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22B09" w14:textId="77777777" w:rsidR="00762E74" w:rsidRPr="00E01096" w:rsidRDefault="00762E74" w:rsidP="00E01096">
      <w:pPr>
        <w:jc w:val="both"/>
        <w:rPr>
          <w:lang w:val="lv-LV"/>
        </w:rPr>
      </w:pPr>
      <w:bookmarkStart w:id="0" w:name="_Toc61422139"/>
      <w:bookmarkStart w:id="1" w:name="_Toc364417654"/>
      <w:bookmarkStart w:id="2" w:name="_Hlk39675066"/>
    </w:p>
    <w:p w14:paraId="4CCAE55D" w14:textId="1123F05A" w:rsidR="00D413ED" w:rsidRPr="00D97A16" w:rsidRDefault="00F905E6" w:rsidP="00D97A16">
      <w:pPr>
        <w:pStyle w:val="Heading1"/>
        <w:ind w:left="540" w:right="181"/>
        <w:rPr>
          <w:rFonts w:ascii="Times New Roman" w:hAnsi="Times New Roman"/>
          <w:sz w:val="28"/>
        </w:rPr>
      </w:pPr>
      <w:bookmarkStart w:id="3" w:name="_Toc108085049"/>
      <w:bookmarkEnd w:id="0"/>
      <w:bookmarkEnd w:id="1"/>
      <w:r w:rsidRPr="00D97A16">
        <w:rPr>
          <w:rFonts w:ascii="Times New Roman" w:hAnsi="Times New Roman"/>
          <w:sz w:val="28"/>
        </w:rPr>
        <w:t>Kvalifikācijas prasības un iesniedzamie dokumenti</w:t>
      </w:r>
      <w:bookmarkEnd w:id="3"/>
    </w:p>
    <w:p w14:paraId="7ACFE07E" w14:textId="77777777" w:rsidR="00D97A16" w:rsidRPr="00D97A16" w:rsidRDefault="00D97A16" w:rsidP="00D97A16">
      <w:pPr>
        <w:jc w:val="center"/>
        <w:rPr>
          <w:sz w:val="28"/>
          <w:szCs w:val="28"/>
          <w:lang w:val="lv-LV" w:eastAsia="ru-RU"/>
        </w:rPr>
      </w:pPr>
      <w:r w:rsidRPr="00D97A16">
        <w:rPr>
          <w:sz w:val="28"/>
          <w:szCs w:val="28"/>
          <w:lang w:val="lv-LV" w:eastAsia="ru-RU"/>
        </w:rPr>
        <w:t>plānotajam iepirkumam</w:t>
      </w:r>
    </w:p>
    <w:p w14:paraId="514D7FC9" w14:textId="79D4FBE1" w:rsidR="00D97A16" w:rsidRPr="00D97A16" w:rsidRDefault="00D97A16" w:rsidP="00D97A16">
      <w:pPr>
        <w:jc w:val="center"/>
        <w:rPr>
          <w:b/>
          <w:bCs/>
          <w:sz w:val="28"/>
          <w:szCs w:val="28"/>
          <w:lang w:val="lv-LV" w:eastAsia="ru-RU"/>
        </w:rPr>
      </w:pPr>
      <w:r w:rsidRPr="00D97A16">
        <w:rPr>
          <w:b/>
          <w:bCs/>
          <w:sz w:val="28"/>
          <w:szCs w:val="28"/>
          <w:lang w:val="lv-LV" w:eastAsia="ru-RU"/>
        </w:rPr>
        <w:t>“</w:t>
      </w:r>
      <w:r w:rsidRPr="00D97A16">
        <w:rPr>
          <w:b/>
          <w:bCs/>
          <w:sz w:val="28"/>
          <w:szCs w:val="28"/>
          <w:lang w:val="lv-LV" w:eastAsia="ru-RU"/>
        </w:rPr>
        <w:t xml:space="preserve">Laboratorijas iekārtas </w:t>
      </w:r>
      <w:proofErr w:type="spellStart"/>
      <w:r w:rsidRPr="00D97A16">
        <w:rPr>
          <w:b/>
          <w:bCs/>
          <w:sz w:val="28"/>
          <w:szCs w:val="28"/>
          <w:lang w:val="lv-LV" w:eastAsia="ru-RU"/>
        </w:rPr>
        <w:t>tīrtelpām</w:t>
      </w:r>
      <w:proofErr w:type="spellEnd"/>
      <w:r w:rsidRPr="00D97A16">
        <w:rPr>
          <w:b/>
          <w:bCs/>
          <w:sz w:val="28"/>
          <w:szCs w:val="28"/>
          <w:lang w:val="lv-LV" w:eastAsia="ru-RU"/>
        </w:rPr>
        <w:t>”</w:t>
      </w:r>
    </w:p>
    <w:p w14:paraId="392FE35A" w14:textId="77777777" w:rsidR="00D97A16" w:rsidRPr="00D97A16" w:rsidRDefault="00D97A16" w:rsidP="00D97A16">
      <w:pPr>
        <w:jc w:val="center"/>
        <w:rPr>
          <w:lang w:val="lv-LV" w:eastAsia="ru-RU"/>
        </w:rPr>
      </w:pPr>
    </w:p>
    <w:p w14:paraId="549264CF" w14:textId="592703F6" w:rsidR="00E00EA0" w:rsidRPr="00910E30" w:rsidRDefault="00F54325" w:rsidP="00E00EA0">
      <w:pPr>
        <w:pStyle w:val="ListParagraph"/>
        <w:ind w:left="709" w:hanging="709"/>
        <w:jc w:val="both"/>
        <w:rPr>
          <w:rFonts w:eastAsia="Calibri"/>
          <w:bCs/>
          <w:lang w:val="lv-LV"/>
        </w:rPr>
      </w:pPr>
      <w:r>
        <w:rPr>
          <w:lang w:val="lv-LV" w:eastAsia="ru-RU"/>
        </w:rPr>
        <w:t>1.</w:t>
      </w:r>
      <w:r>
        <w:rPr>
          <w:lang w:val="lv-LV"/>
        </w:rPr>
        <w:t xml:space="preserve"> </w:t>
      </w:r>
      <w:r>
        <w:rPr>
          <w:lang w:val="lv-LV"/>
        </w:rPr>
        <w:tab/>
      </w:r>
      <w:r>
        <w:rPr>
          <w:rFonts w:eastAsia="Calibri"/>
          <w:bCs/>
          <w:lang w:val="lv-LV"/>
        </w:rPr>
        <w:t>Pretendentu kvalifikācijas prasības ir obligātas visiem pretendentiem, kuri vēlas iegūt Līguma slēgšanas tiesības.</w:t>
      </w:r>
    </w:p>
    <w:p w14:paraId="43505888" w14:textId="1920FE0E" w:rsidR="00312B72" w:rsidRPr="00761052" w:rsidRDefault="00F54325" w:rsidP="00761052">
      <w:pPr>
        <w:pStyle w:val="ListParagraph"/>
        <w:ind w:left="709" w:hanging="709"/>
        <w:jc w:val="both"/>
        <w:rPr>
          <w:lang w:val="lv-LV"/>
        </w:rPr>
      </w:pPr>
      <w:r>
        <w:rPr>
          <w:lang w:val="lv-LV"/>
        </w:rPr>
        <w:t>2.</w:t>
      </w:r>
      <w:r>
        <w:rPr>
          <w:lang w:val="lv-LV"/>
        </w:rPr>
        <w:tab/>
      </w:r>
      <w:r w:rsidR="00761052" w:rsidRPr="005256F8">
        <w:rPr>
          <w:lang w:val="lv-LV"/>
        </w:rPr>
        <w:t>Pretendentu atlases (kvalifikācijas) prasības un iesniedzamie kvalifikācijas dokumenti</w:t>
      </w:r>
      <w:r w:rsidR="005256F8" w:rsidRPr="005256F8">
        <w:rPr>
          <w:lang w:val="lv-LV"/>
        </w:rPr>
        <w:t xml:space="preserve"> (Prasības attiecināmas uz Iepirkuma 1.</w:t>
      </w:r>
      <w:r w:rsidR="00C82BA2">
        <w:rPr>
          <w:lang w:val="lv-LV"/>
        </w:rPr>
        <w:t>-</w:t>
      </w:r>
      <w:r w:rsidR="00820C32">
        <w:rPr>
          <w:lang w:val="lv-LV"/>
        </w:rPr>
        <w:t xml:space="preserve"> </w:t>
      </w:r>
      <w:r w:rsidR="00C82BA2">
        <w:rPr>
          <w:lang w:val="lv-LV"/>
        </w:rPr>
        <w:t>6.</w:t>
      </w:r>
      <w:r w:rsidR="005256F8" w:rsidRPr="005256F8">
        <w:rPr>
          <w:lang w:val="lv-LV"/>
        </w:rPr>
        <w:t xml:space="preserve"> daļu)</w:t>
      </w:r>
      <w:r w:rsidR="00761052" w:rsidRPr="005256F8">
        <w:rPr>
          <w:lang w:val="lv-LV"/>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910E30"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910E30" w:rsidRDefault="008E006A" w:rsidP="00F816CD">
            <w:pPr>
              <w:spacing w:before="160" w:after="160"/>
              <w:jc w:val="center"/>
              <w:rPr>
                <w:b/>
                <w:sz w:val="22"/>
                <w:szCs w:val="22"/>
                <w:lang w:val="lv-LV"/>
              </w:rPr>
            </w:pPr>
            <w:r>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910E30" w:rsidRDefault="008E006A" w:rsidP="00F816CD">
            <w:pPr>
              <w:spacing w:before="160" w:after="160"/>
              <w:jc w:val="center"/>
              <w:rPr>
                <w:b/>
                <w:sz w:val="22"/>
                <w:szCs w:val="22"/>
                <w:lang w:val="lv-LV"/>
              </w:rPr>
            </w:pPr>
            <w:r>
              <w:rPr>
                <w:b/>
                <w:sz w:val="22"/>
                <w:szCs w:val="22"/>
                <w:lang w:val="lv-LV"/>
              </w:rPr>
              <w:t>Iesniedzamais dokuments</w:t>
            </w:r>
          </w:p>
        </w:tc>
      </w:tr>
      <w:tr w:rsidR="008E006A" w:rsidRPr="00523E23"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36EE141D" w:rsidR="008E006A" w:rsidRPr="00BB5E63" w:rsidRDefault="006675BE" w:rsidP="002A33A4">
            <w:pPr>
              <w:spacing w:before="160" w:after="160"/>
              <w:jc w:val="both"/>
              <w:rPr>
                <w:sz w:val="22"/>
                <w:szCs w:val="22"/>
                <w:lang w:val="lv-LV"/>
              </w:rPr>
            </w:pPr>
            <w:r w:rsidRPr="00BB5E63">
              <w:rPr>
                <w:sz w:val="22"/>
                <w:szCs w:val="22"/>
                <w:lang w:val="lv-LV"/>
              </w:rPr>
              <w:t>3.1. Pretendents var būt jebkura fiziska vai juridiska persona, kā arī šādu personu apvienība jebkurā to kombinācijā, kas attiecīgi piedāvā veikt piegādes un ir iesniegusi piedāvājumu</w:t>
            </w:r>
            <w:r w:rsidR="00761052" w:rsidRPr="00BB5E63">
              <w:rPr>
                <w:sz w:val="22"/>
                <w:szCs w:val="22"/>
                <w:lang w:val="lv-LV"/>
              </w:rPr>
              <w:t xml:space="preserve"> Iepirkumam</w:t>
            </w:r>
            <w:r w:rsidRPr="00BB5E63">
              <w:rPr>
                <w:sz w:val="22"/>
                <w:szCs w:val="22"/>
                <w:lang w:val="lv-LV"/>
              </w:rPr>
              <w:t xml:space="preserve"> atbilstoši nolikuma prasībām.</w:t>
            </w:r>
          </w:p>
          <w:p w14:paraId="5E85D3BD" w14:textId="7772DF0D" w:rsidR="008E006A" w:rsidRPr="00BB5E63" w:rsidRDefault="008E006A" w:rsidP="00E53A34">
            <w:pPr>
              <w:pStyle w:val="ListParagraph1"/>
              <w:spacing w:before="160" w:after="160" w:line="240" w:lineRule="auto"/>
              <w:ind w:left="0"/>
              <w:jc w:val="both"/>
              <w:rPr>
                <w:bCs/>
                <w:noProof w:val="0"/>
                <w:sz w:val="22"/>
                <w:szCs w:val="22"/>
                <w:lang w:val="lv-LV"/>
              </w:rPr>
            </w:pPr>
            <w:r w:rsidRPr="00BB5E63">
              <w:rPr>
                <w:bCs/>
                <w:noProof w:val="0"/>
                <w:sz w:val="22"/>
                <w:szCs w:val="22"/>
                <w:lang w:val="lv-LV"/>
              </w:rPr>
              <w:t xml:space="preserve">Pretendenta pieteikumu par piedalīšanos </w:t>
            </w:r>
            <w:r w:rsidR="00761052" w:rsidRPr="00BB5E63">
              <w:rPr>
                <w:sz w:val="22"/>
                <w:szCs w:val="22"/>
                <w:lang w:val="lv-LV"/>
              </w:rPr>
              <w:t>Iepirkumā</w:t>
            </w:r>
            <w:r w:rsidRPr="00BB5E63">
              <w:rPr>
                <w:bCs/>
                <w:noProof w:val="0"/>
                <w:sz w:val="22"/>
                <w:szCs w:val="22"/>
                <w:lang w:val="lv-LV"/>
              </w:rPr>
              <w:t xml:space="preserve"> jāparaksta pretendenta pārstāvim ar pārstāvības tiesībām vai tā pilnvarotai personai.</w:t>
            </w:r>
          </w:p>
          <w:p w14:paraId="5FD75C63" w14:textId="70EF454F" w:rsidR="008E006A" w:rsidRPr="00BB5E63" w:rsidRDefault="008E006A" w:rsidP="003169C2">
            <w:pPr>
              <w:pStyle w:val="BodyText"/>
              <w:spacing w:before="160" w:after="160"/>
              <w:ind w:hanging="4"/>
              <w:rPr>
                <w:bCs w:val="0"/>
                <w:sz w:val="22"/>
                <w:szCs w:val="22"/>
              </w:rPr>
            </w:pPr>
            <w:r w:rsidRPr="00BB5E63">
              <w:rPr>
                <w:sz w:val="22"/>
                <w:szCs w:val="22"/>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0CD02304" w14:textId="501DF3CC" w:rsidR="00761052" w:rsidRPr="00BB5E63" w:rsidRDefault="008E006A" w:rsidP="00EA2D15">
            <w:pPr>
              <w:numPr>
                <w:ilvl w:val="3"/>
                <w:numId w:val="0"/>
              </w:numPr>
              <w:spacing w:after="160"/>
              <w:jc w:val="both"/>
              <w:rPr>
                <w:sz w:val="22"/>
                <w:szCs w:val="22"/>
                <w:lang w:val="lv-LV"/>
              </w:rPr>
            </w:pPr>
            <w:r w:rsidRPr="00BB5E63">
              <w:rPr>
                <w:sz w:val="22"/>
                <w:szCs w:val="22"/>
                <w:lang w:val="lv-LV"/>
              </w:rPr>
              <w:t>Pretendenta pieteikums dalībai</w:t>
            </w:r>
            <w:r w:rsidR="00761052" w:rsidRPr="00BB5E63">
              <w:rPr>
                <w:sz w:val="22"/>
                <w:szCs w:val="22"/>
                <w:lang w:val="lv-LV"/>
              </w:rPr>
              <w:t xml:space="preserve"> Iepirkumā</w:t>
            </w:r>
            <w:r w:rsidRPr="00BB5E63">
              <w:rPr>
                <w:sz w:val="22"/>
                <w:szCs w:val="22"/>
                <w:lang w:val="lv-LV"/>
              </w:rPr>
              <w:t xml:space="preserve"> saskaņā ar </w:t>
            </w:r>
            <w:r w:rsidR="00761052" w:rsidRPr="00BB5E63">
              <w:rPr>
                <w:sz w:val="22"/>
                <w:szCs w:val="22"/>
                <w:lang w:val="lv-LV"/>
              </w:rPr>
              <w:t xml:space="preserve">Iepirkuma </w:t>
            </w:r>
            <w:r w:rsidRPr="00BB5E63">
              <w:rPr>
                <w:sz w:val="22"/>
                <w:szCs w:val="22"/>
                <w:lang w:val="lv-LV"/>
              </w:rPr>
              <w:t>nolikuma</w:t>
            </w:r>
            <w:r w:rsidR="00761052" w:rsidRPr="00BB5E63">
              <w:rPr>
                <w:sz w:val="22"/>
                <w:szCs w:val="22"/>
                <w:lang w:val="lv-LV"/>
              </w:rPr>
              <w:t xml:space="preserve"> </w:t>
            </w:r>
            <w:r w:rsidR="00761052" w:rsidRPr="00BB5E63">
              <w:rPr>
                <w:iCs/>
                <w:sz w:val="22"/>
                <w:szCs w:val="22"/>
                <w:lang w:val="lv-LV"/>
              </w:rPr>
              <w:t xml:space="preserve">pielikuma veidlapu </w:t>
            </w:r>
            <w:r w:rsidR="00761052" w:rsidRPr="00BB5E63">
              <w:rPr>
                <w:i/>
                <w:sz w:val="22"/>
                <w:szCs w:val="22"/>
                <w:lang w:val="lv-LV"/>
              </w:rPr>
              <w:t>“Pieteikums”</w:t>
            </w:r>
            <w:r w:rsidR="00B32CBB" w:rsidRPr="00BB5E63">
              <w:rPr>
                <w:iCs/>
                <w:sz w:val="22"/>
                <w:szCs w:val="22"/>
                <w:lang w:val="lv-LV"/>
              </w:rPr>
              <w:t>.</w:t>
            </w:r>
          </w:p>
          <w:p w14:paraId="41C2CE46" w14:textId="77777777" w:rsidR="00761052" w:rsidRPr="00BB5E63" w:rsidRDefault="00761052" w:rsidP="00A60E84">
            <w:pPr>
              <w:numPr>
                <w:ilvl w:val="3"/>
                <w:numId w:val="0"/>
              </w:numPr>
              <w:spacing w:before="160" w:after="160"/>
              <w:jc w:val="both"/>
              <w:rPr>
                <w:sz w:val="22"/>
                <w:szCs w:val="22"/>
                <w:lang w:val="lv-LV"/>
              </w:rPr>
            </w:pPr>
          </w:p>
          <w:p w14:paraId="1CCB8E1F" w14:textId="40503D15" w:rsidR="008E006A" w:rsidRPr="00BB5E63" w:rsidRDefault="00761052" w:rsidP="00A60E84">
            <w:pPr>
              <w:numPr>
                <w:ilvl w:val="3"/>
                <w:numId w:val="0"/>
              </w:numPr>
              <w:spacing w:before="160" w:after="160"/>
              <w:jc w:val="both"/>
              <w:rPr>
                <w:sz w:val="22"/>
                <w:szCs w:val="22"/>
                <w:lang w:val="lv-LV"/>
              </w:rPr>
            </w:pPr>
            <w:r w:rsidRPr="00BB5E63">
              <w:rPr>
                <w:sz w:val="22"/>
                <w:szCs w:val="22"/>
                <w:lang w:val="lv-LV"/>
              </w:rPr>
              <w:t xml:space="preserve"> </w:t>
            </w:r>
          </w:p>
          <w:p w14:paraId="4C3BE4BA" w14:textId="77777777" w:rsidR="00381748" w:rsidRPr="00BB5E63" w:rsidRDefault="00381748" w:rsidP="00A60E84">
            <w:pPr>
              <w:numPr>
                <w:ilvl w:val="3"/>
                <w:numId w:val="0"/>
              </w:numPr>
              <w:spacing w:before="160" w:after="160"/>
              <w:jc w:val="both"/>
              <w:rPr>
                <w:sz w:val="22"/>
                <w:szCs w:val="22"/>
                <w:lang w:val="lv-LV"/>
              </w:rPr>
            </w:pPr>
          </w:p>
          <w:p w14:paraId="17F14C8F" w14:textId="52CADD2E" w:rsidR="002B66B3" w:rsidRPr="00BB5E63" w:rsidRDefault="002B66B3" w:rsidP="00A60E84">
            <w:pPr>
              <w:numPr>
                <w:ilvl w:val="3"/>
                <w:numId w:val="0"/>
              </w:numPr>
              <w:spacing w:before="160" w:after="160"/>
              <w:jc w:val="both"/>
              <w:rPr>
                <w:sz w:val="22"/>
                <w:szCs w:val="22"/>
                <w:lang w:val="lv-LV"/>
              </w:rPr>
            </w:pPr>
          </w:p>
          <w:p w14:paraId="640021F2" w14:textId="18840BF6" w:rsidR="002B66B3" w:rsidRPr="00BB5E63" w:rsidRDefault="002B66B3" w:rsidP="00A60E84">
            <w:pPr>
              <w:numPr>
                <w:ilvl w:val="3"/>
                <w:numId w:val="0"/>
              </w:numPr>
              <w:spacing w:before="160" w:after="160"/>
              <w:jc w:val="both"/>
              <w:rPr>
                <w:sz w:val="22"/>
                <w:szCs w:val="22"/>
                <w:lang w:val="lv-LV"/>
              </w:rPr>
            </w:pPr>
          </w:p>
        </w:tc>
      </w:tr>
      <w:tr w:rsidR="008E006A" w:rsidRPr="00523E23" w14:paraId="50B066CB" w14:textId="77777777" w:rsidTr="001B799A">
        <w:trPr>
          <w:trHeight w:val="539"/>
        </w:trPr>
        <w:tc>
          <w:tcPr>
            <w:tcW w:w="4789" w:type="dxa"/>
            <w:tcBorders>
              <w:top w:val="single" w:sz="4" w:space="0" w:color="auto"/>
              <w:left w:val="single" w:sz="4" w:space="0" w:color="auto"/>
              <w:bottom w:val="single" w:sz="4" w:space="0" w:color="auto"/>
              <w:right w:val="single" w:sz="4" w:space="0" w:color="auto"/>
            </w:tcBorders>
          </w:tcPr>
          <w:p w14:paraId="05B162A7" w14:textId="4D13CE18" w:rsidR="008E006A" w:rsidRPr="00BB5E63" w:rsidRDefault="006675BE" w:rsidP="00F816CD">
            <w:pPr>
              <w:pStyle w:val="BodyText"/>
              <w:spacing w:before="160" w:after="160"/>
              <w:rPr>
                <w:sz w:val="22"/>
                <w:szCs w:val="22"/>
              </w:rPr>
            </w:pPr>
            <w:r w:rsidRPr="00BB5E63">
              <w:rPr>
                <w:sz w:val="22"/>
                <w:szCs w:val="22"/>
              </w:rPr>
              <w:t>3.2.</w:t>
            </w:r>
            <w:r w:rsidRPr="00BB5E63">
              <w:rPr>
                <w:b/>
                <w:sz w:val="22"/>
                <w:szCs w:val="22"/>
              </w:rPr>
              <w:t xml:space="preserve"> </w:t>
            </w:r>
            <w:r w:rsidRPr="00BB5E63">
              <w:rPr>
                <w:sz w:val="22"/>
                <w:szCs w:val="22"/>
              </w:rPr>
              <w:t>Pretendents var balstīties uz citu personu tehniskajām un profesionālajām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58ECD2EF" w14:textId="1EBA3E59" w:rsidR="003169C2" w:rsidRPr="00BB5E63" w:rsidRDefault="008E006A" w:rsidP="00B32CBB">
            <w:pPr>
              <w:pStyle w:val="BodyText"/>
              <w:spacing w:before="160" w:after="160"/>
              <w:rPr>
                <w:sz w:val="22"/>
                <w:szCs w:val="22"/>
              </w:rPr>
            </w:pPr>
            <w:r w:rsidRPr="00BB5E63">
              <w:rPr>
                <w:sz w:val="22"/>
                <w:szCs w:val="22"/>
              </w:rPr>
              <w:t xml:space="preserve">Pretendents, iesniedzot piedāvājumu, var balstīties uz citu personu tehniskām un profesionālām iespējām tikai tad, ja šīs personas sniegs pakalpojumus, kuru izpildei attiecīgās spējas ir nepieciešamas. </w:t>
            </w:r>
          </w:p>
        </w:tc>
        <w:tc>
          <w:tcPr>
            <w:tcW w:w="5216" w:type="dxa"/>
            <w:tcBorders>
              <w:top w:val="single" w:sz="4" w:space="0" w:color="auto"/>
              <w:left w:val="single" w:sz="4" w:space="0" w:color="auto"/>
              <w:bottom w:val="single" w:sz="4" w:space="0" w:color="auto"/>
              <w:right w:val="single" w:sz="4" w:space="0" w:color="auto"/>
            </w:tcBorders>
          </w:tcPr>
          <w:p w14:paraId="4417730A" w14:textId="6E6D7B14" w:rsidR="0031097B" w:rsidRPr="00BB5E63" w:rsidRDefault="008E006A" w:rsidP="00EA2D15">
            <w:pPr>
              <w:pStyle w:val="Rindkopa"/>
              <w:spacing w:after="160"/>
              <w:ind w:left="0"/>
              <w:rPr>
                <w:rFonts w:ascii="Times New Roman" w:hAnsi="Times New Roman"/>
                <w:sz w:val="22"/>
                <w:szCs w:val="22"/>
              </w:rPr>
            </w:pPr>
            <w:r w:rsidRPr="00BB5E63">
              <w:rPr>
                <w:rFonts w:ascii="Times New Roman" w:hAnsi="Times New Roman"/>
                <w:sz w:val="22"/>
                <w:szCs w:val="22"/>
              </w:rPr>
              <w:t>Personas, uz kuras iespējām pretendents balstās, rakstisks apliecinājums (</w:t>
            </w:r>
            <w:r w:rsidR="00577D64" w:rsidRPr="00BB5E63">
              <w:rPr>
                <w:rFonts w:ascii="Times New Roman" w:hAnsi="Times New Roman"/>
                <w:sz w:val="22"/>
                <w:szCs w:val="22"/>
              </w:rPr>
              <w:t xml:space="preserve">Iepirkuma nolikuma </w:t>
            </w:r>
            <w:r w:rsidR="00577D64" w:rsidRPr="00BB5E63">
              <w:rPr>
                <w:rFonts w:ascii="Times New Roman" w:hAnsi="Times New Roman"/>
                <w:iCs/>
                <w:sz w:val="22"/>
                <w:szCs w:val="22"/>
              </w:rPr>
              <w:t>pielikuma veidlapa</w:t>
            </w:r>
            <w:r w:rsidRPr="00BB5E63">
              <w:rPr>
                <w:rFonts w:ascii="Times New Roman" w:hAnsi="Times New Roman"/>
                <w:sz w:val="22"/>
                <w:szCs w:val="22"/>
              </w:rPr>
              <w:t>) par piedalīšanos</w:t>
            </w:r>
            <w:r w:rsidR="00577D64" w:rsidRPr="00BB5E63">
              <w:rPr>
                <w:rFonts w:ascii="Times New Roman" w:hAnsi="Times New Roman"/>
                <w:sz w:val="22"/>
                <w:szCs w:val="22"/>
              </w:rPr>
              <w:t xml:space="preserve"> Iepirkumā</w:t>
            </w:r>
            <w:r w:rsidRPr="00BB5E63">
              <w:rPr>
                <w:rFonts w:ascii="Times New Roman" w:hAnsi="Times New Roman"/>
                <w:sz w:val="22"/>
                <w:szCs w:val="22"/>
              </w:rPr>
              <w:t>, kā arī apliecinājums nodot pretendenta rīcībā Līguma izpildei nepieciešamos resursus gadījumā, ja ar pretendentu tiek noslēgts Līgums.</w:t>
            </w:r>
          </w:p>
          <w:p w14:paraId="0EE67E7B" w14:textId="77777777" w:rsidR="008E006A" w:rsidRPr="00BB5E63" w:rsidRDefault="008E006A" w:rsidP="00F816CD">
            <w:pPr>
              <w:pStyle w:val="BodyText"/>
              <w:tabs>
                <w:tab w:val="left" w:pos="284"/>
                <w:tab w:val="left" w:pos="460"/>
              </w:tabs>
              <w:spacing w:before="160" w:after="160"/>
              <w:rPr>
                <w:sz w:val="22"/>
                <w:szCs w:val="22"/>
              </w:rPr>
            </w:pPr>
            <w:r w:rsidRPr="00BB5E63">
              <w:rPr>
                <w:sz w:val="22"/>
                <w:szCs w:val="22"/>
              </w:rPr>
              <w:t>Ja pretendents, iesniedzot pieteikumu, balstās uz citu komersantu tehniskām un profesionālām iespējām, tas pierāda Pasūtītājam, ka viņa rīcībā būs nepieciešamie resursi, iesniedzot dokumentu, kas apliecina nepieciešamo resursu nodošanu pretendenta rīcībā.</w:t>
            </w:r>
          </w:p>
          <w:p w14:paraId="77A35993" w14:textId="77777777" w:rsidR="008E006A" w:rsidRPr="00BB5E63" w:rsidRDefault="008E006A" w:rsidP="001F37D4">
            <w:pPr>
              <w:pStyle w:val="BodyText"/>
              <w:tabs>
                <w:tab w:val="left" w:pos="284"/>
                <w:tab w:val="left" w:pos="460"/>
              </w:tabs>
              <w:spacing w:before="160" w:after="160"/>
              <w:rPr>
                <w:sz w:val="22"/>
                <w:szCs w:val="22"/>
              </w:rPr>
            </w:pPr>
          </w:p>
        </w:tc>
      </w:tr>
      <w:tr w:rsidR="008E006A" w:rsidRPr="00523E23"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35E9D049" w:rsidR="008E006A" w:rsidRPr="00BB5E63" w:rsidRDefault="006675BE" w:rsidP="00A60E84">
            <w:pPr>
              <w:spacing w:before="160" w:after="160"/>
              <w:jc w:val="both"/>
              <w:rPr>
                <w:bCs/>
                <w:sz w:val="22"/>
                <w:szCs w:val="22"/>
                <w:lang w:val="lv-LV"/>
              </w:rPr>
            </w:pPr>
            <w:r w:rsidRPr="00BB5E63">
              <w:rPr>
                <w:bCs/>
                <w:sz w:val="22"/>
                <w:szCs w:val="22"/>
                <w:lang w:val="lv-LV"/>
              </w:rPr>
              <w:t>3.3.Ja pieteikumu iesniedz piegādātāju apvienība, pieteikuma dokumentus paraksta atbilstoši piegādātāju savstarpējās vienošanās nosacījumiem.</w:t>
            </w:r>
          </w:p>
          <w:p w14:paraId="61BBF9A0" w14:textId="77777777" w:rsidR="00577D64" w:rsidRPr="00BB5E63" w:rsidRDefault="00577D64" w:rsidP="00577D64">
            <w:pPr>
              <w:jc w:val="both"/>
              <w:rPr>
                <w:sz w:val="22"/>
                <w:szCs w:val="22"/>
                <w:lang w:val="lv-LV"/>
              </w:rPr>
            </w:pPr>
            <w:r w:rsidRPr="00BB5E63">
              <w:rPr>
                <w:sz w:val="22"/>
                <w:szCs w:val="22"/>
                <w:lang w:val="lv-LV"/>
              </w:rPr>
              <w:t>Piegādātāju apvienībai 10 darba dienu laikā pēc paziņojuma par Iepirkuma līguma slēgšanas tiesību piešķiršanu saņemšanas pēc savas izvēles jāizveidojas atbilstoši noteiktam juridiskam statusam vai jānoslēdz sabiedrības līgums.</w:t>
            </w:r>
          </w:p>
          <w:p w14:paraId="788A2817" w14:textId="1B1186AF" w:rsidR="008E006A" w:rsidRPr="00BB5E63" w:rsidRDefault="008E006A" w:rsidP="004F129E">
            <w:pPr>
              <w:spacing w:before="160" w:after="16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4E335CE6" w14:textId="77777777" w:rsidR="000A0743" w:rsidRPr="00BB5E63" w:rsidRDefault="000A0743" w:rsidP="000A0743">
            <w:pPr>
              <w:jc w:val="both"/>
              <w:rPr>
                <w:sz w:val="22"/>
                <w:szCs w:val="22"/>
                <w:lang w:val="lv-LV"/>
              </w:rPr>
            </w:pPr>
            <w:r w:rsidRPr="00BB5E63">
              <w:rPr>
                <w:sz w:val="22"/>
                <w:szCs w:val="22"/>
                <w:lang w:val="lv-LV"/>
              </w:rPr>
              <w:t>Starp piegādātāju apvienības dalībniekiem noslēgta vienošanās, kas parakstīta tā, ka vienošanās ir juridiski saistoša visiem apvienības dalībniekiem. Vienošanās iekļauj šādu informāciju:</w:t>
            </w:r>
          </w:p>
          <w:p w14:paraId="237FC902" w14:textId="77777777" w:rsidR="000A0743" w:rsidRPr="00BB5E63" w:rsidRDefault="000A0743" w:rsidP="000A0743">
            <w:pPr>
              <w:widowControl w:val="0"/>
              <w:numPr>
                <w:ilvl w:val="0"/>
                <w:numId w:val="31"/>
              </w:numPr>
              <w:overflowPunct w:val="0"/>
              <w:autoSpaceDE w:val="0"/>
              <w:autoSpaceDN w:val="0"/>
              <w:adjustRightInd w:val="0"/>
              <w:jc w:val="both"/>
              <w:rPr>
                <w:sz w:val="22"/>
                <w:szCs w:val="22"/>
                <w:lang w:val="lv-LV"/>
              </w:rPr>
            </w:pPr>
            <w:r w:rsidRPr="00BB5E63">
              <w:rPr>
                <w:sz w:val="22"/>
                <w:szCs w:val="22"/>
                <w:lang w:val="lv-LV"/>
              </w:rPr>
              <w:t>piegādātāju apvienības dibināšanas mērķis un vienošanās spēkā esamības termiņš;</w:t>
            </w:r>
          </w:p>
          <w:p w14:paraId="784F2951" w14:textId="77777777" w:rsidR="000A0743" w:rsidRPr="00BB5E63" w:rsidRDefault="000A0743" w:rsidP="000A0743">
            <w:pPr>
              <w:widowControl w:val="0"/>
              <w:numPr>
                <w:ilvl w:val="0"/>
                <w:numId w:val="31"/>
              </w:numPr>
              <w:overflowPunct w:val="0"/>
              <w:autoSpaceDE w:val="0"/>
              <w:autoSpaceDN w:val="0"/>
              <w:adjustRightInd w:val="0"/>
              <w:jc w:val="both"/>
              <w:rPr>
                <w:sz w:val="22"/>
                <w:szCs w:val="22"/>
                <w:lang w:val="lv-LV"/>
              </w:rPr>
            </w:pPr>
            <w:r w:rsidRPr="00BB5E63">
              <w:rPr>
                <w:sz w:val="22"/>
                <w:szCs w:val="22"/>
                <w:lang w:val="lv-LV"/>
              </w:rPr>
              <w:t>katra apvienības dalībnieka paredzamā Iepirkuma līguma daļa, tiesības un pienākumi;</w:t>
            </w:r>
          </w:p>
          <w:p w14:paraId="0FF0EF3B" w14:textId="77777777" w:rsidR="000A0743" w:rsidRPr="00BB5E63" w:rsidRDefault="000A0743" w:rsidP="000A0743">
            <w:pPr>
              <w:widowControl w:val="0"/>
              <w:numPr>
                <w:ilvl w:val="0"/>
                <w:numId w:val="31"/>
              </w:numPr>
              <w:overflowPunct w:val="0"/>
              <w:autoSpaceDE w:val="0"/>
              <w:autoSpaceDN w:val="0"/>
              <w:adjustRightInd w:val="0"/>
              <w:jc w:val="both"/>
              <w:rPr>
                <w:sz w:val="22"/>
                <w:szCs w:val="22"/>
                <w:lang w:val="lv-LV"/>
              </w:rPr>
            </w:pPr>
            <w:r w:rsidRPr="00BB5E63">
              <w:rPr>
                <w:sz w:val="22"/>
                <w:szCs w:val="22"/>
                <w:lang w:val="lv-LV"/>
              </w:rPr>
              <w:t>informācija par piegādātāju apvienības vadošo dalībnieku;</w:t>
            </w:r>
          </w:p>
          <w:p w14:paraId="29166601" w14:textId="77777777" w:rsidR="000A0743" w:rsidRPr="00BB5E63" w:rsidRDefault="000A0743" w:rsidP="000A0743">
            <w:pPr>
              <w:widowControl w:val="0"/>
              <w:numPr>
                <w:ilvl w:val="0"/>
                <w:numId w:val="31"/>
              </w:numPr>
              <w:overflowPunct w:val="0"/>
              <w:autoSpaceDE w:val="0"/>
              <w:autoSpaceDN w:val="0"/>
              <w:adjustRightInd w:val="0"/>
              <w:jc w:val="both"/>
              <w:rPr>
                <w:sz w:val="22"/>
                <w:szCs w:val="22"/>
                <w:lang w:val="lv-LV"/>
              </w:rPr>
            </w:pPr>
            <w:r w:rsidRPr="00BB5E63">
              <w:rPr>
                <w:sz w:val="22"/>
                <w:szCs w:val="22"/>
                <w:lang w:val="lv-LV"/>
              </w:rPr>
              <w:t>pilnvarojums dalībniekam vai personai, kura tiesīga rīkoties visu personas apvienības dalībnieku vārdā Iepirkumā.</w:t>
            </w:r>
          </w:p>
          <w:p w14:paraId="5B53F759" w14:textId="77777777" w:rsidR="000A0743" w:rsidRPr="00BB5E63" w:rsidRDefault="000A0743" w:rsidP="000A0743">
            <w:pPr>
              <w:jc w:val="both"/>
              <w:rPr>
                <w:sz w:val="22"/>
                <w:szCs w:val="22"/>
                <w:lang w:val="lv-LV"/>
              </w:rPr>
            </w:pPr>
          </w:p>
          <w:p w14:paraId="62421AD0" w14:textId="3F44FA02" w:rsidR="00BD3C39" w:rsidRPr="00BB5E63" w:rsidRDefault="000A0743" w:rsidP="000A0743">
            <w:pPr>
              <w:ind w:right="-22"/>
              <w:jc w:val="both"/>
              <w:rPr>
                <w:b/>
                <w:bCs/>
                <w:sz w:val="22"/>
                <w:szCs w:val="22"/>
                <w:lang w:val="lv-LV"/>
              </w:rPr>
            </w:pPr>
            <w:r w:rsidRPr="00BB5E63">
              <w:rPr>
                <w:sz w:val="22"/>
                <w:szCs w:val="22"/>
                <w:lang w:val="lv-LV"/>
              </w:rPr>
              <w:lastRenderedPageBreak/>
              <w:t>Ja Pretendents ir LR Uzņēmumu reģistrā  reģistrēta personālsabiedrība, tās biedru vienošanās Pretendentam nav jāiesniedz.</w:t>
            </w:r>
          </w:p>
        </w:tc>
      </w:tr>
      <w:tr w:rsidR="008E006A" w:rsidRPr="00523E23"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5CBC92E8" w14:textId="1EF060CF" w:rsidR="008E006A" w:rsidRPr="00BB5E63" w:rsidRDefault="006675BE" w:rsidP="00D859D0">
            <w:pPr>
              <w:spacing w:before="160" w:after="160"/>
              <w:jc w:val="both"/>
              <w:rPr>
                <w:bCs/>
                <w:sz w:val="22"/>
                <w:szCs w:val="22"/>
                <w:lang w:val="lv-LV" w:eastAsia="ar-SA"/>
              </w:rPr>
            </w:pPr>
            <w:r w:rsidRPr="00BB5E63">
              <w:rPr>
                <w:bCs/>
                <w:sz w:val="22"/>
                <w:szCs w:val="22"/>
                <w:lang w:val="lv-LV"/>
              </w:rPr>
              <w:lastRenderedPageBreak/>
              <w:t>3.4.Pretendentam jānorāda visi apakšuzņēmēji un apakšuzņēmēja apakšuzņēmēji,</w:t>
            </w:r>
            <w:r w:rsidRPr="00BB5E63">
              <w:rPr>
                <w:bCs/>
                <w:sz w:val="22"/>
                <w:szCs w:val="22"/>
                <w:lang w:val="lv-LV" w:eastAsia="ar-SA"/>
              </w:rPr>
              <w:t xml:space="preserve"> kuru veicamo pakalpojumu apjoms ir vismaz 10 000 </w:t>
            </w:r>
            <w:proofErr w:type="spellStart"/>
            <w:r w:rsidRPr="00BB5E63">
              <w:rPr>
                <w:bCs/>
                <w:i/>
                <w:sz w:val="22"/>
                <w:szCs w:val="22"/>
                <w:lang w:val="lv-LV" w:eastAsia="ar-SA"/>
              </w:rPr>
              <w:t>euro</w:t>
            </w:r>
            <w:proofErr w:type="spellEnd"/>
            <w:r w:rsidRPr="00BB5E63">
              <w:rPr>
                <w:bCs/>
                <w:sz w:val="22"/>
                <w:szCs w:val="22"/>
                <w:lang w:val="lv-LV" w:eastAsia="ar-SA"/>
              </w:rPr>
              <w:t>, un katram apakšuzņēmējam izpildei nododamo iepirkuma līguma daļu.</w:t>
            </w:r>
          </w:p>
          <w:p w14:paraId="495CB5FB" w14:textId="62A9A7EC" w:rsidR="008E006A" w:rsidRPr="00BB5E63" w:rsidRDefault="008E006A" w:rsidP="00D859D0">
            <w:pPr>
              <w:spacing w:before="160" w:after="16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3F16EFC1" w14:textId="4012EA88" w:rsidR="00D859D0" w:rsidRPr="00BB5E63" w:rsidRDefault="00D859D0" w:rsidP="00D859D0">
            <w:pPr>
              <w:numPr>
                <w:ilvl w:val="3"/>
                <w:numId w:val="0"/>
              </w:numPr>
              <w:jc w:val="both"/>
              <w:rPr>
                <w:sz w:val="22"/>
                <w:szCs w:val="22"/>
                <w:lang w:val="lv-LV"/>
              </w:rPr>
            </w:pPr>
            <w:r w:rsidRPr="00BB5E63">
              <w:rPr>
                <w:sz w:val="22"/>
                <w:szCs w:val="22"/>
                <w:lang w:val="lv-LV"/>
              </w:rPr>
              <w:t xml:space="preserve">Pretendentam jāiesniedz tā piesaistīto apakšuzņēmēju saraksts saskaņā ar </w:t>
            </w:r>
            <w:r w:rsidR="00E34783" w:rsidRPr="00BB5E63">
              <w:rPr>
                <w:sz w:val="22"/>
                <w:szCs w:val="22"/>
                <w:lang w:val="lv-LV"/>
              </w:rPr>
              <w:t xml:space="preserve">Iepirkuma nolikuma </w:t>
            </w:r>
            <w:r w:rsidR="00E34783" w:rsidRPr="00BB5E63">
              <w:rPr>
                <w:iCs/>
                <w:sz w:val="22"/>
                <w:szCs w:val="22"/>
                <w:lang w:val="lv-LV"/>
              </w:rPr>
              <w:t>pielikuma veidlapu</w:t>
            </w:r>
            <w:r w:rsidRPr="00BB5E63">
              <w:rPr>
                <w:sz w:val="22"/>
                <w:szCs w:val="22"/>
                <w:lang w:val="lv-LV"/>
              </w:rPr>
              <w:t xml:space="preserve">, norādot katram apakšuzņēmējam sniedzamo pakalpojumu vērtību </w:t>
            </w:r>
            <w:proofErr w:type="spellStart"/>
            <w:r w:rsidRPr="00BB5E63">
              <w:rPr>
                <w:i/>
                <w:sz w:val="22"/>
                <w:szCs w:val="22"/>
                <w:lang w:val="lv-LV"/>
              </w:rPr>
              <w:t>euro</w:t>
            </w:r>
            <w:proofErr w:type="spellEnd"/>
            <w:r w:rsidRPr="00BB5E63">
              <w:rPr>
                <w:sz w:val="22"/>
                <w:szCs w:val="22"/>
                <w:lang w:val="lv-LV"/>
              </w:rPr>
              <w:t>, kā arī katra apakšuzņēmēja apliecinājums</w:t>
            </w:r>
            <w:r w:rsidR="004D46D4" w:rsidRPr="00BB5E63">
              <w:rPr>
                <w:sz w:val="22"/>
                <w:szCs w:val="22"/>
                <w:lang w:val="lv-LV"/>
              </w:rPr>
              <w:t xml:space="preserve"> saskaņā ar Iepirkuma nolikuma </w:t>
            </w:r>
            <w:r w:rsidR="004D46D4" w:rsidRPr="00BB5E63">
              <w:rPr>
                <w:iCs/>
                <w:sz w:val="22"/>
                <w:szCs w:val="22"/>
                <w:lang w:val="lv-LV"/>
              </w:rPr>
              <w:t>pielikuma veidlapu</w:t>
            </w:r>
            <w:r w:rsidR="004D46D4" w:rsidRPr="00BB5E63">
              <w:rPr>
                <w:sz w:val="22"/>
                <w:szCs w:val="22"/>
                <w:lang w:val="lv-LV"/>
              </w:rPr>
              <w:t xml:space="preserve"> </w:t>
            </w:r>
            <w:r w:rsidRPr="00BB5E63">
              <w:rPr>
                <w:sz w:val="22"/>
                <w:szCs w:val="22"/>
                <w:lang w:val="lv-LV"/>
              </w:rPr>
              <w:t>par tā gatavību veikt tam izpildei nododamo Līguma daļu.</w:t>
            </w:r>
            <w:r w:rsidR="004D46D4" w:rsidRPr="00BB5E63">
              <w:rPr>
                <w:sz w:val="22"/>
                <w:szCs w:val="22"/>
                <w:lang w:val="lv-LV"/>
              </w:rPr>
              <w:t xml:space="preserve"> </w:t>
            </w:r>
          </w:p>
          <w:p w14:paraId="307CF66B" w14:textId="77777777" w:rsidR="003A45FE" w:rsidRDefault="003A45FE" w:rsidP="00BA3561">
            <w:pPr>
              <w:numPr>
                <w:ilvl w:val="3"/>
                <w:numId w:val="0"/>
              </w:numPr>
              <w:jc w:val="both"/>
              <w:rPr>
                <w:i/>
                <w:iCs/>
                <w:sz w:val="22"/>
                <w:szCs w:val="22"/>
                <w:lang w:val="lv-LV"/>
              </w:rPr>
            </w:pPr>
          </w:p>
          <w:p w14:paraId="1C927FDA" w14:textId="5A6359E8" w:rsidR="008E006A" w:rsidRPr="003A45FE" w:rsidRDefault="00D859D0" w:rsidP="00BA3561">
            <w:pPr>
              <w:numPr>
                <w:ilvl w:val="3"/>
                <w:numId w:val="0"/>
              </w:numPr>
              <w:jc w:val="both"/>
              <w:rPr>
                <w:sz w:val="22"/>
                <w:szCs w:val="22"/>
                <w:lang w:val="lv-LV"/>
              </w:rPr>
            </w:pPr>
            <w:r w:rsidRPr="003A45FE">
              <w:rPr>
                <w:sz w:val="22"/>
                <w:szCs w:val="22"/>
                <w:lang w:val="lv-LV"/>
              </w:rPr>
              <w:t>Apakšuzņēmēja sniedzamo pakalpojumu daļu noteic, ņemot vērā apakšuzņēmēja un visu attiecīgā iepirkuma ietvaros tā saistīto uzņēmumu sniedzamo izpildes vērtību.</w:t>
            </w:r>
          </w:p>
        </w:tc>
      </w:tr>
      <w:tr w:rsidR="008E006A" w:rsidRPr="00523E23"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2B380BAC" w14:textId="5D74A2A9" w:rsidR="008E006A" w:rsidRPr="00BB5E63" w:rsidRDefault="006675BE" w:rsidP="00A60E84">
            <w:pPr>
              <w:spacing w:before="160" w:after="160"/>
              <w:jc w:val="both"/>
              <w:rPr>
                <w:bCs/>
                <w:sz w:val="22"/>
                <w:szCs w:val="22"/>
                <w:lang w:val="lv-LV"/>
              </w:rPr>
            </w:pPr>
            <w:r w:rsidRPr="00BB5E63">
              <w:rPr>
                <w:bCs/>
                <w:sz w:val="22"/>
                <w:szCs w:val="22"/>
                <w:lang w:val="lv-LV"/>
              </w:rPr>
              <w:t>3.5. Pretendents (tajā skaitā, piegādātāju apvienības biedrs, personālsabiedrība, persona, uz kuras iespējām pretendents balstās) ir reģistrēts Uzņēmumu reģistr</w:t>
            </w:r>
            <w:r w:rsidR="004D46D4" w:rsidRPr="00BB5E63">
              <w:rPr>
                <w:bCs/>
                <w:sz w:val="22"/>
                <w:szCs w:val="22"/>
                <w:lang w:val="lv-LV"/>
              </w:rPr>
              <w:t>a Komercreģistrā</w:t>
            </w:r>
            <w:r w:rsidRPr="00BB5E63">
              <w:rPr>
                <w:bCs/>
                <w:sz w:val="22"/>
                <w:szCs w:val="22"/>
                <w:lang w:val="lv-LV"/>
              </w:rPr>
              <w:t xml:space="preserve"> vai līdzvērtīgā reģistrā ārvalstīs normatīvajos aktos noteiktajos gadījumos un normatīvajos aktos noteiktajā kārtībā, ja attiecīgās valsts normatīvie akti to paredz.</w:t>
            </w:r>
          </w:p>
          <w:p w14:paraId="19649AAA" w14:textId="77777777" w:rsidR="00194FE4" w:rsidRPr="00BB5E63" w:rsidRDefault="00194FE4" w:rsidP="00194FE4">
            <w:pPr>
              <w:jc w:val="both"/>
              <w:rPr>
                <w:bCs/>
                <w:sz w:val="22"/>
                <w:szCs w:val="22"/>
                <w:lang w:val="lv-LV"/>
              </w:rPr>
            </w:pPr>
          </w:p>
          <w:p w14:paraId="56F6802D" w14:textId="0C89B154" w:rsidR="00194FE4" w:rsidRPr="00BB5E63" w:rsidRDefault="00194FE4" w:rsidP="00194FE4">
            <w:pPr>
              <w:jc w:val="both"/>
              <w:rPr>
                <w:bCs/>
                <w:sz w:val="22"/>
                <w:szCs w:val="22"/>
                <w:lang w:val="lv-LV"/>
              </w:rPr>
            </w:pPr>
            <w:r w:rsidRPr="00BB5E63">
              <w:rPr>
                <w:bCs/>
                <w:sz w:val="22"/>
                <w:szCs w:val="22"/>
                <w:lang w:val="lv-LV"/>
              </w:rPr>
              <w:t>Fiziska persona ir reģistrēta kā saimnieciskās</w:t>
            </w:r>
          </w:p>
          <w:p w14:paraId="49A01A9F" w14:textId="77777777" w:rsidR="00194FE4" w:rsidRPr="00BB5E63" w:rsidRDefault="00194FE4" w:rsidP="00194FE4">
            <w:pPr>
              <w:jc w:val="both"/>
              <w:rPr>
                <w:bCs/>
                <w:sz w:val="22"/>
                <w:szCs w:val="22"/>
                <w:lang w:val="lv-LV"/>
              </w:rPr>
            </w:pPr>
            <w:r w:rsidRPr="00BB5E63">
              <w:rPr>
                <w:bCs/>
                <w:sz w:val="22"/>
                <w:szCs w:val="22"/>
                <w:lang w:val="lv-LV"/>
              </w:rPr>
              <w:t>darbības veicējs Valsts ieņēmumu dienesta (VID)</w:t>
            </w:r>
          </w:p>
          <w:p w14:paraId="0BC27729" w14:textId="745F01FE" w:rsidR="00194FE4" w:rsidRPr="00BB5E63" w:rsidRDefault="00194FE4" w:rsidP="00194FE4">
            <w:pPr>
              <w:jc w:val="both"/>
              <w:rPr>
                <w:bCs/>
                <w:sz w:val="22"/>
                <w:szCs w:val="22"/>
                <w:lang w:val="lv-LV"/>
              </w:rPr>
            </w:pPr>
            <w:r w:rsidRPr="00BB5E63">
              <w:rPr>
                <w:bCs/>
                <w:sz w:val="22"/>
                <w:szCs w:val="22"/>
                <w:lang w:val="lv-LV"/>
              </w:rPr>
              <w:t>publiskojamo datu bāzē vai līdzvērtīgā reģistrā ārvalstīs normatīvajos aktos noteiktajos gadījumos un normatīvajos aktos noteiktajā kārtībā, ja attiecīgās valsts normatīvie akti to paredz.</w:t>
            </w:r>
          </w:p>
          <w:p w14:paraId="0E13B886" w14:textId="3E6220C8" w:rsidR="00C031FE" w:rsidRPr="00BB5E63" w:rsidRDefault="00C031FE" w:rsidP="00A60E84">
            <w:pPr>
              <w:spacing w:before="160" w:after="16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6284AB15" w14:textId="33D739E3" w:rsidR="00BF4110" w:rsidRPr="00BB5E63" w:rsidRDefault="00BF4110" w:rsidP="00EA2D15">
            <w:pPr>
              <w:numPr>
                <w:ilvl w:val="3"/>
                <w:numId w:val="0"/>
              </w:numPr>
              <w:spacing w:after="160"/>
              <w:jc w:val="both"/>
              <w:rPr>
                <w:color w:val="0000FF"/>
                <w:sz w:val="22"/>
                <w:szCs w:val="22"/>
                <w:u w:val="single"/>
                <w:lang w:val="lv-LV"/>
              </w:rPr>
            </w:pPr>
            <w:r w:rsidRPr="00BB5E63">
              <w:rPr>
                <w:sz w:val="22"/>
                <w:szCs w:val="22"/>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8" w:history="1">
              <w:r w:rsidRPr="00BB5E63">
                <w:rPr>
                  <w:color w:val="0000FF"/>
                  <w:sz w:val="22"/>
                  <w:szCs w:val="22"/>
                  <w:u w:val="single"/>
                  <w:lang w:val="lv-LV"/>
                </w:rPr>
                <w:t>www.ur.gov.lv</w:t>
              </w:r>
            </w:hyperlink>
            <w:r w:rsidRPr="00BB5E63">
              <w:rPr>
                <w:color w:val="0000FF"/>
                <w:sz w:val="22"/>
                <w:szCs w:val="22"/>
                <w:u w:val="single"/>
                <w:lang w:val="lv-LV"/>
              </w:rPr>
              <w:t>.</w:t>
            </w:r>
          </w:p>
          <w:p w14:paraId="62D47661" w14:textId="38CC358C" w:rsidR="00381748" w:rsidRPr="00BB5E63" w:rsidRDefault="00381748" w:rsidP="00A60E84">
            <w:pPr>
              <w:numPr>
                <w:ilvl w:val="3"/>
                <w:numId w:val="0"/>
              </w:numPr>
              <w:spacing w:before="160" w:after="160"/>
              <w:jc w:val="both"/>
              <w:rPr>
                <w:sz w:val="22"/>
                <w:szCs w:val="22"/>
                <w:lang w:val="lv-LV"/>
              </w:rPr>
            </w:pPr>
            <w:r w:rsidRPr="00BB5E63">
              <w:rPr>
                <w:sz w:val="22"/>
                <w:szCs w:val="22"/>
                <w:lang w:val="lv-LV"/>
              </w:rPr>
              <w:t>Informāciju par fizisku persona, ja tā ir reģistrēta kā saimnieciskās darbības veicēja,  Pasūtītājs pārbaudīs Valsts ieņēmumu dienesta (VID) publiskojamo datu bāzē</w:t>
            </w:r>
            <w:r w:rsidR="00194FE4" w:rsidRPr="00BB5E63">
              <w:rPr>
                <w:sz w:val="22"/>
                <w:szCs w:val="22"/>
                <w:lang w:val="lv-LV"/>
              </w:rPr>
              <w:t>.</w:t>
            </w:r>
          </w:p>
          <w:p w14:paraId="36BCFEB0" w14:textId="4EE1EC90" w:rsidR="008E006A" w:rsidRPr="00BB5E63" w:rsidRDefault="008E006A" w:rsidP="00A60E84">
            <w:pPr>
              <w:numPr>
                <w:ilvl w:val="3"/>
                <w:numId w:val="0"/>
              </w:numPr>
              <w:spacing w:before="160" w:after="160"/>
              <w:jc w:val="both"/>
              <w:rPr>
                <w:sz w:val="22"/>
                <w:szCs w:val="22"/>
                <w:lang w:val="lv-LV"/>
              </w:rPr>
            </w:pPr>
            <w:r w:rsidRPr="00BB5E63">
              <w:rPr>
                <w:sz w:val="22"/>
                <w:szCs w:val="22"/>
                <w:lang w:val="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F8383D" w:rsidRPr="00523E23" w14:paraId="5E5F5A75" w14:textId="77777777" w:rsidTr="00E01096">
        <w:trPr>
          <w:trHeight w:val="539"/>
        </w:trPr>
        <w:tc>
          <w:tcPr>
            <w:tcW w:w="4789" w:type="dxa"/>
            <w:tcBorders>
              <w:top w:val="single" w:sz="4" w:space="0" w:color="auto"/>
              <w:left w:val="single" w:sz="4" w:space="0" w:color="auto"/>
              <w:bottom w:val="single" w:sz="4" w:space="0" w:color="auto"/>
              <w:right w:val="single" w:sz="4" w:space="0" w:color="auto"/>
            </w:tcBorders>
          </w:tcPr>
          <w:p w14:paraId="47EC4DFC" w14:textId="1953F58D" w:rsidR="00F8383D" w:rsidRPr="003A45FE" w:rsidRDefault="00F8383D" w:rsidP="00F8383D">
            <w:pPr>
              <w:spacing w:before="120" w:after="120"/>
              <w:jc w:val="both"/>
              <w:rPr>
                <w:bCs/>
                <w:sz w:val="22"/>
                <w:szCs w:val="22"/>
                <w:lang w:val="lv-LV"/>
              </w:rPr>
            </w:pPr>
            <w:r w:rsidRPr="003A45FE">
              <w:rPr>
                <w:sz w:val="22"/>
                <w:szCs w:val="22"/>
                <w:lang w:val="lv-LV"/>
              </w:rPr>
              <w:t>3.</w:t>
            </w:r>
            <w:r w:rsidR="003A45FE" w:rsidRPr="003A45FE">
              <w:rPr>
                <w:sz w:val="22"/>
                <w:szCs w:val="22"/>
                <w:lang w:val="lv-LV"/>
              </w:rPr>
              <w:t>6</w:t>
            </w:r>
            <w:r w:rsidRPr="003A45FE">
              <w:rPr>
                <w:sz w:val="22"/>
                <w:szCs w:val="22"/>
                <w:lang w:val="lv-LV"/>
              </w:rPr>
              <w:t>. Pretendentam ir tiesības pārdot piedāvāto iekārtu un veikt servisa pakalpojumus Latvijas Republikā vai Eiropas Savienībā</w:t>
            </w:r>
            <w:r w:rsidRPr="003A45FE">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tcPr>
          <w:p w14:paraId="40E283B5" w14:textId="130EB8B0" w:rsidR="00F8383D" w:rsidRPr="003A45FE" w:rsidRDefault="00F8383D" w:rsidP="00EA2D15">
            <w:pPr>
              <w:spacing w:after="160"/>
              <w:jc w:val="both"/>
              <w:rPr>
                <w:bCs/>
                <w:sz w:val="22"/>
                <w:szCs w:val="22"/>
                <w:lang w:val="lv-LV"/>
              </w:rPr>
            </w:pPr>
            <w:r w:rsidRPr="003A45FE">
              <w:rPr>
                <w:sz w:val="22"/>
                <w:szCs w:val="22"/>
                <w:lang w:val="lv-LV"/>
              </w:rPr>
              <w:t>Piedāvātās iekārtas ražotāja vai tā pārstāvja pilnvarojuma vēstule (vai jebkāds cits dokuments) par tiesībām pretendentam pārdot piedāvāto iekārtu un veikt servisa pakalpojumus Latvijas Republikā vai Eiropas Savienībā.</w:t>
            </w:r>
            <w:r w:rsidRPr="003A45FE">
              <w:rPr>
                <w:bCs/>
                <w:sz w:val="22"/>
                <w:szCs w:val="22"/>
                <w:lang w:val="lv-LV"/>
              </w:rPr>
              <w:t xml:space="preserve"> </w:t>
            </w:r>
          </w:p>
          <w:p w14:paraId="4F788A52" w14:textId="02C2F20F" w:rsidR="00F8383D" w:rsidRPr="003A45FE" w:rsidRDefault="00F8383D" w:rsidP="00F8383D">
            <w:pPr>
              <w:spacing w:before="160" w:after="160"/>
              <w:jc w:val="both"/>
              <w:rPr>
                <w:bCs/>
                <w:sz w:val="22"/>
                <w:szCs w:val="22"/>
                <w:lang w:val="lv-LV"/>
              </w:rPr>
            </w:pPr>
            <w:r w:rsidRPr="003A45FE">
              <w:rPr>
                <w:bCs/>
                <w:sz w:val="22"/>
                <w:szCs w:val="22"/>
                <w:lang w:val="lv-LV"/>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p>
        </w:tc>
      </w:tr>
      <w:tr w:rsidR="00F8383D" w:rsidRPr="00523E23" w14:paraId="69FCCC19" w14:textId="77777777" w:rsidTr="00122C32">
        <w:trPr>
          <w:trHeight w:val="340"/>
        </w:trPr>
        <w:tc>
          <w:tcPr>
            <w:tcW w:w="4789" w:type="dxa"/>
            <w:tcBorders>
              <w:top w:val="single" w:sz="4" w:space="0" w:color="auto"/>
              <w:left w:val="single" w:sz="4" w:space="0" w:color="auto"/>
              <w:bottom w:val="single" w:sz="4" w:space="0" w:color="auto"/>
              <w:right w:val="single" w:sz="4" w:space="0" w:color="auto"/>
            </w:tcBorders>
          </w:tcPr>
          <w:p w14:paraId="27ECC183" w14:textId="00743715" w:rsidR="00F8383D" w:rsidRPr="00BB5E63" w:rsidRDefault="00F8383D" w:rsidP="00F8383D">
            <w:pPr>
              <w:spacing w:before="120" w:after="120"/>
              <w:jc w:val="both"/>
              <w:rPr>
                <w:sz w:val="22"/>
                <w:szCs w:val="22"/>
                <w:lang w:val="lv-LV"/>
              </w:rPr>
            </w:pPr>
            <w:r w:rsidRPr="00BB5E63">
              <w:rPr>
                <w:sz w:val="22"/>
                <w:szCs w:val="22"/>
                <w:lang w:val="lv-LV"/>
              </w:rPr>
              <w:t>3.</w:t>
            </w:r>
            <w:r w:rsidR="003A45FE">
              <w:rPr>
                <w:sz w:val="22"/>
                <w:szCs w:val="22"/>
                <w:lang w:val="lv-LV"/>
              </w:rPr>
              <w:t>7</w:t>
            </w:r>
            <w:r w:rsidRPr="00BB5E63">
              <w:rPr>
                <w:sz w:val="22"/>
                <w:szCs w:val="22"/>
                <w:lang w:val="lv-LV"/>
              </w:rPr>
              <w:t>. Pretendenta rīcībā ir ne mazāk kā</w:t>
            </w:r>
            <w:r w:rsidR="00B61344">
              <w:rPr>
                <w:sz w:val="22"/>
                <w:szCs w:val="22"/>
                <w:lang w:val="lv-LV"/>
              </w:rPr>
              <w:t xml:space="preserve"> 1(</w:t>
            </w:r>
            <w:r w:rsidRPr="00BB5E63">
              <w:rPr>
                <w:sz w:val="22"/>
                <w:szCs w:val="22"/>
                <w:lang w:val="lv-LV"/>
              </w:rPr>
              <w:t>viens</w:t>
            </w:r>
            <w:r w:rsidR="00B61344">
              <w:rPr>
                <w:sz w:val="22"/>
                <w:szCs w:val="22"/>
                <w:lang w:val="lv-LV"/>
              </w:rPr>
              <w:t>)</w:t>
            </w:r>
            <w:r w:rsidRPr="00BB5E63">
              <w:rPr>
                <w:sz w:val="22"/>
                <w:szCs w:val="22"/>
                <w:lang w:val="lv-LV"/>
              </w:rPr>
              <w:t xml:space="preserve"> servisa speciālists, kurš ir piedāvātā produkta ražotāja apmācīts iekārtas uzstādīšanai, garantijas remonta un apkopes veikšanai, atbilstoši ražotāja prasībām, izmantojot oriģinālos vai (pieļaujams tikai pēc ražotāja garantijas termiņa beigām) ekvivalentas ilgtspējas materiālus un rezerves daļas </w:t>
            </w:r>
            <w:r w:rsidRPr="00BB5E63">
              <w:rPr>
                <w:sz w:val="22"/>
                <w:szCs w:val="22"/>
                <w:lang w:val="lv-LV"/>
              </w:rPr>
              <w:lastRenderedPageBreak/>
              <w:t>Latvijas Republikā vai Eiropas Savienībā (</w:t>
            </w:r>
            <w:r w:rsidRPr="00BB5E63">
              <w:rPr>
                <w:i/>
                <w:sz w:val="22"/>
                <w:szCs w:val="22"/>
                <w:lang w:val="lv-LV"/>
              </w:rPr>
              <w:t>ja attiecas</w:t>
            </w:r>
            <w:r w:rsidRPr="00BB5E63">
              <w:rPr>
                <w:sz w:val="22"/>
                <w:szCs w:val="22"/>
                <w:lang w:val="lv-LV"/>
              </w:rPr>
              <w:t>)</w:t>
            </w:r>
            <w:r w:rsidR="00B61344">
              <w:rPr>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tcPr>
          <w:p w14:paraId="53B3508D" w14:textId="60593C18" w:rsidR="00F8383D" w:rsidRPr="00BB5E63" w:rsidRDefault="00F8383D" w:rsidP="00F8383D">
            <w:pPr>
              <w:jc w:val="both"/>
              <w:rPr>
                <w:sz w:val="22"/>
                <w:szCs w:val="22"/>
                <w:lang w:val="lv-LV"/>
              </w:rPr>
            </w:pPr>
            <w:r w:rsidRPr="00BB5E63">
              <w:rPr>
                <w:sz w:val="22"/>
                <w:szCs w:val="22"/>
                <w:lang w:val="lv-LV"/>
              </w:rPr>
              <w:lastRenderedPageBreak/>
              <w:t>Lai pretendents apliecinātu 3.</w:t>
            </w:r>
            <w:r w:rsidR="003A45FE">
              <w:rPr>
                <w:sz w:val="22"/>
                <w:szCs w:val="22"/>
                <w:lang w:val="lv-LV"/>
              </w:rPr>
              <w:t>7</w:t>
            </w:r>
            <w:r w:rsidRPr="00BB5E63">
              <w:rPr>
                <w:sz w:val="22"/>
                <w:szCs w:val="22"/>
                <w:lang w:val="lv-LV"/>
              </w:rPr>
              <w:t>. punkta izpildi, piedāvājumam jāpievieno ražotāja izsniegta speciālista apmācības dokumenta -/u kopija -/</w:t>
            </w:r>
            <w:proofErr w:type="spellStart"/>
            <w:r w:rsidRPr="00BB5E63">
              <w:rPr>
                <w:sz w:val="22"/>
                <w:szCs w:val="22"/>
                <w:lang w:val="lv-LV"/>
              </w:rPr>
              <w:t>as</w:t>
            </w:r>
            <w:proofErr w:type="spellEnd"/>
            <w:r w:rsidRPr="00BB5E63">
              <w:rPr>
                <w:sz w:val="22"/>
                <w:szCs w:val="22"/>
                <w:lang w:val="lv-LV"/>
              </w:rPr>
              <w:t xml:space="preserve"> </w:t>
            </w:r>
          </w:p>
          <w:p w14:paraId="212606A5" w14:textId="77777777" w:rsidR="00F8383D" w:rsidRPr="00BB5E63" w:rsidRDefault="00F8383D" w:rsidP="00F8383D">
            <w:pPr>
              <w:rPr>
                <w:b/>
                <w:sz w:val="22"/>
                <w:szCs w:val="22"/>
                <w:lang w:val="lv-LV"/>
              </w:rPr>
            </w:pPr>
            <w:r w:rsidRPr="00BB5E63">
              <w:rPr>
                <w:b/>
                <w:sz w:val="22"/>
                <w:szCs w:val="22"/>
                <w:lang w:val="lv-LV"/>
              </w:rPr>
              <w:t xml:space="preserve">vai </w:t>
            </w:r>
          </w:p>
          <w:p w14:paraId="4AD99E1D" w14:textId="1DB65256" w:rsidR="00F8383D" w:rsidRPr="00BB5E63" w:rsidRDefault="00EA2D15" w:rsidP="00F8383D">
            <w:pPr>
              <w:jc w:val="both"/>
              <w:rPr>
                <w:sz w:val="22"/>
                <w:szCs w:val="22"/>
                <w:lang w:val="lv-LV"/>
              </w:rPr>
            </w:pPr>
            <w:r w:rsidRPr="00BB5E63">
              <w:rPr>
                <w:sz w:val="22"/>
                <w:szCs w:val="22"/>
                <w:lang w:val="lv-LV"/>
              </w:rPr>
              <w:t xml:space="preserve">pretendenta </w:t>
            </w:r>
            <w:r w:rsidR="00F8383D" w:rsidRPr="00BB5E63">
              <w:rPr>
                <w:sz w:val="22"/>
                <w:szCs w:val="22"/>
                <w:lang w:val="lv-LV"/>
              </w:rPr>
              <w:t>apliecinājums brīvā formā, ka iekārtas ražotāja izsniegts speciālista apmācības dokuments tiks iesniegts uz iekārtas piegādes brīdi.</w:t>
            </w:r>
          </w:p>
          <w:p w14:paraId="1993A4E4" w14:textId="77777777" w:rsidR="00F8383D" w:rsidRPr="00BB5E63" w:rsidRDefault="00F8383D" w:rsidP="00F8383D">
            <w:pPr>
              <w:rPr>
                <w:sz w:val="22"/>
                <w:szCs w:val="22"/>
                <w:lang w:val="lv-LV"/>
              </w:rPr>
            </w:pPr>
          </w:p>
          <w:p w14:paraId="40C894AF" w14:textId="61C523FD" w:rsidR="00F8383D" w:rsidRPr="00BB5E63" w:rsidRDefault="00F8383D" w:rsidP="00F8383D">
            <w:pPr>
              <w:jc w:val="both"/>
              <w:rPr>
                <w:i/>
                <w:sz w:val="22"/>
                <w:szCs w:val="22"/>
                <w:lang w:val="lv-LV"/>
              </w:rPr>
            </w:pPr>
            <w:r w:rsidRPr="00BB5E63">
              <w:rPr>
                <w:i/>
                <w:sz w:val="22"/>
                <w:szCs w:val="22"/>
                <w:lang w:val="lv-LV"/>
              </w:rPr>
              <w:lastRenderedPageBreak/>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p>
        </w:tc>
      </w:tr>
    </w:tbl>
    <w:p w14:paraId="676447D0" w14:textId="2D7BC40C" w:rsidR="006675BE" w:rsidRPr="00910E30" w:rsidRDefault="006675BE" w:rsidP="001F37D4">
      <w:pPr>
        <w:jc w:val="both"/>
        <w:rPr>
          <w:strike/>
          <w:color w:val="FF0000"/>
          <w:lang w:val="lv-LV"/>
        </w:rPr>
      </w:pPr>
    </w:p>
    <w:p w14:paraId="522733F0" w14:textId="654FE3C9" w:rsidR="00F3517B" w:rsidRPr="00987033" w:rsidRDefault="006675BE" w:rsidP="00987033">
      <w:pPr>
        <w:widowControl w:val="0"/>
        <w:suppressAutoHyphens/>
        <w:overflowPunct w:val="0"/>
        <w:autoSpaceDE w:val="0"/>
        <w:autoSpaceDN w:val="0"/>
        <w:adjustRightInd w:val="0"/>
        <w:ind w:left="426" w:hanging="426"/>
        <w:contextualSpacing/>
        <w:jc w:val="both"/>
        <w:rPr>
          <w:lang w:val="lv-LV" w:eastAsia="lv-LV"/>
        </w:rPr>
      </w:pPr>
      <w:r w:rsidRPr="00F3517B">
        <w:rPr>
          <w:rFonts w:eastAsia="Calibri"/>
          <w:bCs/>
          <w:lang w:val="lv-LV"/>
        </w:rPr>
        <w:t>3.</w:t>
      </w:r>
      <w:r w:rsidR="00620B0B">
        <w:rPr>
          <w:rFonts w:eastAsia="Calibri"/>
          <w:bCs/>
          <w:lang w:val="lv-LV"/>
        </w:rPr>
        <w:t>9</w:t>
      </w:r>
      <w:r w:rsidRPr="00F3517B">
        <w:rPr>
          <w:rFonts w:eastAsia="Calibri"/>
          <w:bCs/>
          <w:lang w:val="lv-LV"/>
        </w:rPr>
        <w:t>.</w:t>
      </w:r>
      <w:r w:rsidRPr="00F3517B">
        <w:rPr>
          <w:rFonts w:eastAsia="Calibri"/>
          <w:bCs/>
          <w:lang w:val="lv-LV"/>
        </w:rPr>
        <w:tab/>
      </w:r>
      <w:r w:rsidR="00F3517B" w:rsidRPr="00987033">
        <w:rPr>
          <w:rStyle w:val="Strong"/>
          <w:lang w:val="lv-LV"/>
        </w:rPr>
        <w:t xml:space="preserve">Eiropas vienotais iepirkuma procedūras dokuments </w:t>
      </w:r>
      <w:r w:rsidR="00F3517B" w:rsidRPr="00987033">
        <w:rPr>
          <w:lang w:val="lv-LV"/>
        </w:rPr>
        <w:t>(nav obligāts pretendentu atlases dokuments):</w:t>
      </w:r>
    </w:p>
    <w:p w14:paraId="6370CFDC" w14:textId="422B8B94" w:rsidR="00F3517B" w:rsidRDefault="00F3517B" w:rsidP="00F3517B">
      <w:pPr>
        <w:widowControl w:val="0"/>
        <w:suppressAutoHyphens/>
        <w:overflowPunct w:val="0"/>
        <w:autoSpaceDE w:val="0"/>
        <w:autoSpaceDN w:val="0"/>
        <w:adjustRightInd w:val="0"/>
        <w:ind w:left="1276" w:hanging="567"/>
        <w:contextualSpacing/>
        <w:jc w:val="both"/>
        <w:rPr>
          <w:lang w:val="lv-LV"/>
        </w:rPr>
      </w:pPr>
      <w:r w:rsidRPr="00987033">
        <w:rPr>
          <w:lang w:val="lv-LV" w:eastAsia="lv-LV"/>
        </w:rPr>
        <w:t>3.</w:t>
      </w:r>
      <w:r w:rsidR="00620B0B">
        <w:rPr>
          <w:lang w:val="lv-LV" w:eastAsia="lv-LV"/>
        </w:rPr>
        <w:t>9</w:t>
      </w:r>
      <w:r w:rsidRPr="00987033">
        <w:rPr>
          <w:lang w:val="lv-LV" w:eastAsia="lv-LV"/>
        </w:rPr>
        <w:t xml:space="preserve">.1. </w:t>
      </w:r>
      <w:r w:rsidRPr="00987033">
        <w:rPr>
          <w:lang w:val="lv-LV"/>
        </w:rPr>
        <w:t>Pasūtītājs pieņem</w:t>
      </w:r>
      <w:r w:rsidRPr="00F3517B">
        <w:rPr>
          <w:lang w:val="lv-LV"/>
        </w:rPr>
        <w:t xml:space="preserve"> Eiropas vienoto iepirkuma procedūras dokumentu kā sākotnējo pierādījumu atbilstībai Paziņojumā par līgumu vai Iepirkuma dokumentos noteiktajām pretendentu atlases prasībām.</w:t>
      </w:r>
    </w:p>
    <w:p w14:paraId="47687F9F" w14:textId="7A4C07BE" w:rsidR="00F3517B" w:rsidRDefault="00F3517B" w:rsidP="00987033">
      <w:pPr>
        <w:widowControl w:val="0"/>
        <w:suppressAutoHyphens/>
        <w:overflowPunct w:val="0"/>
        <w:autoSpaceDE w:val="0"/>
        <w:autoSpaceDN w:val="0"/>
        <w:adjustRightInd w:val="0"/>
        <w:ind w:left="1276" w:hanging="567"/>
        <w:contextualSpacing/>
        <w:jc w:val="both"/>
        <w:rPr>
          <w:lang w:eastAsia="lv-LV"/>
        </w:rPr>
      </w:pPr>
      <w:r>
        <w:rPr>
          <w:lang w:val="lv-LV"/>
        </w:rPr>
        <w:t>3.</w:t>
      </w:r>
      <w:r w:rsidR="00620B0B">
        <w:rPr>
          <w:lang w:val="lv-LV"/>
        </w:rPr>
        <w:t>9</w:t>
      </w:r>
      <w:r>
        <w:rPr>
          <w:lang w:val="lv-LV"/>
        </w:rPr>
        <w:t xml:space="preserve">.2. </w:t>
      </w:r>
      <w:r w:rsidRPr="00F3517B">
        <w:rPr>
          <w:lang w:val="lv-LV"/>
        </w:rPr>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F3517B">
        <w:rPr>
          <w:lang w:val="lv-LV"/>
        </w:rPr>
        <w:t>doc</w:t>
      </w:r>
      <w:proofErr w:type="spellEnd"/>
      <w:r w:rsidRPr="00F3517B">
        <w:rPr>
          <w:lang w:val="lv-LV"/>
        </w:rPr>
        <w:t xml:space="preserve">  formātā   tīmekļvietnē </w:t>
      </w:r>
      <w:hyperlink r:id="rId9" w:history="1">
        <w:r w:rsidRPr="00F3517B">
          <w:rPr>
            <w:rStyle w:val="Hyperlink"/>
            <w:u w:val="none"/>
            <w:lang w:val="lv-LV"/>
          </w:rPr>
          <w:t>http://espd.eis.gov.lv/filter?lang=lv</w:t>
        </w:r>
      </w:hyperlink>
      <w:r w:rsidRPr="00F3517B">
        <w:rPr>
          <w:lang w:val="lv-LV"/>
        </w:rPr>
        <w:t>.</w:t>
      </w:r>
    </w:p>
    <w:p w14:paraId="217CC4FF" w14:textId="0010215F" w:rsidR="00F3517B" w:rsidRDefault="00F3517B" w:rsidP="00987033">
      <w:pPr>
        <w:widowControl w:val="0"/>
        <w:suppressAutoHyphens/>
        <w:overflowPunct w:val="0"/>
        <w:autoSpaceDE w:val="0"/>
        <w:autoSpaceDN w:val="0"/>
        <w:adjustRightInd w:val="0"/>
        <w:ind w:left="1418" w:hanging="709"/>
        <w:contextualSpacing/>
        <w:jc w:val="both"/>
        <w:rPr>
          <w:lang w:eastAsia="lv-LV"/>
        </w:rPr>
      </w:pPr>
      <w:r>
        <w:rPr>
          <w:lang w:eastAsia="lv-LV"/>
        </w:rPr>
        <w:t>3.</w:t>
      </w:r>
      <w:r w:rsidR="00620B0B">
        <w:rPr>
          <w:lang w:eastAsia="lv-LV"/>
        </w:rPr>
        <w:t>9</w:t>
      </w:r>
      <w:r>
        <w:rPr>
          <w:lang w:eastAsia="lv-LV"/>
        </w:rPr>
        <w:t xml:space="preserve">.3. </w:t>
      </w:r>
      <w:r w:rsidRPr="00F3517B">
        <w:rPr>
          <w:lang w:val="lv-LV"/>
        </w:rPr>
        <w:t>Piegādātāju apvienība iesniedz atsevišķu Eiropas vienoto iepirkuma procedūras dokumentu par katru tās dalībnieku.</w:t>
      </w:r>
    </w:p>
    <w:p w14:paraId="39CF8748" w14:textId="07CA1418" w:rsidR="00F3517B" w:rsidRDefault="00F3517B" w:rsidP="00987033">
      <w:pPr>
        <w:widowControl w:val="0"/>
        <w:suppressAutoHyphens/>
        <w:overflowPunct w:val="0"/>
        <w:autoSpaceDE w:val="0"/>
        <w:autoSpaceDN w:val="0"/>
        <w:adjustRightInd w:val="0"/>
        <w:ind w:left="1418" w:hanging="709"/>
        <w:contextualSpacing/>
        <w:jc w:val="both"/>
        <w:rPr>
          <w:lang w:eastAsia="lv-LV"/>
        </w:rPr>
      </w:pPr>
      <w:r>
        <w:rPr>
          <w:lang w:eastAsia="lv-LV"/>
        </w:rPr>
        <w:t>3.</w:t>
      </w:r>
      <w:r w:rsidR="00620B0B">
        <w:rPr>
          <w:lang w:eastAsia="lv-LV"/>
        </w:rPr>
        <w:t>9</w:t>
      </w:r>
      <w:r>
        <w:rPr>
          <w:lang w:eastAsia="lv-LV"/>
        </w:rPr>
        <w:t xml:space="preserve">.4. </w:t>
      </w:r>
      <w:r w:rsidRPr="00F3517B">
        <w:rPr>
          <w:lang w:val="lv-LV"/>
        </w:rPr>
        <w:t>Piegādātājs var Pasūtītājam iesniegt Eiropas vienoto iepirkuma procedūras dokumentu, kas ir bijis iesniegts citā iepirkuma procedūrā, ja apliecina, ka tajā iekļautā informācija ir pareiza.</w:t>
      </w:r>
    </w:p>
    <w:p w14:paraId="6DD34996" w14:textId="1842DA73" w:rsidR="00F3517B" w:rsidRDefault="00F3517B" w:rsidP="00987033">
      <w:pPr>
        <w:widowControl w:val="0"/>
        <w:suppressAutoHyphens/>
        <w:overflowPunct w:val="0"/>
        <w:autoSpaceDE w:val="0"/>
        <w:autoSpaceDN w:val="0"/>
        <w:adjustRightInd w:val="0"/>
        <w:ind w:left="1418" w:hanging="709"/>
        <w:contextualSpacing/>
        <w:jc w:val="both"/>
        <w:rPr>
          <w:lang w:eastAsia="lv-LV"/>
        </w:rPr>
      </w:pPr>
      <w:r>
        <w:rPr>
          <w:lang w:eastAsia="lv-LV"/>
        </w:rPr>
        <w:t>3.</w:t>
      </w:r>
      <w:r w:rsidR="00620B0B">
        <w:rPr>
          <w:lang w:eastAsia="lv-LV"/>
        </w:rPr>
        <w:t>9</w:t>
      </w:r>
      <w:r>
        <w:rPr>
          <w:lang w:eastAsia="lv-LV"/>
        </w:rPr>
        <w:t xml:space="preserve">.5. </w:t>
      </w:r>
      <w:r w:rsidRPr="00F3517B">
        <w:rPr>
          <w:lang w:val="lv-LV"/>
        </w:rPr>
        <w:t>Pasūtītājam jebkurā iepirkuma stadijā ir tiesības prasīt, lai pretendents iesniedz visus vai daļu no dokumentiem, kas apliecina atbilstību Paziņojumā par līgumu vai Iepirkuma dokumentos noteiktajām pretendentu atlases prasībām.</w:t>
      </w:r>
    </w:p>
    <w:p w14:paraId="3AA7939C" w14:textId="75C2768E" w:rsidR="00F3517B" w:rsidRPr="00350E93" w:rsidRDefault="00F3517B" w:rsidP="00F3517B">
      <w:pPr>
        <w:widowControl w:val="0"/>
        <w:suppressAutoHyphens/>
        <w:overflowPunct w:val="0"/>
        <w:autoSpaceDE w:val="0"/>
        <w:autoSpaceDN w:val="0"/>
        <w:adjustRightInd w:val="0"/>
        <w:ind w:left="1418" w:hanging="709"/>
        <w:contextualSpacing/>
        <w:jc w:val="both"/>
        <w:rPr>
          <w:lang w:eastAsia="lv-LV"/>
        </w:rPr>
      </w:pPr>
      <w:r>
        <w:rPr>
          <w:lang w:eastAsia="lv-LV"/>
        </w:rPr>
        <w:t>3.</w:t>
      </w:r>
      <w:r w:rsidR="00620B0B">
        <w:rPr>
          <w:lang w:eastAsia="lv-LV"/>
        </w:rPr>
        <w:t>9</w:t>
      </w:r>
      <w:r>
        <w:rPr>
          <w:lang w:eastAsia="lv-LV"/>
        </w:rPr>
        <w:t xml:space="preserve">.6. </w:t>
      </w:r>
      <w:r w:rsidRPr="00F3517B">
        <w:rPr>
          <w:lang w:val="lv-LV"/>
        </w:rPr>
        <w:t xml:space="preserve">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Pr="00F3517B">
        <w:rPr>
          <w:lang w:val="en-GB"/>
        </w:rPr>
        <w:t>10 000,00 EUR (</w:t>
      </w:r>
      <w:r w:rsidRPr="00F3517B">
        <w:rPr>
          <w:i/>
          <w:iCs/>
          <w:lang w:val="en-GB"/>
        </w:rPr>
        <w:t xml:space="preserve">Desmit </w:t>
      </w:r>
      <w:proofErr w:type="spellStart"/>
      <w:r w:rsidRPr="00F3517B">
        <w:rPr>
          <w:i/>
          <w:iCs/>
          <w:lang w:val="en-GB"/>
        </w:rPr>
        <w:t>tūkstoši</w:t>
      </w:r>
      <w:proofErr w:type="spellEnd"/>
      <w:r w:rsidRPr="00F3517B">
        <w:rPr>
          <w:i/>
          <w:iCs/>
          <w:lang w:val="en-GB"/>
        </w:rPr>
        <w:t xml:space="preserve"> </w:t>
      </w:r>
      <w:proofErr w:type="spellStart"/>
      <w:r w:rsidRPr="00F3517B">
        <w:rPr>
          <w:i/>
          <w:iCs/>
          <w:lang w:val="en-GB"/>
        </w:rPr>
        <w:t>eiro</w:t>
      </w:r>
      <w:proofErr w:type="spellEnd"/>
      <w:r w:rsidRPr="00F3517B">
        <w:rPr>
          <w:i/>
          <w:iCs/>
          <w:lang w:val="en-GB"/>
        </w:rPr>
        <w:t xml:space="preserve"> un </w:t>
      </w:r>
      <w:proofErr w:type="spellStart"/>
      <w:r w:rsidRPr="00F3517B">
        <w:rPr>
          <w:i/>
          <w:iCs/>
          <w:lang w:val="en-GB"/>
        </w:rPr>
        <w:t>nulle</w:t>
      </w:r>
      <w:proofErr w:type="spellEnd"/>
      <w:r w:rsidRPr="00F3517B">
        <w:rPr>
          <w:i/>
          <w:iCs/>
          <w:lang w:val="en-GB"/>
        </w:rPr>
        <w:t xml:space="preserve"> </w:t>
      </w:r>
      <w:proofErr w:type="spellStart"/>
      <w:r w:rsidRPr="00F3517B">
        <w:rPr>
          <w:i/>
          <w:iCs/>
          <w:lang w:val="en-GB"/>
        </w:rPr>
        <w:t>centi</w:t>
      </w:r>
      <w:proofErr w:type="spellEnd"/>
      <w:r w:rsidRPr="00F3517B">
        <w:rPr>
          <w:lang w:val="en-GB"/>
        </w:rPr>
        <w:t>)</w:t>
      </w:r>
      <w:r w:rsidRPr="00F3517B">
        <w:rPr>
          <w:lang w:val="lv-LV"/>
        </w:rPr>
        <w:t>. Iesniedzot Eiropas vienoto iepirkuma procedūras dokumentu, Pretendents aizpilda tā I, II, III, IV un VI sadaļu.</w:t>
      </w:r>
    </w:p>
    <w:p w14:paraId="41E72EA7" w14:textId="49D695AC" w:rsidR="00F3517B" w:rsidRDefault="00F3517B" w:rsidP="00F3517B">
      <w:pPr>
        <w:ind w:left="1418" w:hanging="709"/>
        <w:jc w:val="both"/>
        <w:rPr>
          <w:rFonts w:eastAsia="Calibri"/>
          <w:bCs/>
          <w:lang w:val="lv-LV"/>
        </w:rPr>
      </w:pPr>
    </w:p>
    <w:bookmarkEnd w:id="2"/>
    <w:p w14:paraId="23B2D3F3" w14:textId="77777777" w:rsidR="000C3394" w:rsidRPr="00910E30" w:rsidRDefault="000C3394" w:rsidP="00596E10">
      <w:pPr>
        <w:jc w:val="both"/>
        <w:rPr>
          <w:lang w:val="lv-LV"/>
        </w:rPr>
      </w:pPr>
    </w:p>
    <w:sectPr w:rsidR="000C3394" w:rsidRPr="00910E30" w:rsidSect="00EB26EA">
      <w:footerReference w:type="first" r:id="rId10"/>
      <w:pgSz w:w="11906" w:h="16838" w:code="9"/>
      <w:pgMar w:top="964" w:right="1133" w:bottom="96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769F3" w14:textId="77777777" w:rsidR="00B31584" w:rsidRDefault="00B31584">
      <w:r>
        <w:separator/>
      </w:r>
    </w:p>
  </w:endnote>
  <w:endnote w:type="continuationSeparator" w:id="0">
    <w:p w14:paraId="4B17B7F4" w14:textId="77777777" w:rsidR="00B31584" w:rsidRDefault="00B3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229B" w14:textId="77777777" w:rsidR="00631991" w:rsidRDefault="00631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DA8B8" w14:textId="77777777" w:rsidR="00B31584" w:rsidRDefault="00B31584">
      <w:r>
        <w:separator/>
      </w:r>
    </w:p>
  </w:footnote>
  <w:footnote w:type="continuationSeparator" w:id="0">
    <w:p w14:paraId="01D78E8C" w14:textId="77777777" w:rsidR="00B31584" w:rsidRDefault="00B31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5" w15:restartNumberingAfterBreak="0">
    <w:nsid w:val="0E8839E2"/>
    <w:multiLevelType w:val="multilevel"/>
    <w:tmpl w:val="5D4CA31C"/>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7"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2453389B"/>
    <w:multiLevelType w:val="multilevel"/>
    <w:tmpl w:val="2F7CF914"/>
    <w:lvl w:ilvl="0">
      <w:start w:val="4"/>
      <w:numFmt w:val="decimal"/>
      <w:lvlText w:val="%1."/>
      <w:lvlJc w:val="left"/>
      <w:pPr>
        <w:ind w:left="360" w:hanging="360"/>
      </w:pPr>
      <w:rPr>
        <w:rFonts w:hint="default"/>
        <w:b/>
      </w:rPr>
    </w:lvl>
    <w:lvl w:ilvl="1">
      <w:start w:val="9"/>
      <w:numFmt w:val="decimal"/>
      <w:lvlText w:val="%1.%2."/>
      <w:lvlJc w:val="left"/>
      <w:pPr>
        <w:ind w:left="720" w:hanging="360"/>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1"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704"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4"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0" w15:restartNumberingAfterBreak="0">
    <w:nsid w:val="45494A10"/>
    <w:multiLevelType w:val="multilevel"/>
    <w:tmpl w:val="FC4E078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6"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FF346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627571F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0"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3CB15B5"/>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86181025">
    <w:abstractNumId w:val="4"/>
  </w:num>
  <w:num w:numId="2" w16cid:durableId="1990665695">
    <w:abstractNumId w:val="34"/>
  </w:num>
  <w:num w:numId="3" w16cid:durableId="1404840925">
    <w:abstractNumId w:val="39"/>
  </w:num>
  <w:num w:numId="4" w16cid:durableId="685790054">
    <w:abstractNumId w:val="29"/>
  </w:num>
  <w:num w:numId="5" w16cid:durableId="1043015816">
    <w:abstractNumId w:val="35"/>
  </w:num>
  <w:num w:numId="6" w16cid:durableId="1072511801">
    <w:abstractNumId w:val="14"/>
  </w:num>
  <w:num w:numId="7" w16cid:durableId="278027555">
    <w:abstractNumId w:val="15"/>
  </w:num>
  <w:num w:numId="8" w16cid:durableId="904685983">
    <w:abstractNumId w:val="8"/>
  </w:num>
  <w:num w:numId="9" w16cid:durableId="1492482660">
    <w:abstractNumId w:val="1"/>
  </w:num>
  <w:num w:numId="10" w16cid:durableId="1970356550">
    <w:abstractNumId w:val="2"/>
  </w:num>
  <w:num w:numId="11" w16cid:durableId="1681081419">
    <w:abstractNumId w:val="17"/>
  </w:num>
  <w:num w:numId="12" w16cid:durableId="1464733014">
    <w:abstractNumId w:val="10"/>
  </w:num>
  <w:num w:numId="13" w16cid:durableId="1718552752">
    <w:abstractNumId w:val="30"/>
  </w:num>
  <w:num w:numId="14" w16cid:durableId="1323310531">
    <w:abstractNumId w:val="25"/>
  </w:num>
  <w:num w:numId="15" w16cid:durableId="1374383428">
    <w:abstractNumId w:val="26"/>
  </w:num>
  <w:num w:numId="16" w16cid:durableId="569122115">
    <w:abstractNumId w:val="11"/>
  </w:num>
  <w:num w:numId="17" w16cid:durableId="1499080618">
    <w:abstractNumId w:val="24"/>
  </w:num>
  <w:num w:numId="18" w16cid:durableId="682975881">
    <w:abstractNumId w:val="0"/>
  </w:num>
  <w:num w:numId="19" w16cid:durableId="310446768">
    <w:abstractNumId w:val="36"/>
  </w:num>
  <w:num w:numId="20" w16cid:durableId="151600135">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16cid:durableId="1461460685">
    <w:abstractNumId w:val="19"/>
  </w:num>
  <w:num w:numId="22" w16cid:durableId="9913741">
    <w:abstractNumId w:val="22"/>
  </w:num>
  <w:num w:numId="23" w16cid:durableId="1302736000">
    <w:abstractNumId w:val="7"/>
  </w:num>
  <w:num w:numId="24" w16cid:durableId="980580936">
    <w:abstractNumId w:val="18"/>
  </w:num>
  <w:num w:numId="25" w16cid:durableId="1584293283">
    <w:abstractNumId w:val="13"/>
  </w:num>
  <w:num w:numId="26" w16cid:durableId="1091701120">
    <w:abstractNumId w:val="21"/>
  </w:num>
  <w:num w:numId="27" w16cid:durableId="1625579684">
    <w:abstractNumId w:val="6"/>
  </w:num>
  <w:num w:numId="28" w16cid:durableId="1916042777">
    <w:abstractNumId w:val="31"/>
  </w:num>
  <w:num w:numId="29" w16cid:durableId="951282941">
    <w:abstractNumId w:val="3"/>
  </w:num>
  <w:num w:numId="30" w16cid:durableId="1255554425">
    <w:abstractNumId w:val="16"/>
  </w:num>
  <w:num w:numId="31" w16cid:durableId="855190584">
    <w:abstractNumId w:val="38"/>
  </w:num>
  <w:num w:numId="32" w16cid:durableId="1602176075">
    <w:abstractNumId w:val="37"/>
  </w:num>
  <w:num w:numId="33" w16cid:durableId="98256663">
    <w:abstractNumId w:val="28"/>
  </w:num>
  <w:num w:numId="34" w16cid:durableId="248734726">
    <w:abstractNumId w:val="20"/>
  </w:num>
  <w:num w:numId="35" w16cid:durableId="126973109">
    <w:abstractNumId w:val="12"/>
  </w:num>
  <w:num w:numId="36" w16cid:durableId="118030983">
    <w:abstractNumId w:val="32"/>
  </w:num>
  <w:num w:numId="37" w16cid:durableId="1197428781">
    <w:abstractNumId w:val="27"/>
  </w:num>
  <w:num w:numId="38" w16cid:durableId="693305795">
    <w:abstractNumId w:val="33"/>
  </w:num>
  <w:num w:numId="39" w16cid:durableId="1524048577">
    <w:abstractNumId w:val="5"/>
  </w:num>
  <w:num w:numId="40" w16cid:durableId="2080209587">
    <w:abstractNumId w:val="23"/>
  </w:num>
  <w:num w:numId="41" w16cid:durableId="35149254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activeWritingStyle w:appName="MSWord" w:lang="ru-RU" w:vendorID="64" w:dllVersion="0" w:nlCheck="1" w:checkStyle="0"/>
  <w:activeWritingStyle w:appName="MSWord" w:lang="en-US" w:vendorID="64" w:dllVersion="0"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04A2"/>
    <w:rsid w:val="0000135D"/>
    <w:rsid w:val="0000285D"/>
    <w:rsid w:val="00002D4B"/>
    <w:rsid w:val="000032B5"/>
    <w:rsid w:val="000033F0"/>
    <w:rsid w:val="0000382E"/>
    <w:rsid w:val="00004B48"/>
    <w:rsid w:val="00005C08"/>
    <w:rsid w:val="00005D8E"/>
    <w:rsid w:val="00005D98"/>
    <w:rsid w:val="00005F19"/>
    <w:rsid w:val="000060BA"/>
    <w:rsid w:val="00006C62"/>
    <w:rsid w:val="00007BC7"/>
    <w:rsid w:val="000109EE"/>
    <w:rsid w:val="00010E44"/>
    <w:rsid w:val="00011019"/>
    <w:rsid w:val="0001113F"/>
    <w:rsid w:val="00013DDA"/>
    <w:rsid w:val="00014599"/>
    <w:rsid w:val="0001460A"/>
    <w:rsid w:val="00015888"/>
    <w:rsid w:val="00015942"/>
    <w:rsid w:val="00017746"/>
    <w:rsid w:val="00020825"/>
    <w:rsid w:val="000220E3"/>
    <w:rsid w:val="00022C2C"/>
    <w:rsid w:val="00022F51"/>
    <w:rsid w:val="000232E6"/>
    <w:rsid w:val="0002330B"/>
    <w:rsid w:val="00023425"/>
    <w:rsid w:val="00023EA6"/>
    <w:rsid w:val="0002477C"/>
    <w:rsid w:val="00025B37"/>
    <w:rsid w:val="00025E52"/>
    <w:rsid w:val="000266F2"/>
    <w:rsid w:val="00026F09"/>
    <w:rsid w:val="000271B2"/>
    <w:rsid w:val="00031090"/>
    <w:rsid w:val="000338AF"/>
    <w:rsid w:val="00034D8F"/>
    <w:rsid w:val="00035975"/>
    <w:rsid w:val="00035DFE"/>
    <w:rsid w:val="00035E9B"/>
    <w:rsid w:val="0003705E"/>
    <w:rsid w:val="0003728B"/>
    <w:rsid w:val="000400FC"/>
    <w:rsid w:val="000405CD"/>
    <w:rsid w:val="0004086B"/>
    <w:rsid w:val="000408D7"/>
    <w:rsid w:val="000419EE"/>
    <w:rsid w:val="00044273"/>
    <w:rsid w:val="000444F4"/>
    <w:rsid w:val="00045350"/>
    <w:rsid w:val="00045DC0"/>
    <w:rsid w:val="000460CB"/>
    <w:rsid w:val="00051084"/>
    <w:rsid w:val="000528FD"/>
    <w:rsid w:val="000532FA"/>
    <w:rsid w:val="000539CB"/>
    <w:rsid w:val="00053FCE"/>
    <w:rsid w:val="0005461A"/>
    <w:rsid w:val="00055FB2"/>
    <w:rsid w:val="00056CCF"/>
    <w:rsid w:val="00057522"/>
    <w:rsid w:val="00061630"/>
    <w:rsid w:val="00061D2D"/>
    <w:rsid w:val="000624E2"/>
    <w:rsid w:val="00062990"/>
    <w:rsid w:val="00063F6D"/>
    <w:rsid w:val="00064C78"/>
    <w:rsid w:val="0006685F"/>
    <w:rsid w:val="00066AD2"/>
    <w:rsid w:val="00067685"/>
    <w:rsid w:val="00067E29"/>
    <w:rsid w:val="00070E57"/>
    <w:rsid w:val="00071229"/>
    <w:rsid w:val="00071BBB"/>
    <w:rsid w:val="00071EF7"/>
    <w:rsid w:val="000725A1"/>
    <w:rsid w:val="000739B8"/>
    <w:rsid w:val="0007440A"/>
    <w:rsid w:val="00076D94"/>
    <w:rsid w:val="00077095"/>
    <w:rsid w:val="00080FAF"/>
    <w:rsid w:val="00081181"/>
    <w:rsid w:val="00081422"/>
    <w:rsid w:val="000816D0"/>
    <w:rsid w:val="00081D38"/>
    <w:rsid w:val="000824BB"/>
    <w:rsid w:val="00082D0D"/>
    <w:rsid w:val="00083236"/>
    <w:rsid w:val="000835B2"/>
    <w:rsid w:val="000843B1"/>
    <w:rsid w:val="00084F77"/>
    <w:rsid w:val="00084FAD"/>
    <w:rsid w:val="000855D3"/>
    <w:rsid w:val="0008751E"/>
    <w:rsid w:val="000877A5"/>
    <w:rsid w:val="000905E2"/>
    <w:rsid w:val="0009085F"/>
    <w:rsid w:val="00090B04"/>
    <w:rsid w:val="00091AD8"/>
    <w:rsid w:val="00091BBE"/>
    <w:rsid w:val="0009268E"/>
    <w:rsid w:val="00095E67"/>
    <w:rsid w:val="00095E75"/>
    <w:rsid w:val="00096474"/>
    <w:rsid w:val="000972F2"/>
    <w:rsid w:val="00097768"/>
    <w:rsid w:val="00097A03"/>
    <w:rsid w:val="00097EC6"/>
    <w:rsid w:val="000A04E9"/>
    <w:rsid w:val="000A06CD"/>
    <w:rsid w:val="000A0743"/>
    <w:rsid w:val="000A0977"/>
    <w:rsid w:val="000A2192"/>
    <w:rsid w:val="000A3BE1"/>
    <w:rsid w:val="000A4703"/>
    <w:rsid w:val="000A479E"/>
    <w:rsid w:val="000A49AF"/>
    <w:rsid w:val="000A4F17"/>
    <w:rsid w:val="000A52E9"/>
    <w:rsid w:val="000A5509"/>
    <w:rsid w:val="000A5953"/>
    <w:rsid w:val="000A6003"/>
    <w:rsid w:val="000A62A4"/>
    <w:rsid w:val="000A6665"/>
    <w:rsid w:val="000A7A2B"/>
    <w:rsid w:val="000B38D6"/>
    <w:rsid w:val="000B4092"/>
    <w:rsid w:val="000B4D0E"/>
    <w:rsid w:val="000B4EAC"/>
    <w:rsid w:val="000B6F0A"/>
    <w:rsid w:val="000B7110"/>
    <w:rsid w:val="000B753F"/>
    <w:rsid w:val="000B7A79"/>
    <w:rsid w:val="000B7B50"/>
    <w:rsid w:val="000C0380"/>
    <w:rsid w:val="000C03B2"/>
    <w:rsid w:val="000C0FA1"/>
    <w:rsid w:val="000C1013"/>
    <w:rsid w:val="000C196C"/>
    <w:rsid w:val="000C1D97"/>
    <w:rsid w:val="000C256B"/>
    <w:rsid w:val="000C3394"/>
    <w:rsid w:val="000C3F08"/>
    <w:rsid w:val="000C4AFA"/>
    <w:rsid w:val="000C5198"/>
    <w:rsid w:val="000C73D8"/>
    <w:rsid w:val="000C7A98"/>
    <w:rsid w:val="000C7CC4"/>
    <w:rsid w:val="000D0233"/>
    <w:rsid w:val="000D0AFE"/>
    <w:rsid w:val="000D1B84"/>
    <w:rsid w:val="000D2A44"/>
    <w:rsid w:val="000D3424"/>
    <w:rsid w:val="000D3BC9"/>
    <w:rsid w:val="000D4710"/>
    <w:rsid w:val="000D5BFF"/>
    <w:rsid w:val="000D60C8"/>
    <w:rsid w:val="000D659A"/>
    <w:rsid w:val="000D7106"/>
    <w:rsid w:val="000E03E6"/>
    <w:rsid w:val="000E1919"/>
    <w:rsid w:val="000E2216"/>
    <w:rsid w:val="000E3DEF"/>
    <w:rsid w:val="000E4E25"/>
    <w:rsid w:val="000E511C"/>
    <w:rsid w:val="000E52CF"/>
    <w:rsid w:val="000E638F"/>
    <w:rsid w:val="000E63BE"/>
    <w:rsid w:val="000E73F6"/>
    <w:rsid w:val="000F11AD"/>
    <w:rsid w:val="000F14DB"/>
    <w:rsid w:val="000F1947"/>
    <w:rsid w:val="000F1B7B"/>
    <w:rsid w:val="000F1F52"/>
    <w:rsid w:val="000F23D0"/>
    <w:rsid w:val="000F28FA"/>
    <w:rsid w:val="000F427C"/>
    <w:rsid w:val="000F4AA4"/>
    <w:rsid w:val="000F5308"/>
    <w:rsid w:val="000F5D09"/>
    <w:rsid w:val="000F5E06"/>
    <w:rsid w:val="000F6039"/>
    <w:rsid w:val="000F708A"/>
    <w:rsid w:val="0010123C"/>
    <w:rsid w:val="00102671"/>
    <w:rsid w:val="0010279F"/>
    <w:rsid w:val="00103041"/>
    <w:rsid w:val="0010346A"/>
    <w:rsid w:val="00104474"/>
    <w:rsid w:val="0010556A"/>
    <w:rsid w:val="00105F55"/>
    <w:rsid w:val="0011140C"/>
    <w:rsid w:val="00111661"/>
    <w:rsid w:val="0011382D"/>
    <w:rsid w:val="00113EE6"/>
    <w:rsid w:val="0011535E"/>
    <w:rsid w:val="001158FC"/>
    <w:rsid w:val="001163C5"/>
    <w:rsid w:val="001166B5"/>
    <w:rsid w:val="00116F33"/>
    <w:rsid w:val="00117B18"/>
    <w:rsid w:val="00117E70"/>
    <w:rsid w:val="00120B22"/>
    <w:rsid w:val="00122073"/>
    <w:rsid w:val="001220F3"/>
    <w:rsid w:val="00122C32"/>
    <w:rsid w:val="00123A6A"/>
    <w:rsid w:val="001240C3"/>
    <w:rsid w:val="001244B9"/>
    <w:rsid w:val="00126B4B"/>
    <w:rsid w:val="00131426"/>
    <w:rsid w:val="0013297F"/>
    <w:rsid w:val="00132FDC"/>
    <w:rsid w:val="0013411B"/>
    <w:rsid w:val="001362F6"/>
    <w:rsid w:val="0014014E"/>
    <w:rsid w:val="00141073"/>
    <w:rsid w:val="00142C20"/>
    <w:rsid w:val="001436F9"/>
    <w:rsid w:val="00143CDC"/>
    <w:rsid w:val="00143FE6"/>
    <w:rsid w:val="00144762"/>
    <w:rsid w:val="00145167"/>
    <w:rsid w:val="00147B4C"/>
    <w:rsid w:val="00150160"/>
    <w:rsid w:val="0015071B"/>
    <w:rsid w:val="00150A82"/>
    <w:rsid w:val="00150AC1"/>
    <w:rsid w:val="0015314D"/>
    <w:rsid w:val="00153FFD"/>
    <w:rsid w:val="001554AF"/>
    <w:rsid w:val="001555F8"/>
    <w:rsid w:val="0015636F"/>
    <w:rsid w:val="00157AA1"/>
    <w:rsid w:val="00160A53"/>
    <w:rsid w:val="00160D27"/>
    <w:rsid w:val="00161816"/>
    <w:rsid w:val="001618B1"/>
    <w:rsid w:val="00161C67"/>
    <w:rsid w:val="00161CF0"/>
    <w:rsid w:val="001621BE"/>
    <w:rsid w:val="00163331"/>
    <w:rsid w:val="00163A2A"/>
    <w:rsid w:val="00163EDD"/>
    <w:rsid w:val="001647A7"/>
    <w:rsid w:val="00164E8A"/>
    <w:rsid w:val="00166AB8"/>
    <w:rsid w:val="001670FE"/>
    <w:rsid w:val="00167F6D"/>
    <w:rsid w:val="00170044"/>
    <w:rsid w:val="0017011E"/>
    <w:rsid w:val="001702C3"/>
    <w:rsid w:val="00170E86"/>
    <w:rsid w:val="00170FEB"/>
    <w:rsid w:val="001713FA"/>
    <w:rsid w:val="00171623"/>
    <w:rsid w:val="00171E5A"/>
    <w:rsid w:val="00172E6A"/>
    <w:rsid w:val="00173BB6"/>
    <w:rsid w:val="0017404C"/>
    <w:rsid w:val="00174D01"/>
    <w:rsid w:val="00174DCF"/>
    <w:rsid w:val="00175024"/>
    <w:rsid w:val="00177872"/>
    <w:rsid w:val="00177F2E"/>
    <w:rsid w:val="001808D7"/>
    <w:rsid w:val="00181034"/>
    <w:rsid w:val="00182AD6"/>
    <w:rsid w:val="00182D39"/>
    <w:rsid w:val="0018324F"/>
    <w:rsid w:val="00184643"/>
    <w:rsid w:val="00184AC7"/>
    <w:rsid w:val="0018634A"/>
    <w:rsid w:val="001864AF"/>
    <w:rsid w:val="001864B5"/>
    <w:rsid w:val="00186C98"/>
    <w:rsid w:val="00187781"/>
    <w:rsid w:val="00190CB1"/>
    <w:rsid w:val="00193D14"/>
    <w:rsid w:val="00193D89"/>
    <w:rsid w:val="00194194"/>
    <w:rsid w:val="001946FA"/>
    <w:rsid w:val="00194FE4"/>
    <w:rsid w:val="001957C0"/>
    <w:rsid w:val="001974D8"/>
    <w:rsid w:val="001A178F"/>
    <w:rsid w:val="001A1EEA"/>
    <w:rsid w:val="001A211E"/>
    <w:rsid w:val="001A2D5D"/>
    <w:rsid w:val="001A36B3"/>
    <w:rsid w:val="001A3E93"/>
    <w:rsid w:val="001A455C"/>
    <w:rsid w:val="001A516B"/>
    <w:rsid w:val="001A5FCC"/>
    <w:rsid w:val="001A671C"/>
    <w:rsid w:val="001A6DCF"/>
    <w:rsid w:val="001A6DF3"/>
    <w:rsid w:val="001A6E14"/>
    <w:rsid w:val="001A6F92"/>
    <w:rsid w:val="001A7D44"/>
    <w:rsid w:val="001A7E5D"/>
    <w:rsid w:val="001B0F24"/>
    <w:rsid w:val="001B1232"/>
    <w:rsid w:val="001B1592"/>
    <w:rsid w:val="001B24DA"/>
    <w:rsid w:val="001B4386"/>
    <w:rsid w:val="001B4973"/>
    <w:rsid w:val="001B799A"/>
    <w:rsid w:val="001B7E8E"/>
    <w:rsid w:val="001C15EC"/>
    <w:rsid w:val="001C1C8D"/>
    <w:rsid w:val="001C25A0"/>
    <w:rsid w:val="001C301B"/>
    <w:rsid w:val="001C3054"/>
    <w:rsid w:val="001C3551"/>
    <w:rsid w:val="001C55FF"/>
    <w:rsid w:val="001C5DF6"/>
    <w:rsid w:val="001C6D55"/>
    <w:rsid w:val="001C7445"/>
    <w:rsid w:val="001D04E3"/>
    <w:rsid w:val="001D1347"/>
    <w:rsid w:val="001D21BD"/>
    <w:rsid w:val="001D2DF8"/>
    <w:rsid w:val="001D3671"/>
    <w:rsid w:val="001D3AC0"/>
    <w:rsid w:val="001D5FF2"/>
    <w:rsid w:val="001D7F1F"/>
    <w:rsid w:val="001E340A"/>
    <w:rsid w:val="001E3F09"/>
    <w:rsid w:val="001E4783"/>
    <w:rsid w:val="001E62E1"/>
    <w:rsid w:val="001E6FD9"/>
    <w:rsid w:val="001E74D2"/>
    <w:rsid w:val="001E773C"/>
    <w:rsid w:val="001E7F6F"/>
    <w:rsid w:val="001F14C1"/>
    <w:rsid w:val="001F1686"/>
    <w:rsid w:val="001F1F56"/>
    <w:rsid w:val="001F3631"/>
    <w:rsid w:val="001F37BE"/>
    <w:rsid w:val="001F37D4"/>
    <w:rsid w:val="001F3B79"/>
    <w:rsid w:val="001F4195"/>
    <w:rsid w:val="001F463F"/>
    <w:rsid w:val="001F494C"/>
    <w:rsid w:val="001F7176"/>
    <w:rsid w:val="001F7541"/>
    <w:rsid w:val="001F7B10"/>
    <w:rsid w:val="001F7DA1"/>
    <w:rsid w:val="0020013D"/>
    <w:rsid w:val="0020090F"/>
    <w:rsid w:val="002015DF"/>
    <w:rsid w:val="00206480"/>
    <w:rsid w:val="0020717F"/>
    <w:rsid w:val="00207F51"/>
    <w:rsid w:val="00210A9F"/>
    <w:rsid w:val="00211079"/>
    <w:rsid w:val="00211EC7"/>
    <w:rsid w:val="00212033"/>
    <w:rsid w:val="00212E43"/>
    <w:rsid w:val="002132A1"/>
    <w:rsid w:val="0021411C"/>
    <w:rsid w:val="0021454A"/>
    <w:rsid w:val="002145D2"/>
    <w:rsid w:val="002146C2"/>
    <w:rsid w:val="002150E8"/>
    <w:rsid w:val="00215564"/>
    <w:rsid w:val="00216851"/>
    <w:rsid w:val="0021696C"/>
    <w:rsid w:val="002224EC"/>
    <w:rsid w:val="00222A13"/>
    <w:rsid w:val="002243B6"/>
    <w:rsid w:val="002258EB"/>
    <w:rsid w:val="00225A7F"/>
    <w:rsid w:val="00225AF4"/>
    <w:rsid w:val="00226A4B"/>
    <w:rsid w:val="0023015C"/>
    <w:rsid w:val="0023153C"/>
    <w:rsid w:val="00231D39"/>
    <w:rsid w:val="0023236E"/>
    <w:rsid w:val="00232594"/>
    <w:rsid w:val="00233452"/>
    <w:rsid w:val="0023433C"/>
    <w:rsid w:val="00234A37"/>
    <w:rsid w:val="00235126"/>
    <w:rsid w:val="00235CF5"/>
    <w:rsid w:val="00236257"/>
    <w:rsid w:val="00240F5B"/>
    <w:rsid w:val="002416D4"/>
    <w:rsid w:val="00242A84"/>
    <w:rsid w:val="002440FA"/>
    <w:rsid w:val="0024711E"/>
    <w:rsid w:val="00247346"/>
    <w:rsid w:val="002475C7"/>
    <w:rsid w:val="0025092B"/>
    <w:rsid w:val="00251C72"/>
    <w:rsid w:val="00251CCE"/>
    <w:rsid w:val="00252063"/>
    <w:rsid w:val="002525DC"/>
    <w:rsid w:val="00252AD7"/>
    <w:rsid w:val="00253A8C"/>
    <w:rsid w:val="00254472"/>
    <w:rsid w:val="00256E8B"/>
    <w:rsid w:val="00257449"/>
    <w:rsid w:val="00257E59"/>
    <w:rsid w:val="00261EA3"/>
    <w:rsid w:val="002623DF"/>
    <w:rsid w:val="0026257B"/>
    <w:rsid w:val="0026296E"/>
    <w:rsid w:val="00262ADA"/>
    <w:rsid w:val="00262D2B"/>
    <w:rsid w:val="002662CD"/>
    <w:rsid w:val="0026632E"/>
    <w:rsid w:val="00267621"/>
    <w:rsid w:val="00270166"/>
    <w:rsid w:val="002703E2"/>
    <w:rsid w:val="002707D4"/>
    <w:rsid w:val="0027272A"/>
    <w:rsid w:val="002727F1"/>
    <w:rsid w:val="00272AEB"/>
    <w:rsid w:val="00272D3E"/>
    <w:rsid w:val="00272DF0"/>
    <w:rsid w:val="00272E52"/>
    <w:rsid w:val="00272EA1"/>
    <w:rsid w:val="00273090"/>
    <w:rsid w:val="002732B8"/>
    <w:rsid w:val="00274618"/>
    <w:rsid w:val="002753F3"/>
    <w:rsid w:val="00276135"/>
    <w:rsid w:val="002761EE"/>
    <w:rsid w:val="0028052C"/>
    <w:rsid w:val="00280672"/>
    <w:rsid w:val="00281666"/>
    <w:rsid w:val="00283216"/>
    <w:rsid w:val="00283C4F"/>
    <w:rsid w:val="00284BF0"/>
    <w:rsid w:val="00285C89"/>
    <w:rsid w:val="00286C02"/>
    <w:rsid w:val="00287097"/>
    <w:rsid w:val="002871D0"/>
    <w:rsid w:val="002877F1"/>
    <w:rsid w:val="00290836"/>
    <w:rsid w:val="00290E96"/>
    <w:rsid w:val="00290FC8"/>
    <w:rsid w:val="00292EBF"/>
    <w:rsid w:val="00293559"/>
    <w:rsid w:val="0029384A"/>
    <w:rsid w:val="00293B48"/>
    <w:rsid w:val="00294D98"/>
    <w:rsid w:val="00294E7A"/>
    <w:rsid w:val="002958B0"/>
    <w:rsid w:val="00296C7C"/>
    <w:rsid w:val="002979DC"/>
    <w:rsid w:val="00297F85"/>
    <w:rsid w:val="002A01E7"/>
    <w:rsid w:val="002A09FB"/>
    <w:rsid w:val="002A24AB"/>
    <w:rsid w:val="002A2F45"/>
    <w:rsid w:val="002A33A4"/>
    <w:rsid w:val="002A34ED"/>
    <w:rsid w:val="002A353D"/>
    <w:rsid w:val="002A4881"/>
    <w:rsid w:val="002A7B38"/>
    <w:rsid w:val="002B11CA"/>
    <w:rsid w:val="002B1676"/>
    <w:rsid w:val="002B1AE5"/>
    <w:rsid w:val="002B5B4F"/>
    <w:rsid w:val="002B66B3"/>
    <w:rsid w:val="002B6B6E"/>
    <w:rsid w:val="002B6C89"/>
    <w:rsid w:val="002B7781"/>
    <w:rsid w:val="002B798F"/>
    <w:rsid w:val="002C10FE"/>
    <w:rsid w:val="002C14D6"/>
    <w:rsid w:val="002C2CFA"/>
    <w:rsid w:val="002C399D"/>
    <w:rsid w:val="002C3C49"/>
    <w:rsid w:val="002C4111"/>
    <w:rsid w:val="002C45D4"/>
    <w:rsid w:val="002C493F"/>
    <w:rsid w:val="002C588C"/>
    <w:rsid w:val="002C60A2"/>
    <w:rsid w:val="002C77A1"/>
    <w:rsid w:val="002D037A"/>
    <w:rsid w:val="002D1005"/>
    <w:rsid w:val="002D110C"/>
    <w:rsid w:val="002D1547"/>
    <w:rsid w:val="002D159A"/>
    <w:rsid w:val="002D4048"/>
    <w:rsid w:val="002D519B"/>
    <w:rsid w:val="002D6417"/>
    <w:rsid w:val="002D70A7"/>
    <w:rsid w:val="002D72F5"/>
    <w:rsid w:val="002D77BA"/>
    <w:rsid w:val="002E1A5E"/>
    <w:rsid w:val="002E2FB1"/>
    <w:rsid w:val="002E308E"/>
    <w:rsid w:val="002E36C4"/>
    <w:rsid w:val="002E372D"/>
    <w:rsid w:val="002E4029"/>
    <w:rsid w:val="002E55B6"/>
    <w:rsid w:val="002E7B1E"/>
    <w:rsid w:val="002F026F"/>
    <w:rsid w:val="002F03DC"/>
    <w:rsid w:val="002F0D67"/>
    <w:rsid w:val="002F27CD"/>
    <w:rsid w:val="002F358E"/>
    <w:rsid w:val="002F35AA"/>
    <w:rsid w:val="002F40FE"/>
    <w:rsid w:val="002F43E8"/>
    <w:rsid w:val="002F55AD"/>
    <w:rsid w:val="002F5738"/>
    <w:rsid w:val="002F5958"/>
    <w:rsid w:val="002F643A"/>
    <w:rsid w:val="002F6766"/>
    <w:rsid w:val="002F6C5D"/>
    <w:rsid w:val="002F6F05"/>
    <w:rsid w:val="002F7240"/>
    <w:rsid w:val="003000B8"/>
    <w:rsid w:val="0030209C"/>
    <w:rsid w:val="0030234A"/>
    <w:rsid w:val="003034C4"/>
    <w:rsid w:val="003038B2"/>
    <w:rsid w:val="00303A8C"/>
    <w:rsid w:val="00304AAD"/>
    <w:rsid w:val="00305D02"/>
    <w:rsid w:val="00305E5B"/>
    <w:rsid w:val="0030692C"/>
    <w:rsid w:val="00307DA2"/>
    <w:rsid w:val="0031097B"/>
    <w:rsid w:val="00310ADB"/>
    <w:rsid w:val="00310DAF"/>
    <w:rsid w:val="00312B72"/>
    <w:rsid w:val="00313609"/>
    <w:rsid w:val="00313C5A"/>
    <w:rsid w:val="00315245"/>
    <w:rsid w:val="003156E2"/>
    <w:rsid w:val="00315C8B"/>
    <w:rsid w:val="003169C2"/>
    <w:rsid w:val="00317004"/>
    <w:rsid w:val="00317613"/>
    <w:rsid w:val="00317EA5"/>
    <w:rsid w:val="003215EC"/>
    <w:rsid w:val="00322309"/>
    <w:rsid w:val="00322B51"/>
    <w:rsid w:val="00322B7B"/>
    <w:rsid w:val="00323EDF"/>
    <w:rsid w:val="00324BB8"/>
    <w:rsid w:val="00326466"/>
    <w:rsid w:val="00326482"/>
    <w:rsid w:val="003279CF"/>
    <w:rsid w:val="003301E4"/>
    <w:rsid w:val="00332581"/>
    <w:rsid w:val="00332597"/>
    <w:rsid w:val="003332DF"/>
    <w:rsid w:val="003334AA"/>
    <w:rsid w:val="00334408"/>
    <w:rsid w:val="003365ED"/>
    <w:rsid w:val="00336C01"/>
    <w:rsid w:val="0034112C"/>
    <w:rsid w:val="00341768"/>
    <w:rsid w:val="00342E0B"/>
    <w:rsid w:val="003444E3"/>
    <w:rsid w:val="00344D90"/>
    <w:rsid w:val="003450B7"/>
    <w:rsid w:val="00345A86"/>
    <w:rsid w:val="00346596"/>
    <w:rsid w:val="00346BEA"/>
    <w:rsid w:val="00347B70"/>
    <w:rsid w:val="00347F34"/>
    <w:rsid w:val="0035084C"/>
    <w:rsid w:val="00351267"/>
    <w:rsid w:val="003532A6"/>
    <w:rsid w:val="003535E4"/>
    <w:rsid w:val="0035437F"/>
    <w:rsid w:val="00354599"/>
    <w:rsid w:val="00354E43"/>
    <w:rsid w:val="0035595B"/>
    <w:rsid w:val="003566C7"/>
    <w:rsid w:val="003568B9"/>
    <w:rsid w:val="003570D9"/>
    <w:rsid w:val="00360773"/>
    <w:rsid w:val="0036174E"/>
    <w:rsid w:val="00362249"/>
    <w:rsid w:val="0036250B"/>
    <w:rsid w:val="003634D4"/>
    <w:rsid w:val="0036400E"/>
    <w:rsid w:val="003640C8"/>
    <w:rsid w:val="003648C2"/>
    <w:rsid w:val="00364AAF"/>
    <w:rsid w:val="00366D78"/>
    <w:rsid w:val="00367837"/>
    <w:rsid w:val="00370EE8"/>
    <w:rsid w:val="00370FA6"/>
    <w:rsid w:val="003719C5"/>
    <w:rsid w:val="00372609"/>
    <w:rsid w:val="00375015"/>
    <w:rsid w:val="0037506E"/>
    <w:rsid w:val="00375272"/>
    <w:rsid w:val="003758CF"/>
    <w:rsid w:val="00380236"/>
    <w:rsid w:val="00380781"/>
    <w:rsid w:val="00381748"/>
    <w:rsid w:val="00382A6A"/>
    <w:rsid w:val="00382B56"/>
    <w:rsid w:val="003844B6"/>
    <w:rsid w:val="0038583A"/>
    <w:rsid w:val="003858DB"/>
    <w:rsid w:val="0038660A"/>
    <w:rsid w:val="00386C29"/>
    <w:rsid w:val="00390024"/>
    <w:rsid w:val="003905E8"/>
    <w:rsid w:val="003911AF"/>
    <w:rsid w:val="0039196C"/>
    <w:rsid w:val="003922AA"/>
    <w:rsid w:val="0039238E"/>
    <w:rsid w:val="003927D1"/>
    <w:rsid w:val="00393FC1"/>
    <w:rsid w:val="003949E7"/>
    <w:rsid w:val="00394DF6"/>
    <w:rsid w:val="00394E02"/>
    <w:rsid w:val="003952FE"/>
    <w:rsid w:val="003963EF"/>
    <w:rsid w:val="00397140"/>
    <w:rsid w:val="003A170A"/>
    <w:rsid w:val="003A1F61"/>
    <w:rsid w:val="003A45FE"/>
    <w:rsid w:val="003A49B9"/>
    <w:rsid w:val="003A6C8B"/>
    <w:rsid w:val="003A6D74"/>
    <w:rsid w:val="003B0449"/>
    <w:rsid w:val="003B123B"/>
    <w:rsid w:val="003B1EF0"/>
    <w:rsid w:val="003B1FB8"/>
    <w:rsid w:val="003B1FEF"/>
    <w:rsid w:val="003B268F"/>
    <w:rsid w:val="003B2788"/>
    <w:rsid w:val="003B55CD"/>
    <w:rsid w:val="003B55ED"/>
    <w:rsid w:val="003B6E3F"/>
    <w:rsid w:val="003B76EC"/>
    <w:rsid w:val="003C05D2"/>
    <w:rsid w:val="003C0B71"/>
    <w:rsid w:val="003C0D2D"/>
    <w:rsid w:val="003C257B"/>
    <w:rsid w:val="003C3C4A"/>
    <w:rsid w:val="003C5285"/>
    <w:rsid w:val="003C5FF7"/>
    <w:rsid w:val="003C66BB"/>
    <w:rsid w:val="003C6B5E"/>
    <w:rsid w:val="003C7060"/>
    <w:rsid w:val="003C77F2"/>
    <w:rsid w:val="003C7BC8"/>
    <w:rsid w:val="003D03AB"/>
    <w:rsid w:val="003D0550"/>
    <w:rsid w:val="003D1680"/>
    <w:rsid w:val="003D18F2"/>
    <w:rsid w:val="003D1F8E"/>
    <w:rsid w:val="003D22DF"/>
    <w:rsid w:val="003D3919"/>
    <w:rsid w:val="003D4417"/>
    <w:rsid w:val="003D4EF7"/>
    <w:rsid w:val="003D56DF"/>
    <w:rsid w:val="003D61DF"/>
    <w:rsid w:val="003D6ECA"/>
    <w:rsid w:val="003D722D"/>
    <w:rsid w:val="003D74A1"/>
    <w:rsid w:val="003D7AED"/>
    <w:rsid w:val="003E0FB4"/>
    <w:rsid w:val="003E18AB"/>
    <w:rsid w:val="003E1999"/>
    <w:rsid w:val="003E1E5C"/>
    <w:rsid w:val="003E217A"/>
    <w:rsid w:val="003E29E2"/>
    <w:rsid w:val="003E2AC4"/>
    <w:rsid w:val="003E337F"/>
    <w:rsid w:val="003E34E0"/>
    <w:rsid w:val="003E368A"/>
    <w:rsid w:val="003E525B"/>
    <w:rsid w:val="003F06C6"/>
    <w:rsid w:val="003F075D"/>
    <w:rsid w:val="003F264B"/>
    <w:rsid w:val="003F2B4C"/>
    <w:rsid w:val="003F561A"/>
    <w:rsid w:val="003F621E"/>
    <w:rsid w:val="003F69EB"/>
    <w:rsid w:val="003F6E6C"/>
    <w:rsid w:val="00401E36"/>
    <w:rsid w:val="00401E62"/>
    <w:rsid w:val="00402640"/>
    <w:rsid w:val="00402AD8"/>
    <w:rsid w:val="004037A6"/>
    <w:rsid w:val="0040491B"/>
    <w:rsid w:val="00405228"/>
    <w:rsid w:val="00406DAB"/>
    <w:rsid w:val="00406F27"/>
    <w:rsid w:val="00407085"/>
    <w:rsid w:val="00407281"/>
    <w:rsid w:val="00410C0E"/>
    <w:rsid w:val="004112CB"/>
    <w:rsid w:val="00411A80"/>
    <w:rsid w:val="004120C2"/>
    <w:rsid w:val="00412D8F"/>
    <w:rsid w:val="00412DD2"/>
    <w:rsid w:val="00413075"/>
    <w:rsid w:val="00413D2F"/>
    <w:rsid w:val="0041427C"/>
    <w:rsid w:val="0041554A"/>
    <w:rsid w:val="00417BF4"/>
    <w:rsid w:val="00417D24"/>
    <w:rsid w:val="00417DEE"/>
    <w:rsid w:val="00420801"/>
    <w:rsid w:val="00420BE2"/>
    <w:rsid w:val="0042118E"/>
    <w:rsid w:val="004215DE"/>
    <w:rsid w:val="00421793"/>
    <w:rsid w:val="00421E79"/>
    <w:rsid w:val="00421E93"/>
    <w:rsid w:val="00422F39"/>
    <w:rsid w:val="004242CF"/>
    <w:rsid w:val="00424EC3"/>
    <w:rsid w:val="0042529F"/>
    <w:rsid w:val="00425541"/>
    <w:rsid w:val="00426AE8"/>
    <w:rsid w:val="0043009C"/>
    <w:rsid w:val="0043029E"/>
    <w:rsid w:val="00431491"/>
    <w:rsid w:val="0043467A"/>
    <w:rsid w:val="00435AB2"/>
    <w:rsid w:val="00440042"/>
    <w:rsid w:val="004405D3"/>
    <w:rsid w:val="00441C98"/>
    <w:rsid w:val="00441E00"/>
    <w:rsid w:val="004422D4"/>
    <w:rsid w:val="00442FD7"/>
    <w:rsid w:val="0044314D"/>
    <w:rsid w:val="00443788"/>
    <w:rsid w:val="0044399E"/>
    <w:rsid w:val="0044433C"/>
    <w:rsid w:val="00444419"/>
    <w:rsid w:val="00444817"/>
    <w:rsid w:val="004461C0"/>
    <w:rsid w:val="004462E4"/>
    <w:rsid w:val="00447156"/>
    <w:rsid w:val="004477C4"/>
    <w:rsid w:val="00447B90"/>
    <w:rsid w:val="00450ABC"/>
    <w:rsid w:val="00450F77"/>
    <w:rsid w:val="00451940"/>
    <w:rsid w:val="004548AB"/>
    <w:rsid w:val="00454B14"/>
    <w:rsid w:val="00456726"/>
    <w:rsid w:val="00456AC6"/>
    <w:rsid w:val="00456ACC"/>
    <w:rsid w:val="00456B84"/>
    <w:rsid w:val="00460F0F"/>
    <w:rsid w:val="00462CFF"/>
    <w:rsid w:val="00463AED"/>
    <w:rsid w:val="004657BD"/>
    <w:rsid w:val="00467BBD"/>
    <w:rsid w:val="00470220"/>
    <w:rsid w:val="0047023D"/>
    <w:rsid w:val="004707E3"/>
    <w:rsid w:val="004708F9"/>
    <w:rsid w:val="00471F5E"/>
    <w:rsid w:val="00472CE1"/>
    <w:rsid w:val="00472E79"/>
    <w:rsid w:val="00473407"/>
    <w:rsid w:val="0047501E"/>
    <w:rsid w:val="00476381"/>
    <w:rsid w:val="00480293"/>
    <w:rsid w:val="004807C0"/>
    <w:rsid w:val="004817B1"/>
    <w:rsid w:val="00481C4C"/>
    <w:rsid w:val="00482D38"/>
    <w:rsid w:val="004842B7"/>
    <w:rsid w:val="00484BC4"/>
    <w:rsid w:val="00485222"/>
    <w:rsid w:val="004854F5"/>
    <w:rsid w:val="004866C8"/>
    <w:rsid w:val="00486700"/>
    <w:rsid w:val="00487475"/>
    <w:rsid w:val="004901E7"/>
    <w:rsid w:val="00490CB4"/>
    <w:rsid w:val="00491365"/>
    <w:rsid w:val="0049301F"/>
    <w:rsid w:val="004937D7"/>
    <w:rsid w:val="00494091"/>
    <w:rsid w:val="004941C6"/>
    <w:rsid w:val="0049422C"/>
    <w:rsid w:val="0049481E"/>
    <w:rsid w:val="004948D1"/>
    <w:rsid w:val="00494CEA"/>
    <w:rsid w:val="004955C4"/>
    <w:rsid w:val="004959B4"/>
    <w:rsid w:val="00495E0A"/>
    <w:rsid w:val="00496AD1"/>
    <w:rsid w:val="00496B23"/>
    <w:rsid w:val="004A047E"/>
    <w:rsid w:val="004A1057"/>
    <w:rsid w:val="004A1183"/>
    <w:rsid w:val="004A2F38"/>
    <w:rsid w:val="004A3F4C"/>
    <w:rsid w:val="004A46BF"/>
    <w:rsid w:val="004A5536"/>
    <w:rsid w:val="004A6260"/>
    <w:rsid w:val="004A7636"/>
    <w:rsid w:val="004A7FA8"/>
    <w:rsid w:val="004B01FB"/>
    <w:rsid w:val="004B0679"/>
    <w:rsid w:val="004B1AFB"/>
    <w:rsid w:val="004B2160"/>
    <w:rsid w:val="004B2B66"/>
    <w:rsid w:val="004B3184"/>
    <w:rsid w:val="004B3241"/>
    <w:rsid w:val="004C06DB"/>
    <w:rsid w:val="004C0E92"/>
    <w:rsid w:val="004C0E95"/>
    <w:rsid w:val="004C1B5A"/>
    <w:rsid w:val="004C228A"/>
    <w:rsid w:val="004C2CDE"/>
    <w:rsid w:val="004C2E21"/>
    <w:rsid w:val="004C2F1C"/>
    <w:rsid w:val="004C4C45"/>
    <w:rsid w:val="004C5306"/>
    <w:rsid w:val="004C5400"/>
    <w:rsid w:val="004C63C7"/>
    <w:rsid w:val="004C6EDE"/>
    <w:rsid w:val="004C72BA"/>
    <w:rsid w:val="004C73F0"/>
    <w:rsid w:val="004D03F8"/>
    <w:rsid w:val="004D1246"/>
    <w:rsid w:val="004D25CC"/>
    <w:rsid w:val="004D3321"/>
    <w:rsid w:val="004D35FC"/>
    <w:rsid w:val="004D46D4"/>
    <w:rsid w:val="004D4A7B"/>
    <w:rsid w:val="004D4DCA"/>
    <w:rsid w:val="004D4DD0"/>
    <w:rsid w:val="004D5DFD"/>
    <w:rsid w:val="004D64D4"/>
    <w:rsid w:val="004D7650"/>
    <w:rsid w:val="004D7B8B"/>
    <w:rsid w:val="004D7CE9"/>
    <w:rsid w:val="004E18B1"/>
    <w:rsid w:val="004E23F7"/>
    <w:rsid w:val="004E29DA"/>
    <w:rsid w:val="004E34BC"/>
    <w:rsid w:val="004E3652"/>
    <w:rsid w:val="004E3C4B"/>
    <w:rsid w:val="004E4395"/>
    <w:rsid w:val="004E43B1"/>
    <w:rsid w:val="004E545A"/>
    <w:rsid w:val="004E59E9"/>
    <w:rsid w:val="004E636B"/>
    <w:rsid w:val="004E6DE3"/>
    <w:rsid w:val="004F129E"/>
    <w:rsid w:val="004F1C59"/>
    <w:rsid w:val="004F2359"/>
    <w:rsid w:val="004F28B5"/>
    <w:rsid w:val="004F545B"/>
    <w:rsid w:val="004F5D0F"/>
    <w:rsid w:val="004F5F04"/>
    <w:rsid w:val="004F6269"/>
    <w:rsid w:val="004F67A0"/>
    <w:rsid w:val="004F67CB"/>
    <w:rsid w:val="004F6F90"/>
    <w:rsid w:val="004F7753"/>
    <w:rsid w:val="00500217"/>
    <w:rsid w:val="00500761"/>
    <w:rsid w:val="00500DBC"/>
    <w:rsid w:val="005017F2"/>
    <w:rsid w:val="005028D4"/>
    <w:rsid w:val="00502AD1"/>
    <w:rsid w:val="00502CC2"/>
    <w:rsid w:val="005033AF"/>
    <w:rsid w:val="005033F9"/>
    <w:rsid w:val="0050365E"/>
    <w:rsid w:val="00505F20"/>
    <w:rsid w:val="00505FDE"/>
    <w:rsid w:val="0050605C"/>
    <w:rsid w:val="00506102"/>
    <w:rsid w:val="00506B15"/>
    <w:rsid w:val="00506ED3"/>
    <w:rsid w:val="005102DB"/>
    <w:rsid w:val="00510B87"/>
    <w:rsid w:val="00513318"/>
    <w:rsid w:val="005146ED"/>
    <w:rsid w:val="00515299"/>
    <w:rsid w:val="0051577C"/>
    <w:rsid w:val="00515D2C"/>
    <w:rsid w:val="00517377"/>
    <w:rsid w:val="00517D75"/>
    <w:rsid w:val="005206B8"/>
    <w:rsid w:val="005207DD"/>
    <w:rsid w:val="0052089A"/>
    <w:rsid w:val="00520E02"/>
    <w:rsid w:val="005225D0"/>
    <w:rsid w:val="00522FBE"/>
    <w:rsid w:val="00523E23"/>
    <w:rsid w:val="00524AFB"/>
    <w:rsid w:val="00524C37"/>
    <w:rsid w:val="00524D98"/>
    <w:rsid w:val="00524F71"/>
    <w:rsid w:val="005256F8"/>
    <w:rsid w:val="00527312"/>
    <w:rsid w:val="00527582"/>
    <w:rsid w:val="00527AEE"/>
    <w:rsid w:val="00527D41"/>
    <w:rsid w:val="00530EF6"/>
    <w:rsid w:val="005318A8"/>
    <w:rsid w:val="00531C19"/>
    <w:rsid w:val="0053287C"/>
    <w:rsid w:val="00532E5B"/>
    <w:rsid w:val="00533489"/>
    <w:rsid w:val="005339AF"/>
    <w:rsid w:val="00533C5F"/>
    <w:rsid w:val="00533F92"/>
    <w:rsid w:val="005345A7"/>
    <w:rsid w:val="0053606F"/>
    <w:rsid w:val="005363E2"/>
    <w:rsid w:val="00537A1F"/>
    <w:rsid w:val="00540335"/>
    <w:rsid w:val="00541C85"/>
    <w:rsid w:val="00544ED7"/>
    <w:rsid w:val="00546FAB"/>
    <w:rsid w:val="005477D7"/>
    <w:rsid w:val="00547871"/>
    <w:rsid w:val="00550CF1"/>
    <w:rsid w:val="0055288F"/>
    <w:rsid w:val="00552BDA"/>
    <w:rsid w:val="00553774"/>
    <w:rsid w:val="00554C4C"/>
    <w:rsid w:val="00554D2D"/>
    <w:rsid w:val="00554E7D"/>
    <w:rsid w:val="005558C3"/>
    <w:rsid w:val="00555AAB"/>
    <w:rsid w:val="00555B92"/>
    <w:rsid w:val="005603F1"/>
    <w:rsid w:val="005635A9"/>
    <w:rsid w:val="00563DB0"/>
    <w:rsid w:val="00563E11"/>
    <w:rsid w:val="00563F19"/>
    <w:rsid w:val="00564068"/>
    <w:rsid w:val="0056409B"/>
    <w:rsid w:val="00564341"/>
    <w:rsid w:val="00564AFD"/>
    <w:rsid w:val="00565C23"/>
    <w:rsid w:val="0056642E"/>
    <w:rsid w:val="00566FB9"/>
    <w:rsid w:val="005676C4"/>
    <w:rsid w:val="00570D89"/>
    <w:rsid w:val="00570E91"/>
    <w:rsid w:val="00571297"/>
    <w:rsid w:val="005726E4"/>
    <w:rsid w:val="00572984"/>
    <w:rsid w:val="005729AA"/>
    <w:rsid w:val="005753C7"/>
    <w:rsid w:val="0057584A"/>
    <w:rsid w:val="00575C1D"/>
    <w:rsid w:val="00576B4B"/>
    <w:rsid w:val="00576DC5"/>
    <w:rsid w:val="00577D64"/>
    <w:rsid w:val="00580329"/>
    <w:rsid w:val="00582847"/>
    <w:rsid w:val="00582F89"/>
    <w:rsid w:val="00584A40"/>
    <w:rsid w:val="00585379"/>
    <w:rsid w:val="00585E1F"/>
    <w:rsid w:val="00585E4A"/>
    <w:rsid w:val="00586406"/>
    <w:rsid w:val="0058664A"/>
    <w:rsid w:val="005874E1"/>
    <w:rsid w:val="00587843"/>
    <w:rsid w:val="00587F6D"/>
    <w:rsid w:val="00590A2A"/>
    <w:rsid w:val="00590BB9"/>
    <w:rsid w:val="00590CD7"/>
    <w:rsid w:val="00591F40"/>
    <w:rsid w:val="00592805"/>
    <w:rsid w:val="0059328A"/>
    <w:rsid w:val="005938BA"/>
    <w:rsid w:val="00593B83"/>
    <w:rsid w:val="00595038"/>
    <w:rsid w:val="005952B1"/>
    <w:rsid w:val="005962F2"/>
    <w:rsid w:val="005965DB"/>
    <w:rsid w:val="00596E10"/>
    <w:rsid w:val="0059733C"/>
    <w:rsid w:val="005A055E"/>
    <w:rsid w:val="005A0883"/>
    <w:rsid w:val="005A0C84"/>
    <w:rsid w:val="005A41D0"/>
    <w:rsid w:val="005A423F"/>
    <w:rsid w:val="005A4313"/>
    <w:rsid w:val="005A493F"/>
    <w:rsid w:val="005A52C1"/>
    <w:rsid w:val="005A66FD"/>
    <w:rsid w:val="005A6B12"/>
    <w:rsid w:val="005A7889"/>
    <w:rsid w:val="005A7F61"/>
    <w:rsid w:val="005B16AD"/>
    <w:rsid w:val="005B2A57"/>
    <w:rsid w:val="005B4544"/>
    <w:rsid w:val="005B520D"/>
    <w:rsid w:val="005B557B"/>
    <w:rsid w:val="005B699B"/>
    <w:rsid w:val="005B6A60"/>
    <w:rsid w:val="005B72FB"/>
    <w:rsid w:val="005B7674"/>
    <w:rsid w:val="005C1CC3"/>
    <w:rsid w:val="005C1F41"/>
    <w:rsid w:val="005C2448"/>
    <w:rsid w:val="005C325C"/>
    <w:rsid w:val="005C3AC5"/>
    <w:rsid w:val="005C4EAB"/>
    <w:rsid w:val="005C68A0"/>
    <w:rsid w:val="005C695B"/>
    <w:rsid w:val="005C701B"/>
    <w:rsid w:val="005D04C7"/>
    <w:rsid w:val="005D07BF"/>
    <w:rsid w:val="005D1D41"/>
    <w:rsid w:val="005D21A9"/>
    <w:rsid w:val="005D27FE"/>
    <w:rsid w:val="005D2C3E"/>
    <w:rsid w:val="005D35A5"/>
    <w:rsid w:val="005D488F"/>
    <w:rsid w:val="005D4EE1"/>
    <w:rsid w:val="005D5AF4"/>
    <w:rsid w:val="005D63E3"/>
    <w:rsid w:val="005D6CA6"/>
    <w:rsid w:val="005E0C7F"/>
    <w:rsid w:val="005E0CAB"/>
    <w:rsid w:val="005E26C2"/>
    <w:rsid w:val="005E34CE"/>
    <w:rsid w:val="005E34CF"/>
    <w:rsid w:val="005E364E"/>
    <w:rsid w:val="005E47E3"/>
    <w:rsid w:val="005E482E"/>
    <w:rsid w:val="005E5016"/>
    <w:rsid w:val="005E5509"/>
    <w:rsid w:val="005E5C75"/>
    <w:rsid w:val="005E63DF"/>
    <w:rsid w:val="005E67E0"/>
    <w:rsid w:val="005F07D5"/>
    <w:rsid w:val="005F0DD3"/>
    <w:rsid w:val="005F109E"/>
    <w:rsid w:val="005F19F9"/>
    <w:rsid w:val="005F1E98"/>
    <w:rsid w:val="005F383B"/>
    <w:rsid w:val="005F3C61"/>
    <w:rsid w:val="005F4E38"/>
    <w:rsid w:val="005F5445"/>
    <w:rsid w:val="005F5A1F"/>
    <w:rsid w:val="005F5A65"/>
    <w:rsid w:val="005F779D"/>
    <w:rsid w:val="005F7C46"/>
    <w:rsid w:val="006003AB"/>
    <w:rsid w:val="006012DC"/>
    <w:rsid w:val="00602275"/>
    <w:rsid w:val="0060232C"/>
    <w:rsid w:val="00602D6D"/>
    <w:rsid w:val="00603389"/>
    <w:rsid w:val="00603C53"/>
    <w:rsid w:val="0060566D"/>
    <w:rsid w:val="006058AC"/>
    <w:rsid w:val="00605B81"/>
    <w:rsid w:val="00606733"/>
    <w:rsid w:val="00606989"/>
    <w:rsid w:val="00611957"/>
    <w:rsid w:val="00611CA0"/>
    <w:rsid w:val="00611D8C"/>
    <w:rsid w:val="006122C9"/>
    <w:rsid w:val="006127FD"/>
    <w:rsid w:val="00612B98"/>
    <w:rsid w:val="0061383C"/>
    <w:rsid w:val="00614962"/>
    <w:rsid w:val="00614C13"/>
    <w:rsid w:val="00614D04"/>
    <w:rsid w:val="00615CEC"/>
    <w:rsid w:val="00616531"/>
    <w:rsid w:val="00616EB0"/>
    <w:rsid w:val="00617CDE"/>
    <w:rsid w:val="006202A5"/>
    <w:rsid w:val="00620623"/>
    <w:rsid w:val="00620868"/>
    <w:rsid w:val="00620966"/>
    <w:rsid w:val="00620B0B"/>
    <w:rsid w:val="006223BC"/>
    <w:rsid w:val="006228C0"/>
    <w:rsid w:val="0062514F"/>
    <w:rsid w:val="0062564F"/>
    <w:rsid w:val="006258B3"/>
    <w:rsid w:val="00625934"/>
    <w:rsid w:val="00625CAB"/>
    <w:rsid w:val="00627D58"/>
    <w:rsid w:val="00627DC4"/>
    <w:rsid w:val="0063030C"/>
    <w:rsid w:val="00630540"/>
    <w:rsid w:val="00631590"/>
    <w:rsid w:val="00631991"/>
    <w:rsid w:val="0063293B"/>
    <w:rsid w:val="00632A50"/>
    <w:rsid w:val="00632D9C"/>
    <w:rsid w:val="006344A7"/>
    <w:rsid w:val="006356EB"/>
    <w:rsid w:val="006365DC"/>
    <w:rsid w:val="00636828"/>
    <w:rsid w:val="00636EAE"/>
    <w:rsid w:val="00637E71"/>
    <w:rsid w:val="00642127"/>
    <w:rsid w:val="00642242"/>
    <w:rsid w:val="00642B41"/>
    <w:rsid w:val="006444A2"/>
    <w:rsid w:val="00644F68"/>
    <w:rsid w:val="00645361"/>
    <w:rsid w:val="00646870"/>
    <w:rsid w:val="006470B9"/>
    <w:rsid w:val="00647434"/>
    <w:rsid w:val="00647673"/>
    <w:rsid w:val="00652667"/>
    <w:rsid w:val="00652E93"/>
    <w:rsid w:val="006531DC"/>
    <w:rsid w:val="006537F6"/>
    <w:rsid w:val="0065475C"/>
    <w:rsid w:val="00654F83"/>
    <w:rsid w:val="00655719"/>
    <w:rsid w:val="00655C99"/>
    <w:rsid w:val="00656009"/>
    <w:rsid w:val="00656F0E"/>
    <w:rsid w:val="006571C0"/>
    <w:rsid w:val="0065736D"/>
    <w:rsid w:val="006575FB"/>
    <w:rsid w:val="006607E2"/>
    <w:rsid w:val="00660BD1"/>
    <w:rsid w:val="00661EEF"/>
    <w:rsid w:val="00662AED"/>
    <w:rsid w:val="00663E65"/>
    <w:rsid w:val="00664088"/>
    <w:rsid w:val="00664396"/>
    <w:rsid w:val="0066457E"/>
    <w:rsid w:val="00664AAB"/>
    <w:rsid w:val="006654D6"/>
    <w:rsid w:val="00665E2F"/>
    <w:rsid w:val="0066688E"/>
    <w:rsid w:val="006675BE"/>
    <w:rsid w:val="0066775F"/>
    <w:rsid w:val="006679F1"/>
    <w:rsid w:val="00667B2A"/>
    <w:rsid w:val="0067049B"/>
    <w:rsid w:val="006720EC"/>
    <w:rsid w:val="00672995"/>
    <w:rsid w:val="0067436E"/>
    <w:rsid w:val="00674F90"/>
    <w:rsid w:val="006754C4"/>
    <w:rsid w:val="00677034"/>
    <w:rsid w:val="006772B0"/>
    <w:rsid w:val="006777F7"/>
    <w:rsid w:val="00677859"/>
    <w:rsid w:val="00680692"/>
    <w:rsid w:val="00680D00"/>
    <w:rsid w:val="0068162D"/>
    <w:rsid w:val="0068238D"/>
    <w:rsid w:val="00682465"/>
    <w:rsid w:val="0068283E"/>
    <w:rsid w:val="006832B1"/>
    <w:rsid w:val="00683C2D"/>
    <w:rsid w:val="00683CFE"/>
    <w:rsid w:val="00684D40"/>
    <w:rsid w:val="0068522E"/>
    <w:rsid w:val="00686B06"/>
    <w:rsid w:val="00686F64"/>
    <w:rsid w:val="00686FD8"/>
    <w:rsid w:val="0068719A"/>
    <w:rsid w:val="00687D98"/>
    <w:rsid w:val="00691398"/>
    <w:rsid w:val="006913EF"/>
    <w:rsid w:val="0069173D"/>
    <w:rsid w:val="006924C3"/>
    <w:rsid w:val="00692619"/>
    <w:rsid w:val="00692709"/>
    <w:rsid w:val="00692EEE"/>
    <w:rsid w:val="00695400"/>
    <w:rsid w:val="006960D6"/>
    <w:rsid w:val="00696508"/>
    <w:rsid w:val="0069657D"/>
    <w:rsid w:val="00696708"/>
    <w:rsid w:val="006976E9"/>
    <w:rsid w:val="00697746"/>
    <w:rsid w:val="006A0046"/>
    <w:rsid w:val="006A0F04"/>
    <w:rsid w:val="006A1A92"/>
    <w:rsid w:val="006A5177"/>
    <w:rsid w:val="006A59F2"/>
    <w:rsid w:val="006A5DE4"/>
    <w:rsid w:val="006A691A"/>
    <w:rsid w:val="006A6B57"/>
    <w:rsid w:val="006A6D1F"/>
    <w:rsid w:val="006A6F9B"/>
    <w:rsid w:val="006B11A3"/>
    <w:rsid w:val="006B19C6"/>
    <w:rsid w:val="006B1D19"/>
    <w:rsid w:val="006B27DA"/>
    <w:rsid w:val="006B2E42"/>
    <w:rsid w:val="006B309F"/>
    <w:rsid w:val="006B3D8D"/>
    <w:rsid w:val="006B4911"/>
    <w:rsid w:val="006B4B03"/>
    <w:rsid w:val="006B547A"/>
    <w:rsid w:val="006B5757"/>
    <w:rsid w:val="006B5B5D"/>
    <w:rsid w:val="006B64E9"/>
    <w:rsid w:val="006B6F09"/>
    <w:rsid w:val="006B75B6"/>
    <w:rsid w:val="006C0013"/>
    <w:rsid w:val="006C0EA3"/>
    <w:rsid w:val="006C1615"/>
    <w:rsid w:val="006C16A0"/>
    <w:rsid w:val="006C26A2"/>
    <w:rsid w:val="006C26E2"/>
    <w:rsid w:val="006C2CB6"/>
    <w:rsid w:val="006C2E00"/>
    <w:rsid w:val="006C4410"/>
    <w:rsid w:val="006C47DB"/>
    <w:rsid w:val="006C613D"/>
    <w:rsid w:val="006C61BD"/>
    <w:rsid w:val="006C70C4"/>
    <w:rsid w:val="006D0B55"/>
    <w:rsid w:val="006D0BE7"/>
    <w:rsid w:val="006D2691"/>
    <w:rsid w:val="006D2A91"/>
    <w:rsid w:val="006D3289"/>
    <w:rsid w:val="006D40BB"/>
    <w:rsid w:val="006D4BE9"/>
    <w:rsid w:val="006D6610"/>
    <w:rsid w:val="006D6B2E"/>
    <w:rsid w:val="006D71B0"/>
    <w:rsid w:val="006E0052"/>
    <w:rsid w:val="006E0425"/>
    <w:rsid w:val="006E0599"/>
    <w:rsid w:val="006E23DB"/>
    <w:rsid w:val="006E432A"/>
    <w:rsid w:val="006E49AC"/>
    <w:rsid w:val="006E4DFE"/>
    <w:rsid w:val="006E5653"/>
    <w:rsid w:val="006E5FAE"/>
    <w:rsid w:val="006E6338"/>
    <w:rsid w:val="006E64AB"/>
    <w:rsid w:val="006E6B8A"/>
    <w:rsid w:val="006E6FBA"/>
    <w:rsid w:val="006E70AD"/>
    <w:rsid w:val="006F0182"/>
    <w:rsid w:val="006F0185"/>
    <w:rsid w:val="006F1089"/>
    <w:rsid w:val="006F2A9C"/>
    <w:rsid w:val="006F2C43"/>
    <w:rsid w:val="006F3D96"/>
    <w:rsid w:val="006F45BF"/>
    <w:rsid w:val="006F6E72"/>
    <w:rsid w:val="006F751A"/>
    <w:rsid w:val="006F7A40"/>
    <w:rsid w:val="006F7A76"/>
    <w:rsid w:val="006F7BB9"/>
    <w:rsid w:val="006F7CB3"/>
    <w:rsid w:val="00700602"/>
    <w:rsid w:val="00700B22"/>
    <w:rsid w:val="0070157B"/>
    <w:rsid w:val="00702ED3"/>
    <w:rsid w:val="00703C66"/>
    <w:rsid w:val="007040E8"/>
    <w:rsid w:val="00705640"/>
    <w:rsid w:val="00705D68"/>
    <w:rsid w:val="00706803"/>
    <w:rsid w:val="00706A35"/>
    <w:rsid w:val="00707825"/>
    <w:rsid w:val="00710551"/>
    <w:rsid w:val="007107B0"/>
    <w:rsid w:val="007113AB"/>
    <w:rsid w:val="00711FC2"/>
    <w:rsid w:val="0071269E"/>
    <w:rsid w:val="00713F81"/>
    <w:rsid w:val="00713FF6"/>
    <w:rsid w:val="00714174"/>
    <w:rsid w:val="00714844"/>
    <w:rsid w:val="007176AD"/>
    <w:rsid w:val="00721417"/>
    <w:rsid w:val="007217BA"/>
    <w:rsid w:val="00721A4C"/>
    <w:rsid w:val="007226FD"/>
    <w:rsid w:val="0072295A"/>
    <w:rsid w:val="00722EB3"/>
    <w:rsid w:val="00723383"/>
    <w:rsid w:val="00724199"/>
    <w:rsid w:val="00725D50"/>
    <w:rsid w:val="007262AE"/>
    <w:rsid w:val="00726C9B"/>
    <w:rsid w:val="00726D9F"/>
    <w:rsid w:val="00726DDB"/>
    <w:rsid w:val="00727917"/>
    <w:rsid w:val="00727DE4"/>
    <w:rsid w:val="00730AB5"/>
    <w:rsid w:val="00730D13"/>
    <w:rsid w:val="00732119"/>
    <w:rsid w:val="00733282"/>
    <w:rsid w:val="007346F1"/>
    <w:rsid w:val="00734C5B"/>
    <w:rsid w:val="00734CAB"/>
    <w:rsid w:val="007359C6"/>
    <w:rsid w:val="00736F20"/>
    <w:rsid w:val="00736F43"/>
    <w:rsid w:val="007373E7"/>
    <w:rsid w:val="007378D3"/>
    <w:rsid w:val="0074064D"/>
    <w:rsid w:val="007407A2"/>
    <w:rsid w:val="00740E55"/>
    <w:rsid w:val="00742801"/>
    <w:rsid w:val="00744CD1"/>
    <w:rsid w:val="0074645C"/>
    <w:rsid w:val="00746883"/>
    <w:rsid w:val="00747BAE"/>
    <w:rsid w:val="007552F5"/>
    <w:rsid w:val="007563E9"/>
    <w:rsid w:val="00756889"/>
    <w:rsid w:val="00756EB6"/>
    <w:rsid w:val="0075708E"/>
    <w:rsid w:val="00757142"/>
    <w:rsid w:val="007578CA"/>
    <w:rsid w:val="00757EAD"/>
    <w:rsid w:val="00760911"/>
    <w:rsid w:val="00760F45"/>
    <w:rsid w:val="00761052"/>
    <w:rsid w:val="007619C7"/>
    <w:rsid w:val="00762AA2"/>
    <w:rsid w:val="00762E74"/>
    <w:rsid w:val="00763BC1"/>
    <w:rsid w:val="00764794"/>
    <w:rsid w:val="00764A56"/>
    <w:rsid w:val="00765529"/>
    <w:rsid w:val="00765923"/>
    <w:rsid w:val="007660BC"/>
    <w:rsid w:val="00766C16"/>
    <w:rsid w:val="00767091"/>
    <w:rsid w:val="007672D1"/>
    <w:rsid w:val="0077012A"/>
    <w:rsid w:val="00770220"/>
    <w:rsid w:val="0077057A"/>
    <w:rsid w:val="007706DD"/>
    <w:rsid w:val="007707FF"/>
    <w:rsid w:val="00770CF6"/>
    <w:rsid w:val="00771DBC"/>
    <w:rsid w:val="0077460E"/>
    <w:rsid w:val="00774679"/>
    <w:rsid w:val="00776009"/>
    <w:rsid w:val="007770EF"/>
    <w:rsid w:val="007804EF"/>
    <w:rsid w:val="00780948"/>
    <w:rsid w:val="0078098B"/>
    <w:rsid w:val="00781778"/>
    <w:rsid w:val="00781DED"/>
    <w:rsid w:val="00781EA5"/>
    <w:rsid w:val="00782349"/>
    <w:rsid w:val="00782A1A"/>
    <w:rsid w:val="0078365A"/>
    <w:rsid w:val="0078370F"/>
    <w:rsid w:val="007838FF"/>
    <w:rsid w:val="0078468A"/>
    <w:rsid w:val="00784FF3"/>
    <w:rsid w:val="00785013"/>
    <w:rsid w:val="00785137"/>
    <w:rsid w:val="0078646C"/>
    <w:rsid w:val="00786652"/>
    <w:rsid w:val="0078760B"/>
    <w:rsid w:val="00787B89"/>
    <w:rsid w:val="00792023"/>
    <w:rsid w:val="00792B00"/>
    <w:rsid w:val="00793548"/>
    <w:rsid w:val="0079526B"/>
    <w:rsid w:val="0079581D"/>
    <w:rsid w:val="007A15EE"/>
    <w:rsid w:val="007A18BD"/>
    <w:rsid w:val="007A31C2"/>
    <w:rsid w:val="007A33F0"/>
    <w:rsid w:val="007A3C08"/>
    <w:rsid w:val="007A48EB"/>
    <w:rsid w:val="007A69CC"/>
    <w:rsid w:val="007A7B61"/>
    <w:rsid w:val="007A7D9B"/>
    <w:rsid w:val="007B0582"/>
    <w:rsid w:val="007B1A2E"/>
    <w:rsid w:val="007B3516"/>
    <w:rsid w:val="007B3546"/>
    <w:rsid w:val="007B471C"/>
    <w:rsid w:val="007B4D2E"/>
    <w:rsid w:val="007B5116"/>
    <w:rsid w:val="007B5C72"/>
    <w:rsid w:val="007B5E0F"/>
    <w:rsid w:val="007B6203"/>
    <w:rsid w:val="007B7ADF"/>
    <w:rsid w:val="007B7F0E"/>
    <w:rsid w:val="007C002C"/>
    <w:rsid w:val="007C10B7"/>
    <w:rsid w:val="007C21EF"/>
    <w:rsid w:val="007C266B"/>
    <w:rsid w:val="007C2C6D"/>
    <w:rsid w:val="007C2CD7"/>
    <w:rsid w:val="007C398A"/>
    <w:rsid w:val="007D0A51"/>
    <w:rsid w:val="007D1A78"/>
    <w:rsid w:val="007D1C39"/>
    <w:rsid w:val="007D2DB5"/>
    <w:rsid w:val="007D2E66"/>
    <w:rsid w:val="007D4C80"/>
    <w:rsid w:val="007D5E7D"/>
    <w:rsid w:val="007E072C"/>
    <w:rsid w:val="007E37D9"/>
    <w:rsid w:val="007E4177"/>
    <w:rsid w:val="007E4E3F"/>
    <w:rsid w:val="007E5712"/>
    <w:rsid w:val="007E64DA"/>
    <w:rsid w:val="007E6C78"/>
    <w:rsid w:val="007E73D3"/>
    <w:rsid w:val="007E7944"/>
    <w:rsid w:val="007E7BA4"/>
    <w:rsid w:val="007F05AA"/>
    <w:rsid w:val="007F0A94"/>
    <w:rsid w:val="007F1836"/>
    <w:rsid w:val="007F183F"/>
    <w:rsid w:val="007F1F4A"/>
    <w:rsid w:val="007F262C"/>
    <w:rsid w:val="007F2669"/>
    <w:rsid w:val="007F5025"/>
    <w:rsid w:val="007F5424"/>
    <w:rsid w:val="007F5A60"/>
    <w:rsid w:val="007F688C"/>
    <w:rsid w:val="007F73B7"/>
    <w:rsid w:val="007F76B3"/>
    <w:rsid w:val="00800EB0"/>
    <w:rsid w:val="008018AD"/>
    <w:rsid w:val="00803038"/>
    <w:rsid w:val="00804A26"/>
    <w:rsid w:val="00805CB3"/>
    <w:rsid w:val="00805F00"/>
    <w:rsid w:val="00806503"/>
    <w:rsid w:val="00806C6D"/>
    <w:rsid w:val="00807602"/>
    <w:rsid w:val="00807B2B"/>
    <w:rsid w:val="00807B89"/>
    <w:rsid w:val="00807E83"/>
    <w:rsid w:val="0081002B"/>
    <w:rsid w:val="00810AFB"/>
    <w:rsid w:val="00810CAE"/>
    <w:rsid w:val="00810DF9"/>
    <w:rsid w:val="00812009"/>
    <w:rsid w:val="008123F4"/>
    <w:rsid w:val="00812485"/>
    <w:rsid w:val="008124E0"/>
    <w:rsid w:val="00812DA5"/>
    <w:rsid w:val="00812F71"/>
    <w:rsid w:val="00813062"/>
    <w:rsid w:val="008134BB"/>
    <w:rsid w:val="00813DE9"/>
    <w:rsid w:val="00814E2C"/>
    <w:rsid w:val="00815922"/>
    <w:rsid w:val="00816199"/>
    <w:rsid w:val="00816B5C"/>
    <w:rsid w:val="00816CF0"/>
    <w:rsid w:val="00817444"/>
    <w:rsid w:val="0081788E"/>
    <w:rsid w:val="008178B2"/>
    <w:rsid w:val="008202D5"/>
    <w:rsid w:val="00820C32"/>
    <w:rsid w:val="008213E1"/>
    <w:rsid w:val="00822AD1"/>
    <w:rsid w:val="00823571"/>
    <w:rsid w:val="008241FF"/>
    <w:rsid w:val="008247B3"/>
    <w:rsid w:val="00825C3D"/>
    <w:rsid w:val="00825DBD"/>
    <w:rsid w:val="00826FD6"/>
    <w:rsid w:val="008277C2"/>
    <w:rsid w:val="00830D22"/>
    <w:rsid w:val="00830D3E"/>
    <w:rsid w:val="00831104"/>
    <w:rsid w:val="0083300C"/>
    <w:rsid w:val="00833F20"/>
    <w:rsid w:val="008345AA"/>
    <w:rsid w:val="00834F0F"/>
    <w:rsid w:val="008357D6"/>
    <w:rsid w:val="008361F7"/>
    <w:rsid w:val="00836B1B"/>
    <w:rsid w:val="00836EB2"/>
    <w:rsid w:val="00840507"/>
    <w:rsid w:val="00840AA9"/>
    <w:rsid w:val="00842AD9"/>
    <w:rsid w:val="00842F61"/>
    <w:rsid w:val="00843070"/>
    <w:rsid w:val="00844D49"/>
    <w:rsid w:val="0084506C"/>
    <w:rsid w:val="00845845"/>
    <w:rsid w:val="00846280"/>
    <w:rsid w:val="00846AB8"/>
    <w:rsid w:val="00846B41"/>
    <w:rsid w:val="00847086"/>
    <w:rsid w:val="00850669"/>
    <w:rsid w:val="00850D4E"/>
    <w:rsid w:val="0085162B"/>
    <w:rsid w:val="008518A6"/>
    <w:rsid w:val="00851E02"/>
    <w:rsid w:val="00853447"/>
    <w:rsid w:val="008534DB"/>
    <w:rsid w:val="00854D33"/>
    <w:rsid w:val="0085603B"/>
    <w:rsid w:val="00856397"/>
    <w:rsid w:val="0085682E"/>
    <w:rsid w:val="00860AFE"/>
    <w:rsid w:val="00860F79"/>
    <w:rsid w:val="00861B3A"/>
    <w:rsid w:val="00862741"/>
    <w:rsid w:val="00863223"/>
    <w:rsid w:val="008656D3"/>
    <w:rsid w:val="00865BC7"/>
    <w:rsid w:val="00866A55"/>
    <w:rsid w:val="00867652"/>
    <w:rsid w:val="008718FD"/>
    <w:rsid w:val="00871CCF"/>
    <w:rsid w:val="008729BD"/>
    <w:rsid w:val="00872A6B"/>
    <w:rsid w:val="00873C42"/>
    <w:rsid w:val="00873D6E"/>
    <w:rsid w:val="00873EB4"/>
    <w:rsid w:val="00873EE4"/>
    <w:rsid w:val="00874388"/>
    <w:rsid w:val="0087718E"/>
    <w:rsid w:val="00880688"/>
    <w:rsid w:val="00881722"/>
    <w:rsid w:val="0088272C"/>
    <w:rsid w:val="008827F7"/>
    <w:rsid w:val="00884293"/>
    <w:rsid w:val="00884C96"/>
    <w:rsid w:val="00885029"/>
    <w:rsid w:val="0088558C"/>
    <w:rsid w:val="0088562F"/>
    <w:rsid w:val="00885E70"/>
    <w:rsid w:val="00886130"/>
    <w:rsid w:val="0088623F"/>
    <w:rsid w:val="00886C6E"/>
    <w:rsid w:val="00887CA1"/>
    <w:rsid w:val="00890D39"/>
    <w:rsid w:val="00892681"/>
    <w:rsid w:val="00892FCB"/>
    <w:rsid w:val="008934BB"/>
    <w:rsid w:val="00894C06"/>
    <w:rsid w:val="008956D9"/>
    <w:rsid w:val="00895BB2"/>
    <w:rsid w:val="008970E7"/>
    <w:rsid w:val="0089794F"/>
    <w:rsid w:val="00897D8C"/>
    <w:rsid w:val="008A0418"/>
    <w:rsid w:val="008A1305"/>
    <w:rsid w:val="008A2255"/>
    <w:rsid w:val="008A236D"/>
    <w:rsid w:val="008A2489"/>
    <w:rsid w:val="008A24D7"/>
    <w:rsid w:val="008A3183"/>
    <w:rsid w:val="008A32BB"/>
    <w:rsid w:val="008A3622"/>
    <w:rsid w:val="008A431E"/>
    <w:rsid w:val="008A61E5"/>
    <w:rsid w:val="008A6DF3"/>
    <w:rsid w:val="008A7587"/>
    <w:rsid w:val="008A7975"/>
    <w:rsid w:val="008B0414"/>
    <w:rsid w:val="008B06CE"/>
    <w:rsid w:val="008B267B"/>
    <w:rsid w:val="008B2C79"/>
    <w:rsid w:val="008B321F"/>
    <w:rsid w:val="008B39A6"/>
    <w:rsid w:val="008B52F4"/>
    <w:rsid w:val="008B7789"/>
    <w:rsid w:val="008B7BA3"/>
    <w:rsid w:val="008C2CB0"/>
    <w:rsid w:val="008C2CCF"/>
    <w:rsid w:val="008C2DDE"/>
    <w:rsid w:val="008C3B6C"/>
    <w:rsid w:val="008C4702"/>
    <w:rsid w:val="008C4DDE"/>
    <w:rsid w:val="008C4F78"/>
    <w:rsid w:val="008C5B77"/>
    <w:rsid w:val="008C65E9"/>
    <w:rsid w:val="008C698C"/>
    <w:rsid w:val="008C7D6F"/>
    <w:rsid w:val="008D0148"/>
    <w:rsid w:val="008D07A9"/>
    <w:rsid w:val="008D2621"/>
    <w:rsid w:val="008D33DD"/>
    <w:rsid w:val="008D39C4"/>
    <w:rsid w:val="008D414D"/>
    <w:rsid w:val="008D43E8"/>
    <w:rsid w:val="008D4D7A"/>
    <w:rsid w:val="008D6464"/>
    <w:rsid w:val="008D6721"/>
    <w:rsid w:val="008E006A"/>
    <w:rsid w:val="008E041D"/>
    <w:rsid w:val="008E05F7"/>
    <w:rsid w:val="008E1062"/>
    <w:rsid w:val="008E1AF4"/>
    <w:rsid w:val="008E3694"/>
    <w:rsid w:val="008E38E8"/>
    <w:rsid w:val="008E75DA"/>
    <w:rsid w:val="008E768F"/>
    <w:rsid w:val="008E7D38"/>
    <w:rsid w:val="008F10AB"/>
    <w:rsid w:val="008F2CFB"/>
    <w:rsid w:val="008F3A53"/>
    <w:rsid w:val="008F4E88"/>
    <w:rsid w:val="008F5381"/>
    <w:rsid w:val="008F6EAE"/>
    <w:rsid w:val="008F73D3"/>
    <w:rsid w:val="00900C66"/>
    <w:rsid w:val="00900D79"/>
    <w:rsid w:val="00902677"/>
    <w:rsid w:val="009026B7"/>
    <w:rsid w:val="00903832"/>
    <w:rsid w:val="00906F5C"/>
    <w:rsid w:val="0090721E"/>
    <w:rsid w:val="00910B36"/>
    <w:rsid w:val="00910E30"/>
    <w:rsid w:val="00911BCD"/>
    <w:rsid w:val="009128EF"/>
    <w:rsid w:val="00912C7C"/>
    <w:rsid w:val="009137BA"/>
    <w:rsid w:val="00914B5C"/>
    <w:rsid w:val="00914D64"/>
    <w:rsid w:val="00916C2C"/>
    <w:rsid w:val="00920016"/>
    <w:rsid w:val="00921EA2"/>
    <w:rsid w:val="00922097"/>
    <w:rsid w:val="00922C3E"/>
    <w:rsid w:val="00922FB3"/>
    <w:rsid w:val="00923931"/>
    <w:rsid w:val="00923B6F"/>
    <w:rsid w:val="00924096"/>
    <w:rsid w:val="00924963"/>
    <w:rsid w:val="00924FE7"/>
    <w:rsid w:val="009263E6"/>
    <w:rsid w:val="0092691B"/>
    <w:rsid w:val="00926BE4"/>
    <w:rsid w:val="00927551"/>
    <w:rsid w:val="00927AE7"/>
    <w:rsid w:val="00927FCC"/>
    <w:rsid w:val="00930327"/>
    <w:rsid w:val="0093053B"/>
    <w:rsid w:val="00930826"/>
    <w:rsid w:val="00930CA5"/>
    <w:rsid w:val="00930E8F"/>
    <w:rsid w:val="00931F19"/>
    <w:rsid w:val="00933A11"/>
    <w:rsid w:val="00933F9E"/>
    <w:rsid w:val="0093458C"/>
    <w:rsid w:val="00934B7B"/>
    <w:rsid w:val="00934DD2"/>
    <w:rsid w:val="00935348"/>
    <w:rsid w:val="0093610B"/>
    <w:rsid w:val="00936326"/>
    <w:rsid w:val="00936633"/>
    <w:rsid w:val="00937E09"/>
    <w:rsid w:val="00941540"/>
    <w:rsid w:val="0094295C"/>
    <w:rsid w:val="00942DB3"/>
    <w:rsid w:val="0094327A"/>
    <w:rsid w:val="00943CBE"/>
    <w:rsid w:val="00943F1F"/>
    <w:rsid w:val="00944604"/>
    <w:rsid w:val="00945466"/>
    <w:rsid w:val="00945810"/>
    <w:rsid w:val="0094640C"/>
    <w:rsid w:val="00946519"/>
    <w:rsid w:val="0094672A"/>
    <w:rsid w:val="009467A0"/>
    <w:rsid w:val="009473BA"/>
    <w:rsid w:val="00947E69"/>
    <w:rsid w:val="00952000"/>
    <w:rsid w:val="00952452"/>
    <w:rsid w:val="009529D6"/>
    <w:rsid w:val="009531A3"/>
    <w:rsid w:val="009549CC"/>
    <w:rsid w:val="00954A01"/>
    <w:rsid w:val="009565EE"/>
    <w:rsid w:val="00956A2A"/>
    <w:rsid w:val="009572BB"/>
    <w:rsid w:val="00957D62"/>
    <w:rsid w:val="009601F4"/>
    <w:rsid w:val="00960D5A"/>
    <w:rsid w:val="009624E5"/>
    <w:rsid w:val="009637E1"/>
    <w:rsid w:val="00963845"/>
    <w:rsid w:val="009645BF"/>
    <w:rsid w:val="00964FEC"/>
    <w:rsid w:val="009666EA"/>
    <w:rsid w:val="00966A6F"/>
    <w:rsid w:val="00966EA3"/>
    <w:rsid w:val="009703CF"/>
    <w:rsid w:val="009706B5"/>
    <w:rsid w:val="00970844"/>
    <w:rsid w:val="0097444C"/>
    <w:rsid w:val="00974D49"/>
    <w:rsid w:val="00975C87"/>
    <w:rsid w:val="0097734B"/>
    <w:rsid w:val="00980ABA"/>
    <w:rsid w:val="00980DF1"/>
    <w:rsid w:val="0098241C"/>
    <w:rsid w:val="00982807"/>
    <w:rsid w:val="009833E2"/>
    <w:rsid w:val="0098387E"/>
    <w:rsid w:val="00984ABD"/>
    <w:rsid w:val="00984BEA"/>
    <w:rsid w:val="00987012"/>
    <w:rsid w:val="00987033"/>
    <w:rsid w:val="00990A21"/>
    <w:rsid w:val="00992BF8"/>
    <w:rsid w:val="00993C54"/>
    <w:rsid w:val="009942A2"/>
    <w:rsid w:val="00994316"/>
    <w:rsid w:val="0099432D"/>
    <w:rsid w:val="009948EB"/>
    <w:rsid w:val="009958E3"/>
    <w:rsid w:val="009959BF"/>
    <w:rsid w:val="00995B5D"/>
    <w:rsid w:val="00995E28"/>
    <w:rsid w:val="00996851"/>
    <w:rsid w:val="00996878"/>
    <w:rsid w:val="009A13D4"/>
    <w:rsid w:val="009A1CAB"/>
    <w:rsid w:val="009A3E1D"/>
    <w:rsid w:val="009A3FF0"/>
    <w:rsid w:val="009A47A1"/>
    <w:rsid w:val="009A733E"/>
    <w:rsid w:val="009B1781"/>
    <w:rsid w:val="009B3116"/>
    <w:rsid w:val="009B3ED2"/>
    <w:rsid w:val="009B482F"/>
    <w:rsid w:val="009B4ED7"/>
    <w:rsid w:val="009B5164"/>
    <w:rsid w:val="009B6EDA"/>
    <w:rsid w:val="009C1387"/>
    <w:rsid w:val="009C160E"/>
    <w:rsid w:val="009C2482"/>
    <w:rsid w:val="009C260D"/>
    <w:rsid w:val="009C2DA4"/>
    <w:rsid w:val="009C4057"/>
    <w:rsid w:val="009C46DF"/>
    <w:rsid w:val="009C53AD"/>
    <w:rsid w:val="009C5FC1"/>
    <w:rsid w:val="009C63B4"/>
    <w:rsid w:val="009D09B2"/>
    <w:rsid w:val="009D306F"/>
    <w:rsid w:val="009D3C1E"/>
    <w:rsid w:val="009D3C57"/>
    <w:rsid w:val="009D3CBF"/>
    <w:rsid w:val="009D3E69"/>
    <w:rsid w:val="009D42F5"/>
    <w:rsid w:val="009D546F"/>
    <w:rsid w:val="009D5811"/>
    <w:rsid w:val="009D61D2"/>
    <w:rsid w:val="009D7E45"/>
    <w:rsid w:val="009E190F"/>
    <w:rsid w:val="009E1D83"/>
    <w:rsid w:val="009E2A8E"/>
    <w:rsid w:val="009E2E6D"/>
    <w:rsid w:val="009E3421"/>
    <w:rsid w:val="009E4358"/>
    <w:rsid w:val="009E440C"/>
    <w:rsid w:val="009E5A7C"/>
    <w:rsid w:val="009E5C1F"/>
    <w:rsid w:val="009E6B69"/>
    <w:rsid w:val="009E6D60"/>
    <w:rsid w:val="009E7FC8"/>
    <w:rsid w:val="009F0E94"/>
    <w:rsid w:val="009F13A8"/>
    <w:rsid w:val="009F1A03"/>
    <w:rsid w:val="009F1ABE"/>
    <w:rsid w:val="009F1E48"/>
    <w:rsid w:val="009F22B5"/>
    <w:rsid w:val="009F2BF9"/>
    <w:rsid w:val="009F3763"/>
    <w:rsid w:val="009F4F7F"/>
    <w:rsid w:val="009F5564"/>
    <w:rsid w:val="009F595B"/>
    <w:rsid w:val="009F74B0"/>
    <w:rsid w:val="00A0081D"/>
    <w:rsid w:val="00A02D9E"/>
    <w:rsid w:val="00A03789"/>
    <w:rsid w:val="00A03A6C"/>
    <w:rsid w:val="00A05399"/>
    <w:rsid w:val="00A05468"/>
    <w:rsid w:val="00A059A9"/>
    <w:rsid w:val="00A06C5D"/>
    <w:rsid w:val="00A06DEF"/>
    <w:rsid w:val="00A0716D"/>
    <w:rsid w:val="00A0772C"/>
    <w:rsid w:val="00A077D6"/>
    <w:rsid w:val="00A07F33"/>
    <w:rsid w:val="00A136CA"/>
    <w:rsid w:val="00A13BEB"/>
    <w:rsid w:val="00A14943"/>
    <w:rsid w:val="00A15735"/>
    <w:rsid w:val="00A1697B"/>
    <w:rsid w:val="00A173C7"/>
    <w:rsid w:val="00A176F1"/>
    <w:rsid w:val="00A20CC0"/>
    <w:rsid w:val="00A21444"/>
    <w:rsid w:val="00A21486"/>
    <w:rsid w:val="00A21566"/>
    <w:rsid w:val="00A219B7"/>
    <w:rsid w:val="00A21FE4"/>
    <w:rsid w:val="00A21FFF"/>
    <w:rsid w:val="00A22004"/>
    <w:rsid w:val="00A2225E"/>
    <w:rsid w:val="00A23AF5"/>
    <w:rsid w:val="00A23E5E"/>
    <w:rsid w:val="00A240CB"/>
    <w:rsid w:val="00A243AA"/>
    <w:rsid w:val="00A247E7"/>
    <w:rsid w:val="00A24C4B"/>
    <w:rsid w:val="00A24F8E"/>
    <w:rsid w:val="00A255F8"/>
    <w:rsid w:val="00A263AD"/>
    <w:rsid w:val="00A26F6C"/>
    <w:rsid w:val="00A272D2"/>
    <w:rsid w:val="00A27CBA"/>
    <w:rsid w:val="00A314F7"/>
    <w:rsid w:val="00A31BD6"/>
    <w:rsid w:val="00A33015"/>
    <w:rsid w:val="00A34FD1"/>
    <w:rsid w:val="00A35B32"/>
    <w:rsid w:val="00A365C5"/>
    <w:rsid w:val="00A37325"/>
    <w:rsid w:val="00A37559"/>
    <w:rsid w:val="00A37714"/>
    <w:rsid w:val="00A42888"/>
    <w:rsid w:val="00A43FED"/>
    <w:rsid w:val="00A44174"/>
    <w:rsid w:val="00A448F6"/>
    <w:rsid w:val="00A45004"/>
    <w:rsid w:val="00A46D46"/>
    <w:rsid w:val="00A47241"/>
    <w:rsid w:val="00A47E0D"/>
    <w:rsid w:val="00A505FA"/>
    <w:rsid w:val="00A52D15"/>
    <w:rsid w:val="00A54500"/>
    <w:rsid w:val="00A5588F"/>
    <w:rsid w:val="00A55ADC"/>
    <w:rsid w:val="00A56554"/>
    <w:rsid w:val="00A579A1"/>
    <w:rsid w:val="00A60E84"/>
    <w:rsid w:val="00A6199F"/>
    <w:rsid w:val="00A6209B"/>
    <w:rsid w:val="00A624A8"/>
    <w:rsid w:val="00A62BC7"/>
    <w:rsid w:val="00A64233"/>
    <w:rsid w:val="00A66EB5"/>
    <w:rsid w:val="00A673BB"/>
    <w:rsid w:val="00A7230F"/>
    <w:rsid w:val="00A734CC"/>
    <w:rsid w:val="00A743F8"/>
    <w:rsid w:val="00A76155"/>
    <w:rsid w:val="00A77264"/>
    <w:rsid w:val="00A776FA"/>
    <w:rsid w:val="00A80ABD"/>
    <w:rsid w:val="00A826DE"/>
    <w:rsid w:val="00A82C03"/>
    <w:rsid w:val="00A8455D"/>
    <w:rsid w:val="00A84926"/>
    <w:rsid w:val="00A84ADB"/>
    <w:rsid w:val="00A85574"/>
    <w:rsid w:val="00A85FC7"/>
    <w:rsid w:val="00A86039"/>
    <w:rsid w:val="00A86063"/>
    <w:rsid w:val="00A86313"/>
    <w:rsid w:val="00A876F2"/>
    <w:rsid w:val="00A87D51"/>
    <w:rsid w:val="00A9061F"/>
    <w:rsid w:val="00A91840"/>
    <w:rsid w:val="00A91879"/>
    <w:rsid w:val="00A91A06"/>
    <w:rsid w:val="00A93A0D"/>
    <w:rsid w:val="00A93C33"/>
    <w:rsid w:val="00A948C3"/>
    <w:rsid w:val="00A96349"/>
    <w:rsid w:val="00A96822"/>
    <w:rsid w:val="00A96A82"/>
    <w:rsid w:val="00A96DE8"/>
    <w:rsid w:val="00AA14A0"/>
    <w:rsid w:val="00AA1F81"/>
    <w:rsid w:val="00AA559A"/>
    <w:rsid w:val="00AA5B80"/>
    <w:rsid w:val="00AA5D33"/>
    <w:rsid w:val="00AA63F6"/>
    <w:rsid w:val="00AA6584"/>
    <w:rsid w:val="00AA67FC"/>
    <w:rsid w:val="00AA77C4"/>
    <w:rsid w:val="00AA7CCD"/>
    <w:rsid w:val="00AA7DB2"/>
    <w:rsid w:val="00AB0097"/>
    <w:rsid w:val="00AB0519"/>
    <w:rsid w:val="00AB0F26"/>
    <w:rsid w:val="00AB207F"/>
    <w:rsid w:val="00AB3A00"/>
    <w:rsid w:val="00AB5099"/>
    <w:rsid w:val="00AB5462"/>
    <w:rsid w:val="00AB5749"/>
    <w:rsid w:val="00AB5758"/>
    <w:rsid w:val="00AB5880"/>
    <w:rsid w:val="00AB6A5F"/>
    <w:rsid w:val="00AB6E70"/>
    <w:rsid w:val="00AB6FC6"/>
    <w:rsid w:val="00AC05E1"/>
    <w:rsid w:val="00AC1333"/>
    <w:rsid w:val="00AC1953"/>
    <w:rsid w:val="00AC4D91"/>
    <w:rsid w:val="00AC4F27"/>
    <w:rsid w:val="00AC5077"/>
    <w:rsid w:val="00AC56E3"/>
    <w:rsid w:val="00AC7E3D"/>
    <w:rsid w:val="00AD022C"/>
    <w:rsid w:val="00AD0BB8"/>
    <w:rsid w:val="00AD1396"/>
    <w:rsid w:val="00AD21F9"/>
    <w:rsid w:val="00AD30DD"/>
    <w:rsid w:val="00AD3869"/>
    <w:rsid w:val="00AD3C4A"/>
    <w:rsid w:val="00AD4163"/>
    <w:rsid w:val="00AD4829"/>
    <w:rsid w:val="00AD6A75"/>
    <w:rsid w:val="00AD7535"/>
    <w:rsid w:val="00AD78B4"/>
    <w:rsid w:val="00AD7C84"/>
    <w:rsid w:val="00AE050E"/>
    <w:rsid w:val="00AE0A56"/>
    <w:rsid w:val="00AE0D5F"/>
    <w:rsid w:val="00AE1DF5"/>
    <w:rsid w:val="00AE251D"/>
    <w:rsid w:val="00AE4FA6"/>
    <w:rsid w:val="00AE509F"/>
    <w:rsid w:val="00AE78C5"/>
    <w:rsid w:val="00AF042B"/>
    <w:rsid w:val="00AF0A7C"/>
    <w:rsid w:val="00AF0DC2"/>
    <w:rsid w:val="00AF153A"/>
    <w:rsid w:val="00AF160F"/>
    <w:rsid w:val="00AF1D77"/>
    <w:rsid w:val="00AF1FD0"/>
    <w:rsid w:val="00AF2EA3"/>
    <w:rsid w:val="00AF3889"/>
    <w:rsid w:val="00AF42B4"/>
    <w:rsid w:val="00AF6F74"/>
    <w:rsid w:val="00AF70D1"/>
    <w:rsid w:val="00AF7FAB"/>
    <w:rsid w:val="00B00527"/>
    <w:rsid w:val="00B00665"/>
    <w:rsid w:val="00B00A34"/>
    <w:rsid w:val="00B0102F"/>
    <w:rsid w:val="00B0214C"/>
    <w:rsid w:val="00B02373"/>
    <w:rsid w:val="00B02CC5"/>
    <w:rsid w:val="00B03234"/>
    <w:rsid w:val="00B03864"/>
    <w:rsid w:val="00B044A7"/>
    <w:rsid w:val="00B046D8"/>
    <w:rsid w:val="00B056AE"/>
    <w:rsid w:val="00B063C5"/>
    <w:rsid w:val="00B10F1E"/>
    <w:rsid w:val="00B11305"/>
    <w:rsid w:val="00B116DF"/>
    <w:rsid w:val="00B129D3"/>
    <w:rsid w:val="00B132C1"/>
    <w:rsid w:val="00B13ED5"/>
    <w:rsid w:val="00B15687"/>
    <w:rsid w:val="00B15F48"/>
    <w:rsid w:val="00B1635D"/>
    <w:rsid w:val="00B16C32"/>
    <w:rsid w:val="00B17953"/>
    <w:rsid w:val="00B17B17"/>
    <w:rsid w:val="00B202CE"/>
    <w:rsid w:val="00B20BAB"/>
    <w:rsid w:val="00B20C72"/>
    <w:rsid w:val="00B20E5E"/>
    <w:rsid w:val="00B219EE"/>
    <w:rsid w:val="00B21C2B"/>
    <w:rsid w:val="00B22A22"/>
    <w:rsid w:val="00B23053"/>
    <w:rsid w:val="00B23321"/>
    <w:rsid w:val="00B23AF6"/>
    <w:rsid w:val="00B24623"/>
    <w:rsid w:val="00B24A68"/>
    <w:rsid w:val="00B2569F"/>
    <w:rsid w:val="00B258F7"/>
    <w:rsid w:val="00B30208"/>
    <w:rsid w:val="00B30AF3"/>
    <w:rsid w:val="00B311C9"/>
    <w:rsid w:val="00B31584"/>
    <w:rsid w:val="00B316C4"/>
    <w:rsid w:val="00B32CBB"/>
    <w:rsid w:val="00B3321E"/>
    <w:rsid w:val="00B332B4"/>
    <w:rsid w:val="00B34A23"/>
    <w:rsid w:val="00B34BD0"/>
    <w:rsid w:val="00B35BA4"/>
    <w:rsid w:val="00B36B5E"/>
    <w:rsid w:val="00B42C7C"/>
    <w:rsid w:val="00B42DED"/>
    <w:rsid w:val="00B42E2F"/>
    <w:rsid w:val="00B42EEF"/>
    <w:rsid w:val="00B44230"/>
    <w:rsid w:val="00B44456"/>
    <w:rsid w:val="00B4516B"/>
    <w:rsid w:val="00B46820"/>
    <w:rsid w:val="00B4700C"/>
    <w:rsid w:val="00B471F7"/>
    <w:rsid w:val="00B47A87"/>
    <w:rsid w:val="00B5014E"/>
    <w:rsid w:val="00B50CE1"/>
    <w:rsid w:val="00B51641"/>
    <w:rsid w:val="00B51B53"/>
    <w:rsid w:val="00B52A83"/>
    <w:rsid w:val="00B533E6"/>
    <w:rsid w:val="00B53730"/>
    <w:rsid w:val="00B5556F"/>
    <w:rsid w:val="00B563E1"/>
    <w:rsid w:val="00B578E4"/>
    <w:rsid w:val="00B60948"/>
    <w:rsid w:val="00B60C39"/>
    <w:rsid w:val="00B61344"/>
    <w:rsid w:val="00B6166E"/>
    <w:rsid w:val="00B61803"/>
    <w:rsid w:val="00B63378"/>
    <w:rsid w:val="00B63D60"/>
    <w:rsid w:val="00B650A6"/>
    <w:rsid w:val="00B6571F"/>
    <w:rsid w:val="00B65A18"/>
    <w:rsid w:val="00B65C70"/>
    <w:rsid w:val="00B65DC0"/>
    <w:rsid w:val="00B67EBE"/>
    <w:rsid w:val="00B7013F"/>
    <w:rsid w:val="00B72644"/>
    <w:rsid w:val="00B72BD2"/>
    <w:rsid w:val="00B743F1"/>
    <w:rsid w:val="00B74AA9"/>
    <w:rsid w:val="00B75226"/>
    <w:rsid w:val="00B7568A"/>
    <w:rsid w:val="00B7581C"/>
    <w:rsid w:val="00B75D5F"/>
    <w:rsid w:val="00B75F44"/>
    <w:rsid w:val="00B763B8"/>
    <w:rsid w:val="00B766E6"/>
    <w:rsid w:val="00B76D74"/>
    <w:rsid w:val="00B77E71"/>
    <w:rsid w:val="00B80F7E"/>
    <w:rsid w:val="00B81129"/>
    <w:rsid w:val="00B81779"/>
    <w:rsid w:val="00B825B1"/>
    <w:rsid w:val="00B845E6"/>
    <w:rsid w:val="00B865C3"/>
    <w:rsid w:val="00B86A33"/>
    <w:rsid w:val="00B86DBF"/>
    <w:rsid w:val="00B90757"/>
    <w:rsid w:val="00B90BF9"/>
    <w:rsid w:val="00B91FE4"/>
    <w:rsid w:val="00B92083"/>
    <w:rsid w:val="00B92899"/>
    <w:rsid w:val="00B92F5B"/>
    <w:rsid w:val="00B942CA"/>
    <w:rsid w:val="00B94397"/>
    <w:rsid w:val="00B949E3"/>
    <w:rsid w:val="00B94B14"/>
    <w:rsid w:val="00B9554D"/>
    <w:rsid w:val="00B9666A"/>
    <w:rsid w:val="00B96B76"/>
    <w:rsid w:val="00B96C4D"/>
    <w:rsid w:val="00B97279"/>
    <w:rsid w:val="00B9746B"/>
    <w:rsid w:val="00B97941"/>
    <w:rsid w:val="00B97CC4"/>
    <w:rsid w:val="00BA0839"/>
    <w:rsid w:val="00BA0DB3"/>
    <w:rsid w:val="00BA1DD3"/>
    <w:rsid w:val="00BA20E2"/>
    <w:rsid w:val="00BA3561"/>
    <w:rsid w:val="00BA3795"/>
    <w:rsid w:val="00BA4C46"/>
    <w:rsid w:val="00BA525F"/>
    <w:rsid w:val="00BA5712"/>
    <w:rsid w:val="00BA5C4E"/>
    <w:rsid w:val="00BA679D"/>
    <w:rsid w:val="00BA6D24"/>
    <w:rsid w:val="00BB2242"/>
    <w:rsid w:val="00BB3CEE"/>
    <w:rsid w:val="00BB3FFB"/>
    <w:rsid w:val="00BB4505"/>
    <w:rsid w:val="00BB4D54"/>
    <w:rsid w:val="00BB5E63"/>
    <w:rsid w:val="00BB6403"/>
    <w:rsid w:val="00BB7008"/>
    <w:rsid w:val="00BB7638"/>
    <w:rsid w:val="00BC069C"/>
    <w:rsid w:val="00BC1592"/>
    <w:rsid w:val="00BC20AB"/>
    <w:rsid w:val="00BC291B"/>
    <w:rsid w:val="00BC2E31"/>
    <w:rsid w:val="00BC3658"/>
    <w:rsid w:val="00BC36C4"/>
    <w:rsid w:val="00BC5ABA"/>
    <w:rsid w:val="00BC6AF5"/>
    <w:rsid w:val="00BC7151"/>
    <w:rsid w:val="00BC78D7"/>
    <w:rsid w:val="00BC7BA4"/>
    <w:rsid w:val="00BD088F"/>
    <w:rsid w:val="00BD2083"/>
    <w:rsid w:val="00BD243B"/>
    <w:rsid w:val="00BD26C7"/>
    <w:rsid w:val="00BD2B0D"/>
    <w:rsid w:val="00BD3C39"/>
    <w:rsid w:val="00BD4566"/>
    <w:rsid w:val="00BD5798"/>
    <w:rsid w:val="00BD6011"/>
    <w:rsid w:val="00BD6A59"/>
    <w:rsid w:val="00BD6AC4"/>
    <w:rsid w:val="00BD7452"/>
    <w:rsid w:val="00BD7B9A"/>
    <w:rsid w:val="00BE01EB"/>
    <w:rsid w:val="00BE0934"/>
    <w:rsid w:val="00BE1788"/>
    <w:rsid w:val="00BE210B"/>
    <w:rsid w:val="00BE2E53"/>
    <w:rsid w:val="00BE644B"/>
    <w:rsid w:val="00BE6A88"/>
    <w:rsid w:val="00BE6B0B"/>
    <w:rsid w:val="00BE71F5"/>
    <w:rsid w:val="00BE79C5"/>
    <w:rsid w:val="00BF0E17"/>
    <w:rsid w:val="00BF2FD4"/>
    <w:rsid w:val="00BF405F"/>
    <w:rsid w:val="00BF4110"/>
    <w:rsid w:val="00BF5258"/>
    <w:rsid w:val="00BF52D0"/>
    <w:rsid w:val="00BF5F11"/>
    <w:rsid w:val="00BF60F7"/>
    <w:rsid w:val="00BF6125"/>
    <w:rsid w:val="00BF6270"/>
    <w:rsid w:val="00BF70BE"/>
    <w:rsid w:val="00C00F41"/>
    <w:rsid w:val="00C00F71"/>
    <w:rsid w:val="00C018B2"/>
    <w:rsid w:val="00C01B8F"/>
    <w:rsid w:val="00C02230"/>
    <w:rsid w:val="00C031FE"/>
    <w:rsid w:val="00C034F0"/>
    <w:rsid w:val="00C046FC"/>
    <w:rsid w:val="00C055AD"/>
    <w:rsid w:val="00C05918"/>
    <w:rsid w:val="00C06543"/>
    <w:rsid w:val="00C069DA"/>
    <w:rsid w:val="00C11D46"/>
    <w:rsid w:val="00C12D59"/>
    <w:rsid w:val="00C13420"/>
    <w:rsid w:val="00C1399E"/>
    <w:rsid w:val="00C142A3"/>
    <w:rsid w:val="00C14537"/>
    <w:rsid w:val="00C15875"/>
    <w:rsid w:val="00C158A6"/>
    <w:rsid w:val="00C1797F"/>
    <w:rsid w:val="00C17AD3"/>
    <w:rsid w:val="00C2008B"/>
    <w:rsid w:val="00C20297"/>
    <w:rsid w:val="00C21094"/>
    <w:rsid w:val="00C22146"/>
    <w:rsid w:val="00C227A4"/>
    <w:rsid w:val="00C22811"/>
    <w:rsid w:val="00C244BE"/>
    <w:rsid w:val="00C255B5"/>
    <w:rsid w:val="00C25E5D"/>
    <w:rsid w:val="00C26DED"/>
    <w:rsid w:val="00C27D70"/>
    <w:rsid w:val="00C310A3"/>
    <w:rsid w:val="00C310CE"/>
    <w:rsid w:val="00C337D3"/>
    <w:rsid w:val="00C34516"/>
    <w:rsid w:val="00C34DEC"/>
    <w:rsid w:val="00C35462"/>
    <w:rsid w:val="00C358A0"/>
    <w:rsid w:val="00C359B1"/>
    <w:rsid w:val="00C364DC"/>
    <w:rsid w:val="00C364E1"/>
    <w:rsid w:val="00C36CD5"/>
    <w:rsid w:val="00C375E7"/>
    <w:rsid w:val="00C37970"/>
    <w:rsid w:val="00C401D2"/>
    <w:rsid w:val="00C41E4A"/>
    <w:rsid w:val="00C43265"/>
    <w:rsid w:val="00C43954"/>
    <w:rsid w:val="00C4675A"/>
    <w:rsid w:val="00C479D5"/>
    <w:rsid w:val="00C5037A"/>
    <w:rsid w:val="00C51180"/>
    <w:rsid w:val="00C524AA"/>
    <w:rsid w:val="00C53527"/>
    <w:rsid w:val="00C541A7"/>
    <w:rsid w:val="00C547C4"/>
    <w:rsid w:val="00C54D52"/>
    <w:rsid w:val="00C554FD"/>
    <w:rsid w:val="00C55674"/>
    <w:rsid w:val="00C55C0D"/>
    <w:rsid w:val="00C62C64"/>
    <w:rsid w:val="00C634A9"/>
    <w:rsid w:val="00C63F0D"/>
    <w:rsid w:val="00C64FD5"/>
    <w:rsid w:val="00C650E9"/>
    <w:rsid w:val="00C65840"/>
    <w:rsid w:val="00C65FB4"/>
    <w:rsid w:val="00C67D13"/>
    <w:rsid w:val="00C70E27"/>
    <w:rsid w:val="00C716B3"/>
    <w:rsid w:val="00C7363E"/>
    <w:rsid w:val="00C73703"/>
    <w:rsid w:val="00C73DF3"/>
    <w:rsid w:val="00C74D6B"/>
    <w:rsid w:val="00C75DE1"/>
    <w:rsid w:val="00C767AF"/>
    <w:rsid w:val="00C76BFA"/>
    <w:rsid w:val="00C76FF7"/>
    <w:rsid w:val="00C77087"/>
    <w:rsid w:val="00C77989"/>
    <w:rsid w:val="00C77AA1"/>
    <w:rsid w:val="00C807F4"/>
    <w:rsid w:val="00C809B6"/>
    <w:rsid w:val="00C80EDD"/>
    <w:rsid w:val="00C8146A"/>
    <w:rsid w:val="00C82BA2"/>
    <w:rsid w:val="00C82CF2"/>
    <w:rsid w:val="00C8473A"/>
    <w:rsid w:val="00C84F9B"/>
    <w:rsid w:val="00C8542B"/>
    <w:rsid w:val="00C86A16"/>
    <w:rsid w:val="00C8707E"/>
    <w:rsid w:val="00C87595"/>
    <w:rsid w:val="00C87880"/>
    <w:rsid w:val="00C90BD5"/>
    <w:rsid w:val="00C90CFA"/>
    <w:rsid w:val="00C91C68"/>
    <w:rsid w:val="00C92234"/>
    <w:rsid w:val="00C92EE5"/>
    <w:rsid w:val="00C93AA0"/>
    <w:rsid w:val="00C942FC"/>
    <w:rsid w:val="00C94C19"/>
    <w:rsid w:val="00C96254"/>
    <w:rsid w:val="00C96B53"/>
    <w:rsid w:val="00C97DF7"/>
    <w:rsid w:val="00CA03FA"/>
    <w:rsid w:val="00CA07E2"/>
    <w:rsid w:val="00CA0848"/>
    <w:rsid w:val="00CA0C6F"/>
    <w:rsid w:val="00CA1795"/>
    <w:rsid w:val="00CA1EC3"/>
    <w:rsid w:val="00CA1F95"/>
    <w:rsid w:val="00CA2B12"/>
    <w:rsid w:val="00CA4023"/>
    <w:rsid w:val="00CA4B89"/>
    <w:rsid w:val="00CA5C2E"/>
    <w:rsid w:val="00CA5E5A"/>
    <w:rsid w:val="00CA670C"/>
    <w:rsid w:val="00CA7786"/>
    <w:rsid w:val="00CA7930"/>
    <w:rsid w:val="00CB0CC1"/>
    <w:rsid w:val="00CB23DF"/>
    <w:rsid w:val="00CB27B9"/>
    <w:rsid w:val="00CB36A6"/>
    <w:rsid w:val="00CB3CE7"/>
    <w:rsid w:val="00CB4D0F"/>
    <w:rsid w:val="00CB4ECC"/>
    <w:rsid w:val="00CB5D45"/>
    <w:rsid w:val="00CB5E84"/>
    <w:rsid w:val="00CB60B5"/>
    <w:rsid w:val="00CB6708"/>
    <w:rsid w:val="00CB68F4"/>
    <w:rsid w:val="00CB6F33"/>
    <w:rsid w:val="00CB7653"/>
    <w:rsid w:val="00CB7E9B"/>
    <w:rsid w:val="00CC11CE"/>
    <w:rsid w:val="00CC14EA"/>
    <w:rsid w:val="00CC196A"/>
    <w:rsid w:val="00CC219F"/>
    <w:rsid w:val="00CC2616"/>
    <w:rsid w:val="00CC3C34"/>
    <w:rsid w:val="00CC410A"/>
    <w:rsid w:val="00CC41A7"/>
    <w:rsid w:val="00CC6832"/>
    <w:rsid w:val="00CC7D95"/>
    <w:rsid w:val="00CC7F7F"/>
    <w:rsid w:val="00CD0866"/>
    <w:rsid w:val="00CD2961"/>
    <w:rsid w:val="00CD2B94"/>
    <w:rsid w:val="00CD2BF1"/>
    <w:rsid w:val="00CD2E12"/>
    <w:rsid w:val="00CD63B4"/>
    <w:rsid w:val="00CD64C9"/>
    <w:rsid w:val="00CD668C"/>
    <w:rsid w:val="00CD6758"/>
    <w:rsid w:val="00CE1625"/>
    <w:rsid w:val="00CE17A0"/>
    <w:rsid w:val="00CE1C16"/>
    <w:rsid w:val="00CE21C5"/>
    <w:rsid w:val="00CE2F74"/>
    <w:rsid w:val="00CE40C7"/>
    <w:rsid w:val="00CE5B12"/>
    <w:rsid w:val="00CE5B7A"/>
    <w:rsid w:val="00CE5CBC"/>
    <w:rsid w:val="00CE64DD"/>
    <w:rsid w:val="00CE6841"/>
    <w:rsid w:val="00CE7D22"/>
    <w:rsid w:val="00CF1549"/>
    <w:rsid w:val="00CF26DF"/>
    <w:rsid w:val="00CF3814"/>
    <w:rsid w:val="00CF3C2C"/>
    <w:rsid w:val="00CF4161"/>
    <w:rsid w:val="00CF4EEB"/>
    <w:rsid w:val="00CF58EB"/>
    <w:rsid w:val="00CF60C8"/>
    <w:rsid w:val="00CF61FE"/>
    <w:rsid w:val="00CF7CA4"/>
    <w:rsid w:val="00D005FF"/>
    <w:rsid w:val="00D0135F"/>
    <w:rsid w:val="00D02E91"/>
    <w:rsid w:val="00D03FEC"/>
    <w:rsid w:val="00D04911"/>
    <w:rsid w:val="00D05974"/>
    <w:rsid w:val="00D06134"/>
    <w:rsid w:val="00D06162"/>
    <w:rsid w:val="00D067B2"/>
    <w:rsid w:val="00D075C6"/>
    <w:rsid w:val="00D077CF"/>
    <w:rsid w:val="00D0782B"/>
    <w:rsid w:val="00D107B1"/>
    <w:rsid w:val="00D11A58"/>
    <w:rsid w:val="00D11C67"/>
    <w:rsid w:val="00D11C84"/>
    <w:rsid w:val="00D12274"/>
    <w:rsid w:val="00D12C91"/>
    <w:rsid w:val="00D12CD4"/>
    <w:rsid w:val="00D12EED"/>
    <w:rsid w:val="00D1300F"/>
    <w:rsid w:val="00D1345D"/>
    <w:rsid w:val="00D1385E"/>
    <w:rsid w:val="00D13E73"/>
    <w:rsid w:val="00D13FD5"/>
    <w:rsid w:val="00D147D6"/>
    <w:rsid w:val="00D15A70"/>
    <w:rsid w:val="00D16402"/>
    <w:rsid w:val="00D165E9"/>
    <w:rsid w:val="00D16EC9"/>
    <w:rsid w:val="00D20397"/>
    <w:rsid w:val="00D22025"/>
    <w:rsid w:val="00D231D7"/>
    <w:rsid w:val="00D24A5A"/>
    <w:rsid w:val="00D24E63"/>
    <w:rsid w:val="00D25ACD"/>
    <w:rsid w:val="00D26090"/>
    <w:rsid w:val="00D26856"/>
    <w:rsid w:val="00D269EF"/>
    <w:rsid w:val="00D26A34"/>
    <w:rsid w:val="00D26F8F"/>
    <w:rsid w:val="00D27C52"/>
    <w:rsid w:val="00D3172A"/>
    <w:rsid w:val="00D32D52"/>
    <w:rsid w:val="00D3347B"/>
    <w:rsid w:val="00D3387A"/>
    <w:rsid w:val="00D34463"/>
    <w:rsid w:val="00D35046"/>
    <w:rsid w:val="00D35157"/>
    <w:rsid w:val="00D36603"/>
    <w:rsid w:val="00D36907"/>
    <w:rsid w:val="00D36AE9"/>
    <w:rsid w:val="00D36BEA"/>
    <w:rsid w:val="00D37752"/>
    <w:rsid w:val="00D37E4A"/>
    <w:rsid w:val="00D410CB"/>
    <w:rsid w:val="00D410ED"/>
    <w:rsid w:val="00D413ED"/>
    <w:rsid w:val="00D41501"/>
    <w:rsid w:val="00D43036"/>
    <w:rsid w:val="00D43548"/>
    <w:rsid w:val="00D45101"/>
    <w:rsid w:val="00D460F3"/>
    <w:rsid w:val="00D46501"/>
    <w:rsid w:val="00D47FC2"/>
    <w:rsid w:val="00D50475"/>
    <w:rsid w:val="00D50DD7"/>
    <w:rsid w:val="00D513D9"/>
    <w:rsid w:val="00D515A9"/>
    <w:rsid w:val="00D51C18"/>
    <w:rsid w:val="00D52508"/>
    <w:rsid w:val="00D5463C"/>
    <w:rsid w:val="00D547D1"/>
    <w:rsid w:val="00D5523D"/>
    <w:rsid w:val="00D55561"/>
    <w:rsid w:val="00D55794"/>
    <w:rsid w:val="00D5595C"/>
    <w:rsid w:val="00D56495"/>
    <w:rsid w:val="00D56FE8"/>
    <w:rsid w:val="00D57892"/>
    <w:rsid w:val="00D62F21"/>
    <w:rsid w:val="00D63919"/>
    <w:rsid w:val="00D64688"/>
    <w:rsid w:val="00D65D55"/>
    <w:rsid w:val="00D66C43"/>
    <w:rsid w:val="00D66D36"/>
    <w:rsid w:val="00D676BB"/>
    <w:rsid w:val="00D67AC8"/>
    <w:rsid w:val="00D67E06"/>
    <w:rsid w:val="00D70AE2"/>
    <w:rsid w:val="00D71366"/>
    <w:rsid w:val="00D71411"/>
    <w:rsid w:val="00D7198C"/>
    <w:rsid w:val="00D71CD7"/>
    <w:rsid w:val="00D72B27"/>
    <w:rsid w:val="00D731B6"/>
    <w:rsid w:val="00D73F80"/>
    <w:rsid w:val="00D742C9"/>
    <w:rsid w:val="00D7480E"/>
    <w:rsid w:val="00D76675"/>
    <w:rsid w:val="00D76B6A"/>
    <w:rsid w:val="00D81C31"/>
    <w:rsid w:val="00D81FF6"/>
    <w:rsid w:val="00D8332D"/>
    <w:rsid w:val="00D835D7"/>
    <w:rsid w:val="00D839C6"/>
    <w:rsid w:val="00D84478"/>
    <w:rsid w:val="00D84FA7"/>
    <w:rsid w:val="00D859D0"/>
    <w:rsid w:val="00D86897"/>
    <w:rsid w:val="00D86DD8"/>
    <w:rsid w:val="00D87028"/>
    <w:rsid w:val="00D87CA7"/>
    <w:rsid w:val="00D90142"/>
    <w:rsid w:val="00D914FF"/>
    <w:rsid w:val="00D91D58"/>
    <w:rsid w:val="00D92756"/>
    <w:rsid w:val="00D928BD"/>
    <w:rsid w:val="00D92904"/>
    <w:rsid w:val="00D929EA"/>
    <w:rsid w:val="00D937C9"/>
    <w:rsid w:val="00D9421C"/>
    <w:rsid w:val="00D9467D"/>
    <w:rsid w:val="00D94754"/>
    <w:rsid w:val="00D968FF"/>
    <w:rsid w:val="00D96F34"/>
    <w:rsid w:val="00D978F0"/>
    <w:rsid w:val="00D9796F"/>
    <w:rsid w:val="00D97A16"/>
    <w:rsid w:val="00DA13E8"/>
    <w:rsid w:val="00DA2612"/>
    <w:rsid w:val="00DA312F"/>
    <w:rsid w:val="00DA4037"/>
    <w:rsid w:val="00DA4039"/>
    <w:rsid w:val="00DA45B0"/>
    <w:rsid w:val="00DA5285"/>
    <w:rsid w:val="00DA52DD"/>
    <w:rsid w:val="00DA571D"/>
    <w:rsid w:val="00DA76D8"/>
    <w:rsid w:val="00DB0BD1"/>
    <w:rsid w:val="00DB0DF3"/>
    <w:rsid w:val="00DB13A1"/>
    <w:rsid w:val="00DB161A"/>
    <w:rsid w:val="00DB2502"/>
    <w:rsid w:val="00DB2684"/>
    <w:rsid w:val="00DB2913"/>
    <w:rsid w:val="00DB2CC6"/>
    <w:rsid w:val="00DB2FA4"/>
    <w:rsid w:val="00DB3732"/>
    <w:rsid w:val="00DB3D6A"/>
    <w:rsid w:val="00DB4882"/>
    <w:rsid w:val="00DB48B5"/>
    <w:rsid w:val="00DB5076"/>
    <w:rsid w:val="00DB515D"/>
    <w:rsid w:val="00DB5692"/>
    <w:rsid w:val="00DB5D7C"/>
    <w:rsid w:val="00DB5FBD"/>
    <w:rsid w:val="00DB6E04"/>
    <w:rsid w:val="00DB6EE8"/>
    <w:rsid w:val="00DB7761"/>
    <w:rsid w:val="00DC0D8D"/>
    <w:rsid w:val="00DC1FAB"/>
    <w:rsid w:val="00DC484F"/>
    <w:rsid w:val="00DC4A93"/>
    <w:rsid w:val="00DC59BB"/>
    <w:rsid w:val="00DC61CE"/>
    <w:rsid w:val="00DC6239"/>
    <w:rsid w:val="00DC6AA7"/>
    <w:rsid w:val="00DC6E78"/>
    <w:rsid w:val="00DD0D03"/>
    <w:rsid w:val="00DD12D7"/>
    <w:rsid w:val="00DD3BA5"/>
    <w:rsid w:val="00DD3FF8"/>
    <w:rsid w:val="00DD46DE"/>
    <w:rsid w:val="00DD5ADC"/>
    <w:rsid w:val="00DD5AE7"/>
    <w:rsid w:val="00DD6528"/>
    <w:rsid w:val="00DD75FB"/>
    <w:rsid w:val="00DD7DF7"/>
    <w:rsid w:val="00DE082C"/>
    <w:rsid w:val="00DE107C"/>
    <w:rsid w:val="00DE4FCC"/>
    <w:rsid w:val="00DE54D9"/>
    <w:rsid w:val="00DE692F"/>
    <w:rsid w:val="00DE69A1"/>
    <w:rsid w:val="00DE6BA4"/>
    <w:rsid w:val="00DF0680"/>
    <w:rsid w:val="00DF1AE5"/>
    <w:rsid w:val="00DF1B28"/>
    <w:rsid w:val="00DF3158"/>
    <w:rsid w:val="00DF352C"/>
    <w:rsid w:val="00DF3AFB"/>
    <w:rsid w:val="00DF3CCF"/>
    <w:rsid w:val="00DF3FEA"/>
    <w:rsid w:val="00DF43CD"/>
    <w:rsid w:val="00DF4ACD"/>
    <w:rsid w:val="00DF55B5"/>
    <w:rsid w:val="00DF58DC"/>
    <w:rsid w:val="00DF66FC"/>
    <w:rsid w:val="00DF6845"/>
    <w:rsid w:val="00DF6CD5"/>
    <w:rsid w:val="00DF7440"/>
    <w:rsid w:val="00E00EA0"/>
    <w:rsid w:val="00E01096"/>
    <w:rsid w:val="00E0121E"/>
    <w:rsid w:val="00E01A2C"/>
    <w:rsid w:val="00E01D46"/>
    <w:rsid w:val="00E01E58"/>
    <w:rsid w:val="00E021E8"/>
    <w:rsid w:val="00E02614"/>
    <w:rsid w:val="00E02D89"/>
    <w:rsid w:val="00E03AC1"/>
    <w:rsid w:val="00E03DD1"/>
    <w:rsid w:val="00E04016"/>
    <w:rsid w:val="00E044DF"/>
    <w:rsid w:val="00E06277"/>
    <w:rsid w:val="00E0778A"/>
    <w:rsid w:val="00E113E0"/>
    <w:rsid w:val="00E1280A"/>
    <w:rsid w:val="00E128EC"/>
    <w:rsid w:val="00E178DC"/>
    <w:rsid w:val="00E20362"/>
    <w:rsid w:val="00E20378"/>
    <w:rsid w:val="00E2058C"/>
    <w:rsid w:val="00E20A2B"/>
    <w:rsid w:val="00E21606"/>
    <w:rsid w:val="00E239CC"/>
    <w:rsid w:val="00E2443A"/>
    <w:rsid w:val="00E24AC8"/>
    <w:rsid w:val="00E24B83"/>
    <w:rsid w:val="00E25736"/>
    <w:rsid w:val="00E25AEB"/>
    <w:rsid w:val="00E26DA2"/>
    <w:rsid w:val="00E2705D"/>
    <w:rsid w:val="00E27888"/>
    <w:rsid w:val="00E319AB"/>
    <w:rsid w:val="00E31C66"/>
    <w:rsid w:val="00E32E75"/>
    <w:rsid w:val="00E32F7E"/>
    <w:rsid w:val="00E33D20"/>
    <w:rsid w:val="00E341C7"/>
    <w:rsid w:val="00E34341"/>
    <w:rsid w:val="00E34783"/>
    <w:rsid w:val="00E34F5B"/>
    <w:rsid w:val="00E4210A"/>
    <w:rsid w:val="00E4219F"/>
    <w:rsid w:val="00E44846"/>
    <w:rsid w:val="00E45144"/>
    <w:rsid w:val="00E45CB4"/>
    <w:rsid w:val="00E47790"/>
    <w:rsid w:val="00E5066D"/>
    <w:rsid w:val="00E50C3E"/>
    <w:rsid w:val="00E5107A"/>
    <w:rsid w:val="00E51670"/>
    <w:rsid w:val="00E51E91"/>
    <w:rsid w:val="00E531D9"/>
    <w:rsid w:val="00E53614"/>
    <w:rsid w:val="00E53A34"/>
    <w:rsid w:val="00E53F48"/>
    <w:rsid w:val="00E54DD7"/>
    <w:rsid w:val="00E55042"/>
    <w:rsid w:val="00E552DB"/>
    <w:rsid w:val="00E60B6C"/>
    <w:rsid w:val="00E60E6D"/>
    <w:rsid w:val="00E615BB"/>
    <w:rsid w:val="00E62684"/>
    <w:rsid w:val="00E63A1B"/>
    <w:rsid w:val="00E65B76"/>
    <w:rsid w:val="00E65C96"/>
    <w:rsid w:val="00E664F2"/>
    <w:rsid w:val="00E707A9"/>
    <w:rsid w:val="00E70F42"/>
    <w:rsid w:val="00E71F02"/>
    <w:rsid w:val="00E72E1E"/>
    <w:rsid w:val="00E72F35"/>
    <w:rsid w:val="00E73614"/>
    <w:rsid w:val="00E74105"/>
    <w:rsid w:val="00E74C23"/>
    <w:rsid w:val="00E7567D"/>
    <w:rsid w:val="00E77225"/>
    <w:rsid w:val="00E77CBF"/>
    <w:rsid w:val="00E805DA"/>
    <w:rsid w:val="00E808D2"/>
    <w:rsid w:val="00E808FA"/>
    <w:rsid w:val="00E82901"/>
    <w:rsid w:val="00E82CF6"/>
    <w:rsid w:val="00E84969"/>
    <w:rsid w:val="00E849B3"/>
    <w:rsid w:val="00E84CB9"/>
    <w:rsid w:val="00E8598D"/>
    <w:rsid w:val="00E85B1D"/>
    <w:rsid w:val="00E85DFF"/>
    <w:rsid w:val="00E85E16"/>
    <w:rsid w:val="00E860BB"/>
    <w:rsid w:val="00E869D2"/>
    <w:rsid w:val="00E87D5E"/>
    <w:rsid w:val="00E87FF3"/>
    <w:rsid w:val="00E90262"/>
    <w:rsid w:val="00E908F7"/>
    <w:rsid w:val="00E90F54"/>
    <w:rsid w:val="00E91239"/>
    <w:rsid w:val="00E918E2"/>
    <w:rsid w:val="00E95DA8"/>
    <w:rsid w:val="00E96B54"/>
    <w:rsid w:val="00E96EF2"/>
    <w:rsid w:val="00E9746D"/>
    <w:rsid w:val="00E975FB"/>
    <w:rsid w:val="00EA0F1D"/>
    <w:rsid w:val="00EA28D1"/>
    <w:rsid w:val="00EA2CFA"/>
    <w:rsid w:val="00EA2D15"/>
    <w:rsid w:val="00EA2F82"/>
    <w:rsid w:val="00EA4852"/>
    <w:rsid w:val="00EA4B14"/>
    <w:rsid w:val="00EA6BBA"/>
    <w:rsid w:val="00EA6F5B"/>
    <w:rsid w:val="00EA7F45"/>
    <w:rsid w:val="00EB12A9"/>
    <w:rsid w:val="00EB1893"/>
    <w:rsid w:val="00EB26EA"/>
    <w:rsid w:val="00EB31EB"/>
    <w:rsid w:val="00EB4361"/>
    <w:rsid w:val="00EB4967"/>
    <w:rsid w:val="00EB769D"/>
    <w:rsid w:val="00EB7876"/>
    <w:rsid w:val="00EC0B1F"/>
    <w:rsid w:val="00EC0FA0"/>
    <w:rsid w:val="00EC1CE2"/>
    <w:rsid w:val="00EC2D70"/>
    <w:rsid w:val="00EC3069"/>
    <w:rsid w:val="00EC3650"/>
    <w:rsid w:val="00EC380E"/>
    <w:rsid w:val="00EC40DC"/>
    <w:rsid w:val="00EC4BFC"/>
    <w:rsid w:val="00EC61EE"/>
    <w:rsid w:val="00EC6331"/>
    <w:rsid w:val="00EC6E71"/>
    <w:rsid w:val="00EC7854"/>
    <w:rsid w:val="00ED1C4E"/>
    <w:rsid w:val="00ED26AB"/>
    <w:rsid w:val="00ED32F1"/>
    <w:rsid w:val="00ED400B"/>
    <w:rsid w:val="00ED50E3"/>
    <w:rsid w:val="00ED641A"/>
    <w:rsid w:val="00ED67FA"/>
    <w:rsid w:val="00ED68EE"/>
    <w:rsid w:val="00ED6E6D"/>
    <w:rsid w:val="00ED7124"/>
    <w:rsid w:val="00ED73EC"/>
    <w:rsid w:val="00ED793E"/>
    <w:rsid w:val="00EE0268"/>
    <w:rsid w:val="00EE22F9"/>
    <w:rsid w:val="00EE35E1"/>
    <w:rsid w:val="00EE365E"/>
    <w:rsid w:val="00EE4D54"/>
    <w:rsid w:val="00EE6FD0"/>
    <w:rsid w:val="00EF0837"/>
    <w:rsid w:val="00EF1F91"/>
    <w:rsid w:val="00EF2ADD"/>
    <w:rsid w:val="00EF3BCA"/>
    <w:rsid w:val="00EF3FFB"/>
    <w:rsid w:val="00EF4253"/>
    <w:rsid w:val="00EF47EB"/>
    <w:rsid w:val="00F00AA3"/>
    <w:rsid w:val="00F01695"/>
    <w:rsid w:val="00F01AF9"/>
    <w:rsid w:val="00F02B1E"/>
    <w:rsid w:val="00F03605"/>
    <w:rsid w:val="00F0408B"/>
    <w:rsid w:val="00F04094"/>
    <w:rsid w:val="00F0445F"/>
    <w:rsid w:val="00F05532"/>
    <w:rsid w:val="00F059EE"/>
    <w:rsid w:val="00F07734"/>
    <w:rsid w:val="00F11AB0"/>
    <w:rsid w:val="00F11BA0"/>
    <w:rsid w:val="00F11FCE"/>
    <w:rsid w:val="00F12368"/>
    <w:rsid w:val="00F13E85"/>
    <w:rsid w:val="00F14B58"/>
    <w:rsid w:val="00F16D0A"/>
    <w:rsid w:val="00F16E80"/>
    <w:rsid w:val="00F201C0"/>
    <w:rsid w:val="00F21907"/>
    <w:rsid w:val="00F22A10"/>
    <w:rsid w:val="00F22E31"/>
    <w:rsid w:val="00F24F95"/>
    <w:rsid w:val="00F27180"/>
    <w:rsid w:val="00F27595"/>
    <w:rsid w:val="00F27A11"/>
    <w:rsid w:val="00F30E4E"/>
    <w:rsid w:val="00F3262E"/>
    <w:rsid w:val="00F32835"/>
    <w:rsid w:val="00F33289"/>
    <w:rsid w:val="00F3332D"/>
    <w:rsid w:val="00F33B0A"/>
    <w:rsid w:val="00F33C16"/>
    <w:rsid w:val="00F33D63"/>
    <w:rsid w:val="00F3411C"/>
    <w:rsid w:val="00F34299"/>
    <w:rsid w:val="00F34338"/>
    <w:rsid w:val="00F3517B"/>
    <w:rsid w:val="00F37690"/>
    <w:rsid w:val="00F415A6"/>
    <w:rsid w:val="00F436EF"/>
    <w:rsid w:val="00F43DF6"/>
    <w:rsid w:val="00F4426A"/>
    <w:rsid w:val="00F459CC"/>
    <w:rsid w:val="00F459D7"/>
    <w:rsid w:val="00F46745"/>
    <w:rsid w:val="00F5270E"/>
    <w:rsid w:val="00F537DA"/>
    <w:rsid w:val="00F54325"/>
    <w:rsid w:val="00F54530"/>
    <w:rsid w:val="00F562DA"/>
    <w:rsid w:val="00F56A0A"/>
    <w:rsid w:val="00F56C71"/>
    <w:rsid w:val="00F61DBB"/>
    <w:rsid w:val="00F6214D"/>
    <w:rsid w:val="00F62953"/>
    <w:rsid w:val="00F63331"/>
    <w:rsid w:val="00F63DC3"/>
    <w:rsid w:val="00F63E3E"/>
    <w:rsid w:val="00F650B2"/>
    <w:rsid w:val="00F66E8D"/>
    <w:rsid w:val="00F67C7C"/>
    <w:rsid w:val="00F67D13"/>
    <w:rsid w:val="00F71252"/>
    <w:rsid w:val="00F72504"/>
    <w:rsid w:val="00F72A65"/>
    <w:rsid w:val="00F72B72"/>
    <w:rsid w:val="00F73323"/>
    <w:rsid w:val="00F7442C"/>
    <w:rsid w:val="00F748F7"/>
    <w:rsid w:val="00F74FF0"/>
    <w:rsid w:val="00F75F93"/>
    <w:rsid w:val="00F772BF"/>
    <w:rsid w:val="00F77AF7"/>
    <w:rsid w:val="00F77CD2"/>
    <w:rsid w:val="00F803A0"/>
    <w:rsid w:val="00F80536"/>
    <w:rsid w:val="00F814E6"/>
    <w:rsid w:val="00F816CD"/>
    <w:rsid w:val="00F8224E"/>
    <w:rsid w:val="00F82C1E"/>
    <w:rsid w:val="00F83592"/>
    <w:rsid w:val="00F8383D"/>
    <w:rsid w:val="00F83969"/>
    <w:rsid w:val="00F84B05"/>
    <w:rsid w:val="00F85F0C"/>
    <w:rsid w:val="00F87F27"/>
    <w:rsid w:val="00F905E6"/>
    <w:rsid w:val="00F90D54"/>
    <w:rsid w:val="00F90EE3"/>
    <w:rsid w:val="00F9147B"/>
    <w:rsid w:val="00F9284E"/>
    <w:rsid w:val="00F92EAE"/>
    <w:rsid w:val="00F93054"/>
    <w:rsid w:val="00F946E9"/>
    <w:rsid w:val="00F94729"/>
    <w:rsid w:val="00F9614C"/>
    <w:rsid w:val="00F969A0"/>
    <w:rsid w:val="00F97D25"/>
    <w:rsid w:val="00F97D99"/>
    <w:rsid w:val="00F97E37"/>
    <w:rsid w:val="00FA11BB"/>
    <w:rsid w:val="00FA2020"/>
    <w:rsid w:val="00FA30AC"/>
    <w:rsid w:val="00FA3165"/>
    <w:rsid w:val="00FA33BA"/>
    <w:rsid w:val="00FA500C"/>
    <w:rsid w:val="00FA5580"/>
    <w:rsid w:val="00FA63D2"/>
    <w:rsid w:val="00FA648B"/>
    <w:rsid w:val="00FB0130"/>
    <w:rsid w:val="00FB0FCA"/>
    <w:rsid w:val="00FB5EDD"/>
    <w:rsid w:val="00FB6D0D"/>
    <w:rsid w:val="00FC1636"/>
    <w:rsid w:val="00FC1E06"/>
    <w:rsid w:val="00FC2810"/>
    <w:rsid w:val="00FC2941"/>
    <w:rsid w:val="00FC4B92"/>
    <w:rsid w:val="00FC4FD5"/>
    <w:rsid w:val="00FC5791"/>
    <w:rsid w:val="00FC5D7A"/>
    <w:rsid w:val="00FC6633"/>
    <w:rsid w:val="00FC6A10"/>
    <w:rsid w:val="00FC7246"/>
    <w:rsid w:val="00FD0AAB"/>
    <w:rsid w:val="00FD138A"/>
    <w:rsid w:val="00FD15F3"/>
    <w:rsid w:val="00FD1E9C"/>
    <w:rsid w:val="00FD2AC9"/>
    <w:rsid w:val="00FD44CD"/>
    <w:rsid w:val="00FD47E6"/>
    <w:rsid w:val="00FD4D00"/>
    <w:rsid w:val="00FD522B"/>
    <w:rsid w:val="00FD55E7"/>
    <w:rsid w:val="00FD57C0"/>
    <w:rsid w:val="00FD6BEE"/>
    <w:rsid w:val="00FD7532"/>
    <w:rsid w:val="00FE0911"/>
    <w:rsid w:val="00FE0BAB"/>
    <w:rsid w:val="00FE0EF5"/>
    <w:rsid w:val="00FE13D2"/>
    <w:rsid w:val="00FE1809"/>
    <w:rsid w:val="00FE2BF0"/>
    <w:rsid w:val="00FE350C"/>
    <w:rsid w:val="00FE3E82"/>
    <w:rsid w:val="00FE4090"/>
    <w:rsid w:val="00FE5909"/>
    <w:rsid w:val="00FE5CD7"/>
    <w:rsid w:val="00FE7727"/>
    <w:rsid w:val="00FF07BE"/>
    <w:rsid w:val="00FF0C7B"/>
    <w:rsid w:val="00FF0D2F"/>
    <w:rsid w:val="00FF1B4A"/>
    <w:rsid w:val="00FF1E68"/>
    <w:rsid w:val="00FF39AF"/>
    <w:rsid w:val="00FF4E49"/>
    <w:rsid w:val="00FF5000"/>
    <w:rsid w:val="00FF626F"/>
    <w:rsid w:val="00FF7AA9"/>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E7674B50-D6CB-4652-8E14-C1C19F85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6EF"/>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Bod"/>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unhideWhenUsed/>
    <w:qFormat/>
    <w:rsid w:val="008E006A"/>
    <w:rPr>
      <w:sz w:val="20"/>
      <w:szCs w:val="20"/>
    </w:rPr>
  </w:style>
  <w:style w:type="character" w:customStyle="1" w:styleId="CommentTextChar">
    <w:name w:val="Comment Text Char"/>
    <w:basedOn w:val="DefaultParagraphFont"/>
    <w:link w:val="CommentText"/>
    <w:uiPriority w:val="99"/>
    <w:qFormat/>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character" w:styleId="UnresolvedMention">
    <w:name w:val="Unresolved Mention"/>
    <w:basedOn w:val="DefaultParagraphFont"/>
    <w:uiPriority w:val="99"/>
    <w:semiHidden/>
    <w:unhideWhenUsed/>
    <w:rsid w:val="007A33F0"/>
    <w:rPr>
      <w:color w:val="605E5C"/>
      <w:shd w:val="clear" w:color="auto" w:fill="E1DFDD"/>
    </w:rPr>
  </w:style>
  <w:style w:type="paragraph" w:customStyle="1" w:styleId="Nodala1">
    <w:name w:val="Nodala 1"/>
    <w:basedOn w:val="Normal"/>
    <w:qFormat/>
    <w:rsid w:val="00761052"/>
    <w:pPr>
      <w:numPr>
        <w:numId w:val="38"/>
      </w:numPr>
      <w:shd w:val="clear" w:color="auto" w:fill="D9D9D9"/>
      <w:suppressAutoHyphens/>
      <w:spacing w:before="120" w:after="120"/>
      <w:jc w:val="center"/>
    </w:pPr>
    <w:rPr>
      <w:rFonts w:eastAsia="Calibri"/>
      <w:b/>
      <w:lang w:val="lv-LV" w:eastAsia="ar-SA"/>
    </w:rPr>
  </w:style>
  <w:style w:type="paragraph" w:customStyle="1" w:styleId="Nodala11">
    <w:name w:val="Nodala 1.1"/>
    <w:basedOn w:val="Normal"/>
    <w:link w:val="Nodala11Char"/>
    <w:qFormat/>
    <w:rsid w:val="00761052"/>
    <w:pPr>
      <w:numPr>
        <w:ilvl w:val="1"/>
        <w:numId w:val="38"/>
      </w:numPr>
      <w:suppressAutoHyphens/>
      <w:spacing w:before="60" w:after="60"/>
      <w:jc w:val="both"/>
    </w:pPr>
    <w:rPr>
      <w:lang w:val="lv-LV"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61052"/>
    <w:rPr>
      <w:rFonts w:ascii="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61052"/>
    <w:pPr>
      <w:numPr>
        <w:ilvl w:val="2"/>
        <w:numId w:val="38"/>
      </w:numPr>
      <w:jc w:val="both"/>
    </w:pPr>
    <w:rPr>
      <w:rFonts w:eastAsiaTheme="minorHAnsi"/>
      <w:lang w:val="lv-LV" w:eastAsia="ar-SA"/>
    </w:rPr>
  </w:style>
  <w:style w:type="paragraph" w:customStyle="1" w:styleId="Nodala1111">
    <w:name w:val="Nodala 1.1.1.1"/>
    <w:basedOn w:val="Nodala111"/>
    <w:qFormat/>
    <w:rsid w:val="00761052"/>
    <w:pPr>
      <w:numPr>
        <w:ilvl w:val="3"/>
      </w:numPr>
      <w:tabs>
        <w:tab w:val="num" w:pos="360"/>
      </w:tabs>
      <w:spacing w:before="60" w:after="60"/>
    </w:pPr>
  </w:style>
  <w:style w:type="paragraph" w:styleId="NormalWeb">
    <w:name w:val="Normal (Web)"/>
    <w:basedOn w:val="Normal"/>
    <w:uiPriority w:val="99"/>
    <w:semiHidden/>
    <w:unhideWhenUsed/>
    <w:rsid w:val="00194FE4"/>
  </w:style>
  <w:style w:type="character" w:styleId="Strong">
    <w:name w:val="Strong"/>
    <w:uiPriority w:val="22"/>
    <w:qFormat/>
    <w:rsid w:val="00F351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spd.eis.gov.lv/filter?lang=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32D3A-E66B-4F5C-8112-F763DC6E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5938</Words>
  <Characters>3386</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Annija Visocka</cp:lastModifiedBy>
  <cp:revision>8</cp:revision>
  <cp:lastPrinted>2022-03-08T08:55:00Z</cp:lastPrinted>
  <dcterms:created xsi:type="dcterms:W3CDTF">2026-06-26T13:33:00Z</dcterms:created>
  <dcterms:modified xsi:type="dcterms:W3CDTF">2026-07-01T12:52:00Z</dcterms:modified>
</cp:coreProperties>
</file>