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"VNK serviss" SIA (Ex. "Ugāles nami" PSIA)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41203017566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Būvniecības dokumentācijas izstrāde un jumta seguma nomaiņa daudzdzīvokļu mājai "Strazdiņi", Ziras, Ziru pagastā, "Ventas 11", Ventava, Vārves pagastā, "Dzeņi" Zūras, Vārves pagastā.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VNKS 2024/001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Būvniecības dokumentācijas izstrāde un jumta seguma nomaiņa daudzīvokļu mājai “Strazdiņi”, Ziras, Ziru pagastā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 Construction"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19.01.2024 plkst. 18:01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36167.0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"Cortto"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25.01.2024 plkst. 09:34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63940.0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"KORP"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23.01.2024 plkst. 18:20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32154.0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"MP Agency"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23.01.2024 plkst. 21:21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52428.0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"RRB būvserviss"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24.01.2024 plkst. 16:28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56033.0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"JMK Būve"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25.01.2024 plkst. 09:48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39871.0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"AJK jumti"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24.01.2024 plkst. 21:36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40022.0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"MARBELLA RN Group"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25.01.2024 plkst. 08:21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34445.0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Būvniecības dokumentācijas izstrāde un jumta seguma nomaiņa daudzīvokļu mājai “Ventas 11”, Ventavā, Vārves pagastā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 Construction"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19.01.2024 plkst. 18:01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18489.0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"Cortto"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25.01.2024 plkst. 09:34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27846.0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"KORP"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23.01.2024 plkst. 18:20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14308.0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"MP Agency"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23.01.2024 plkst. 21:21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21470.0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"RRB būvserviss"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24.01.2024 plkst. 16:28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17615.0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"JMK Būve"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25.01.2024 plkst. 09:48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18244.0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"AJK jumti"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24.01.2024 plkst. 21:36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16206.0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"MARBELLA RN Group"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25.01.2024 plkst. 08:21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10630.0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Būvniecības dokumentācijas izstrāde un jumta seguma nomaiņa daudzīvokļu mājai “Dzeņi”, Zūrās, Vārves pagastā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 Construction"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19.01.2024 plkst. 18:01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39686.0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"Cortto"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25.01.2024 plkst. 09:34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53804.0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"KORP"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23.01.2024 plkst. 18:20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23536.0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"MP Agency"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23.01.2024 plkst. 21:21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41684.0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"RRB būvserviss"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24.01.2024 plkst. 16:28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47502.0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"JMK Būve"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25.01.2024 plkst. 09:48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42683.0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"AJK jumti"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24.01.2024 plkst. 21:36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42607.0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"MARBELLA RN Group"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25.01.2024 plkst. 08:21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30827.0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25.01.2024; 15:00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