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BE205" w14:textId="4135A645" w:rsidR="00F77EEB" w:rsidRPr="009D155B" w:rsidRDefault="00C138F2" w:rsidP="00F77EEB">
      <w:pPr>
        <w:ind w:left="6379"/>
        <w:jc w:val="right"/>
        <w:rPr>
          <w:sz w:val="22"/>
          <w:szCs w:val="22"/>
        </w:rPr>
      </w:pPr>
      <w:r>
        <w:rPr>
          <w:sz w:val="22"/>
          <w:szCs w:val="22"/>
        </w:rPr>
        <w:t>2</w:t>
      </w:r>
      <w:r w:rsidR="001F664B">
        <w:rPr>
          <w:sz w:val="22"/>
          <w:szCs w:val="22"/>
        </w:rPr>
        <w:t>.1</w:t>
      </w:r>
      <w:r w:rsidR="00F77EEB">
        <w:rPr>
          <w:sz w:val="22"/>
          <w:szCs w:val="22"/>
        </w:rPr>
        <w:t>.</w:t>
      </w:r>
      <w:r w:rsidR="00F77EEB" w:rsidRPr="009D155B">
        <w:rPr>
          <w:sz w:val="22"/>
          <w:szCs w:val="22"/>
        </w:rPr>
        <w:t xml:space="preserve">pielikums </w:t>
      </w:r>
    </w:p>
    <w:p w14:paraId="725ACA5B" w14:textId="77777777" w:rsidR="00F77EEB" w:rsidRPr="009D155B" w:rsidRDefault="00F77EEB" w:rsidP="00F77EEB">
      <w:pPr>
        <w:ind w:left="6379"/>
        <w:jc w:val="right"/>
        <w:rPr>
          <w:sz w:val="22"/>
          <w:szCs w:val="22"/>
        </w:rPr>
      </w:pPr>
      <w:r w:rsidRPr="009D155B">
        <w:rPr>
          <w:sz w:val="22"/>
          <w:szCs w:val="22"/>
        </w:rPr>
        <w:t>nolikumam</w:t>
      </w:r>
    </w:p>
    <w:p w14:paraId="2011FEAB" w14:textId="03F7D7ED" w:rsidR="00F77EEB" w:rsidRDefault="00F553D1" w:rsidP="00F77EEB">
      <w:pPr>
        <w:ind w:left="6379"/>
        <w:jc w:val="right"/>
        <w:rPr>
          <w:sz w:val="22"/>
          <w:szCs w:val="22"/>
        </w:rPr>
      </w:pPr>
      <w:r>
        <w:rPr>
          <w:sz w:val="22"/>
          <w:szCs w:val="22"/>
        </w:rPr>
        <w:t>AREI 2026/13</w:t>
      </w:r>
    </w:p>
    <w:p w14:paraId="6A7D046C" w14:textId="77777777" w:rsidR="007F3919" w:rsidRPr="009D155B" w:rsidRDefault="007F3919" w:rsidP="00F77EEB">
      <w:pPr>
        <w:ind w:left="6379"/>
        <w:jc w:val="right"/>
        <w:rPr>
          <w:sz w:val="22"/>
          <w:szCs w:val="22"/>
        </w:rPr>
      </w:pPr>
    </w:p>
    <w:p w14:paraId="6D63B877" w14:textId="77777777" w:rsidR="00F77EEB" w:rsidRPr="007F3919" w:rsidRDefault="00F77EEB" w:rsidP="00F77EEB">
      <w:pPr>
        <w:jc w:val="center"/>
        <w:rPr>
          <w:b/>
          <w:bCs/>
          <w:sz w:val="22"/>
          <w:szCs w:val="22"/>
        </w:rPr>
      </w:pPr>
    </w:p>
    <w:p w14:paraId="25A89EF9" w14:textId="77777777" w:rsidR="00F77EEB" w:rsidRPr="007F3919" w:rsidRDefault="00F77EEB" w:rsidP="00F77EEB">
      <w:pPr>
        <w:pStyle w:val="SLONormalnospace"/>
        <w:jc w:val="center"/>
        <w:rPr>
          <w:b/>
          <w:bCs/>
          <w:i/>
          <w:sz w:val="22"/>
          <w:szCs w:val="22"/>
          <w:lang w:val="lv-LV"/>
        </w:rPr>
      </w:pPr>
      <w:r w:rsidRPr="007F3919">
        <w:rPr>
          <w:b/>
          <w:bCs/>
          <w:sz w:val="22"/>
          <w:szCs w:val="22"/>
          <w:lang w:val="lv-LV"/>
        </w:rPr>
        <w:t>ATKLĀTS KONKURSS</w:t>
      </w:r>
    </w:p>
    <w:p w14:paraId="50E7861B" w14:textId="7C2E912C" w:rsidR="00F77EEB" w:rsidRPr="007F3919" w:rsidRDefault="00F77EEB" w:rsidP="00F77EEB">
      <w:pPr>
        <w:pStyle w:val="SLONormalnospace"/>
        <w:jc w:val="center"/>
        <w:rPr>
          <w:b/>
          <w:bCs/>
          <w:sz w:val="22"/>
          <w:szCs w:val="22"/>
          <w:lang w:val="lv-LV"/>
        </w:rPr>
      </w:pPr>
      <w:r w:rsidRPr="007F3919">
        <w:rPr>
          <w:b/>
          <w:bCs/>
          <w:sz w:val="22"/>
          <w:szCs w:val="22"/>
          <w:lang w:val="lv-LV"/>
        </w:rPr>
        <w:t xml:space="preserve">LAUKSAIMNIECĪBAS TEHNIKAS </w:t>
      </w:r>
      <w:r w:rsidR="00C138F2" w:rsidRPr="007F3919">
        <w:rPr>
          <w:b/>
          <w:bCs/>
          <w:sz w:val="22"/>
          <w:szCs w:val="22"/>
          <w:lang w:val="lv-LV"/>
        </w:rPr>
        <w:t>P</w:t>
      </w:r>
      <w:r w:rsidRPr="007F3919">
        <w:rPr>
          <w:b/>
          <w:bCs/>
          <w:sz w:val="22"/>
          <w:szCs w:val="22"/>
          <w:lang w:val="lv-LV"/>
        </w:rPr>
        <w:t>IEGĀDE</w:t>
      </w:r>
    </w:p>
    <w:p w14:paraId="6078B36A" w14:textId="56B1ACB8" w:rsidR="00F77EEB" w:rsidRPr="007F3919" w:rsidRDefault="00F77EEB" w:rsidP="00F77EEB">
      <w:pPr>
        <w:pStyle w:val="SLONormalnospace"/>
        <w:jc w:val="center"/>
        <w:rPr>
          <w:b/>
          <w:bCs/>
          <w:sz w:val="22"/>
          <w:szCs w:val="22"/>
          <w:lang w:val="lv-LV"/>
        </w:rPr>
      </w:pPr>
      <w:r w:rsidRPr="007F3919">
        <w:rPr>
          <w:b/>
          <w:bCs/>
          <w:sz w:val="22"/>
          <w:szCs w:val="22"/>
          <w:lang w:val="lv-LV"/>
        </w:rPr>
        <w:t xml:space="preserve">ID </w:t>
      </w:r>
      <w:r w:rsidR="00F553D1" w:rsidRPr="007F3919">
        <w:rPr>
          <w:b/>
          <w:bCs/>
          <w:sz w:val="22"/>
          <w:szCs w:val="22"/>
          <w:lang w:val="lv-LV"/>
        </w:rPr>
        <w:t>AREI 2026/13</w:t>
      </w:r>
    </w:p>
    <w:p w14:paraId="72B347BE" w14:textId="1CE1C96F" w:rsidR="00466527" w:rsidRDefault="00466527" w:rsidP="008322DB">
      <w:pPr>
        <w:jc w:val="center"/>
        <w:rPr>
          <w:b/>
          <w:sz w:val="22"/>
          <w:szCs w:val="22"/>
        </w:rPr>
      </w:pPr>
    </w:p>
    <w:p w14:paraId="267FD0FD" w14:textId="0875C659" w:rsidR="0052331C" w:rsidRDefault="00544DD0" w:rsidP="00AE29EC">
      <w:pPr>
        <w:pStyle w:val="ListParagraph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1.daļa “</w:t>
      </w:r>
      <w:r w:rsidR="00262B75">
        <w:rPr>
          <w:b/>
          <w:sz w:val="22"/>
          <w:szCs w:val="22"/>
          <w:u w:val="single"/>
        </w:rPr>
        <w:t xml:space="preserve">Lauksaimniecības traktors no </w:t>
      </w:r>
      <w:r w:rsidR="00E776E0">
        <w:rPr>
          <w:b/>
          <w:sz w:val="22"/>
          <w:szCs w:val="22"/>
          <w:u w:val="single"/>
        </w:rPr>
        <w:t>65</w:t>
      </w:r>
      <w:r w:rsidR="00262B75">
        <w:rPr>
          <w:b/>
          <w:sz w:val="22"/>
          <w:szCs w:val="22"/>
          <w:u w:val="single"/>
        </w:rPr>
        <w:t xml:space="preserve"> – </w:t>
      </w:r>
      <w:r w:rsidR="00E776E0">
        <w:rPr>
          <w:b/>
          <w:sz w:val="22"/>
          <w:szCs w:val="22"/>
          <w:u w:val="single"/>
        </w:rPr>
        <w:t>70</w:t>
      </w:r>
      <w:r w:rsidR="00262B75">
        <w:rPr>
          <w:b/>
          <w:sz w:val="22"/>
          <w:szCs w:val="22"/>
          <w:u w:val="single"/>
        </w:rPr>
        <w:t xml:space="preserve"> ZS</w:t>
      </w:r>
      <w:r w:rsidR="00133B19">
        <w:rPr>
          <w:b/>
          <w:sz w:val="22"/>
          <w:szCs w:val="22"/>
          <w:u w:val="single"/>
        </w:rPr>
        <w:t xml:space="preserve"> (nominālā jauda)</w:t>
      </w:r>
      <w:r>
        <w:rPr>
          <w:b/>
          <w:sz w:val="22"/>
          <w:szCs w:val="22"/>
          <w:u w:val="single"/>
        </w:rPr>
        <w:t>”</w:t>
      </w:r>
    </w:p>
    <w:p w14:paraId="6FBF0F95" w14:textId="420B5CE1" w:rsidR="0021021C" w:rsidRDefault="007F3919" w:rsidP="00AE29EC">
      <w:pPr>
        <w:pStyle w:val="ListParagraph"/>
        <w:jc w:val="center"/>
        <w:rPr>
          <w:bCs/>
          <w:i/>
          <w:iCs/>
          <w:sz w:val="22"/>
          <w:szCs w:val="22"/>
        </w:rPr>
      </w:pPr>
      <w:r w:rsidRPr="00E57B7C">
        <w:rPr>
          <w:bCs/>
          <w:i/>
          <w:iCs/>
          <w:sz w:val="22"/>
          <w:szCs w:val="22"/>
        </w:rPr>
        <w:t xml:space="preserve">(piegādes vieta – </w:t>
      </w:r>
      <w:r>
        <w:rPr>
          <w:bCs/>
          <w:i/>
          <w:iCs/>
          <w:sz w:val="22"/>
          <w:szCs w:val="22"/>
        </w:rPr>
        <w:t>Priekuļi</w:t>
      </w:r>
      <w:r w:rsidRPr="00E57B7C">
        <w:rPr>
          <w:bCs/>
          <w:i/>
          <w:iCs/>
          <w:sz w:val="22"/>
          <w:szCs w:val="22"/>
        </w:rPr>
        <w:t>)</w:t>
      </w:r>
    </w:p>
    <w:p w14:paraId="2DD2B1B2" w14:textId="77777777" w:rsidR="007F3919" w:rsidRPr="0052331C" w:rsidRDefault="007F3919" w:rsidP="00AE29EC">
      <w:pPr>
        <w:pStyle w:val="ListParagraph"/>
        <w:jc w:val="center"/>
        <w:rPr>
          <w:b/>
          <w:sz w:val="22"/>
          <w:szCs w:val="22"/>
        </w:rPr>
      </w:pPr>
    </w:p>
    <w:p w14:paraId="62D44B1E" w14:textId="77777777" w:rsidR="00466527" w:rsidRPr="009D155B" w:rsidRDefault="00466527" w:rsidP="008322DB">
      <w:pPr>
        <w:jc w:val="center"/>
        <w:rPr>
          <w:b/>
          <w:sz w:val="22"/>
          <w:szCs w:val="22"/>
        </w:rPr>
      </w:pPr>
      <w:r w:rsidRPr="009D155B">
        <w:rPr>
          <w:b/>
          <w:sz w:val="22"/>
          <w:szCs w:val="22"/>
        </w:rPr>
        <w:t>TEHNISKĀ SPECIFIKĀCIJA UN</w:t>
      </w:r>
    </w:p>
    <w:p w14:paraId="0552AAEC" w14:textId="77777777" w:rsidR="00466527" w:rsidRPr="009D155B" w:rsidRDefault="00466527" w:rsidP="008322DB">
      <w:pPr>
        <w:jc w:val="center"/>
        <w:rPr>
          <w:b/>
          <w:sz w:val="22"/>
          <w:szCs w:val="22"/>
        </w:rPr>
      </w:pPr>
      <w:r w:rsidRPr="009D155B">
        <w:rPr>
          <w:b/>
          <w:sz w:val="22"/>
          <w:szCs w:val="22"/>
        </w:rPr>
        <w:t>TEHNISKAIS PIEDĀVĀJUMS</w:t>
      </w:r>
    </w:p>
    <w:p w14:paraId="4F73DE39" w14:textId="77777777" w:rsidR="00466527" w:rsidRPr="009D155B" w:rsidRDefault="00466527" w:rsidP="008322DB">
      <w:pPr>
        <w:jc w:val="center"/>
        <w:rPr>
          <w:b/>
          <w:sz w:val="22"/>
          <w:szCs w:val="22"/>
        </w:rPr>
      </w:pPr>
    </w:p>
    <w:p w14:paraId="5C23CAA9" w14:textId="77777777" w:rsidR="00F77EEB" w:rsidRPr="009D155B" w:rsidRDefault="00F77EEB" w:rsidP="00F77EEB">
      <w:pPr>
        <w:ind w:left="426"/>
        <w:rPr>
          <w:b/>
          <w:sz w:val="22"/>
          <w:szCs w:val="22"/>
        </w:rPr>
      </w:pPr>
      <w:r>
        <w:rPr>
          <w:b/>
          <w:sz w:val="22"/>
          <w:szCs w:val="22"/>
        </w:rPr>
        <w:t>Pretendents:</w:t>
      </w:r>
    </w:p>
    <w:p w14:paraId="3B08D017" w14:textId="77777777" w:rsidR="00F77EEB" w:rsidRDefault="00F77EEB" w:rsidP="008322DB">
      <w:pPr>
        <w:pStyle w:val="ListParagraph"/>
        <w:spacing w:after="160"/>
        <w:ind w:left="426"/>
        <w:jc w:val="both"/>
        <w:rPr>
          <w:sz w:val="22"/>
          <w:szCs w:val="22"/>
        </w:rPr>
      </w:pPr>
    </w:p>
    <w:p w14:paraId="2B211D48" w14:textId="227D4690" w:rsidR="00466527" w:rsidRPr="00C10D6F" w:rsidRDefault="00466527" w:rsidP="008322DB">
      <w:pPr>
        <w:pStyle w:val="ListParagraph"/>
        <w:spacing w:after="160"/>
        <w:ind w:left="426"/>
        <w:jc w:val="both"/>
        <w:rPr>
          <w:sz w:val="22"/>
          <w:szCs w:val="22"/>
        </w:rPr>
      </w:pPr>
      <w:r w:rsidRPr="009D155B">
        <w:rPr>
          <w:sz w:val="22"/>
          <w:szCs w:val="22"/>
        </w:rPr>
        <w:t xml:space="preserve">Pretendents savam piedāvājumam </w:t>
      </w:r>
      <w:r w:rsidRPr="009D155B">
        <w:rPr>
          <w:sz w:val="22"/>
          <w:szCs w:val="22"/>
          <w:u w:val="single"/>
        </w:rPr>
        <w:t>pievieno piedāvātās tehnikas ražotāja tehnisko dokumentāciju vai norāda aktīvu interneta saiti, kurā aplūkojama piedāvātās preces tehniskā dokumentācija</w:t>
      </w:r>
      <w:r w:rsidRPr="009D155B">
        <w:rPr>
          <w:sz w:val="22"/>
          <w:szCs w:val="22"/>
        </w:rPr>
        <w:t>.</w:t>
      </w:r>
    </w:p>
    <w:p w14:paraId="62297B67" w14:textId="7E44DA97" w:rsidR="00466527" w:rsidRPr="009D155B" w:rsidRDefault="00466527" w:rsidP="008322DB">
      <w:pPr>
        <w:pStyle w:val="ListParagraph"/>
        <w:spacing w:after="160"/>
        <w:ind w:left="426"/>
        <w:jc w:val="both"/>
        <w:rPr>
          <w:sz w:val="22"/>
          <w:szCs w:val="22"/>
        </w:rPr>
      </w:pPr>
    </w:p>
    <w:tbl>
      <w:tblPr>
        <w:tblStyle w:val="TableGrid"/>
        <w:tblW w:w="10056" w:type="dxa"/>
        <w:tblInd w:w="426" w:type="dxa"/>
        <w:tblLook w:val="04A0" w:firstRow="1" w:lastRow="0" w:firstColumn="1" w:lastColumn="0" w:noHBand="0" w:noVBand="1"/>
      </w:tblPr>
      <w:tblGrid>
        <w:gridCol w:w="1081"/>
        <w:gridCol w:w="3619"/>
        <w:gridCol w:w="4026"/>
        <w:gridCol w:w="1330"/>
      </w:tblGrid>
      <w:tr w:rsidR="009D155B" w:rsidRPr="008322DB" w14:paraId="25C6E88F" w14:textId="77777777" w:rsidTr="00DA6817">
        <w:tc>
          <w:tcPr>
            <w:tcW w:w="1081" w:type="dxa"/>
            <w:shd w:val="clear" w:color="auto" w:fill="D9D9D9" w:themeFill="background1" w:themeFillShade="D9"/>
          </w:tcPr>
          <w:p w14:paraId="666CABE2" w14:textId="4F3C4C48" w:rsidR="00466527" w:rsidRPr="008322DB" w:rsidRDefault="00466527" w:rsidP="008322DB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8322DB">
              <w:rPr>
                <w:sz w:val="22"/>
                <w:szCs w:val="22"/>
              </w:rPr>
              <w:t>Nr.p.k</w:t>
            </w:r>
            <w:proofErr w:type="spellEnd"/>
            <w:r w:rsidRPr="008322DB">
              <w:rPr>
                <w:sz w:val="22"/>
                <w:szCs w:val="22"/>
              </w:rPr>
              <w:t>.</w:t>
            </w:r>
          </w:p>
        </w:tc>
        <w:tc>
          <w:tcPr>
            <w:tcW w:w="3619" w:type="dxa"/>
            <w:shd w:val="clear" w:color="auto" w:fill="D9D9D9" w:themeFill="background1" w:themeFillShade="D9"/>
          </w:tcPr>
          <w:p w14:paraId="720ADDAE" w14:textId="574742FE" w:rsidR="00466527" w:rsidRPr="008322DB" w:rsidRDefault="00466527" w:rsidP="008322DB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8322DB">
              <w:rPr>
                <w:sz w:val="22"/>
                <w:szCs w:val="22"/>
              </w:rPr>
              <w:t>Tehniskie parametri</w:t>
            </w:r>
          </w:p>
        </w:tc>
        <w:tc>
          <w:tcPr>
            <w:tcW w:w="4026" w:type="dxa"/>
            <w:shd w:val="clear" w:color="auto" w:fill="D9D9D9" w:themeFill="background1" w:themeFillShade="D9"/>
          </w:tcPr>
          <w:p w14:paraId="25E76196" w14:textId="63E1E622" w:rsidR="00466527" w:rsidRPr="008322DB" w:rsidRDefault="00466527" w:rsidP="008322DB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8322DB">
              <w:rPr>
                <w:sz w:val="22"/>
                <w:szCs w:val="22"/>
              </w:rPr>
              <w:t>Prasības</w:t>
            </w:r>
          </w:p>
        </w:tc>
        <w:tc>
          <w:tcPr>
            <w:tcW w:w="1330" w:type="dxa"/>
            <w:shd w:val="clear" w:color="auto" w:fill="D9D9D9" w:themeFill="background1" w:themeFillShade="D9"/>
          </w:tcPr>
          <w:p w14:paraId="38977742" w14:textId="6C469AB6" w:rsidR="00466527" w:rsidRPr="008322DB" w:rsidRDefault="00466527" w:rsidP="008322DB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8322DB">
              <w:rPr>
                <w:sz w:val="22"/>
                <w:szCs w:val="22"/>
              </w:rPr>
              <w:t>Pretendenta piedāvājums</w:t>
            </w:r>
          </w:p>
        </w:tc>
      </w:tr>
      <w:tr w:rsidR="00F3492B" w:rsidRPr="008322DB" w14:paraId="2E1FAD07" w14:textId="77777777" w:rsidTr="001F664B">
        <w:tc>
          <w:tcPr>
            <w:tcW w:w="1081" w:type="dxa"/>
          </w:tcPr>
          <w:p w14:paraId="128D1935" w14:textId="77777777" w:rsidR="00F3492B" w:rsidRPr="008322DB" w:rsidRDefault="00F3492B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A0CCEB6" w14:textId="152BE053" w:rsidR="00F3492B" w:rsidRDefault="00DC0A79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DC0A79">
              <w:rPr>
                <w:sz w:val="22"/>
                <w:szCs w:val="22"/>
              </w:rPr>
              <w:t xml:space="preserve">Lauksaimniecības traktors no </w:t>
            </w:r>
            <w:r w:rsidR="002D0331">
              <w:rPr>
                <w:sz w:val="22"/>
                <w:szCs w:val="22"/>
              </w:rPr>
              <w:t xml:space="preserve">65 – 70 </w:t>
            </w:r>
            <w:r w:rsidRPr="00DC0A79">
              <w:rPr>
                <w:sz w:val="22"/>
                <w:szCs w:val="22"/>
              </w:rPr>
              <w:t xml:space="preserve"> ZS (nominālā jauda)</w:t>
            </w:r>
          </w:p>
        </w:tc>
        <w:tc>
          <w:tcPr>
            <w:tcW w:w="4026" w:type="dxa"/>
          </w:tcPr>
          <w:p w14:paraId="6862E864" w14:textId="59FBBDDC" w:rsidR="00F3492B" w:rsidRDefault="00BD3382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Nodrošināt</w:t>
            </w:r>
            <w:r w:rsidR="00541E4B">
              <w:rPr>
                <w:sz w:val="22"/>
                <w:szCs w:val="22"/>
              </w:rPr>
              <w:t xml:space="preserve"> </w:t>
            </w:r>
            <w:r w:rsidR="00DC0A79">
              <w:rPr>
                <w:sz w:val="22"/>
                <w:szCs w:val="22"/>
              </w:rPr>
              <w:t xml:space="preserve">nominālo jaudu ne mazāku kā </w:t>
            </w:r>
            <w:r w:rsidR="00A85461">
              <w:rPr>
                <w:sz w:val="22"/>
                <w:szCs w:val="22"/>
              </w:rPr>
              <w:t>65</w:t>
            </w:r>
            <w:r w:rsidR="00DC0A79">
              <w:rPr>
                <w:sz w:val="22"/>
                <w:szCs w:val="22"/>
              </w:rPr>
              <w:t xml:space="preserve"> ZS </w:t>
            </w:r>
            <w:r w:rsidR="001F0274">
              <w:rPr>
                <w:sz w:val="22"/>
                <w:szCs w:val="22"/>
              </w:rPr>
              <w:t>un apr</w:t>
            </w:r>
            <w:r w:rsidR="00384C85">
              <w:rPr>
                <w:sz w:val="22"/>
                <w:szCs w:val="22"/>
              </w:rPr>
              <w:t>īkot minēto tehnikas vienību ar sekojoš</w:t>
            </w:r>
            <w:r w:rsidR="001C15BA">
              <w:rPr>
                <w:sz w:val="22"/>
                <w:szCs w:val="22"/>
              </w:rPr>
              <w:t>u aprīkojumu</w:t>
            </w:r>
          </w:p>
        </w:tc>
        <w:tc>
          <w:tcPr>
            <w:tcW w:w="1330" w:type="dxa"/>
          </w:tcPr>
          <w:p w14:paraId="357A4116" w14:textId="77777777" w:rsidR="00F3492B" w:rsidRPr="008322DB" w:rsidRDefault="00F3492B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0945D3" w:rsidRPr="008322DB" w14:paraId="0ED9240F" w14:textId="77777777" w:rsidTr="001F664B">
        <w:tc>
          <w:tcPr>
            <w:tcW w:w="1081" w:type="dxa"/>
          </w:tcPr>
          <w:p w14:paraId="74EE2E7B" w14:textId="77777777" w:rsidR="000945D3" w:rsidRPr="008322DB" w:rsidRDefault="000945D3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07A08EF" w14:textId="7A5F51FE" w:rsidR="000945D3" w:rsidRPr="00DC0A79" w:rsidRDefault="000945D3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0945D3">
              <w:rPr>
                <w:sz w:val="22"/>
                <w:szCs w:val="22"/>
              </w:rPr>
              <w:t>Apkopes intervāls</w:t>
            </w:r>
          </w:p>
        </w:tc>
        <w:tc>
          <w:tcPr>
            <w:tcW w:w="4026" w:type="dxa"/>
          </w:tcPr>
          <w:p w14:paraId="14B5BA87" w14:textId="1BC2A678" w:rsidR="000945D3" w:rsidRDefault="000945D3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0945D3">
              <w:rPr>
                <w:sz w:val="22"/>
                <w:szCs w:val="22"/>
              </w:rPr>
              <w:t>Ne agrāk par 600 m/h</w:t>
            </w:r>
          </w:p>
        </w:tc>
        <w:tc>
          <w:tcPr>
            <w:tcW w:w="1330" w:type="dxa"/>
          </w:tcPr>
          <w:p w14:paraId="1AC190B5" w14:textId="77777777" w:rsidR="000945D3" w:rsidRPr="008322DB" w:rsidRDefault="000945D3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13BC4" w:rsidRPr="008322DB" w14:paraId="0D4D3EF2" w14:textId="77777777" w:rsidTr="001F664B">
        <w:tc>
          <w:tcPr>
            <w:tcW w:w="1081" w:type="dxa"/>
          </w:tcPr>
          <w:p w14:paraId="49C4FBEF" w14:textId="77777777" w:rsidR="00D13BC4" w:rsidRPr="008322DB" w:rsidRDefault="00D13BC4" w:rsidP="007F4CFD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501D4DF" w14:textId="0B316787" w:rsidR="00D13BC4" w:rsidRDefault="007F4CFD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Tips</w:t>
            </w:r>
          </w:p>
        </w:tc>
        <w:tc>
          <w:tcPr>
            <w:tcW w:w="4026" w:type="dxa"/>
          </w:tcPr>
          <w:p w14:paraId="525028B5" w14:textId="7B096D8A" w:rsidR="001227CE" w:rsidRPr="004739E3" w:rsidRDefault="004E4516" w:rsidP="004739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Lauksaimniecības traktors</w:t>
            </w:r>
          </w:p>
        </w:tc>
        <w:tc>
          <w:tcPr>
            <w:tcW w:w="1330" w:type="dxa"/>
          </w:tcPr>
          <w:p w14:paraId="68367C59" w14:textId="77777777" w:rsidR="00D13BC4" w:rsidRPr="008322DB" w:rsidRDefault="00D13BC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1227CE" w:rsidRPr="008322DB" w14:paraId="70EEEBA7" w14:textId="77777777" w:rsidTr="00DA6817">
        <w:tc>
          <w:tcPr>
            <w:tcW w:w="1081" w:type="dxa"/>
          </w:tcPr>
          <w:p w14:paraId="4223E8C8" w14:textId="77777777" w:rsidR="001227CE" w:rsidRPr="008322DB" w:rsidRDefault="001227CE" w:rsidP="007F4CFD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6A615FF" w14:textId="4C5464DA" w:rsidR="001227CE" w:rsidRDefault="00D7171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Dzinējs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5CA6D391" w14:textId="77777777" w:rsidR="001227CE" w:rsidRPr="00DA6817" w:rsidRDefault="001227CE" w:rsidP="004739E3">
            <w:pPr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070F4C4D" w14:textId="77777777" w:rsidR="001227CE" w:rsidRPr="00DA6817" w:rsidRDefault="001227CE" w:rsidP="00B9657E">
            <w:pPr>
              <w:pStyle w:val="ListParagraph"/>
              <w:ind w:left="0"/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1227CE" w:rsidRPr="008322DB" w14:paraId="4DF06ECD" w14:textId="77777777" w:rsidTr="001F664B">
        <w:tc>
          <w:tcPr>
            <w:tcW w:w="1081" w:type="dxa"/>
          </w:tcPr>
          <w:p w14:paraId="2DBBA40F" w14:textId="77777777" w:rsidR="001227CE" w:rsidRPr="008322DB" w:rsidRDefault="001227CE" w:rsidP="001227CE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2919BD5" w14:textId="3CD258B9" w:rsidR="001227CE" w:rsidRDefault="003339A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Tips</w:t>
            </w:r>
          </w:p>
        </w:tc>
        <w:tc>
          <w:tcPr>
            <w:tcW w:w="4026" w:type="dxa"/>
          </w:tcPr>
          <w:p w14:paraId="7713FFAF" w14:textId="1B1D33A1" w:rsidR="001227CE" w:rsidRDefault="003339AE" w:rsidP="004739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Dīzeļdzinējs</w:t>
            </w:r>
          </w:p>
        </w:tc>
        <w:tc>
          <w:tcPr>
            <w:tcW w:w="1330" w:type="dxa"/>
          </w:tcPr>
          <w:p w14:paraId="5544DD73" w14:textId="77777777" w:rsidR="001227CE" w:rsidRPr="008322DB" w:rsidRDefault="001227C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020EF" w:rsidRPr="008322DB" w14:paraId="42E33DB2" w14:textId="77777777" w:rsidTr="001F664B">
        <w:tc>
          <w:tcPr>
            <w:tcW w:w="1081" w:type="dxa"/>
          </w:tcPr>
          <w:p w14:paraId="26E85FAC" w14:textId="77777777" w:rsidR="004020EF" w:rsidRPr="008322DB" w:rsidRDefault="004020EF" w:rsidP="001227CE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BAB1516" w14:textId="3595F4C1" w:rsidR="004020EF" w:rsidRDefault="0008211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Nominālā jauda</w:t>
            </w:r>
          </w:p>
        </w:tc>
        <w:tc>
          <w:tcPr>
            <w:tcW w:w="4026" w:type="dxa"/>
          </w:tcPr>
          <w:p w14:paraId="2D54D166" w14:textId="5841C5F7" w:rsidR="004020EF" w:rsidRDefault="00A008CF" w:rsidP="004739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mazāka kā </w:t>
            </w:r>
            <w:r w:rsidR="000A505A">
              <w:rPr>
                <w:sz w:val="22"/>
                <w:szCs w:val="22"/>
              </w:rPr>
              <w:t>65</w:t>
            </w:r>
            <w:r w:rsidR="003339AE">
              <w:rPr>
                <w:sz w:val="22"/>
                <w:szCs w:val="22"/>
              </w:rPr>
              <w:t xml:space="preserve"> </w:t>
            </w:r>
            <w:r w:rsidR="0008211E">
              <w:rPr>
                <w:sz w:val="22"/>
                <w:szCs w:val="22"/>
              </w:rPr>
              <w:t>ZS</w:t>
            </w:r>
          </w:p>
        </w:tc>
        <w:tc>
          <w:tcPr>
            <w:tcW w:w="1330" w:type="dxa"/>
          </w:tcPr>
          <w:p w14:paraId="29F1F8D1" w14:textId="77777777" w:rsidR="004020EF" w:rsidRPr="008322DB" w:rsidRDefault="004020EF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06074" w:rsidRPr="008322DB" w14:paraId="10604531" w14:textId="77777777" w:rsidTr="001F664B">
        <w:tc>
          <w:tcPr>
            <w:tcW w:w="1081" w:type="dxa"/>
          </w:tcPr>
          <w:p w14:paraId="63A0420E" w14:textId="77777777" w:rsidR="00F06074" w:rsidRPr="008322DB" w:rsidRDefault="00F06074" w:rsidP="001227CE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61304E8" w14:textId="46324673" w:rsidR="00F06074" w:rsidRDefault="003339A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Tilpums</w:t>
            </w:r>
          </w:p>
        </w:tc>
        <w:tc>
          <w:tcPr>
            <w:tcW w:w="4026" w:type="dxa"/>
          </w:tcPr>
          <w:p w14:paraId="72AFE862" w14:textId="671675FF" w:rsidR="00F06074" w:rsidRDefault="003339AE" w:rsidP="004739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mazāks kā </w:t>
            </w:r>
            <w:r w:rsidR="00A129E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1330" w:type="dxa"/>
          </w:tcPr>
          <w:p w14:paraId="6172E8F7" w14:textId="77777777" w:rsidR="00F06074" w:rsidRPr="008322DB" w:rsidRDefault="00F0607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0B6A9C" w:rsidRPr="008322DB" w14:paraId="6C2B3966" w14:textId="77777777" w:rsidTr="001F664B">
        <w:tc>
          <w:tcPr>
            <w:tcW w:w="1081" w:type="dxa"/>
          </w:tcPr>
          <w:p w14:paraId="209D1666" w14:textId="77777777" w:rsidR="000B6A9C" w:rsidRPr="008322DB" w:rsidRDefault="000B6A9C" w:rsidP="001227CE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57103D2" w14:textId="7760EB78" w:rsidR="000B6A9C" w:rsidRDefault="00AB7246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Maksimālais griezes moments</w:t>
            </w:r>
          </w:p>
        </w:tc>
        <w:tc>
          <w:tcPr>
            <w:tcW w:w="4026" w:type="dxa"/>
          </w:tcPr>
          <w:p w14:paraId="1BAC750B" w14:textId="624844AB" w:rsidR="000B6A9C" w:rsidRDefault="00AB7246" w:rsidP="004739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 kā </w:t>
            </w:r>
            <w:r w:rsidR="00110AAB">
              <w:rPr>
                <w:sz w:val="22"/>
                <w:szCs w:val="22"/>
              </w:rPr>
              <w:t>260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330" w:type="dxa"/>
          </w:tcPr>
          <w:p w14:paraId="4212F419" w14:textId="77777777" w:rsidR="000B6A9C" w:rsidRPr="008322DB" w:rsidRDefault="000B6A9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1227CE" w:rsidRPr="008322DB" w14:paraId="2207C44D" w14:textId="77777777" w:rsidTr="00DA6817">
        <w:tc>
          <w:tcPr>
            <w:tcW w:w="1081" w:type="dxa"/>
          </w:tcPr>
          <w:p w14:paraId="29DCBAD2" w14:textId="77777777" w:rsidR="001227CE" w:rsidRPr="008322DB" w:rsidRDefault="001227CE" w:rsidP="001227C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3F7C51C" w14:textId="3CB424A1" w:rsidR="001227CE" w:rsidRDefault="005B4E4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Degvielas sistēma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23518D34" w14:textId="77777777" w:rsidR="001227CE" w:rsidRDefault="001227CE" w:rsidP="007F4CFD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0AA2C90E" w14:textId="77777777" w:rsidR="001227CE" w:rsidRPr="008322DB" w:rsidRDefault="001227C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1227CE" w:rsidRPr="008322DB" w14:paraId="312B6A32" w14:textId="77777777" w:rsidTr="001F664B">
        <w:tc>
          <w:tcPr>
            <w:tcW w:w="1081" w:type="dxa"/>
          </w:tcPr>
          <w:p w14:paraId="230C6C41" w14:textId="77777777" w:rsidR="001227CE" w:rsidRPr="008322DB" w:rsidRDefault="001227CE" w:rsidP="001227CE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EA1C6A4" w14:textId="62BA1AB5" w:rsidR="001227CE" w:rsidRDefault="00C4041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Degvielas tvertnes lielums</w:t>
            </w:r>
          </w:p>
        </w:tc>
        <w:tc>
          <w:tcPr>
            <w:tcW w:w="4026" w:type="dxa"/>
          </w:tcPr>
          <w:p w14:paraId="0F4E50EE" w14:textId="4E573892" w:rsidR="001227CE" w:rsidRDefault="00C4041B" w:rsidP="007F4C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mazāks kā </w:t>
            </w:r>
            <w:r w:rsidR="00F534DC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1330" w:type="dxa"/>
          </w:tcPr>
          <w:p w14:paraId="4A837BA6" w14:textId="77777777" w:rsidR="001227CE" w:rsidRPr="008322DB" w:rsidRDefault="001227C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1227CE" w:rsidRPr="008322DB" w14:paraId="078A1748" w14:textId="77777777" w:rsidTr="001F664B">
        <w:tc>
          <w:tcPr>
            <w:tcW w:w="1081" w:type="dxa"/>
          </w:tcPr>
          <w:p w14:paraId="0D67EF5A" w14:textId="77777777" w:rsidR="001227CE" w:rsidRPr="008322DB" w:rsidRDefault="001227CE" w:rsidP="001227CE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7561946" w14:textId="4C852E66" w:rsidR="001227CE" w:rsidRDefault="00C4041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 </w:t>
            </w:r>
            <w:proofErr w:type="spellStart"/>
            <w:r>
              <w:rPr>
                <w:sz w:val="22"/>
                <w:szCs w:val="22"/>
              </w:rPr>
              <w:t>Blue</w:t>
            </w:r>
            <w:proofErr w:type="spellEnd"/>
            <w:r w:rsidR="00522271">
              <w:rPr>
                <w:sz w:val="22"/>
                <w:szCs w:val="22"/>
              </w:rPr>
              <w:t xml:space="preserve"> sistēma</w:t>
            </w:r>
          </w:p>
        </w:tc>
        <w:tc>
          <w:tcPr>
            <w:tcW w:w="4026" w:type="dxa"/>
          </w:tcPr>
          <w:p w14:paraId="6D147A81" w14:textId="49C377F5" w:rsidR="001227CE" w:rsidRDefault="008144C6" w:rsidP="007F4C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Nav</w:t>
            </w:r>
          </w:p>
        </w:tc>
        <w:tc>
          <w:tcPr>
            <w:tcW w:w="1330" w:type="dxa"/>
          </w:tcPr>
          <w:p w14:paraId="45AC8C2B" w14:textId="77777777" w:rsidR="001227CE" w:rsidRPr="008322DB" w:rsidRDefault="001227C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272539" w:rsidRPr="008322DB" w14:paraId="36A197AA" w14:textId="77777777" w:rsidTr="001F664B">
        <w:tc>
          <w:tcPr>
            <w:tcW w:w="1081" w:type="dxa"/>
          </w:tcPr>
          <w:p w14:paraId="17E8B2AF" w14:textId="77777777" w:rsidR="00272539" w:rsidRPr="008322DB" w:rsidRDefault="00272539" w:rsidP="002D37D7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51B9759" w14:textId="2331F381" w:rsidR="00272539" w:rsidRDefault="002D37D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Kustības ātrums</w:t>
            </w:r>
          </w:p>
        </w:tc>
        <w:tc>
          <w:tcPr>
            <w:tcW w:w="4026" w:type="dxa"/>
          </w:tcPr>
          <w:p w14:paraId="4738EBD8" w14:textId="77777777" w:rsidR="00272539" w:rsidRDefault="000D2954" w:rsidP="000D2954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000D2954">
              <w:rPr>
                <w:sz w:val="22"/>
                <w:szCs w:val="22"/>
              </w:rPr>
              <w:t>Minimālais ātrums no 0,5 km/h</w:t>
            </w:r>
          </w:p>
          <w:p w14:paraId="1E8A1EE1" w14:textId="2BD1E85D" w:rsidR="000D2954" w:rsidRPr="000D2954" w:rsidRDefault="000D2954" w:rsidP="000D2954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000D2954">
              <w:rPr>
                <w:sz w:val="22"/>
                <w:szCs w:val="22"/>
              </w:rPr>
              <w:t>Maksimālais ātrums vismaz 40 km/h</w:t>
            </w:r>
          </w:p>
        </w:tc>
        <w:tc>
          <w:tcPr>
            <w:tcW w:w="1330" w:type="dxa"/>
          </w:tcPr>
          <w:p w14:paraId="33CF66A5" w14:textId="77777777" w:rsidR="00272539" w:rsidRPr="008322DB" w:rsidRDefault="00272539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7737A8" w:rsidRPr="008322DB" w14:paraId="4C8F5DDD" w14:textId="77777777" w:rsidTr="001F664B">
        <w:tc>
          <w:tcPr>
            <w:tcW w:w="1081" w:type="dxa"/>
          </w:tcPr>
          <w:p w14:paraId="36DE398B" w14:textId="77777777" w:rsidR="007737A8" w:rsidRPr="008322DB" w:rsidRDefault="007737A8" w:rsidP="007F4CFD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652581A" w14:textId="2DAB5A73" w:rsidR="007737A8" w:rsidRDefault="004D5EA6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Transmisija</w:t>
            </w:r>
          </w:p>
        </w:tc>
        <w:tc>
          <w:tcPr>
            <w:tcW w:w="4026" w:type="dxa"/>
          </w:tcPr>
          <w:p w14:paraId="200A7F51" w14:textId="20CCE607" w:rsidR="007737A8" w:rsidRDefault="00ED6348" w:rsidP="007F4CFD">
            <w:pPr>
              <w:rPr>
                <w:sz w:val="22"/>
                <w:szCs w:val="22"/>
              </w:rPr>
            </w:pPr>
            <w:r w:rsidRPr="00ED6348">
              <w:rPr>
                <w:sz w:val="22"/>
                <w:szCs w:val="22"/>
              </w:rPr>
              <w:t xml:space="preserve">Mehāniskā tipa transmisija ar </w:t>
            </w:r>
            <w:proofErr w:type="spellStart"/>
            <w:r w:rsidRPr="00ED6348">
              <w:rPr>
                <w:sz w:val="22"/>
                <w:szCs w:val="22"/>
              </w:rPr>
              <w:t>elektrohidraulisku</w:t>
            </w:r>
            <w:proofErr w:type="spellEnd"/>
            <w:r w:rsidRPr="00ED6348">
              <w:rPr>
                <w:sz w:val="22"/>
                <w:szCs w:val="22"/>
              </w:rPr>
              <w:t xml:space="preserve"> virziena maiņu pie stūres. Aprīkota ar pazeminātajiem ātrumiem</w:t>
            </w:r>
          </w:p>
        </w:tc>
        <w:tc>
          <w:tcPr>
            <w:tcW w:w="1330" w:type="dxa"/>
          </w:tcPr>
          <w:p w14:paraId="4DC2FDCC" w14:textId="77777777" w:rsidR="007737A8" w:rsidRPr="008322DB" w:rsidRDefault="007737A8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014AC7" w:rsidRPr="008322DB" w14:paraId="6E273B94" w14:textId="77777777" w:rsidTr="001F664B">
        <w:tc>
          <w:tcPr>
            <w:tcW w:w="1081" w:type="dxa"/>
          </w:tcPr>
          <w:p w14:paraId="492771D9" w14:textId="77777777" w:rsidR="00014AC7" w:rsidRPr="008322DB" w:rsidRDefault="00014AC7" w:rsidP="00014AC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9475C04" w14:textId="14B519B1" w:rsidR="00014AC7" w:rsidRDefault="00012D73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Ātrumu skaits</w:t>
            </w:r>
          </w:p>
        </w:tc>
        <w:tc>
          <w:tcPr>
            <w:tcW w:w="4026" w:type="dxa"/>
          </w:tcPr>
          <w:p w14:paraId="11A1B230" w14:textId="10B67CC4" w:rsidR="00014AC7" w:rsidRPr="00ED6348" w:rsidRDefault="00012D73" w:rsidP="007F4C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Vismaz 20 x 20</w:t>
            </w:r>
          </w:p>
        </w:tc>
        <w:tc>
          <w:tcPr>
            <w:tcW w:w="1330" w:type="dxa"/>
          </w:tcPr>
          <w:p w14:paraId="033D9FC7" w14:textId="77777777" w:rsidR="00014AC7" w:rsidRPr="008322DB" w:rsidRDefault="00014AC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D1E17" w:rsidRPr="008322DB" w14:paraId="7B3CA320" w14:textId="77777777" w:rsidTr="00DA6817">
        <w:tc>
          <w:tcPr>
            <w:tcW w:w="1081" w:type="dxa"/>
          </w:tcPr>
          <w:p w14:paraId="3E0BD80B" w14:textId="77777777" w:rsidR="00DD1E17" w:rsidRPr="008322DB" w:rsidRDefault="00DD1E17" w:rsidP="00DD1E17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76BE63A" w14:textId="145FD5FD" w:rsidR="00DD1E17" w:rsidRDefault="00DD1E1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Bremžu sistēma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316C1CCF" w14:textId="77777777" w:rsidR="00DD1E17" w:rsidRPr="00DA6817" w:rsidRDefault="00DD1E17" w:rsidP="007F4CFD">
            <w:pPr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1B99ED98" w14:textId="77777777" w:rsidR="00DD1E17" w:rsidRPr="00DA6817" w:rsidRDefault="00DD1E17" w:rsidP="00B9657E">
            <w:pPr>
              <w:pStyle w:val="ListParagraph"/>
              <w:ind w:left="0"/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DD1E17" w:rsidRPr="008322DB" w14:paraId="59DA5F61" w14:textId="77777777" w:rsidTr="001F664B">
        <w:tc>
          <w:tcPr>
            <w:tcW w:w="1081" w:type="dxa"/>
          </w:tcPr>
          <w:p w14:paraId="62F10C18" w14:textId="77777777" w:rsidR="00DD1E17" w:rsidRPr="008322DB" w:rsidRDefault="00DD1E17" w:rsidP="00DD1E1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469E748" w14:textId="45472F7E" w:rsidR="00DD1E17" w:rsidRDefault="00DD1E17" w:rsidP="00141226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Stāvbremze</w:t>
            </w:r>
            <w:proofErr w:type="spellEnd"/>
          </w:p>
        </w:tc>
        <w:tc>
          <w:tcPr>
            <w:tcW w:w="4026" w:type="dxa"/>
          </w:tcPr>
          <w:p w14:paraId="7DDAAAF1" w14:textId="43951B38" w:rsidR="00DD1E17" w:rsidRDefault="00DD1E17" w:rsidP="007F4C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Mehāniska tipa rokas bremze</w:t>
            </w:r>
          </w:p>
        </w:tc>
        <w:tc>
          <w:tcPr>
            <w:tcW w:w="1330" w:type="dxa"/>
          </w:tcPr>
          <w:p w14:paraId="48DCCE12" w14:textId="77777777" w:rsidR="00DD1E17" w:rsidRPr="008322DB" w:rsidRDefault="00DD1E1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D1E17" w:rsidRPr="008322DB" w14:paraId="74B5F004" w14:textId="77777777" w:rsidTr="001F664B">
        <w:tc>
          <w:tcPr>
            <w:tcW w:w="1081" w:type="dxa"/>
          </w:tcPr>
          <w:p w14:paraId="3A79C2FA" w14:textId="77777777" w:rsidR="00DD1E17" w:rsidRPr="008322DB" w:rsidRDefault="00DD1E17" w:rsidP="00DD1E1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C39BB85" w14:textId="0EA3DCBF" w:rsidR="00DD1E17" w:rsidRDefault="00DD1E1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Darba bremzes</w:t>
            </w:r>
          </w:p>
        </w:tc>
        <w:tc>
          <w:tcPr>
            <w:tcW w:w="4026" w:type="dxa"/>
          </w:tcPr>
          <w:p w14:paraId="7DDBE130" w14:textId="376C9C26" w:rsidR="00DD1E17" w:rsidRDefault="00DD1E17" w:rsidP="007F4C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Hidrauliskas</w:t>
            </w:r>
          </w:p>
        </w:tc>
        <w:tc>
          <w:tcPr>
            <w:tcW w:w="1330" w:type="dxa"/>
          </w:tcPr>
          <w:p w14:paraId="775AE2A6" w14:textId="77777777" w:rsidR="00DD1E17" w:rsidRPr="008322DB" w:rsidRDefault="00DD1E1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01B2C" w:rsidRPr="008322DB" w14:paraId="6707DF78" w14:textId="77777777" w:rsidTr="00DA6817">
        <w:tc>
          <w:tcPr>
            <w:tcW w:w="1081" w:type="dxa"/>
          </w:tcPr>
          <w:p w14:paraId="2CD36F39" w14:textId="77777777" w:rsidR="00F01B2C" w:rsidRPr="008322DB" w:rsidRDefault="00F01B2C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65EAB08" w14:textId="15454CBF" w:rsidR="00F01B2C" w:rsidRDefault="00BB5DAA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PTO</w:t>
            </w:r>
            <w:r w:rsidR="00196242">
              <w:rPr>
                <w:sz w:val="22"/>
                <w:szCs w:val="22"/>
              </w:rPr>
              <w:t xml:space="preserve"> (aizmugurējā </w:t>
            </w:r>
            <w:proofErr w:type="spellStart"/>
            <w:r w:rsidR="00196242">
              <w:rPr>
                <w:sz w:val="22"/>
                <w:szCs w:val="22"/>
              </w:rPr>
              <w:t>jūgvārpsta</w:t>
            </w:r>
            <w:proofErr w:type="spellEnd"/>
            <w:r w:rsidR="00196242">
              <w:rPr>
                <w:sz w:val="22"/>
                <w:szCs w:val="22"/>
              </w:rPr>
              <w:t>)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38D43D21" w14:textId="0441925B" w:rsidR="00010F90" w:rsidRPr="00070889" w:rsidRDefault="00010F90" w:rsidP="00070889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4139F20E" w14:textId="77777777" w:rsidR="00F01B2C" w:rsidRPr="008322DB" w:rsidRDefault="00F01B2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01B2C" w:rsidRPr="008322DB" w14:paraId="4E887E74" w14:textId="77777777" w:rsidTr="001F664B">
        <w:tc>
          <w:tcPr>
            <w:tcW w:w="1081" w:type="dxa"/>
          </w:tcPr>
          <w:p w14:paraId="798C6B3B" w14:textId="77777777" w:rsidR="00F01B2C" w:rsidRPr="008322DB" w:rsidRDefault="00F01B2C" w:rsidP="00BB5DAA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AFAB0A5" w14:textId="2D19E751" w:rsidR="00F01B2C" w:rsidRDefault="00BB5DAA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Aizmugures PTO režīmi</w:t>
            </w:r>
          </w:p>
        </w:tc>
        <w:tc>
          <w:tcPr>
            <w:tcW w:w="4026" w:type="dxa"/>
          </w:tcPr>
          <w:p w14:paraId="1E57674F" w14:textId="0BD50E0C" w:rsidR="00F33946" w:rsidRPr="00070889" w:rsidRDefault="00BB5DAA" w:rsidP="000708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 / 540E</w:t>
            </w:r>
          </w:p>
        </w:tc>
        <w:tc>
          <w:tcPr>
            <w:tcW w:w="1330" w:type="dxa"/>
          </w:tcPr>
          <w:p w14:paraId="1A231279" w14:textId="77777777" w:rsidR="00F01B2C" w:rsidRPr="008322DB" w:rsidRDefault="00F01B2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3F00F3" w:rsidRPr="008322DB" w14:paraId="7A0147DB" w14:textId="77777777" w:rsidTr="001F664B">
        <w:tc>
          <w:tcPr>
            <w:tcW w:w="1081" w:type="dxa"/>
          </w:tcPr>
          <w:p w14:paraId="09FE8785" w14:textId="77777777" w:rsidR="003F00F3" w:rsidRPr="008322DB" w:rsidRDefault="003F00F3" w:rsidP="00BB5DAA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4A1BA35" w14:textId="5410F5CC" w:rsidR="003F00F3" w:rsidRDefault="003F00F3" w:rsidP="00141226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Jūgvārpst</w:t>
            </w:r>
            <w:r w:rsidR="008F288B">
              <w:rPr>
                <w:sz w:val="22"/>
                <w:szCs w:val="22"/>
              </w:rPr>
              <w:t>as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nūšu</w:t>
            </w:r>
            <w:proofErr w:type="spellEnd"/>
            <w:r>
              <w:rPr>
                <w:sz w:val="22"/>
                <w:szCs w:val="22"/>
              </w:rPr>
              <w:t xml:space="preserve"> skaits</w:t>
            </w:r>
          </w:p>
        </w:tc>
        <w:tc>
          <w:tcPr>
            <w:tcW w:w="4026" w:type="dxa"/>
          </w:tcPr>
          <w:p w14:paraId="4B714245" w14:textId="3CFDA1CA" w:rsidR="003F00F3" w:rsidRPr="000B1CBE" w:rsidRDefault="003F00F3" w:rsidP="000B1CBE">
            <w:pPr>
              <w:rPr>
                <w:sz w:val="22"/>
                <w:szCs w:val="22"/>
              </w:rPr>
            </w:pPr>
            <w:r w:rsidRPr="000B1CBE">
              <w:rPr>
                <w:sz w:val="22"/>
                <w:szCs w:val="22"/>
              </w:rPr>
              <w:t xml:space="preserve">Aizmugurē 6 </w:t>
            </w:r>
            <w:proofErr w:type="spellStart"/>
            <w:r w:rsidRPr="000B1CBE">
              <w:rPr>
                <w:sz w:val="22"/>
                <w:szCs w:val="22"/>
              </w:rPr>
              <w:t>nūtis</w:t>
            </w:r>
            <w:proofErr w:type="spellEnd"/>
          </w:p>
        </w:tc>
        <w:tc>
          <w:tcPr>
            <w:tcW w:w="1330" w:type="dxa"/>
          </w:tcPr>
          <w:p w14:paraId="530821B0" w14:textId="77777777" w:rsidR="003F00F3" w:rsidRPr="008322DB" w:rsidRDefault="003F00F3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2526C1" w:rsidRPr="008322DB" w14:paraId="1C12C1B0" w14:textId="77777777" w:rsidTr="00DA6817">
        <w:tc>
          <w:tcPr>
            <w:tcW w:w="1081" w:type="dxa"/>
          </w:tcPr>
          <w:p w14:paraId="78FE01CB" w14:textId="77777777" w:rsidR="002526C1" w:rsidRPr="008322DB" w:rsidRDefault="002526C1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397B9F6" w14:textId="46BF839E" w:rsidR="002526C1" w:rsidRDefault="005C34A3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Hidraulikas sistēma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2EC5FDE4" w14:textId="4442AA49" w:rsidR="002526C1" w:rsidRPr="002526C1" w:rsidRDefault="002526C1" w:rsidP="002526C1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7CA9E067" w14:textId="77777777" w:rsidR="002526C1" w:rsidRPr="008322DB" w:rsidRDefault="002526C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7F4CFD" w:rsidRPr="008322DB" w14:paraId="0DD238F7" w14:textId="77777777" w:rsidTr="001F664B">
        <w:tc>
          <w:tcPr>
            <w:tcW w:w="1081" w:type="dxa"/>
          </w:tcPr>
          <w:p w14:paraId="42CB7A51" w14:textId="77777777" w:rsidR="007F4CFD" w:rsidRPr="008322DB" w:rsidRDefault="007F4CFD" w:rsidP="00131C59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3205590" w14:textId="37B58E51" w:rsidR="007F4CFD" w:rsidRDefault="0051716E" w:rsidP="00141226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Hidrosūkņa</w:t>
            </w:r>
            <w:proofErr w:type="spellEnd"/>
            <w:r>
              <w:rPr>
                <w:sz w:val="22"/>
                <w:szCs w:val="22"/>
              </w:rPr>
              <w:t xml:space="preserve"> jauda</w:t>
            </w:r>
          </w:p>
        </w:tc>
        <w:tc>
          <w:tcPr>
            <w:tcW w:w="4026" w:type="dxa"/>
          </w:tcPr>
          <w:p w14:paraId="5A7F2A83" w14:textId="4311C865" w:rsidR="007F4CFD" w:rsidRDefault="0051716E" w:rsidP="002526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mazāka kā </w:t>
            </w:r>
            <w:r w:rsidR="00F623BB">
              <w:rPr>
                <w:sz w:val="22"/>
                <w:szCs w:val="22"/>
              </w:rPr>
              <w:t>45</w:t>
            </w:r>
            <w:r>
              <w:rPr>
                <w:sz w:val="22"/>
                <w:szCs w:val="22"/>
              </w:rPr>
              <w:t xml:space="preserve"> l/min</w:t>
            </w:r>
          </w:p>
        </w:tc>
        <w:tc>
          <w:tcPr>
            <w:tcW w:w="1330" w:type="dxa"/>
          </w:tcPr>
          <w:p w14:paraId="5B8EBC14" w14:textId="77777777" w:rsidR="007F4CFD" w:rsidRPr="008322DB" w:rsidRDefault="007F4CFD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01B2C" w:rsidRPr="008322DB" w14:paraId="60D882B1" w14:textId="77777777" w:rsidTr="001F664B">
        <w:tc>
          <w:tcPr>
            <w:tcW w:w="1081" w:type="dxa"/>
          </w:tcPr>
          <w:p w14:paraId="59840608" w14:textId="77777777" w:rsidR="00F01B2C" w:rsidRPr="008322DB" w:rsidRDefault="00F01B2C" w:rsidP="00632B6B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8E84A08" w14:textId="40A17830" w:rsidR="00F01B2C" w:rsidRDefault="00F40C5D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Vismaz </w:t>
            </w:r>
            <w:r w:rsidR="000F10A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="00AA6F8E">
              <w:rPr>
                <w:sz w:val="22"/>
                <w:szCs w:val="22"/>
              </w:rPr>
              <w:t>izvadu pāri</w:t>
            </w:r>
            <w:r w:rsidR="0020240D">
              <w:rPr>
                <w:sz w:val="22"/>
                <w:szCs w:val="22"/>
              </w:rPr>
              <w:t xml:space="preserve">, kur ir </w:t>
            </w:r>
            <w:r w:rsidR="009E5444">
              <w:rPr>
                <w:sz w:val="22"/>
                <w:szCs w:val="22"/>
              </w:rPr>
              <w:t>mehā</w:t>
            </w:r>
            <w:r w:rsidR="00E042DC">
              <w:rPr>
                <w:sz w:val="22"/>
                <w:szCs w:val="22"/>
              </w:rPr>
              <w:t>n</w:t>
            </w:r>
            <w:r w:rsidR="009E5444">
              <w:rPr>
                <w:sz w:val="22"/>
                <w:szCs w:val="22"/>
              </w:rPr>
              <w:t>iski vadāmi</w:t>
            </w:r>
            <w:r w:rsidR="0064237A">
              <w:rPr>
                <w:sz w:val="22"/>
                <w:szCs w:val="22"/>
              </w:rPr>
              <w:t>, aizmugurē</w:t>
            </w:r>
          </w:p>
        </w:tc>
        <w:tc>
          <w:tcPr>
            <w:tcW w:w="4026" w:type="dxa"/>
          </w:tcPr>
          <w:p w14:paraId="426CE8AD" w14:textId="1CAEA4DE" w:rsidR="00F01B2C" w:rsidRDefault="00F40C5D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67271188" w14:textId="77777777" w:rsidR="00F01B2C" w:rsidRPr="008322DB" w:rsidRDefault="00F01B2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2E43C4" w:rsidRPr="008322DB" w14:paraId="0D248AE8" w14:textId="77777777" w:rsidTr="001F664B">
        <w:tc>
          <w:tcPr>
            <w:tcW w:w="1081" w:type="dxa"/>
          </w:tcPr>
          <w:p w14:paraId="64F0ABD2" w14:textId="77777777" w:rsidR="002E43C4" w:rsidRPr="007C49DC" w:rsidRDefault="002E43C4" w:rsidP="00632B6B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FFC8F65" w14:textId="50AB1722" w:rsidR="002E43C4" w:rsidRPr="007C49DC" w:rsidRDefault="00B95BE1" w:rsidP="00CF3DCE">
            <w:pPr>
              <w:pStyle w:val="ListParagraph"/>
              <w:ind w:left="0"/>
              <w:rPr>
                <w:sz w:val="22"/>
                <w:szCs w:val="22"/>
              </w:rPr>
            </w:pPr>
            <w:r w:rsidRPr="007C49DC">
              <w:rPr>
                <w:sz w:val="22"/>
                <w:szCs w:val="22"/>
              </w:rPr>
              <w:t xml:space="preserve">Vismaz 1 </w:t>
            </w:r>
            <w:proofErr w:type="spellStart"/>
            <w:r w:rsidRPr="007C49DC">
              <w:rPr>
                <w:sz w:val="22"/>
                <w:szCs w:val="22"/>
              </w:rPr>
              <w:t>hidroizvadu</w:t>
            </w:r>
            <w:proofErr w:type="spellEnd"/>
            <w:r w:rsidRPr="007C49DC">
              <w:rPr>
                <w:sz w:val="22"/>
                <w:szCs w:val="22"/>
              </w:rPr>
              <w:t xml:space="preserve"> pāris priekšā</w:t>
            </w:r>
          </w:p>
        </w:tc>
        <w:tc>
          <w:tcPr>
            <w:tcW w:w="4026" w:type="dxa"/>
          </w:tcPr>
          <w:p w14:paraId="17161C6A" w14:textId="5BEEAECD" w:rsidR="002E43C4" w:rsidRPr="007C49DC" w:rsidRDefault="00B95BE1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7C49DC"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464CD8C3" w14:textId="77777777" w:rsidR="00DA6817" w:rsidRPr="008322DB" w:rsidRDefault="00DA681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2E43C4" w:rsidRPr="008322DB" w14:paraId="54729758" w14:textId="77777777" w:rsidTr="00DA6817">
        <w:tc>
          <w:tcPr>
            <w:tcW w:w="1081" w:type="dxa"/>
          </w:tcPr>
          <w:p w14:paraId="5D1F723F" w14:textId="77777777" w:rsidR="002E43C4" w:rsidRPr="008322DB" w:rsidRDefault="002E43C4" w:rsidP="00F600C8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A6EC7FC" w14:textId="572C8BD2" w:rsidR="002E43C4" w:rsidRDefault="00B065B7" w:rsidP="00CF3DCE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Uzkare</w:t>
            </w:r>
            <w:proofErr w:type="spellEnd"/>
            <w:r w:rsidR="00FF45B4">
              <w:rPr>
                <w:sz w:val="22"/>
                <w:szCs w:val="22"/>
              </w:rPr>
              <w:t xml:space="preserve"> (3 punktu)</w:t>
            </w:r>
            <w:r w:rsidR="00D5215E">
              <w:rPr>
                <w:sz w:val="22"/>
                <w:szCs w:val="22"/>
              </w:rPr>
              <w:t xml:space="preserve">, </w:t>
            </w:r>
            <w:r w:rsidR="00D5215E" w:rsidRPr="00A32F8A">
              <w:rPr>
                <w:sz w:val="22"/>
                <w:szCs w:val="22"/>
              </w:rPr>
              <w:t>II Kategorija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26FAD402" w14:textId="5D6B7B1F" w:rsidR="002E43C4" w:rsidRDefault="002E43C4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7FA412CF" w14:textId="77777777" w:rsidR="002E43C4" w:rsidRPr="008322DB" w:rsidRDefault="002E43C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22E4C" w:rsidRPr="008322DB" w14:paraId="46015BDE" w14:textId="77777777" w:rsidTr="001F664B">
        <w:tc>
          <w:tcPr>
            <w:tcW w:w="1081" w:type="dxa"/>
          </w:tcPr>
          <w:p w14:paraId="26898FDB" w14:textId="77777777" w:rsidR="00422E4C" w:rsidRPr="008322DB" w:rsidRDefault="00422E4C" w:rsidP="00B065B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66095A3" w14:textId="75495934" w:rsidR="00422E4C" w:rsidRDefault="00B065B7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Aizmugures </w:t>
            </w:r>
            <w:proofErr w:type="spellStart"/>
            <w:r>
              <w:rPr>
                <w:sz w:val="22"/>
                <w:szCs w:val="22"/>
              </w:rPr>
              <w:t>uzkares</w:t>
            </w:r>
            <w:proofErr w:type="spellEnd"/>
            <w:r>
              <w:rPr>
                <w:sz w:val="22"/>
                <w:szCs w:val="22"/>
              </w:rPr>
              <w:t xml:space="preserve"> celtspēja</w:t>
            </w:r>
          </w:p>
        </w:tc>
        <w:tc>
          <w:tcPr>
            <w:tcW w:w="4026" w:type="dxa"/>
          </w:tcPr>
          <w:p w14:paraId="42592FDC" w14:textId="7561ECA1" w:rsidR="00422E4C" w:rsidRDefault="00B065B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 kā </w:t>
            </w:r>
            <w:r w:rsidR="000411E7">
              <w:rPr>
                <w:sz w:val="22"/>
                <w:szCs w:val="22"/>
              </w:rPr>
              <w:t>2400</w:t>
            </w:r>
            <w:r>
              <w:rPr>
                <w:sz w:val="22"/>
                <w:szCs w:val="22"/>
              </w:rPr>
              <w:t xml:space="preserve"> kg</w:t>
            </w:r>
            <w:r w:rsidR="004337E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</w:tcPr>
          <w:p w14:paraId="728DD3C0" w14:textId="77777777" w:rsidR="00422E4C" w:rsidRPr="008322DB" w:rsidRDefault="00422E4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743F" w:rsidRPr="008322DB" w14:paraId="531EC121" w14:textId="77777777" w:rsidTr="001F664B">
        <w:tc>
          <w:tcPr>
            <w:tcW w:w="1081" w:type="dxa"/>
          </w:tcPr>
          <w:p w14:paraId="251D9686" w14:textId="77777777" w:rsidR="00F6743F" w:rsidRPr="008322DB" w:rsidRDefault="00F6743F" w:rsidP="00B065B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B246C37" w14:textId="599EF8C1" w:rsidR="00F6743F" w:rsidRDefault="00F6743F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Aizmugures </w:t>
            </w:r>
            <w:proofErr w:type="spellStart"/>
            <w:r>
              <w:rPr>
                <w:sz w:val="22"/>
                <w:szCs w:val="22"/>
              </w:rPr>
              <w:t>uzkares</w:t>
            </w:r>
            <w:proofErr w:type="spellEnd"/>
            <w:r>
              <w:rPr>
                <w:sz w:val="22"/>
                <w:szCs w:val="22"/>
              </w:rPr>
              <w:t xml:space="preserve"> centrālā atsaite</w:t>
            </w:r>
          </w:p>
        </w:tc>
        <w:tc>
          <w:tcPr>
            <w:tcW w:w="4026" w:type="dxa"/>
          </w:tcPr>
          <w:p w14:paraId="3F587C82" w14:textId="42BF4A63" w:rsidR="00F6743F" w:rsidRDefault="00F6743F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Mehānisk</w:t>
            </w:r>
            <w:r w:rsidR="006C22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, skrūves tipa</w:t>
            </w:r>
            <w:r w:rsidR="00732DEA">
              <w:rPr>
                <w:sz w:val="22"/>
                <w:szCs w:val="22"/>
              </w:rPr>
              <w:t>, komplektā</w:t>
            </w:r>
          </w:p>
        </w:tc>
        <w:tc>
          <w:tcPr>
            <w:tcW w:w="1330" w:type="dxa"/>
          </w:tcPr>
          <w:p w14:paraId="40AD4AE3" w14:textId="77777777" w:rsidR="00F6743F" w:rsidRPr="008322DB" w:rsidRDefault="00F6743F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97786" w:rsidRPr="008322DB" w14:paraId="3109F838" w14:textId="77777777" w:rsidTr="001F664B">
        <w:tc>
          <w:tcPr>
            <w:tcW w:w="1081" w:type="dxa"/>
          </w:tcPr>
          <w:p w14:paraId="1924F91C" w14:textId="77777777" w:rsidR="00497786" w:rsidRPr="008322DB" w:rsidRDefault="00497786" w:rsidP="00B065B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A757506" w14:textId="3E0F62B5" w:rsidR="00497786" w:rsidRDefault="00497786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Aizmugures </w:t>
            </w:r>
            <w:proofErr w:type="spellStart"/>
            <w:r>
              <w:rPr>
                <w:sz w:val="22"/>
                <w:szCs w:val="22"/>
              </w:rPr>
              <w:t>uzkares</w:t>
            </w:r>
            <w:proofErr w:type="spellEnd"/>
            <w:r>
              <w:rPr>
                <w:sz w:val="22"/>
                <w:szCs w:val="22"/>
              </w:rPr>
              <w:t xml:space="preserve"> stabilizācija</w:t>
            </w:r>
          </w:p>
        </w:tc>
        <w:tc>
          <w:tcPr>
            <w:tcW w:w="4026" w:type="dxa"/>
          </w:tcPr>
          <w:p w14:paraId="47173674" w14:textId="2F2FA1DE" w:rsidR="00497786" w:rsidRDefault="00497786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Mehānisk</w:t>
            </w:r>
            <w:r w:rsidR="00C322BB">
              <w:rPr>
                <w:sz w:val="22"/>
                <w:szCs w:val="22"/>
              </w:rPr>
              <w:t>a</w:t>
            </w:r>
          </w:p>
        </w:tc>
        <w:tc>
          <w:tcPr>
            <w:tcW w:w="1330" w:type="dxa"/>
          </w:tcPr>
          <w:p w14:paraId="6090E0B9" w14:textId="77777777" w:rsidR="00497786" w:rsidRPr="008322DB" w:rsidRDefault="00497786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A2149" w:rsidRPr="008322DB" w14:paraId="3F9BBBC7" w14:textId="77777777" w:rsidTr="001F664B">
        <w:tc>
          <w:tcPr>
            <w:tcW w:w="1081" w:type="dxa"/>
          </w:tcPr>
          <w:p w14:paraId="4AD34341" w14:textId="77777777" w:rsidR="00EA2149" w:rsidRPr="008322DB" w:rsidRDefault="00EA2149" w:rsidP="00B065B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5C7F160" w14:textId="3C6F900B" w:rsidR="00EA2149" w:rsidRDefault="00EA2149" w:rsidP="00CF3DCE">
            <w:pPr>
              <w:pStyle w:val="ListParagraph"/>
              <w:ind w:left="0"/>
              <w:rPr>
                <w:sz w:val="22"/>
                <w:szCs w:val="22"/>
              </w:rPr>
            </w:pPr>
            <w:r w:rsidRPr="00EA2149">
              <w:rPr>
                <w:sz w:val="22"/>
                <w:szCs w:val="22"/>
              </w:rPr>
              <w:t xml:space="preserve">Regulējamas aizmugurējās </w:t>
            </w:r>
            <w:proofErr w:type="spellStart"/>
            <w:r w:rsidRPr="00EA2149">
              <w:rPr>
                <w:sz w:val="22"/>
                <w:szCs w:val="22"/>
              </w:rPr>
              <w:t>uzkares</w:t>
            </w:r>
            <w:proofErr w:type="spellEnd"/>
            <w:r w:rsidRPr="00EA2149">
              <w:rPr>
                <w:sz w:val="22"/>
                <w:szCs w:val="22"/>
              </w:rPr>
              <w:t xml:space="preserve"> roku horizontālās atsaites</w:t>
            </w:r>
          </w:p>
        </w:tc>
        <w:tc>
          <w:tcPr>
            <w:tcW w:w="4026" w:type="dxa"/>
          </w:tcPr>
          <w:p w14:paraId="0283C4C6" w14:textId="5B557428" w:rsidR="00EA2149" w:rsidRDefault="00EA2149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14208BB1" w14:textId="77777777" w:rsidR="00EA2149" w:rsidRPr="008322DB" w:rsidRDefault="00EA2149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8A2BF1" w:rsidRPr="008322DB" w14:paraId="21B0F607" w14:textId="77777777" w:rsidTr="001F664B">
        <w:tc>
          <w:tcPr>
            <w:tcW w:w="1081" w:type="dxa"/>
          </w:tcPr>
          <w:p w14:paraId="235DEC6C" w14:textId="77777777" w:rsidR="008A2BF1" w:rsidRPr="008322DB" w:rsidRDefault="008A2BF1" w:rsidP="00B065B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543C273" w14:textId="0E0F2CCF" w:rsidR="008A2BF1" w:rsidRDefault="008A2BF1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Priekšas </w:t>
            </w:r>
            <w:proofErr w:type="spellStart"/>
            <w:r>
              <w:rPr>
                <w:sz w:val="22"/>
                <w:szCs w:val="22"/>
              </w:rPr>
              <w:t>uzkares</w:t>
            </w:r>
            <w:proofErr w:type="spellEnd"/>
            <w:r>
              <w:rPr>
                <w:sz w:val="22"/>
                <w:szCs w:val="22"/>
              </w:rPr>
              <w:t xml:space="preserve"> celtspēja</w:t>
            </w:r>
          </w:p>
        </w:tc>
        <w:tc>
          <w:tcPr>
            <w:tcW w:w="4026" w:type="dxa"/>
          </w:tcPr>
          <w:p w14:paraId="7387A019" w14:textId="01409844" w:rsidR="008A2BF1" w:rsidRDefault="008A2BF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mazāk kā </w:t>
            </w:r>
            <w:r w:rsidR="007632E1">
              <w:rPr>
                <w:sz w:val="22"/>
                <w:szCs w:val="22"/>
              </w:rPr>
              <w:t>1200</w:t>
            </w:r>
            <w:r>
              <w:rPr>
                <w:sz w:val="22"/>
                <w:szCs w:val="22"/>
              </w:rPr>
              <w:t xml:space="preserve"> kg</w:t>
            </w:r>
          </w:p>
        </w:tc>
        <w:tc>
          <w:tcPr>
            <w:tcW w:w="1330" w:type="dxa"/>
          </w:tcPr>
          <w:p w14:paraId="3515D59F" w14:textId="77777777" w:rsidR="008A2BF1" w:rsidRPr="008322DB" w:rsidRDefault="008A2BF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641E1" w:rsidRPr="008322DB" w14:paraId="22E0E55F" w14:textId="77777777" w:rsidTr="001F664B">
        <w:tc>
          <w:tcPr>
            <w:tcW w:w="1081" w:type="dxa"/>
          </w:tcPr>
          <w:p w14:paraId="4ACBE8C7" w14:textId="77777777" w:rsidR="00D641E1" w:rsidRPr="008322DB" w:rsidRDefault="00D641E1" w:rsidP="00B065B7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BAE01D9" w14:textId="17A7C37C" w:rsidR="00D641E1" w:rsidRDefault="00D641E1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Priekšas </w:t>
            </w:r>
            <w:proofErr w:type="spellStart"/>
            <w:r>
              <w:rPr>
                <w:sz w:val="22"/>
                <w:szCs w:val="22"/>
              </w:rPr>
              <w:t>uzkares</w:t>
            </w:r>
            <w:proofErr w:type="spellEnd"/>
            <w:r>
              <w:rPr>
                <w:sz w:val="22"/>
                <w:szCs w:val="22"/>
              </w:rPr>
              <w:t xml:space="preserve"> centrālā atsaite</w:t>
            </w:r>
          </w:p>
        </w:tc>
        <w:tc>
          <w:tcPr>
            <w:tcW w:w="4026" w:type="dxa"/>
          </w:tcPr>
          <w:p w14:paraId="2D89965C" w14:textId="35AD595D" w:rsidR="00D641E1" w:rsidRDefault="00D641E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Mehāniska, skrūves tipa</w:t>
            </w:r>
          </w:p>
        </w:tc>
        <w:tc>
          <w:tcPr>
            <w:tcW w:w="1330" w:type="dxa"/>
          </w:tcPr>
          <w:p w14:paraId="125A0790" w14:textId="77777777" w:rsidR="00D641E1" w:rsidRPr="008322DB" w:rsidRDefault="00D641E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8250BC" w:rsidRPr="008322DB" w14:paraId="375B5A86" w14:textId="77777777" w:rsidTr="00DA6817">
        <w:tc>
          <w:tcPr>
            <w:tcW w:w="1081" w:type="dxa"/>
          </w:tcPr>
          <w:p w14:paraId="2B3E1D51" w14:textId="77777777" w:rsidR="008250BC" w:rsidRPr="008322DB" w:rsidRDefault="008250BC" w:rsidP="00F600C8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8F7861E" w14:textId="689254B7" w:rsidR="008250BC" w:rsidRDefault="007D610E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Piekabes sakab</w:t>
            </w:r>
            <w:r w:rsidR="00596D7E">
              <w:rPr>
                <w:sz w:val="22"/>
                <w:szCs w:val="22"/>
              </w:rPr>
              <w:t>e /</w:t>
            </w:r>
            <w:r w:rsidR="00BD7D2F">
              <w:rPr>
                <w:sz w:val="22"/>
                <w:szCs w:val="22"/>
              </w:rPr>
              <w:t xml:space="preserve"> el.</w:t>
            </w:r>
            <w:r w:rsidR="00596D7E">
              <w:rPr>
                <w:sz w:val="22"/>
                <w:szCs w:val="22"/>
              </w:rPr>
              <w:t xml:space="preserve"> pieslēgšanas vieta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1AE0F0A3" w14:textId="75E6A8FE" w:rsidR="008250BC" w:rsidRDefault="008250BC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427C587C" w14:textId="77777777" w:rsidR="008250BC" w:rsidRPr="008322DB" w:rsidRDefault="008250B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F393D" w:rsidRPr="008322DB" w14:paraId="278B6937" w14:textId="77777777" w:rsidTr="001F664B">
        <w:tc>
          <w:tcPr>
            <w:tcW w:w="1081" w:type="dxa"/>
          </w:tcPr>
          <w:p w14:paraId="6FD754F4" w14:textId="77777777" w:rsidR="00FF393D" w:rsidRPr="008322DB" w:rsidRDefault="00FF393D" w:rsidP="00632B6B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2E3075B" w14:textId="587FE63A" w:rsidR="00FF393D" w:rsidRDefault="00173C31" w:rsidP="00CF3DCE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Hidroāķis</w:t>
            </w:r>
            <w:proofErr w:type="spellEnd"/>
          </w:p>
        </w:tc>
        <w:tc>
          <w:tcPr>
            <w:tcW w:w="4026" w:type="dxa"/>
          </w:tcPr>
          <w:p w14:paraId="4A9E0B7E" w14:textId="1EE443E5" w:rsidR="00FF393D" w:rsidRDefault="007D610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2C2BCE05" w14:textId="77777777" w:rsidR="00FF393D" w:rsidRPr="008322DB" w:rsidRDefault="00FF393D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7D610E" w:rsidRPr="008322DB" w14:paraId="3370766D" w14:textId="77777777" w:rsidTr="001F664B">
        <w:tc>
          <w:tcPr>
            <w:tcW w:w="1081" w:type="dxa"/>
          </w:tcPr>
          <w:p w14:paraId="41073B57" w14:textId="77777777" w:rsidR="007D610E" w:rsidRPr="00C9700F" w:rsidRDefault="007D610E" w:rsidP="00632B6B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D7C57D7" w14:textId="7AE853E9" w:rsidR="007D610E" w:rsidRPr="00C9700F" w:rsidRDefault="007D610E" w:rsidP="00CF3DCE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 w:rsidRPr="00C9700F">
              <w:rPr>
                <w:sz w:val="22"/>
                <w:szCs w:val="22"/>
              </w:rPr>
              <w:t>Jūgstienis</w:t>
            </w:r>
            <w:proofErr w:type="spellEnd"/>
          </w:p>
        </w:tc>
        <w:tc>
          <w:tcPr>
            <w:tcW w:w="4026" w:type="dxa"/>
          </w:tcPr>
          <w:p w14:paraId="3642A7C6" w14:textId="07826194" w:rsidR="007D610E" w:rsidRPr="00C9700F" w:rsidRDefault="007D610E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C9700F"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362B3A83" w14:textId="77777777" w:rsidR="007D610E" w:rsidRPr="008322DB" w:rsidRDefault="007D610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7D610E" w:rsidRPr="008322DB" w14:paraId="2124EF8F" w14:textId="77777777" w:rsidTr="001F664B">
        <w:tc>
          <w:tcPr>
            <w:tcW w:w="1081" w:type="dxa"/>
          </w:tcPr>
          <w:p w14:paraId="010C4E8C" w14:textId="77777777" w:rsidR="007D610E" w:rsidRPr="00ED72EB" w:rsidRDefault="007D610E" w:rsidP="00632B6B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02E10EC" w14:textId="7B699330" w:rsidR="007D610E" w:rsidRPr="00ED72EB" w:rsidRDefault="007D610E" w:rsidP="00CF3DCE">
            <w:pPr>
              <w:pStyle w:val="ListParagraph"/>
              <w:ind w:left="0"/>
              <w:rPr>
                <w:sz w:val="22"/>
                <w:szCs w:val="22"/>
              </w:rPr>
            </w:pPr>
            <w:r w:rsidRPr="00ED72EB">
              <w:rPr>
                <w:sz w:val="22"/>
                <w:szCs w:val="22"/>
              </w:rPr>
              <w:t xml:space="preserve">Bremžu </w:t>
            </w:r>
            <w:proofErr w:type="spellStart"/>
            <w:r w:rsidRPr="00ED72EB">
              <w:rPr>
                <w:sz w:val="22"/>
                <w:szCs w:val="22"/>
              </w:rPr>
              <w:t>izvads</w:t>
            </w:r>
            <w:proofErr w:type="spellEnd"/>
          </w:p>
        </w:tc>
        <w:tc>
          <w:tcPr>
            <w:tcW w:w="4026" w:type="dxa"/>
          </w:tcPr>
          <w:p w14:paraId="124C1331" w14:textId="69B1E210" w:rsidR="007D610E" w:rsidRPr="00ED72EB" w:rsidRDefault="00E11CDA" w:rsidP="00141226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 w:rsidRPr="00ED72EB">
              <w:rPr>
                <w:color w:val="000000" w:themeColor="text1"/>
                <w:sz w:val="22"/>
                <w:szCs w:val="22"/>
              </w:rPr>
              <w:t>H</w:t>
            </w:r>
            <w:r w:rsidR="008B0E51" w:rsidRPr="00ED72EB">
              <w:rPr>
                <w:color w:val="000000" w:themeColor="text1"/>
                <w:sz w:val="22"/>
                <w:szCs w:val="22"/>
              </w:rPr>
              <w:t>idrobremze</w:t>
            </w:r>
            <w:proofErr w:type="spellEnd"/>
          </w:p>
        </w:tc>
        <w:tc>
          <w:tcPr>
            <w:tcW w:w="1330" w:type="dxa"/>
          </w:tcPr>
          <w:p w14:paraId="0B88FB7F" w14:textId="77777777" w:rsidR="007D610E" w:rsidRPr="008322DB" w:rsidRDefault="007D610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596D7E" w:rsidRPr="008322DB" w14:paraId="1CD0E6D1" w14:textId="77777777" w:rsidTr="001F664B">
        <w:tc>
          <w:tcPr>
            <w:tcW w:w="1081" w:type="dxa"/>
          </w:tcPr>
          <w:p w14:paraId="24018BBD" w14:textId="77777777" w:rsidR="00596D7E" w:rsidRPr="008322DB" w:rsidRDefault="00596D7E" w:rsidP="00632B6B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A5A88A8" w14:textId="788212E1" w:rsidR="00596D7E" w:rsidRDefault="00596D7E" w:rsidP="00CF3DCE">
            <w:pPr>
              <w:pStyle w:val="ListParagraph"/>
              <w:ind w:left="0"/>
              <w:rPr>
                <w:sz w:val="22"/>
                <w:szCs w:val="22"/>
              </w:rPr>
            </w:pPr>
            <w:r w:rsidRPr="00596D7E">
              <w:rPr>
                <w:sz w:val="22"/>
                <w:szCs w:val="22"/>
              </w:rPr>
              <w:t>Piekabes apgaismojuma pievienošanas ligzda</w:t>
            </w:r>
          </w:p>
        </w:tc>
        <w:tc>
          <w:tcPr>
            <w:tcW w:w="4026" w:type="dxa"/>
          </w:tcPr>
          <w:p w14:paraId="2E397B4F" w14:textId="23CCB1ED" w:rsidR="00596D7E" w:rsidRDefault="00596D7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6E3C5D37" w14:textId="77777777" w:rsidR="00596D7E" w:rsidRPr="008322DB" w:rsidRDefault="00596D7E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5D5CED" w:rsidRPr="008322DB" w14:paraId="544CF48A" w14:textId="77777777" w:rsidTr="00DA6817">
        <w:tc>
          <w:tcPr>
            <w:tcW w:w="1081" w:type="dxa"/>
          </w:tcPr>
          <w:p w14:paraId="62A33783" w14:textId="77777777" w:rsidR="005D5CED" w:rsidRPr="008322DB" w:rsidRDefault="005D5CED" w:rsidP="005D5CED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A959154" w14:textId="0388D20E" w:rsidR="005D5CED" w:rsidRDefault="002A6816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Piedziņa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46F51D34" w14:textId="77777777" w:rsidR="005D5CED" w:rsidRDefault="005D5CED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446E3DFD" w14:textId="77777777" w:rsidR="005D5CED" w:rsidRPr="008322DB" w:rsidRDefault="005D5CED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2A6816" w:rsidRPr="008322DB" w14:paraId="7D08EC46" w14:textId="77777777" w:rsidTr="001F664B">
        <w:tc>
          <w:tcPr>
            <w:tcW w:w="1081" w:type="dxa"/>
          </w:tcPr>
          <w:p w14:paraId="2ED120A9" w14:textId="77777777" w:rsidR="002A6816" w:rsidRPr="008322DB" w:rsidRDefault="002A6816" w:rsidP="002A6816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7DEB509" w14:textId="062E0F20" w:rsidR="002A6816" w:rsidRDefault="002A6816" w:rsidP="00CF3DCE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Priekšējā ass</w:t>
            </w:r>
          </w:p>
        </w:tc>
        <w:tc>
          <w:tcPr>
            <w:tcW w:w="4026" w:type="dxa"/>
          </w:tcPr>
          <w:p w14:paraId="25D3D23E" w14:textId="0E1886A5" w:rsidR="002A6816" w:rsidRDefault="00E01683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E01683">
              <w:rPr>
                <w:sz w:val="22"/>
                <w:szCs w:val="22"/>
              </w:rPr>
              <w:t xml:space="preserve">Ar ierobežotas slīdes diferenciāļa bloķēšanu, </w:t>
            </w:r>
            <w:proofErr w:type="spellStart"/>
            <w:r w:rsidRPr="00E01683">
              <w:rPr>
                <w:sz w:val="22"/>
                <w:szCs w:val="22"/>
              </w:rPr>
              <w:t>elektrohidrauliski</w:t>
            </w:r>
            <w:proofErr w:type="spellEnd"/>
            <w:r w:rsidRPr="00E01683">
              <w:rPr>
                <w:sz w:val="22"/>
                <w:szCs w:val="22"/>
              </w:rPr>
              <w:t xml:space="preserve"> ieslēdzams 4WD</w:t>
            </w:r>
          </w:p>
        </w:tc>
        <w:tc>
          <w:tcPr>
            <w:tcW w:w="1330" w:type="dxa"/>
          </w:tcPr>
          <w:p w14:paraId="4A35624C" w14:textId="77777777" w:rsidR="002A6816" w:rsidRPr="008322DB" w:rsidRDefault="002A6816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C87D61" w:rsidRPr="008322DB" w14:paraId="0DEAD161" w14:textId="77777777" w:rsidTr="00DA6817">
        <w:tc>
          <w:tcPr>
            <w:tcW w:w="1081" w:type="dxa"/>
          </w:tcPr>
          <w:p w14:paraId="08FAA4FF" w14:textId="77777777" w:rsidR="00C87D61" w:rsidRPr="008322DB" w:rsidRDefault="00C87D61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29874E6" w14:textId="2407B80F" w:rsidR="00C87D61" w:rsidRDefault="002A25DD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Riepu parametri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7DC9601C" w14:textId="410E95D4" w:rsidR="00C87D61" w:rsidRDefault="00C87D61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31791A18" w14:textId="77777777" w:rsidR="00C87D61" w:rsidRPr="008322DB" w:rsidRDefault="00C87D6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E4AE8" w:rsidRPr="008322DB" w14:paraId="5A44BC38" w14:textId="77777777" w:rsidTr="001F664B">
        <w:tc>
          <w:tcPr>
            <w:tcW w:w="1081" w:type="dxa"/>
          </w:tcPr>
          <w:p w14:paraId="648A9F90" w14:textId="77777777" w:rsidR="004E4AE8" w:rsidRPr="008322DB" w:rsidRDefault="004E4AE8" w:rsidP="004E4AE8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51849CE" w14:textId="01FFA867" w:rsidR="004E4AE8" w:rsidRDefault="001C1F6C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Priekšā</w:t>
            </w:r>
            <w:r w:rsidR="00815D28">
              <w:rPr>
                <w:sz w:val="22"/>
                <w:szCs w:val="22"/>
              </w:rPr>
              <w:t xml:space="preserve"> platums / diametrs</w:t>
            </w:r>
          </w:p>
        </w:tc>
        <w:tc>
          <w:tcPr>
            <w:tcW w:w="4026" w:type="dxa"/>
          </w:tcPr>
          <w:p w14:paraId="7FD42C4A" w14:textId="332ED041" w:rsidR="004E4AE8" w:rsidRDefault="00182A45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Robežās no</w:t>
            </w:r>
            <w:r w:rsidR="001C1F6C" w:rsidRPr="001C1F6C">
              <w:rPr>
                <w:sz w:val="22"/>
                <w:szCs w:val="22"/>
              </w:rPr>
              <w:t xml:space="preserve"> </w:t>
            </w:r>
            <w:r w:rsidR="006C40EA" w:rsidRPr="00182A45">
              <w:rPr>
                <w:b/>
                <w:sz w:val="22"/>
                <w:szCs w:val="22"/>
              </w:rPr>
              <w:t>280</w:t>
            </w:r>
            <w:r w:rsidRPr="00182A45">
              <w:rPr>
                <w:b/>
                <w:sz w:val="22"/>
                <w:szCs w:val="22"/>
              </w:rPr>
              <w:t xml:space="preserve"> – 320</w:t>
            </w:r>
            <w:r w:rsidR="00FE77DF">
              <w:rPr>
                <w:sz w:val="22"/>
                <w:szCs w:val="22"/>
              </w:rPr>
              <w:t xml:space="preserve"> ne mazāk kā</w:t>
            </w:r>
            <w:r w:rsidR="006C40EA" w:rsidRPr="006C40EA">
              <w:rPr>
                <w:sz w:val="22"/>
                <w:szCs w:val="22"/>
              </w:rPr>
              <w:t xml:space="preserve"> R24</w:t>
            </w:r>
          </w:p>
        </w:tc>
        <w:tc>
          <w:tcPr>
            <w:tcW w:w="1330" w:type="dxa"/>
          </w:tcPr>
          <w:p w14:paraId="09B40587" w14:textId="77777777" w:rsidR="004E4AE8" w:rsidRPr="008322DB" w:rsidRDefault="004E4AE8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AA3B6B" w:rsidRPr="008322DB" w14:paraId="4F9A8A90" w14:textId="77777777" w:rsidTr="001F664B">
        <w:tc>
          <w:tcPr>
            <w:tcW w:w="1081" w:type="dxa"/>
          </w:tcPr>
          <w:p w14:paraId="5F2B04D7" w14:textId="77777777" w:rsidR="00AA3B6B" w:rsidRPr="008322DB" w:rsidRDefault="00AA3B6B" w:rsidP="004E4AE8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0658C51" w14:textId="3A0DF2E5" w:rsidR="00AA3B6B" w:rsidRDefault="00AA3B6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Aizmugurē</w:t>
            </w:r>
            <w:r w:rsidR="00815D28">
              <w:rPr>
                <w:sz w:val="22"/>
                <w:szCs w:val="22"/>
              </w:rPr>
              <w:t xml:space="preserve"> platums / diametrs</w:t>
            </w:r>
          </w:p>
        </w:tc>
        <w:tc>
          <w:tcPr>
            <w:tcW w:w="4026" w:type="dxa"/>
          </w:tcPr>
          <w:p w14:paraId="22C4BB98" w14:textId="7DDF94CF" w:rsidR="00AA3B6B" w:rsidRPr="001C1F6C" w:rsidRDefault="006C40EA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6C40EA">
              <w:rPr>
                <w:sz w:val="22"/>
                <w:szCs w:val="22"/>
              </w:rPr>
              <w:t>320</w:t>
            </w:r>
            <w:r w:rsidR="00E63AA0">
              <w:rPr>
                <w:sz w:val="22"/>
                <w:szCs w:val="22"/>
              </w:rPr>
              <w:t xml:space="preserve"> un</w:t>
            </w:r>
            <w:r w:rsidRPr="006C40EA">
              <w:rPr>
                <w:sz w:val="22"/>
                <w:szCs w:val="22"/>
              </w:rPr>
              <w:t xml:space="preserve"> </w:t>
            </w:r>
            <w:r w:rsidR="00FE77DF">
              <w:rPr>
                <w:sz w:val="22"/>
                <w:szCs w:val="22"/>
              </w:rPr>
              <w:t xml:space="preserve">ne mazāk kā </w:t>
            </w:r>
            <w:r w:rsidRPr="006C40EA">
              <w:rPr>
                <w:sz w:val="22"/>
                <w:szCs w:val="22"/>
              </w:rPr>
              <w:t>R36</w:t>
            </w:r>
          </w:p>
        </w:tc>
        <w:tc>
          <w:tcPr>
            <w:tcW w:w="1330" w:type="dxa"/>
          </w:tcPr>
          <w:p w14:paraId="705D8A96" w14:textId="77777777" w:rsidR="00AA3B6B" w:rsidRPr="008322DB" w:rsidRDefault="00AA3B6B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0A2896" w:rsidRPr="008322DB" w14:paraId="40D7F273" w14:textId="77777777" w:rsidTr="001F664B">
        <w:tc>
          <w:tcPr>
            <w:tcW w:w="1081" w:type="dxa"/>
          </w:tcPr>
          <w:p w14:paraId="77EA6CC8" w14:textId="77777777" w:rsidR="000A2896" w:rsidRPr="008322DB" w:rsidRDefault="000A2896" w:rsidP="004E4AE8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75C1EFA" w14:textId="686A2CF7" w:rsidR="000A2896" w:rsidRDefault="000A2896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0A2896">
              <w:rPr>
                <w:sz w:val="22"/>
                <w:szCs w:val="22"/>
              </w:rPr>
              <w:t>Augstuma attiecība procentos pret platumu</w:t>
            </w:r>
          </w:p>
        </w:tc>
        <w:tc>
          <w:tcPr>
            <w:tcW w:w="4026" w:type="dxa"/>
          </w:tcPr>
          <w:p w14:paraId="241D536F" w14:textId="492CA65E" w:rsidR="000A2896" w:rsidRDefault="000A2896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Atkarībā no </w:t>
            </w:r>
            <w:r w:rsidR="00CA7E1B">
              <w:rPr>
                <w:sz w:val="22"/>
                <w:szCs w:val="22"/>
              </w:rPr>
              <w:t>minētajiem parametriem</w:t>
            </w:r>
          </w:p>
        </w:tc>
        <w:tc>
          <w:tcPr>
            <w:tcW w:w="1330" w:type="dxa"/>
          </w:tcPr>
          <w:p w14:paraId="1416917C" w14:textId="77777777" w:rsidR="000A2896" w:rsidRPr="008322DB" w:rsidRDefault="000A2896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B35A2" w:rsidRPr="008322DB" w14:paraId="4C13F4B7" w14:textId="77777777" w:rsidTr="001F664B">
        <w:tc>
          <w:tcPr>
            <w:tcW w:w="1081" w:type="dxa"/>
          </w:tcPr>
          <w:p w14:paraId="01E78084" w14:textId="77777777" w:rsidR="00DB35A2" w:rsidRPr="008322DB" w:rsidRDefault="00DB35A2" w:rsidP="004E4AE8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939F270" w14:textId="3F074363" w:rsidR="00DB35A2" w:rsidRDefault="00DB35A2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Riteņu centru atstatums</w:t>
            </w:r>
          </w:p>
        </w:tc>
        <w:tc>
          <w:tcPr>
            <w:tcW w:w="4026" w:type="dxa"/>
          </w:tcPr>
          <w:p w14:paraId="2F168C28" w14:textId="6B0076F8" w:rsidR="00DB35A2" w:rsidRDefault="00DB35A2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1,4m</w:t>
            </w:r>
          </w:p>
        </w:tc>
        <w:tc>
          <w:tcPr>
            <w:tcW w:w="1330" w:type="dxa"/>
          </w:tcPr>
          <w:p w14:paraId="0F0BA05E" w14:textId="77777777" w:rsidR="00DB35A2" w:rsidRPr="008322DB" w:rsidRDefault="00DB35A2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AD0FD1" w:rsidRPr="008322DB" w14:paraId="6519B04E" w14:textId="77777777" w:rsidTr="00DA6817">
        <w:tc>
          <w:tcPr>
            <w:tcW w:w="1081" w:type="dxa"/>
          </w:tcPr>
          <w:p w14:paraId="2880A8D0" w14:textId="77777777" w:rsidR="00AD0FD1" w:rsidRPr="008322DB" w:rsidRDefault="00AD0FD1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AD8ED8E" w14:textId="361DB023" w:rsidR="00AD0FD1" w:rsidRDefault="00EE6B1A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Tehnikas vienības gabarīti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1F1E510E" w14:textId="2BFB099B" w:rsidR="00AD0FD1" w:rsidRPr="00673E58" w:rsidRDefault="00AD0FD1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69185249" w14:textId="77777777" w:rsidR="00AD0FD1" w:rsidRPr="008322DB" w:rsidRDefault="00AD0FD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E6B1A" w:rsidRPr="008322DB" w14:paraId="116500AC" w14:textId="77777777" w:rsidTr="001F664B">
        <w:tc>
          <w:tcPr>
            <w:tcW w:w="1081" w:type="dxa"/>
          </w:tcPr>
          <w:p w14:paraId="4326D128" w14:textId="77777777" w:rsidR="00EE6B1A" w:rsidRPr="008322DB" w:rsidRDefault="00EE6B1A" w:rsidP="00EE6B1A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332C046" w14:textId="1C05E314" w:rsidR="00EE6B1A" w:rsidRDefault="00F809E0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F809E0">
              <w:rPr>
                <w:sz w:val="22"/>
                <w:szCs w:val="22"/>
              </w:rPr>
              <w:t>Platums</w:t>
            </w:r>
          </w:p>
        </w:tc>
        <w:tc>
          <w:tcPr>
            <w:tcW w:w="4026" w:type="dxa"/>
          </w:tcPr>
          <w:p w14:paraId="0D0727FB" w14:textId="3E945D9E" w:rsidR="00EE6B1A" w:rsidRPr="00673E58" w:rsidRDefault="00F809E0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F809E0">
              <w:rPr>
                <w:sz w:val="22"/>
                <w:szCs w:val="22"/>
              </w:rPr>
              <w:t>Ne mazāk kā 2000 mm</w:t>
            </w:r>
          </w:p>
        </w:tc>
        <w:tc>
          <w:tcPr>
            <w:tcW w:w="1330" w:type="dxa"/>
          </w:tcPr>
          <w:p w14:paraId="669586E6" w14:textId="77777777" w:rsidR="00EE6B1A" w:rsidRPr="008322DB" w:rsidRDefault="00EE6B1A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809E0" w:rsidRPr="008322DB" w14:paraId="169F7BF7" w14:textId="77777777" w:rsidTr="001F664B">
        <w:tc>
          <w:tcPr>
            <w:tcW w:w="1081" w:type="dxa"/>
          </w:tcPr>
          <w:p w14:paraId="59D61DB8" w14:textId="77777777" w:rsidR="00F809E0" w:rsidRPr="008322DB" w:rsidRDefault="00F809E0" w:rsidP="00EE6B1A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63EF430" w14:textId="00A08E1E" w:rsidR="00F809E0" w:rsidRPr="00F809E0" w:rsidRDefault="00F809E0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Augstums</w:t>
            </w:r>
          </w:p>
        </w:tc>
        <w:tc>
          <w:tcPr>
            <w:tcW w:w="4026" w:type="dxa"/>
          </w:tcPr>
          <w:p w14:paraId="382A8ED5" w14:textId="79C1CE25" w:rsidR="00F809E0" w:rsidRPr="00F809E0" w:rsidRDefault="00F809E0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F809E0">
              <w:rPr>
                <w:sz w:val="22"/>
                <w:szCs w:val="22"/>
              </w:rPr>
              <w:t>Ne mazāk kā 2500 mm</w:t>
            </w:r>
          </w:p>
        </w:tc>
        <w:tc>
          <w:tcPr>
            <w:tcW w:w="1330" w:type="dxa"/>
          </w:tcPr>
          <w:p w14:paraId="53B66076" w14:textId="77777777" w:rsidR="00F809E0" w:rsidRPr="008322DB" w:rsidRDefault="00F809E0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809E0" w:rsidRPr="008322DB" w14:paraId="77533B9E" w14:textId="77777777" w:rsidTr="001F664B">
        <w:tc>
          <w:tcPr>
            <w:tcW w:w="1081" w:type="dxa"/>
          </w:tcPr>
          <w:p w14:paraId="1F37260E" w14:textId="77777777" w:rsidR="00F809E0" w:rsidRPr="008322DB" w:rsidRDefault="00F809E0" w:rsidP="00EE6B1A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1BBB071" w14:textId="18045F2E" w:rsidR="00F809E0" w:rsidRDefault="00F809E0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Garums</w:t>
            </w:r>
          </w:p>
        </w:tc>
        <w:tc>
          <w:tcPr>
            <w:tcW w:w="4026" w:type="dxa"/>
          </w:tcPr>
          <w:p w14:paraId="386CB239" w14:textId="501BD1D3" w:rsidR="00F809E0" w:rsidRPr="00F809E0" w:rsidRDefault="00F809E0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F809E0">
              <w:rPr>
                <w:sz w:val="22"/>
                <w:szCs w:val="22"/>
              </w:rPr>
              <w:t>Ne vairāk kā 3900 mm</w:t>
            </w:r>
          </w:p>
        </w:tc>
        <w:tc>
          <w:tcPr>
            <w:tcW w:w="1330" w:type="dxa"/>
          </w:tcPr>
          <w:p w14:paraId="3CFE0003" w14:textId="77777777" w:rsidR="00F809E0" w:rsidRPr="008322DB" w:rsidRDefault="00F809E0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C4F51" w:rsidRPr="008322DB" w14:paraId="4288C348" w14:textId="77777777" w:rsidTr="00DA6817">
        <w:tc>
          <w:tcPr>
            <w:tcW w:w="1081" w:type="dxa"/>
          </w:tcPr>
          <w:p w14:paraId="2CFFE3DF" w14:textId="77777777" w:rsidR="00FC4F51" w:rsidRPr="008322DB" w:rsidRDefault="00FC4F51" w:rsidP="009D1AF6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FD5A2E6" w14:textId="6F8E6286" w:rsidR="00FC4F51" w:rsidRDefault="00DF7C0D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Atsvari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71D736EE" w14:textId="5F77BE93" w:rsidR="00FC4F51" w:rsidRDefault="00FC4F51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68633F85" w14:textId="77777777" w:rsidR="00FC4F51" w:rsidRPr="008322DB" w:rsidRDefault="00FC4F5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C4F51" w:rsidRPr="008322DB" w14:paraId="07911785" w14:textId="77777777" w:rsidTr="001F664B">
        <w:tc>
          <w:tcPr>
            <w:tcW w:w="1081" w:type="dxa"/>
          </w:tcPr>
          <w:p w14:paraId="6163F0E9" w14:textId="77777777" w:rsidR="00FC4F51" w:rsidRPr="008322DB" w:rsidRDefault="00FC4F51" w:rsidP="00DF7C0D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21DFC6D" w14:textId="562859DB" w:rsidR="00FC4F51" w:rsidRDefault="00DF7C0D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Priekšējais atsvars uz </w:t>
            </w:r>
            <w:proofErr w:type="spellStart"/>
            <w:r>
              <w:rPr>
                <w:sz w:val="22"/>
                <w:szCs w:val="22"/>
              </w:rPr>
              <w:t>uzkares</w:t>
            </w:r>
            <w:proofErr w:type="spellEnd"/>
          </w:p>
        </w:tc>
        <w:tc>
          <w:tcPr>
            <w:tcW w:w="4026" w:type="dxa"/>
          </w:tcPr>
          <w:p w14:paraId="6369BD02" w14:textId="227C32D0" w:rsidR="00FC4F51" w:rsidRDefault="00A85B13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A85B13">
              <w:rPr>
                <w:sz w:val="22"/>
                <w:szCs w:val="22"/>
              </w:rPr>
              <w:t xml:space="preserve">Metāla korpuss, ne vieglāks kā </w:t>
            </w:r>
            <w:r w:rsidR="007D4577">
              <w:rPr>
                <w:sz w:val="22"/>
                <w:szCs w:val="22"/>
              </w:rPr>
              <w:t>4</w:t>
            </w:r>
            <w:r w:rsidRPr="00A85B13">
              <w:rPr>
                <w:sz w:val="22"/>
                <w:szCs w:val="22"/>
              </w:rPr>
              <w:t>00kg</w:t>
            </w:r>
            <w:r w:rsidR="00850EF1">
              <w:rPr>
                <w:sz w:val="22"/>
                <w:szCs w:val="22"/>
              </w:rPr>
              <w:t xml:space="preserve"> (+/- 50kg pieļaujams)</w:t>
            </w:r>
          </w:p>
        </w:tc>
        <w:tc>
          <w:tcPr>
            <w:tcW w:w="1330" w:type="dxa"/>
          </w:tcPr>
          <w:p w14:paraId="6A84E6A4" w14:textId="77777777" w:rsidR="00FC4F51" w:rsidRPr="008322DB" w:rsidRDefault="00FC4F5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C4F51" w:rsidRPr="008322DB" w14:paraId="59B98C87" w14:textId="77777777" w:rsidTr="00DA6817">
        <w:tc>
          <w:tcPr>
            <w:tcW w:w="1081" w:type="dxa"/>
          </w:tcPr>
          <w:p w14:paraId="72BD4CFA" w14:textId="77777777" w:rsidR="00FC4F51" w:rsidRPr="008322DB" w:rsidRDefault="00FC4F51" w:rsidP="009D1AF6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33EFF9E" w14:textId="46F51D6F" w:rsidR="00FC4F51" w:rsidRDefault="00877714" w:rsidP="00141226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r w:rsidR="00F67234" w:rsidRPr="00F67234">
              <w:rPr>
                <w:sz w:val="22"/>
                <w:szCs w:val="22"/>
              </w:rPr>
              <w:t>ultifunkcionāls</w:t>
            </w:r>
            <w:proofErr w:type="spellEnd"/>
            <w:r w:rsidR="00F67234" w:rsidRPr="00F67234">
              <w:rPr>
                <w:sz w:val="22"/>
                <w:szCs w:val="22"/>
              </w:rPr>
              <w:t xml:space="preserve"> vadības displejs</w:t>
            </w:r>
            <w:r w:rsidR="00F67234">
              <w:rPr>
                <w:sz w:val="22"/>
                <w:szCs w:val="22"/>
              </w:rPr>
              <w:t xml:space="preserve"> ar sekojošie</w:t>
            </w:r>
            <w:r w:rsidR="005A5391">
              <w:rPr>
                <w:sz w:val="22"/>
                <w:szCs w:val="22"/>
              </w:rPr>
              <w:t xml:space="preserve">m </w:t>
            </w:r>
            <w:r w:rsidR="00F67234">
              <w:rPr>
                <w:sz w:val="22"/>
                <w:szCs w:val="22"/>
              </w:rPr>
              <w:t>rādītājiem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02E1376E" w14:textId="7ED196B8" w:rsidR="00FC4F51" w:rsidRDefault="00FC4F51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15182113" w14:textId="77777777" w:rsidR="00FC4F51" w:rsidRPr="008322DB" w:rsidRDefault="00FC4F5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C4F51" w:rsidRPr="008322DB" w14:paraId="29B44528" w14:textId="77777777" w:rsidTr="001F664B">
        <w:tc>
          <w:tcPr>
            <w:tcW w:w="1081" w:type="dxa"/>
          </w:tcPr>
          <w:p w14:paraId="759BC9EC" w14:textId="77777777" w:rsidR="00FC4F51" w:rsidRPr="008322DB" w:rsidRDefault="00FC4F51" w:rsidP="00F67234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49E693A" w14:textId="35099F6F" w:rsidR="00FC4F51" w:rsidRDefault="00F6723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Dzinēja </w:t>
            </w:r>
            <w:proofErr w:type="spellStart"/>
            <w:r>
              <w:rPr>
                <w:sz w:val="22"/>
                <w:szCs w:val="22"/>
              </w:rPr>
              <w:t>apgriezieni</w:t>
            </w:r>
            <w:proofErr w:type="spellEnd"/>
          </w:p>
        </w:tc>
        <w:tc>
          <w:tcPr>
            <w:tcW w:w="4026" w:type="dxa"/>
          </w:tcPr>
          <w:p w14:paraId="7C37D811" w14:textId="13AAEE16" w:rsidR="00FC4F51" w:rsidRDefault="0003335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05690A14" w14:textId="77777777" w:rsidR="00FC4F51" w:rsidRPr="008322DB" w:rsidRDefault="00FC4F51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7234" w:rsidRPr="008322DB" w14:paraId="72C9D9A8" w14:textId="77777777" w:rsidTr="001F664B">
        <w:tc>
          <w:tcPr>
            <w:tcW w:w="1081" w:type="dxa"/>
          </w:tcPr>
          <w:p w14:paraId="2BA033AB" w14:textId="77777777" w:rsidR="00F67234" w:rsidRPr="008322DB" w:rsidRDefault="00F67234" w:rsidP="00F67234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BEAECBB" w14:textId="09F611CA" w:rsidR="00F67234" w:rsidRDefault="00F6723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Degvielas līmenis</w:t>
            </w:r>
          </w:p>
        </w:tc>
        <w:tc>
          <w:tcPr>
            <w:tcW w:w="4026" w:type="dxa"/>
          </w:tcPr>
          <w:p w14:paraId="3E8891F5" w14:textId="1F7C8129" w:rsidR="00F67234" w:rsidRDefault="0003335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18543D8C" w14:textId="77777777" w:rsidR="00F67234" w:rsidRPr="008322DB" w:rsidRDefault="00F6723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7234" w:rsidRPr="008322DB" w14:paraId="22FF99BD" w14:textId="77777777" w:rsidTr="001F664B">
        <w:tc>
          <w:tcPr>
            <w:tcW w:w="1081" w:type="dxa"/>
          </w:tcPr>
          <w:p w14:paraId="567DE1EC" w14:textId="77777777" w:rsidR="00F67234" w:rsidRPr="008322DB" w:rsidRDefault="00F67234" w:rsidP="00F67234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6510BF4" w14:textId="2B6640CC" w:rsidR="00F67234" w:rsidRDefault="00F6723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Hidraulikas eļļas temperatūra</w:t>
            </w:r>
          </w:p>
        </w:tc>
        <w:tc>
          <w:tcPr>
            <w:tcW w:w="4026" w:type="dxa"/>
          </w:tcPr>
          <w:p w14:paraId="5E4454B9" w14:textId="0673BA18" w:rsidR="00F67234" w:rsidRDefault="0003335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7E73292D" w14:textId="77777777" w:rsidR="00F67234" w:rsidRPr="008322DB" w:rsidRDefault="00F6723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7234" w:rsidRPr="008322DB" w14:paraId="4A62463F" w14:textId="77777777" w:rsidTr="001F664B">
        <w:tc>
          <w:tcPr>
            <w:tcW w:w="1081" w:type="dxa"/>
          </w:tcPr>
          <w:p w14:paraId="6AA3ADCB" w14:textId="77777777" w:rsidR="00F67234" w:rsidRPr="008322DB" w:rsidRDefault="00F67234" w:rsidP="00F67234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44F3CC9" w14:textId="4EA163AC" w:rsidR="00F67234" w:rsidRDefault="00F67234" w:rsidP="00141226">
            <w:pPr>
              <w:pStyle w:val="ListParagraph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Motorstundas</w:t>
            </w:r>
            <w:proofErr w:type="spellEnd"/>
          </w:p>
        </w:tc>
        <w:tc>
          <w:tcPr>
            <w:tcW w:w="4026" w:type="dxa"/>
          </w:tcPr>
          <w:p w14:paraId="0EDB9E0D" w14:textId="20B6E70A" w:rsidR="00F67234" w:rsidRDefault="0003335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1A4B0096" w14:textId="77777777" w:rsidR="00F67234" w:rsidRPr="008322DB" w:rsidRDefault="00F6723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7234" w:rsidRPr="008322DB" w14:paraId="5930D0E0" w14:textId="77777777" w:rsidTr="001F664B">
        <w:tc>
          <w:tcPr>
            <w:tcW w:w="1081" w:type="dxa"/>
          </w:tcPr>
          <w:p w14:paraId="2BFF5149" w14:textId="77777777" w:rsidR="00F67234" w:rsidRPr="008322DB" w:rsidRDefault="00F67234" w:rsidP="00F67234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CDE3781" w14:textId="1E1B8867" w:rsidR="00F67234" w:rsidRDefault="00F6723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Dzinēja temperatūra</w:t>
            </w:r>
          </w:p>
        </w:tc>
        <w:tc>
          <w:tcPr>
            <w:tcW w:w="4026" w:type="dxa"/>
          </w:tcPr>
          <w:p w14:paraId="740455D5" w14:textId="23CA2694" w:rsidR="00F67234" w:rsidRDefault="0003335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655DC3E3" w14:textId="77777777" w:rsidR="00F67234" w:rsidRPr="008322DB" w:rsidRDefault="00F6723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7234" w:rsidRPr="008322DB" w14:paraId="5F1AD7A9" w14:textId="77777777" w:rsidTr="001F664B">
        <w:tc>
          <w:tcPr>
            <w:tcW w:w="1081" w:type="dxa"/>
          </w:tcPr>
          <w:p w14:paraId="08F9AA49" w14:textId="77777777" w:rsidR="00F67234" w:rsidRPr="008322DB" w:rsidRDefault="00F67234" w:rsidP="00F67234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D06683E" w14:textId="5D3D7F94" w:rsidR="00F67234" w:rsidRDefault="00F6723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Degvielas patēriņš</w:t>
            </w:r>
          </w:p>
        </w:tc>
        <w:tc>
          <w:tcPr>
            <w:tcW w:w="4026" w:type="dxa"/>
          </w:tcPr>
          <w:p w14:paraId="29D9F56E" w14:textId="1D36BB3B" w:rsidR="00F67234" w:rsidRDefault="00033351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29A94DCF" w14:textId="77777777" w:rsidR="00F67234" w:rsidRPr="008322DB" w:rsidRDefault="00F6723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A2B8B" w:rsidRPr="008322DB" w14:paraId="7F226D7B" w14:textId="77777777" w:rsidTr="00DA6817">
        <w:tc>
          <w:tcPr>
            <w:tcW w:w="1081" w:type="dxa"/>
          </w:tcPr>
          <w:p w14:paraId="776C44C7" w14:textId="77777777" w:rsidR="004A2B8B" w:rsidRPr="008322DB" w:rsidRDefault="004A2B8B" w:rsidP="004A2B8B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F9776D7" w14:textId="2C07F5CF" w:rsidR="004A2B8B" w:rsidRDefault="004A2B8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Operatora kabīnes aprīkojums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40B6C2FD" w14:textId="77777777" w:rsidR="004A2B8B" w:rsidRDefault="004A2B8B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</w:tcPr>
          <w:p w14:paraId="3E63362F" w14:textId="77777777" w:rsidR="004A2B8B" w:rsidRPr="008322DB" w:rsidRDefault="004A2B8B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7D027C" w:rsidRPr="008322DB" w14:paraId="3869969B" w14:textId="77777777" w:rsidTr="001F664B">
        <w:tc>
          <w:tcPr>
            <w:tcW w:w="1081" w:type="dxa"/>
          </w:tcPr>
          <w:p w14:paraId="6DB42BAD" w14:textId="77777777" w:rsidR="007D027C" w:rsidRPr="008322DB" w:rsidRDefault="007D027C" w:rsidP="001B427A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3FC872E" w14:textId="691001EB" w:rsidR="007D027C" w:rsidRDefault="001B427A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Slēgta tipa kabīne</w:t>
            </w:r>
          </w:p>
        </w:tc>
        <w:tc>
          <w:tcPr>
            <w:tcW w:w="4026" w:type="dxa"/>
          </w:tcPr>
          <w:p w14:paraId="79DAC8F3" w14:textId="57474FF4" w:rsidR="007D027C" w:rsidRDefault="001B427A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595BF8EE" w14:textId="77777777" w:rsidR="007D027C" w:rsidRPr="008322DB" w:rsidRDefault="007D027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79EF" w:rsidRPr="008322DB" w14:paraId="00C920E2" w14:textId="77777777" w:rsidTr="001F664B">
        <w:tc>
          <w:tcPr>
            <w:tcW w:w="1081" w:type="dxa"/>
          </w:tcPr>
          <w:p w14:paraId="3660D886" w14:textId="77777777" w:rsidR="00F979EF" w:rsidRPr="008322DB" w:rsidRDefault="00F979EF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C5F4DA5" w14:textId="1E1ED577" w:rsidR="00F979EF" w:rsidRDefault="00612D9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Kondicionieris (A/C)</w:t>
            </w:r>
            <w:r w:rsidR="001B427A">
              <w:rPr>
                <w:sz w:val="22"/>
                <w:szCs w:val="22"/>
              </w:rPr>
              <w:t xml:space="preserve"> + Apsilde</w:t>
            </w:r>
          </w:p>
        </w:tc>
        <w:tc>
          <w:tcPr>
            <w:tcW w:w="4026" w:type="dxa"/>
          </w:tcPr>
          <w:p w14:paraId="2F3278ED" w14:textId="56E36BFA" w:rsidR="00F979EF" w:rsidRDefault="00612D9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3E55E89A" w14:textId="77777777" w:rsidR="00F979EF" w:rsidRPr="008322DB" w:rsidRDefault="00F979EF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612D97" w:rsidRPr="008322DB" w14:paraId="3FB34FB0" w14:textId="77777777" w:rsidTr="001F664B">
        <w:tc>
          <w:tcPr>
            <w:tcW w:w="1081" w:type="dxa"/>
          </w:tcPr>
          <w:p w14:paraId="43E2A05C" w14:textId="77777777" w:rsidR="00612D97" w:rsidRPr="008322DB" w:rsidRDefault="00612D97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82ECD86" w14:textId="58CE98E7" w:rsidR="00612D97" w:rsidRDefault="00612D9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Divas (2) sēdvietas (Operators + Pasažieris)</w:t>
            </w:r>
          </w:p>
        </w:tc>
        <w:tc>
          <w:tcPr>
            <w:tcW w:w="4026" w:type="dxa"/>
          </w:tcPr>
          <w:p w14:paraId="668F814B" w14:textId="1651E490" w:rsidR="00612D97" w:rsidRDefault="00612D97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2A5FFE80" w14:textId="77777777" w:rsidR="00612D97" w:rsidRPr="008322DB" w:rsidRDefault="00612D9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612D97" w:rsidRPr="008322DB" w14:paraId="57E8E5AA" w14:textId="77777777" w:rsidTr="001F664B">
        <w:tc>
          <w:tcPr>
            <w:tcW w:w="1081" w:type="dxa"/>
          </w:tcPr>
          <w:p w14:paraId="3CD03DBF" w14:textId="77777777" w:rsidR="00612D97" w:rsidRPr="008322DB" w:rsidRDefault="00612D97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BDD9018" w14:textId="02DE4CAB" w:rsidR="00612D97" w:rsidRDefault="003B1C90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Radio</w:t>
            </w:r>
            <w:r w:rsidR="00364A17">
              <w:rPr>
                <w:sz w:val="22"/>
                <w:szCs w:val="22"/>
              </w:rPr>
              <w:t xml:space="preserve"> + </w:t>
            </w:r>
            <w:proofErr w:type="spellStart"/>
            <w:r w:rsidR="00364A17">
              <w:rPr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4026" w:type="dxa"/>
          </w:tcPr>
          <w:p w14:paraId="1DEDBC0B" w14:textId="36EA39B2" w:rsidR="00612D97" w:rsidRDefault="003B1C90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4453A4DF" w14:textId="77777777" w:rsidR="00612D97" w:rsidRPr="008322DB" w:rsidRDefault="00612D9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8C48EF" w:rsidRPr="008322DB" w14:paraId="2CDCE72F" w14:textId="77777777" w:rsidTr="001F664B">
        <w:tc>
          <w:tcPr>
            <w:tcW w:w="1081" w:type="dxa"/>
          </w:tcPr>
          <w:p w14:paraId="56A1043A" w14:textId="77777777" w:rsidR="008C48EF" w:rsidRPr="00850128" w:rsidRDefault="008C48EF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A2BF684" w14:textId="330CBB89" w:rsidR="008C48EF" w:rsidRPr="00850128" w:rsidRDefault="008C48EF" w:rsidP="00141226">
            <w:pPr>
              <w:pStyle w:val="ListParagraph"/>
              <w:ind w:left="0"/>
              <w:rPr>
                <w:sz w:val="22"/>
                <w:szCs w:val="22"/>
                <w:highlight w:val="red"/>
              </w:rPr>
            </w:pPr>
            <w:r w:rsidRPr="00850128">
              <w:rPr>
                <w:sz w:val="22"/>
                <w:szCs w:val="22"/>
              </w:rPr>
              <w:t>Operatora sēdeklis</w:t>
            </w:r>
          </w:p>
        </w:tc>
        <w:tc>
          <w:tcPr>
            <w:tcW w:w="4026" w:type="dxa"/>
          </w:tcPr>
          <w:p w14:paraId="039D10CE" w14:textId="782E07A9" w:rsidR="00D55214" w:rsidRPr="002F77A5" w:rsidRDefault="00845544" w:rsidP="00C45EDB">
            <w:pPr>
              <w:rPr>
                <w:color w:val="FF0000"/>
                <w:sz w:val="22"/>
                <w:szCs w:val="22"/>
              </w:rPr>
            </w:pPr>
            <w:r w:rsidRPr="00850128">
              <w:rPr>
                <w:sz w:val="22"/>
                <w:szCs w:val="22"/>
              </w:rPr>
              <w:t>Aprīkots ar gaisa balstiekārtu</w:t>
            </w:r>
            <w:r w:rsidR="00913227" w:rsidRPr="00850128">
              <w:rPr>
                <w:sz w:val="22"/>
                <w:szCs w:val="22"/>
              </w:rPr>
              <w:t xml:space="preserve"> un ar iespēju tikt pagrieztam par</w:t>
            </w:r>
            <w:r w:rsidR="00ED5838">
              <w:rPr>
                <w:sz w:val="22"/>
                <w:szCs w:val="22"/>
              </w:rPr>
              <w:t xml:space="preserve"> vismaz</w:t>
            </w:r>
            <w:r w:rsidR="00913227" w:rsidRPr="00850128">
              <w:rPr>
                <w:sz w:val="22"/>
                <w:szCs w:val="22"/>
              </w:rPr>
              <w:t xml:space="preserve"> </w:t>
            </w:r>
            <w:r w:rsidR="00850128" w:rsidRPr="00850128">
              <w:rPr>
                <w:sz w:val="22"/>
                <w:szCs w:val="22"/>
              </w:rPr>
              <w:t>15°</w:t>
            </w:r>
            <w:r w:rsidR="00913227" w:rsidRPr="00850128">
              <w:rPr>
                <w:sz w:val="22"/>
                <w:szCs w:val="22"/>
              </w:rPr>
              <w:t xml:space="preserve"> Grādiem</w:t>
            </w:r>
          </w:p>
        </w:tc>
        <w:tc>
          <w:tcPr>
            <w:tcW w:w="1330" w:type="dxa"/>
          </w:tcPr>
          <w:p w14:paraId="3B9A6336" w14:textId="77777777" w:rsidR="008C48EF" w:rsidRPr="008322DB" w:rsidRDefault="008C48EF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8C48EF" w:rsidRPr="008322DB" w14:paraId="437C09ED" w14:textId="77777777" w:rsidTr="001F664B">
        <w:tc>
          <w:tcPr>
            <w:tcW w:w="1081" w:type="dxa"/>
          </w:tcPr>
          <w:p w14:paraId="0650A3EA" w14:textId="77777777" w:rsidR="008C48EF" w:rsidRPr="008322DB" w:rsidRDefault="008C48EF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EAD091E" w14:textId="6645D0D2" w:rsidR="008C48EF" w:rsidRDefault="00F605A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Priekšējais un aizmugurējais stikla tīrītājs</w:t>
            </w:r>
          </w:p>
        </w:tc>
        <w:tc>
          <w:tcPr>
            <w:tcW w:w="4026" w:type="dxa"/>
          </w:tcPr>
          <w:p w14:paraId="2F43BE2F" w14:textId="3CC8E851" w:rsidR="008C48EF" w:rsidRDefault="00F605A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54E3D555" w14:textId="77777777" w:rsidR="008C48EF" w:rsidRPr="008322DB" w:rsidRDefault="008C48EF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55214" w:rsidRPr="008322DB" w14:paraId="1EE25189" w14:textId="77777777" w:rsidTr="001F664B">
        <w:tc>
          <w:tcPr>
            <w:tcW w:w="1081" w:type="dxa"/>
          </w:tcPr>
          <w:p w14:paraId="015582F7" w14:textId="77777777" w:rsidR="00D55214" w:rsidRPr="008322DB" w:rsidRDefault="00D55214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88DDDE0" w14:textId="41C0FA28" w:rsidR="00D55214" w:rsidRDefault="00F605A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Paklājs</w:t>
            </w:r>
            <w:r w:rsidR="00CD0862">
              <w:rPr>
                <w:sz w:val="22"/>
                <w:szCs w:val="22"/>
              </w:rPr>
              <w:t xml:space="preserve"> zem kājām</w:t>
            </w:r>
          </w:p>
        </w:tc>
        <w:tc>
          <w:tcPr>
            <w:tcW w:w="4026" w:type="dxa"/>
          </w:tcPr>
          <w:p w14:paraId="0585B14C" w14:textId="4303A54A" w:rsidR="00D55214" w:rsidRDefault="00F605A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74EF6428" w14:textId="77777777" w:rsidR="00D55214" w:rsidRPr="008322DB" w:rsidRDefault="00D5521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605A4" w:rsidRPr="008322DB" w14:paraId="1ABD4657" w14:textId="77777777" w:rsidTr="001F664B">
        <w:tc>
          <w:tcPr>
            <w:tcW w:w="1081" w:type="dxa"/>
          </w:tcPr>
          <w:p w14:paraId="77B0414B" w14:textId="77777777" w:rsidR="00F605A4" w:rsidRPr="008322DB" w:rsidRDefault="00F605A4" w:rsidP="00F979EF">
            <w:pPr>
              <w:pStyle w:val="ListParagraph"/>
              <w:numPr>
                <w:ilvl w:val="1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965680C" w14:textId="77777777" w:rsidR="00F605A4" w:rsidRDefault="00F605A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Mehāniski regulējami </w:t>
            </w:r>
            <w:r w:rsidR="001A7F46">
              <w:rPr>
                <w:sz w:val="22"/>
                <w:szCs w:val="22"/>
              </w:rPr>
              <w:t xml:space="preserve">sānu </w:t>
            </w:r>
            <w:proofErr w:type="spellStart"/>
            <w:r w:rsidR="001A7F46">
              <w:rPr>
                <w:sz w:val="22"/>
                <w:szCs w:val="22"/>
              </w:rPr>
              <w:t>atpakaļskata</w:t>
            </w:r>
            <w:proofErr w:type="spellEnd"/>
            <w:r w:rsidR="001A7F4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spoguļi</w:t>
            </w:r>
          </w:p>
          <w:p w14:paraId="3FC5D295" w14:textId="45EDC718" w:rsidR="00DA6817" w:rsidRDefault="00DA6817" w:rsidP="00141226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4026" w:type="dxa"/>
          </w:tcPr>
          <w:p w14:paraId="232C6D2E" w14:textId="151B2BE8" w:rsidR="00F605A4" w:rsidRDefault="00F605A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7A654963" w14:textId="77777777" w:rsidR="00F605A4" w:rsidRPr="008322DB" w:rsidRDefault="00F605A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612D97" w:rsidRPr="008322DB" w14:paraId="69FEC292" w14:textId="77777777" w:rsidTr="001F664B">
        <w:tc>
          <w:tcPr>
            <w:tcW w:w="1081" w:type="dxa"/>
          </w:tcPr>
          <w:p w14:paraId="68D67241" w14:textId="77777777" w:rsidR="00612D97" w:rsidRPr="0032309A" w:rsidRDefault="00612D97" w:rsidP="00612D97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5EA0D25" w14:textId="57F45B49" w:rsidR="00612D97" w:rsidRPr="0032309A" w:rsidRDefault="00725AB6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32309A">
              <w:rPr>
                <w:sz w:val="22"/>
                <w:szCs w:val="22"/>
              </w:rPr>
              <w:t>ISO Ligzda</w:t>
            </w:r>
          </w:p>
        </w:tc>
        <w:tc>
          <w:tcPr>
            <w:tcW w:w="4026" w:type="dxa"/>
          </w:tcPr>
          <w:p w14:paraId="7F06FCA2" w14:textId="1DEC21EF" w:rsidR="00725AB6" w:rsidRPr="0032309A" w:rsidRDefault="008B53B0" w:rsidP="008B53B0">
            <w:pPr>
              <w:rPr>
                <w:sz w:val="22"/>
                <w:szCs w:val="22"/>
              </w:rPr>
            </w:pPr>
            <w:r w:rsidRPr="0032309A"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4A16DBE5" w14:textId="77777777" w:rsidR="00612D97" w:rsidRPr="008322DB" w:rsidRDefault="00612D9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0E614F" w:rsidRPr="008322DB" w14:paraId="6D9D4F32" w14:textId="77777777" w:rsidTr="001F664B">
        <w:tc>
          <w:tcPr>
            <w:tcW w:w="1081" w:type="dxa"/>
          </w:tcPr>
          <w:p w14:paraId="134BA22A" w14:textId="77777777" w:rsidR="000E614F" w:rsidRPr="000E614F" w:rsidRDefault="000E614F" w:rsidP="00612D97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798E193" w14:textId="51700ABB" w:rsidR="000E614F" w:rsidRPr="00F03B25" w:rsidRDefault="000E614F" w:rsidP="00141226">
            <w:pPr>
              <w:pStyle w:val="ListParagraph"/>
              <w:ind w:left="0"/>
              <w:rPr>
                <w:sz w:val="22"/>
                <w:szCs w:val="22"/>
                <w:highlight w:val="yellow"/>
              </w:rPr>
            </w:pPr>
            <w:r w:rsidRPr="000E614F">
              <w:rPr>
                <w:sz w:val="22"/>
                <w:szCs w:val="22"/>
              </w:rPr>
              <w:t>Dubļusargi priekšā un aizmugurē</w:t>
            </w:r>
          </w:p>
        </w:tc>
        <w:tc>
          <w:tcPr>
            <w:tcW w:w="4026" w:type="dxa"/>
          </w:tcPr>
          <w:p w14:paraId="1F12A6B6" w14:textId="456C5D19" w:rsidR="000E614F" w:rsidRPr="000E614F" w:rsidRDefault="000E614F" w:rsidP="000E61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29925395" w14:textId="77777777" w:rsidR="000E614F" w:rsidRPr="008322DB" w:rsidRDefault="000E614F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7DE0" w:rsidRPr="008322DB" w14:paraId="70B35E70" w14:textId="77777777" w:rsidTr="001F664B">
        <w:tc>
          <w:tcPr>
            <w:tcW w:w="1081" w:type="dxa"/>
          </w:tcPr>
          <w:p w14:paraId="2038AC66" w14:textId="77777777" w:rsidR="00F97DE0" w:rsidRPr="008322DB" w:rsidRDefault="00F97DE0" w:rsidP="009D1AF6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93A9335" w14:textId="1F0A9A4B" w:rsidR="00F97DE0" w:rsidRDefault="0095081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Bākuguns</w:t>
            </w:r>
          </w:p>
        </w:tc>
        <w:tc>
          <w:tcPr>
            <w:tcW w:w="4026" w:type="dxa"/>
          </w:tcPr>
          <w:p w14:paraId="172E1D0A" w14:textId="58A1330F" w:rsidR="00F97DE0" w:rsidRDefault="0095081E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Vismaz 1 gab., LED, zema profila, kabīnes stūros</w:t>
            </w:r>
          </w:p>
        </w:tc>
        <w:tc>
          <w:tcPr>
            <w:tcW w:w="1330" w:type="dxa"/>
          </w:tcPr>
          <w:p w14:paraId="5F1CD8BB" w14:textId="77777777" w:rsidR="00F97DE0" w:rsidRPr="008322DB" w:rsidRDefault="00F97DE0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A514B9" w:rsidRPr="008322DB" w14:paraId="1B4BAC94" w14:textId="77777777" w:rsidTr="001F664B">
        <w:tc>
          <w:tcPr>
            <w:tcW w:w="1081" w:type="dxa"/>
          </w:tcPr>
          <w:p w14:paraId="59A911D8" w14:textId="77777777" w:rsidR="00A514B9" w:rsidRPr="008322DB" w:rsidRDefault="00A514B9" w:rsidP="009D1AF6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61E7677" w14:textId="00695026" w:rsidR="00A514B9" w:rsidRDefault="00A00076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Papildus darba gaismas</w:t>
            </w:r>
          </w:p>
        </w:tc>
        <w:tc>
          <w:tcPr>
            <w:tcW w:w="4026" w:type="dxa"/>
          </w:tcPr>
          <w:p w14:paraId="19B39BC2" w14:textId="1468B09A" w:rsidR="00A514B9" w:rsidRDefault="00157808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LED, ne mazāk kā 6 gab.</w:t>
            </w:r>
          </w:p>
        </w:tc>
        <w:tc>
          <w:tcPr>
            <w:tcW w:w="1330" w:type="dxa"/>
          </w:tcPr>
          <w:p w14:paraId="1A6B23DE" w14:textId="77777777" w:rsidR="00A514B9" w:rsidRPr="008322DB" w:rsidRDefault="00A514B9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C5472B" w:rsidRPr="008322DB" w14:paraId="146BDD4D" w14:textId="77777777" w:rsidTr="001F664B">
        <w:tc>
          <w:tcPr>
            <w:tcW w:w="1081" w:type="dxa"/>
          </w:tcPr>
          <w:p w14:paraId="31AC8895" w14:textId="77777777" w:rsidR="00C5472B" w:rsidRPr="008322DB" w:rsidRDefault="00C5472B" w:rsidP="009D1AF6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3009764" w14:textId="0FDDC739" w:rsidR="00C5472B" w:rsidRDefault="00C5472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Apgaismojums dalībai ceļu satiksmē</w:t>
            </w:r>
          </w:p>
        </w:tc>
        <w:tc>
          <w:tcPr>
            <w:tcW w:w="4026" w:type="dxa"/>
          </w:tcPr>
          <w:p w14:paraId="08BCBA50" w14:textId="2F3C5AD7" w:rsidR="00C5472B" w:rsidRDefault="00C5472B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4B444084" w14:textId="77777777" w:rsidR="00C5472B" w:rsidRPr="008322DB" w:rsidRDefault="00C5472B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7707D2" w:rsidRPr="008322DB" w14:paraId="6B3818E6" w14:textId="77777777" w:rsidTr="001F664B">
        <w:tc>
          <w:tcPr>
            <w:tcW w:w="1081" w:type="dxa"/>
          </w:tcPr>
          <w:p w14:paraId="31E6CD1E" w14:textId="77777777" w:rsidR="007707D2" w:rsidRPr="008322DB" w:rsidRDefault="007707D2" w:rsidP="007707D2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E57CA9E" w14:textId="0B7ED867" w:rsidR="007707D2" w:rsidRDefault="007707D2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Apkopju izmaksas</w:t>
            </w:r>
          </w:p>
        </w:tc>
        <w:tc>
          <w:tcPr>
            <w:tcW w:w="4026" w:type="dxa"/>
          </w:tcPr>
          <w:p w14:paraId="0904FD9F" w14:textId="6F81023A" w:rsidR="00D251EC" w:rsidRPr="005C6091" w:rsidRDefault="005C6091" w:rsidP="005C6091">
            <w:pPr>
              <w:rPr>
                <w:sz w:val="22"/>
                <w:szCs w:val="22"/>
              </w:rPr>
            </w:pPr>
            <w:r w:rsidRPr="009D7D6F">
              <w:rPr>
                <w:sz w:val="22"/>
                <w:szCs w:val="22"/>
              </w:rPr>
              <w:t xml:space="preserve">Pretendentam jānorāda paredzamā apkopes izcenojuma gala summa </w:t>
            </w:r>
            <w:r>
              <w:rPr>
                <w:sz w:val="22"/>
                <w:szCs w:val="22"/>
              </w:rPr>
              <w:t xml:space="preserve">minētajai tehnikas vienībai </w:t>
            </w:r>
            <w:r w:rsidRPr="009D7D6F">
              <w:rPr>
                <w:sz w:val="22"/>
                <w:szCs w:val="22"/>
              </w:rPr>
              <w:t>nākamajiem 3 gadiem un to jāiesniedz atsevišķā pielikumā kopā ar cenu piedāvājumu</w:t>
            </w:r>
          </w:p>
        </w:tc>
        <w:tc>
          <w:tcPr>
            <w:tcW w:w="1330" w:type="dxa"/>
          </w:tcPr>
          <w:p w14:paraId="1F8277BC" w14:textId="77777777" w:rsidR="007707D2" w:rsidRPr="008322DB" w:rsidRDefault="007707D2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552E3" w:rsidRPr="008322DB" w14:paraId="5D219C34" w14:textId="77777777" w:rsidTr="001F664B">
        <w:tc>
          <w:tcPr>
            <w:tcW w:w="1081" w:type="dxa"/>
          </w:tcPr>
          <w:p w14:paraId="38FC1427" w14:textId="77777777" w:rsidR="00F552E3" w:rsidRPr="008322DB" w:rsidRDefault="00F552E3" w:rsidP="007707D2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99DF0FD" w14:textId="44F59ED1" w:rsidR="00F552E3" w:rsidRDefault="00971414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Tehniskā apskate</w:t>
            </w:r>
          </w:p>
        </w:tc>
        <w:tc>
          <w:tcPr>
            <w:tcW w:w="4026" w:type="dxa"/>
          </w:tcPr>
          <w:p w14:paraId="7B32E50F" w14:textId="2EF45735" w:rsidR="00F552E3" w:rsidRPr="00F552E3" w:rsidRDefault="00AE0F34" w:rsidP="00F552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 piegādes</w:t>
            </w:r>
            <w:r w:rsidR="002A68BD">
              <w:rPr>
                <w:sz w:val="22"/>
                <w:szCs w:val="22"/>
              </w:rPr>
              <w:t xml:space="preserve"> / nodošanas</w:t>
            </w:r>
            <w:r>
              <w:rPr>
                <w:sz w:val="22"/>
                <w:szCs w:val="22"/>
              </w:rPr>
              <w:t xml:space="preserve"> t</w:t>
            </w:r>
            <w:r w:rsidR="00971414">
              <w:rPr>
                <w:sz w:val="22"/>
                <w:szCs w:val="22"/>
              </w:rPr>
              <w:t xml:space="preserve">ehnikas </w:t>
            </w:r>
            <w:r w:rsidR="00717ABB">
              <w:rPr>
                <w:sz w:val="22"/>
                <w:szCs w:val="22"/>
              </w:rPr>
              <w:t>vienīb</w:t>
            </w:r>
            <w:r w:rsidR="00F62A60">
              <w:rPr>
                <w:sz w:val="22"/>
                <w:szCs w:val="22"/>
              </w:rPr>
              <w:t>ai jābūt</w:t>
            </w:r>
            <w:r>
              <w:rPr>
                <w:sz w:val="22"/>
                <w:szCs w:val="22"/>
              </w:rPr>
              <w:t xml:space="preserve"> gan</w:t>
            </w:r>
            <w:r w:rsidR="00F62A60">
              <w:rPr>
                <w:sz w:val="22"/>
                <w:szCs w:val="22"/>
              </w:rPr>
              <w:t xml:space="preserve"> reģistrētai</w:t>
            </w:r>
            <w:r>
              <w:rPr>
                <w:sz w:val="22"/>
                <w:szCs w:val="22"/>
              </w:rPr>
              <w:t xml:space="preserve">, gan </w:t>
            </w:r>
            <w:r w:rsidR="00717ABB">
              <w:rPr>
                <w:sz w:val="22"/>
                <w:szCs w:val="22"/>
              </w:rPr>
              <w:t>ar derīgu tehnisko apskati</w:t>
            </w:r>
          </w:p>
        </w:tc>
        <w:tc>
          <w:tcPr>
            <w:tcW w:w="1330" w:type="dxa"/>
          </w:tcPr>
          <w:p w14:paraId="6A8A77C4" w14:textId="77777777" w:rsidR="00F552E3" w:rsidRPr="008322DB" w:rsidRDefault="00F552E3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B20307" w:rsidRPr="008322DB" w14:paraId="7AE4E99F" w14:textId="77777777" w:rsidTr="001F664B">
        <w:tc>
          <w:tcPr>
            <w:tcW w:w="1081" w:type="dxa"/>
          </w:tcPr>
          <w:p w14:paraId="6743F48D" w14:textId="77777777" w:rsidR="00B20307" w:rsidRPr="008322DB" w:rsidRDefault="00B20307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509B7B7" w14:textId="405FF309" w:rsidR="00B20307" w:rsidRDefault="00B20307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B20307">
              <w:rPr>
                <w:sz w:val="22"/>
                <w:szCs w:val="22"/>
              </w:rPr>
              <w:t>Lietošanas instrukcija</w:t>
            </w:r>
          </w:p>
        </w:tc>
        <w:tc>
          <w:tcPr>
            <w:tcW w:w="4026" w:type="dxa"/>
          </w:tcPr>
          <w:p w14:paraId="50D9AFEF" w14:textId="5EA38444" w:rsidR="00B20307" w:rsidRDefault="00B20307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B20307">
              <w:rPr>
                <w:sz w:val="22"/>
                <w:szCs w:val="22"/>
              </w:rPr>
              <w:t xml:space="preserve">Latviešu valodā būs jāpiegādā kopā ar </w:t>
            </w:r>
            <w:r w:rsidR="005770C3">
              <w:rPr>
                <w:sz w:val="22"/>
                <w:szCs w:val="22"/>
              </w:rPr>
              <w:t>minēto tehnikas vienību</w:t>
            </w:r>
          </w:p>
        </w:tc>
        <w:tc>
          <w:tcPr>
            <w:tcW w:w="1330" w:type="dxa"/>
          </w:tcPr>
          <w:p w14:paraId="4A3F5677" w14:textId="77777777" w:rsidR="00B20307" w:rsidRPr="008322DB" w:rsidRDefault="00B20307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01B2C" w:rsidRPr="008322DB" w14:paraId="60D74FBC" w14:textId="77777777" w:rsidTr="001F664B">
        <w:tc>
          <w:tcPr>
            <w:tcW w:w="1081" w:type="dxa"/>
          </w:tcPr>
          <w:p w14:paraId="60977500" w14:textId="77777777" w:rsidR="00F01B2C" w:rsidRPr="008322DB" w:rsidRDefault="00F01B2C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D706EC5" w14:textId="67AFBE98" w:rsidR="00F01B2C" w:rsidRDefault="00F11869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Garantija</w:t>
            </w:r>
          </w:p>
        </w:tc>
        <w:tc>
          <w:tcPr>
            <w:tcW w:w="4026" w:type="dxa"/>
          </w:tcPr>
          <w:p w14:paraId="4D565960" w14:textId="63CA1860" w:rsidR="006E1BE6" w:rsidRPr="00070889" w:rsidRDefault="001E50A8" w:rsidP="000708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Vismaz </w:t>
            </w:r>
            <w:r w:rsidR="00DB73ED">
              <w:rPr>
                <w:sz w:val="22"/>
                <w:szCs w:val="22"/>
              </w:rPr>
              <w:t>6</w:t>
            </w:r>
            <w:r w:rsidRPr="001E50A8">
              <w:rPr>
                <w:sz w:val="22"/>
                <w:szCs w:val="22"/>
              </w:rPr>
              <w:t xml:space="preserve"> gadi vai 3000 m/h, kurš no apstākļiem iestājas pirmais </w:t>
            </w:r>
            <w:r w:rsidR="00AC0164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 xml:space="preserve">sākot no </w:t>
            </w:r>
            <w:r w:rsidR="00AC0164">
              <w:rPr>
                <w:sz w:val="22"/>
                <w:szCs w:val="22"/>
              </w:rPr>
              <w:t>nodošanas akta parakstīšanas</w:t>
            </w:r>
          </w:p>
        </w:tc>
        <w:tc>
          <w:tcPr>
            <w:tcW w:w="1330" w:type="dxa"/>
          </w:tcPr>
          <w:p w14:paraId="04AFA19A" w14:textId="77777777" w:rsidR="00F01B2C" w:rsidRPr="008322DB" w:rsidRDefault="00F01B2C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3492B" w:rsidRPr="008322DB" w14:paraId="650C001A" w14:textId="77777777" w:rsidTr="001F664B">
        <w:tc>
          <w:tcPr>
            <w:tcW w:w="1081" w:type="dxa"/>
          </w:tcPr>
          <w:p w14:paraId="0782B94A" w14:textId="77777777" w:rsidR="00F3492B" w:rsidRPr="008322DB" w:rsidRDefault="00F3492B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3D0B0235" w14:textId="119DFE97" w:rsidR="00F3492B" w:rsidRPr="009F3C41" w:rsidRDefault="00820B58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820B58">
              <w:rPr>
                <w:sz w:val="22"/>
                <w:szCs w:val="22"/>
              </w:rPr>
              <w:t>Garantijas laikā jānodrošina rezerves daļu un servisa apkalpošana</w:t>
            </w:r>
          </w:p>
        </w:tc>
        <w:tc>
          <w:tcPr>
            <w:tcW w:w="4026" w:type="dxa"/>
          </w:tcPr>
          <w:p w14:paraId="6A60792D" w14:textId="66AD7614" w:rsidR="00F3492B" w:rsidRPr="009F3C41" w:rsidRDefault="00820B58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820B58">
              <w:rPr>
                <w:sz w:val="22"/>
                <w:szCs w:val="22"/>
              </w:rPr>
              <w:t>Ne ilgāk kā 24 stundas no paziņošanas brīža</w:t>
            </w:r>
          </w:p>
        </w:tc>
        <w:tc>
          <w:tcPr>
            <w:tcW w:w="1330" w:type="dxa"/>
          </w:tcPr>
          <w:p w14:paraId="1215AFF5" w14:textId="77777777" w:rsidR="00F3492B" w:rsidRPr="008322DB" w:rsidRDefault="00F3492B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758B4" w:rsidRPr="008322DB" w14:paraId="60DC1836" w14:textId="77777777" w:rsidTr="001F664B">
        <w:tc>
          <w:tcPr>
            <w:tcW w:w="1081" w:type="dxa"/>
          </w:tcPr>
          <w:p w14:paraId="69EBBE8A" w14:textId="77777777" w:rsidR="00D758B4" w:rsidRPr="008322DB" w:rsidRDefault="00D758B4" w:rsidP="00B9657E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13F9AB0C" w14:textId="1B5DEF6F" w:rsidR="00D758B4" w:rsidRDefault="00F0411F" w:rsidP="00141226">
            <w:pPr>
              <w:pStyle w:val="ListParagraph"/>
              <w:ind w:left="0"/>
              <w:rPr>
                <w:sz w:val="22"/>
                <w:szCs w:val="22"/>
              </w:rPr>
            </w:pPr>
            <w:r w:rsidRPr="00F0411F">
              <w:rPr>
                <w:sz w:val="22"/>
                <w:szCs w:val="22"/>
              </w:rPr>
              <w:t>Preces atbilst Eiropas Savienībā noteiktiem standartiem</w:t>
            </w:r>
          </w:p>
        </w:tc>
        <w:tc>
          <w:tcPr>
            <w:tcW w:w="4026" w:type="dxa"/>
          </w:tcPr>
          <w:p w14:paraId="6C23A8F3" w14:textId="47AF80D5" w:rsidR="00D758B4" w:rsidRDefault="00F0411F" w:rsidP="00141226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2F1557F5" w14:textId="77777777" w:rsidR="00D758B4" w:rsidRPr="008322DB" w:rsidRDefault="00D758B4" w:rsidP="00B9657E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42B04" w:rsidRPr="008322DB" w14:paraId="5186EBB0" w14:textId="77777777" w:rsidTr="001F664B">
        <w:tc>
          <w:tcPr>
            <w:tcW w:w="1081" w:type="dxa"/>
          </w:tcPr>
          <w:p w14:paraId="33D127E1" w14:textId="77777777" w:rsidR="00E42B04" w:rsidRPr="008322DB" w:rsidRDefault="00E42B04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79F3B438" w14:textId="53FC97A5" w:rsidR="00E42B04" w:rsidRDefault="00E42B04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E42B04">
              <w:rPr>
                <w:sz w:val="22"/>
                <w:szCs w:val="22"/>
              </w:rPr>
              <w:t>Precei jābūt jaunai (iepriekš nelietotai)</w:t>
            </w:r>
          </w:p>
        </w:tc>
        <w:tc>
          <w:tcPr>
            <w:tcW w:w="4026" w:type="dxa"/>
          </w:tcPr>
          <w:p w14:paraId="1555C9DC" w14:textId="70EA4EF6" w:rsidR="00E42B04" w:rsidRDefault="00E42B04" w:rsidP="00E42B04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172DC262" w14:textId="77777777" w:rsidR="00E42B04" w:rsidRPr="008322DB" w:rsidRDefault="00E42B04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42B04" w:rsidRPr="008322DB" w14:paraId="30C696E3" w14:textId="77777777" w:rsidTr="001F664B">
        <w:tc>
          <w:tcPr>
            <w:tcW w:w="1081" w:type="dxa"/>
          </w:tcPr>
          <w:p w14:paraId="5F0E476D" w14:textId="77777777" w:rsidR="00E42B04" w:rsidRPr="008322DB" w:rsidRDefault="00E42B04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1D6FD0F" w14:textId="704C182A" w:rsidR="00E42B04" w:rsidRDefault="002C12CE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2C12CE">
              <w:rPr>
                <w:sz w:val="22"/>
                <w:szCs w:val="22"/>
              </w:rPr>
              <w:t>Piegādes termiņš</w:t>
            </w:r>
          </w:p>
        </w:tc>
        <w:tc>
          <w:tcPr>
            <w:tcW w:w="4026" w:type="dxa"/>
          </w:tcPr>
          <w:p w14:paraId="6FB707D5" w14:textId="7E03D5CC" w:rsidR="00E42B04" w:rsidRDefault="002C12CE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2C12CE">
              <w:rPr>
                <w:sz w:val="22"/>
                <w:szCs w:val="22"/>
              </w:rPr>
              <w:t xml:space="preserve">Ne vēlāk kā </w:t>
            </w:r>
            <w:r w:rsidR="005827E4">
              <w:rPr>
                <w:sz w:val="22"/>
                <w:szCs w:val="22"/>
              </w:rPr>
              <w:t>180</w:t>
            </w:r>
            <w:r w:rsidRPr="002C12CE">
              <w:rPr>
                <w:sz w:val="22"/>
                <w:szCs w:val="22"/>
              </w:rPr>
              <w:t xml:space="preserve"> kalendāra dienas nolīguma noslēgšanas dienas</w:t>
            </w:r>
          </w:p>
        </w:tc>
        <w:tc>
          <w:tcPr>
            <w:tcW w:w="1330" w:type="dxa"/>
          </w:tcPr>
          <w:p w14:paraId="5BB458FC" w14:textId="77777777" w:rsidR="00E42B04" w:rsidRPr="008322DB" w:rsidRDefault="00E42B04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42B04" w:rsidRPr="008322DB" w14:paraId="676744E5" w14:textId="77777777" w:rsidTr="001F664B">
        <w:tc>
          <w:tcPr>
            <w:tcW w:w="1081" w:type="dxa"/>
          </w:tcPr>
          <w:p w14:paraId="7A2C01A2" w14:textId="77777777" w:rsidR="00E42B04" w:rsidRPr="008322DB" w:rsidRDefault="00E42B04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0547A242" w14:textId="35D895D9" w:rsidR="00E42B04" w:rsidRPr="007F3919" w:rsidRDefault="00D40D69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7F3919">
              <w:rPr>
                <w:sz w:val="22"/>
                <w:szCs w:val="22"/>
              </w:rPr>
              <w:t>Piegādes vieta</w:t>
            </w:r>
          </w:p>
        </w:tc>
        <w:tc>
          <w:tcPr>
            <w:tcW w:w="4026" w:type="dxa"/>
          </w:tcPr>
          <w:p w14:paraId="282881F0" w14:textId="4E6A543C" w:rsidR="00E42B04" w:rsidRPr="007F3919" w:rsidRDefault="009807A3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7F3919">
              <w:rPr>
                <w:sz w:val="22"/>
                <w:szCs w:val="22"/>
              </w:rPr>
              <w:t xml:space="preserve">Zinātnes iela 2, Priekuļi, Priekuļu pagasts, </w:t>
            </w:r>
            <w:proofErr w:type="spellStart"/>
            <w:r w:rsidRPr="007F3919">
              <w:rPr>
                <w:sz w:val="22"/>
                <w:szCs w:val="22"/>
              </w:rPr>
              <w:t>Cēsu</w:t>
            </w:r>
            <w:proofErr w:type="spellEnd"/>
            <w:r w:rsidRPr="007F3919">
              <w:rPr>
                <w:sz w:val="22"/>
                <w:szCs w:val="22"/>
              </w:rPr>
              <w:t xml:space="preserve"> novads, LV-4126</w:t>
            </w:r>
          </w:p>
        </w:tc>
        <w:tc>
          <w:tcPr>
            <w:tcW w:w="1330" w:type="dxa"/>
          </w:tcPr>
          <w:p w14:paraId="350DA45D" w14:textId="77777777" w:rsidR="00E42B04" w:rsidRPr="008322DB" w:rsidRDefault="00E42B04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42B04" w:rsidRPr="008322DB" w14:paraId="2511F1EF" w14:textId="77777777" w:rsidTr="001F664B">
        <w:tc>
          <w:tcPr>
            <w:tcW w:w="1081" w:type="dxa"/>
          </w:tcPr>
          <w:p w14:paraId="28D00C9F" w14:textId="77777777" w:rsidR="00E42B04" w:rsidRPr="008322DB" w:rsidRDefault="00E42B04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5080E868" w14:textId="0E2F3C91" w:rsidR="00E42B04" w:rsidRPr="009F3C41" w:rsidRDefault="00D40D69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D40D69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4026" w:type="dxa"/>
          </w:tcPr>
          <w:p w14:paraId="7C60C3E8" w14:textId="59AC3275" w:rsidR="00E42B04" w:rsidRPr="009F3C41" w:rsidRDefault="00D40D69" w:rsidP="00E42B04">
            <w:pPr>
              <w:contextualSpacing/>
              <w:rPr>
                <w:sz w:val="22"/>
                <w:szCs w:val="22"/>
              </w:rPr>
            </w:pPr>
            <w:r w:rsidRPr="00D40D69">
              <w:rPr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1330" w:type="dxa"/>
          </w:tcPr>
          <w:p w14:paraId="27488B3A" w14:textId="77777777" w:rsidR="00E42B04" w:rsidRPr="008322DB" w:rsidRDefault="00E42B04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E42B04" w:rsidRPr="008322DB" w14:paraId="6C74A162" w14:textId="77777777" w:rsidTr="001F664B">
        <w:tc>
          <w:tcPr>
            <w:tcW w:w="1081" w:type="dxa"/>
          </w:tcPr>
          <w:p w14:paraId="7D9B2639" w14:textId="77777777" w:rsidR="00E42B04" w:rsidRPr="008322DB" w:rsidRDefault="00E42B04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44165F47" w14:textId="1C8C4096" w:rsidR="00E42B04" w:rsidRPr="008322DB" w:rsidRDefault="00726EB6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726EB6">
              <w:rPr>
                <w:sz w:val="22"/>
                <w:szCs w:val="22"/>
              </w:rPr>
              <w:t>Piedāvājuma cenā jāiekļauj visas izmaksas, kas saistītas ar nodokļu nomaksu, piegādi</w:t>
            </w:r>
            <w:r w:rsidR="00B24F6F">
              <w:rPr>
                <w:sz w:val="22"/>
                <w:szCs w:val="22"/>
              </w:rPr>
              <w:t>, garantiju</w:t>
            </w:r>
            <w:r w:rsidRPr="00726EB6">
              <w:rPr>
                <w:sz w:val="22"/>
                <w:szCs w:val="22"/>
              </w:rPr>
              <w:t xml:space="preserve"> un darbinieku apmācību Pasūtītāja norādītajā </w:t>
            </w:r>
            <w:r w:rsidR="00FE1B81">
              <w:rPr>
                <w:sz w:val="22"/>
                <w:szCs w:val="22"/>
              </w:rPr>
              <w:t>piegādes vietā</w:t>
            </w:r>
          </w:p>
        </w:tc>
        <w:tc>
          <w:tcPr>
            <w:tcW w:w="4026" w:type="dxa"/>
          </w:tcPr>
          <w:p w14:paraId="29520953" w14:textId="5BC01536" w:rsidR="00E42B04" w:rsidRPr="008322DB" w:rsidRDefault="005E11A3" w:rsidP="00E42B04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4B3C8985" w14:textId="77777777" w:rsidR="00E42B04" w:rsidRPr="008322DB" w:rsidRDefault="00E42B04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337FCC" w:rsidRPr="008322DB" w14:paraId="1F5ABBF1" w14:textId="77777777" w:rsidTr="001F664B">
        <w:tc>
          <w:tcPr>
            <w:tcW w:w="1081" w:type="dxa"/>
          </w:tcPr>
          <w:p w14:paraId="6DC4A7AD" w14:textId="77777777" w:rsidR="00337FCC" w:rsidRPr="008322DB" w:rsidRDefault="00337FCC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2C617CC7" w14:textId="5A6EFA77" w:rsidR="00337FCC" w:rsidRPr="00726EB6" w:rsidRDefault="00337FCC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205EF7">
              <w:rPr>
                <w:sz w:val="22"/>
                <w:szCs w:val="22"/>
              </w:rPr>
              <w:t>Pārstāvniecība</w:t>
            </w:r>
          </w:p>
        </w:tc>
        <w:tc>
          <w:tcPr>
            <w:tcW w:w="4026" w:type="dxa"/>
          </w:tcPr>
          <w:p w14:paraId="32FCAB8C" w14:textId="347AB528" w:rsidR="00337FCC" w:rsidRDefault="00337FCC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205EF7">
              <w:rPr>
                <w:sz w:val="22"/>
                <w:szCs w:val="22"/>
              </w:rPr>
              <w:t>Jābūt vismaz vienam oficiālām dīlerim, pārstāvim, detaļu piegādātājam, servisam Latvijā</w:t>
            </w:r>
          </w:p>
        </w:tc>
        <w:tc>
          <w:tcPr>
            <w:tcW w:w="1330" w:type="dxa"/>
          </w:tcPr>
          <w:p w14:paraId="224DD7C1" w14:textId="77777777" w:rsidR="00337FCC" w:rsidRPr="008322DB" w:rsidRDefault="00337FCC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50209" w:rsidRPr="008322DB" w14:paraId="3A7ADF41" w14:textId="77777777" w:rsidTr="001F664B">
        <w:tc>
          <w:tcPr>
            <w:tcW w:w="1081" w:type="dxa"/>
          </w:tcPr>
          <w:p w14:paraId="6DCCD7E7" w14:textId="77777777" w:rsidR="00D50209" w:rsidRPr="008322DB" w:rsidRDefault="00D50209" w:rsidP="00E42B04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619" w:type="dxa"/>
          </w:tcPr>
          <w:p w14:paraId="6683A543" w14:textId="3E85E928" w:rsidR="00D50209" w:rsidRPr="00205EF7" w:rsidRDefault="00D50209" w:rsidP="00E42B04">
            <w:pPr>
              <w:pStyle w:val="ListParagraph"/>
              <w:ind w:left="0"/>
              <w:rPr>
                <w:sz w:val="22"/>
                <w:szCs w:val="22"/>
              </w:rPr>
            </w:pPr>
            <w:r w:rsidRPr="00456D24">
              <w:rPr>
                <w:sz w:val="22"/>
                <w:szCs w:val="22"/>
              </w:rPr>
              <w:t>Traktoram jābūt reģistrētam uz īpašnieku juridisku personu APP "Agroresursu un ekonomikas institūts"</w:t>
            </w:r>
          </w:p>
        </w:tc>
        <w:tc>
          <w:tcPr>
            <w:tcW w:w="4026" w:type="dxa"/>
          </w:tcPr>
          <w:p w14:paraId="6367EE5A" w14:textId="311EE083" w:rsidR="00D50209" w:rsidRPr="00205EF7" w:rsidRDefault="00D50209" w:rsidP="00E42B04">
            <w:pPr>
              <w:pStyle w:val="ListParagraph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Jānodrošina</w:t>
            </w:r>
          </w:p>
        </w:tc>
        <w:tc>
          <w:tcPr>
            <w:tcW w:w="1330" w:type="dxa"/>
          </w:tcPr>
          <w:p w14:paraId="252FEBEE" w14:textId="77777777" w:rsidR="00D50209" w:rsidRPr="008322DB" w:rsidRDefault="00D50209" w:rsidP="00E42B04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428EC16B" w14:textId="77777777" w:rsidR="00466527" w:rsidRPr="009D155B" w:rsidRDefault="00466527" w:rsidP="008322DB">
      <w:pPr>
        <w:rPr>
          <w:sz w:val="22"/>
          <w:szCs w:val="22"/>
        </w:rPr>
      </w:pPr>
    </w:p>
    <w:p w14:paraId="638E1D3F" w14:textId="77777777" w:rsidR="00466527" w:rsidRPr="009D155B" w:rsidRDefault="00466527" w:rsidP="008322DB">
      <w:pPr>
        <w:rPr>
          <w:sz w:val="22"/>
          <w:szCs w:val="22"/>
        </w:rPr>
      </w:pPr>
    </w:p>
    <w:p w14:paraId="0228A64F" w14:textId="27F190AB" w:rsidR="00F92311" w:rsidRDefault="00466527" w:rsidP="00F92311">
      <w:pPr>
        <w:rPr>
          <w:rFonts w:eastAsia="Calibri"/>
          <w:sz w:val="22"/>
          <w:szCs w:val="22"/>
          <w:vertAlign w:val="superscript"/>
        </w:rPr>
      </w:pPr>
      <w:r w:rsidRPr="009D155B">
        <w:rPr>
          <w:sz w:val="22"/>
          <w:szCs w:val="22"/>
        </w:rPr>
        <w:t>P</w:t>
      </w:r>
      <w:r w:rsidR="003929A6" w:rsidRPr="009D155B">
        <w:rPr>
          <w:rFonts w:eastAsia="Calibri"/>
          <w:sz w:val="22"/>
          <w:szCs w:val="22"/>
        </w:rPr>
        <w:t>retendenta pārstāvēt tiesīgās personas paraksts</w:t>
      </w:r>
      <w:r w:rsidR="00F06695">
        <w:rPr>
          <w:rFonts w:eastAsia="Calibri"/>
          <w:sz w:val="22"/>
          <w:szCs w:val="22"/>
        </w:rPr>
        <w:t>:</w:t>
      </w:r>
    </w:p>
    <w:p w14:paraId="72F6E51B" w14:textId="77777777" w:rsidR="00F92311" w:rsidRDefault="00F92311" w:rsidP="00F92311">
      <w:pPr>
        <w:rPr>
          <w:rFonts w:eastAsia="Calibri"/>
          <w:sz w:val="22"/>
          <w:szCs w:val="22"/>
          <w:vertAlign w:val="superscript"/>
        </w:rPr>
      </w:pPr>
    </w:p>
    <w:p w14:paraId="5BE92551" w14:textId="77777777" w:rsidR="00F92311" w:rsidRDefault="00F92311" w:rsidP="00F92311">
      <w:pPr>
        <w:rPr>
          <w:rFonts w:eastAsia="Calibri"/>
          <w:sz w:val="22"/>
          <w:szCs w:val="22"/>
          <w:vertAlign w:val="superscript"/>
        </w:rPr>
      </w:pPr>
    </w:p>
    <w:p w14:paraId="12A9E3BE" w14:textId="77777777" w:rsidR="00F92311" w:rsidRDefault="00F92311" w:rsidP="00F92311">
      <w:pPr>
        <w:rPr>
          <w:rFonts w:eastAsia="Calibri"/>
          <w:sz w:val="22"/>
          <w:szCs w:val="22"/>
          <w:vertAlign w:val="superscript"/>
        </w:rPr>
      </w:pPr>
    </w:p>
    <w:p w14:paraId="08210575" w14:textId="77777777" w:rsidR="00F92311" w:rsidRDefault="00F92311" w:rsidP="00F92311">
      <w:pPr>
        <w:rPr>
          <w:rFonts w:eastAsia="Calibri"/>
          <w:sz w:val="22"/>
          <w:szCs w:val="22"/>
          <w:vertAlign w:val="superscript"/>
        </w:rPr>
      </w:pPr>
    </w:p>
    <w:p w14:paraId="711D58E0" w14:textId="77777777" w:rsidR="00F92311" w:rsidRDefault="00F92311" w:rsidP="00F92311">
      <w:pPr>
        <w:rPr>
          <w:rFonts w:eastAsia="Calibri"/>
          <w:sz w:val="22"/>
          <w:szCs w:val="22"/>
          <w:vertAlign w:val="superscript"/>
        </w:rPr>
      </w:pPr>
    </w:p>
    <w:sectPr w:rsidR="00F92311" w:rsidSect="0075279B">
      <w:type w:val="evenPage"/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6E51C" w14:textId="77777777" w:rsidR="00E02212" w:rsidRDefault="00E02212" w:rsidP="003929A6">
      <w:r>
        <w:separator/>
      </w:r>
    </w:p>
  </w:endnote>
  <w:endnote w:type="continuationSeparator" w:id="0">
    <w:p w14:paraId="3089ABF4" w14:textId="77777777" w:rsidR="00E02212" w:rsidRDefault="00E02212" w:rsidP="00392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5CD27" w14:textId="77777777" w:rsidR="00E02212" w:rsidRDefault="00E02212" w:rsidP="003929A6">
      <w:r>
        <w:separator/>
      </w:r>
    </w:p>
  </w:footnote>
  <w:footnote w:type="continuationSeparator" w:id="0">
    <w:p w14:paraId="59D36769" w14:textId="77777777" w:rsidR="00E02212" w:rsidRDefault="00E02212" w:rsidP="00392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6DA"/>
    <w:multiLevelType w:val="hybridMultilevel"/>
    <w:tmpl w:val="0EA889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7571F"/>
    <w:multiLevelType w:val="hybridMultilevel"/>
    <w:tmpl w:val="16C85514"/>
    <w:lvl w:ilvl="0" w:tplc="3CD295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75476"/>
    <w:multiLevelType w:val="hybridMultilevel"/>
    <w:tmpl w:val="B970A538"/>
    <w:lvl w:ilvl="0" w:tplc="2020D6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5586A"/>
    <w:multiLevelType w:val="hybridMultilevel"/>
    <w:tmpl w:val="45B6A98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854C7"/>
    <w:multiLevelType w:val="multilevel"/>
    <w:tmpl w:val="042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0BBE2D8A"/>
    <w:multiLevelType w:val="hybridMultilevel"/>
    <w:tmpl w:val="95684266"/>
    <w:lvl w:ilvl="0" w:tplc="CB3C4146">
      <w:start w:val="1"/>
      <w:numFmt w:val="decimal"/>
      <w:lvlText w:val="%1)"/>
      <w:lvlJc w:val="left"/>
      <w:pPr>
        <w:ind w:left="1004" w:hanging="360"/>
      </w:pPr>
      <w:rPr>
        <w:strike w:val="0"/>
        <w:dstrike w:val="0"/>
        <w:u w:val="none"/>
        <w:effect w:val="none"/>
      </w:rPr>
    </w:lvl>
    <w:lvl w:ilvl="1" w:tplc="04260019">
      <w:start w:val="1"/>
      <w:numFmt w:val="lowerLetter"/>
      <w:lvlText w:val="%2."/>
      <w:lvlJc w:val="left"/>
      <w:pPr>
        <w:ind w:left="1724" w:hanging="360"/>
      </w:pPr>
    </w:lvl>
    <w:lvl w:ilvl="2" w:tplc="0426001B">
      <w:start w:val="1"/>
      <w:numFmt w:val="lowerRoman"/>
      <w:lvlText w:val="%3."/>
      <w:lvlJc w:val="right"/>
      <w:pPr>
        <w:ind w:left="2444" w:hanging="180"/>
      </w:pPr>
    </w:lvl>
    <w:lvl w:ilvl="3" w:tplc="0426000F">
      <w:start w:val="1"/>
      <w:numFmt w:val="decimal"/>
      <w:lvlText w:val="%4."/>
      <w:lvlJc w:val="left"/>
      <w:pPr>
        <w:ind w:left="3164" w:hanging="360"/>
      </w:pPr>
    </w:lvl>
    <w:lvl w:ilvl="4" w:tplc="04260019">
      <w:start w:val="1"/>
      <w:numFmt w:val="lowerLetter"/>
      <w:lvlText w:val="%5."/>
      <w:lvlJc w:val="left"/>
      <w:pPr>
        <w:ind w:left="3884" w:hanging="360"/>
      </w:pPr>
    </w:lvl>
    <w:lvl w:ilvl="5" w:tplc="0426001B">
      <w:start w:val="1"/>
      <w:numFmt w:val="lowerRoman"/>
      <w:lvlText w:val="%6."/>
      <w:lvlJc w:val="right"/>
      <w:pPr>
        <w:ind w:left="4604" w:hanging="180"/>
      </w:pPr>
    </w:lvl>
    <w:lvl w:ilvl="6" w:tplc="0426000F">
      <w:start w:val="1"/>
      <w:numFmt w:val="decimal"/>
      <w:lvlText w:val="%7."/>
      <w:lvlJc w:val="left"/>
      <w:pPr>
        <w:ind w:left="5324" w:hanging="360"/>
      </w:pPr>
    </w:lvl>
    <w:lvl w:ilvl="7" w:tplc="04260019">
      <w:start w:val="1"/>
      <w:numFmt w:val="lowerLetter"/>
      <w:lvlText w:val="%8."/>
      <w:lvlJc w:val="left"/>
      <w:pPr>
        <w:ind w:left="6044" w:hanging="360"/>
      </w:pPr>
    </w:lvl>
    <w:lvl w:ilvl="8" w:tplc="0426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20425F"/>
    <w:multiLevelType w:val="hybridMultilevel"/>
    <w:tmpl w:val="57E2D1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401AB"/>
    <w:multiLevelType w:val="hybridMultilevel"/>
    <w:tmpl w:val="2CCE3102"/>
    <w:lvl w:ilvl="0" w:tplc="663C70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57FEC"/>
    <w:multiLevelType w:val="multilevel"/>
    <w:tmpl w:val="042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4D97D94"/>
    <w:multiLevelType w:val="hybridMultilevel"/>
    <w:tmpl w:val="756E909C"/>
    <w:lvl w:ilvl="0" w:tplc="E0A478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DE7055"/>
    <w:multiLevelType w:val="hybridMultilevel"/>
    <w:tmpl w:val="B164D3A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B73B4"/>
    <w:multiLevelType w:val="hybridMultilevel"/>
    <w:tmpl w:val="5300B3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05447"/>
    <w:multiLevelType w:val="hybridMultilevel"/>
    <w:tmpl w:val="81B2EE3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2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D56CD"/>
    <w:multiLevelType w:val="hybridMultilevel"/>
    <w:tmpl w:val="9D24E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97CC5"/>
    <w:multiLevelType w:val="hybridMultilevel"/>
    <w:tmpl w:val="EF4E1F66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A28AF"/>
    <w:multiLevelType w:val="multilevel"/>
    <w:tmpl w:val="042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33667D4"/>
    <w:multiLevelType w:val="hybridMultilevel"/>
    <w:tmpl w:val="0902EF5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2662B"/>
    <w:multiLevelType w:val="hybridMultilevel"/>
    <w:tmpl w:val="26CE095E"/>
    <w:lvl w:ilvl="0" w:tplc="5B5A0AF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052D48"/>
    <w:multiLevelType w:val="hybridMultilevel"/>
    <w:tmpl w:val="59A0A714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53C26"/>
    <w:multiLevelType w:val="hybridMultilevel"/>
    <w:tmpl w:val="81E6E9BC"/>
    <w:lvl w:ilvl="0" w:tplc="79CCE2DA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2607A3"/>
    <w:multiLevelType w:val="multilevel"/>
    <w:tmpl w:val="0442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A0976"/>
    <w:multiLevelType w:val="hybridMultilevel"/>
    <w:tmpl w:val="7FD0F2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34FEC"/>
    <w:multiLevelType w:val="hybridMultilevel"/>
    <w:tmpl w:val="C360C41A"/>
    <w:lvl w:ilvl="0" w:tplc="3CD295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F436F"/>
    <w:multiLevelType w:val="hybridMultilevel"/>
    <w:tmpl w:val="7DA22F4C"/>
    <w:lvl w:ilvl="0" w:tplc="2B50EC1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070DB"/>
    <w:multiLevelType w:val="hybridMultilevel"/>
    <w:tmpl w:val="E51E59E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B60B96"/>
    <w:multiLevelType w:val="hybridMultilevel"/>
    <w:tmpl w:val="6068DEBC"/>
    <w:lvl w:ilvl="0" w:tplc="06F66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C74069"/>
    <w:multiLevelType w:val="hybridMultilevel"/>
    <w:tmpl w:val="F65CBFA8"/>
    <w:lvl w:ilvl="0" w:tplc="E85C900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39140E8"/>
    <w:multiLevelType w:val="hybridMultilevel"/>
    <w:tmpl w:val="AFC6E8F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0C2A96"/>
    <w:multiLevelType w:val="hybridMultilevel"/>
    <w:tmpl w:val="332698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8D5D5F"/>
    <w:multiLevelType w:val="hybridMultilevel"/>
    <w:tmpl w:val="5D48E882"/>
    <w:lvl w:ilvl="0" w:tplc="E6B06A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D3CF8"/>
    <w:multiLevelType w:val="hybridMultilevel"/>
    <w:tmpl w:val="2AD20C4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35ED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35270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8952193">
    <w:abstractNumId w:val="15"/>
  </w:num>
  <w:num w:numId="3" w16cid:durableId="698706563">
    <w:abstractNumId w:val="8"/>
  </w:num>
  <w:num w:numId="4" w16cid:durableId="1997806404">
    <w:abstractNumId w:val="4"/>
  </w:num>
  <w:num w:numId="5" w16cid:durableId="1652561289">
    <w:abstractNumId w:val="14"/>
  </w:num>
  <w:num w:numId="6" w16cid:durableId="927929930">
    <w:abstractNumId w:val="18"/>
  </w:num>
  <w:num w:numId="7" w16cid:durableId="1843818089">
    <w:abstractNumId w:val="11"/>
  </w:num>
  <w:num w:numId="8" w16cid:durableId="1460412101">
    <w:abstractNumId w:val="10"/>
  </w:num>
  <w:num w:numId="9" w16cid:durableId="579405768">
    <w:abstractNumId w:val="12"/>
  </w:num>
  <w:num w:numId="10" w16cid:durableId="2100832021">
    <w:abstractNumId w:val="27"/>
  </w:num>
  <w:num w:numId="11" w16cid:durableId="1372726141">
    <w:abstractNumId w:val="0"/>
  </w:num>
  <w:num w:numId="12" w16cid:durableId="202985931">
    <w:abstractNumId w:val="13"/>
  </w:num>
  <w:num w:numId="13" w16cid:durableId="1237862417">
    <w:abstractNumId w:val="31"/>
  </w:num>
  <w:num w:numId="14" w16cid:durableId="332877819">
    <w:abstractNumId w:val="21"/>
  </w:num>
  <w:num w:numId="15" w16cid:durableId="1553421025">
    <w:abstractNumId w:val="29"/>
  </w:num>
  <w:num w:numId="16" w16cid:durableId="96953111">
    <w:abstractNumId w:val="1"/>
  </w:num>
  <w:num w:numId="17" w16cid:durableId="1351026988">
    <w:abstractNumId w:val="22"/>
  </w:num>
  <w:num w:numId="18" w16cid:durableId="882639809">
    <w:abstractNumId w:val="30"/>
  </w:num>
  <w:num w:numId="19" w16cid:durableId="568805196">
    <w:abstractNumId w:val="3"/>
  </w:num>
  <w:num w:numId="20" w16cid:durableId="940141478">
    <w:abstractNumId w:val="24"/>
  </w:num>
  <w:num w:numId="21" w16cid:durableId="1885949196">
    <w:abstractNumId w:val="16"/>
  </w:num>
  <w:num w:numId="22" w16cid:durableId="20906068">
    <w:abstractNumId w:val="6"/>
  </w:num>
  <w:num w:numId="23" w16cid:durableId="1060785701">
    <w:abstractNumId w:val="9"/>
  </w:num>
  <w:num w:numId="24" w16cid:durableId="1683898780">
    <w:abstractNumId w:val="28"/>
  </w:num>
  <w:num w:numId="25" w16cid:durableId="277571516">
    <w:abstractNumId w:val="7"/>
  </w:num>
  <w:num w:numId="26" w16cid:durableId="84806251">
    <w:abstractNumId w:val="26"/>
  </w:num>
  <w:num w:numId="27" w16cid:durableId="1227037431">
    <w:abstractNumId w:val="23"/>
  </w:num>
  <w:num w:numId="28" w16cid:durableId="969021787">
    <w:abstractNumId w:val="19"/>
  </w:num>
  <w:num w:numId="29" w16cid:durableId="309023156">
    <w:abstractNumId w:val="20"/>
  </w:num>
  <w:num w:numId="30" w16cid:durableId="1922519509">
    <w:abstractNumId w:val="25"/>
  </w:num>
  <w:num w:numId="31" w16cid:durableId="964894477">
    <w:abstractNumId w:val="17"/>
  </w:num>
  <w:num w:numId="32" w16cid:durableId="1828547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188"/>
    <w:rsid w:val="00002508"/>
    <w:rsid w:val="0001096A"/>
    <w:rsid w:val="00010F90"/>
    <w:rsid w:val="00011DCA"/>
    <w:rsid w:val="00012030"/>
    <w:rsid w:val="0001247F"/>
    <w:rsid w:val="00012547"/>
    <w:rsid w:val="00012D73"/>
    <w:rsid w:val="0001476E"/>
    <w:rsid w:val="00014995"/>
    <w:rsid w:val="00014AC7"/>
    <w:rsid w:val="00024664"/>
    <w:rsid w:val="00026680"/>
    <w:rsid w:val="00033351"/>
    <w:rsid w:val="000342C3"/>
    <w:rsid w:val="000411E7"/>
    <w:rsid w:val="00060ADA"/>
    <w:rsid w:val="00061F2C"/>
    <w:rsid w:val="00070889"/>
    <w:rsid w:val="00080FED"/>
    <w:rsid w:val="0008211E"/>
    <w:rsid w:val="00084C75"/>
    <w:rsid w:val="00085246"/>
    <w:rsid w:val="00085CD7"/>
    <w:rsid w:val="00087F7C"/>
    <w:rsid w:val="00091833"/>
    <w:rsid w:val="00092E9B"/>
    <w:rsid w:val="000945D3"/>
    <w:rsid w:val="00094B74"/>
    <w:rsid w:val="000975C4"/>
    <w:rsid w:val="000A2896"/>
    <w:rsid w:val="000A4862"/>
    <w:rsid w:val="000A505A"/>
    <w:rsid w:val="000A5339"/>
    <w:rsid w:val="000B1CBE"/>
    <w:rsid w:val="000B4781"/>
    <w:rsid w:val="000B5D2A"/>
    <w:rsid w:val="000B6A9C"/>
    <w:rsid w:val="000B7485"/>
    <w:rsid w:val="000C077F"/>
    <w:rsid w:val="000C7B97"/>
    <w:rsid w:val="000D2954"/>
    <w:rsid w:val="000D4B18"/>
    <w:rsid w:val="000D61B1"/>
    <w:rsid w:val="000E3E2F"/>
    <w:rsid w:val="000E50E6"/>
    <w:rsid w:val="000E614F"/>
    <w:rsid w:val="000F0D39"/>
    <w:rsid w:val="000F10A3"/>
    <w:rsid w:val="000F1AB2"/>
    <w:rsid w:val="000F4C81"/>
    <w:rsid w:val="00103F47"/>
    <w:rsid w:val="00110473"/>
    <w:rsid w:val="00110AAB"/>
    <w:rsid w:val="00110F3F"/>
    <w:rsid w:val="001206F2"/>
    <w:rsid w:val="00121533"/>
    <w:rsid w:val="001227CE"/>
    <w:rsid w:val="00125B59"/>
    <w:rsid w:val="00127D7F"/>
    <w:rsid w:val="001315CB"/>
    <w:rsid w:val="00131C59"/>
    <w:rsid w:val="00133B19"/>
    <w:rsid w:val="00134145"/>
    <w:rsid w:val="001348C4"/>
    <w:rsid w:val="00136D65"/>
    <w:rsid w:val="00141226"/>
    <w:rsid w:val="001412CF"/>
    <w:rsid w:val="00144BA1"/>
    <w:rsid w:val="00146104"/>
    <w:rsid w:val="00151BD9"/>
    <w:rsid w:val="00151E54"/>
    <w:rsid w:val="00153DFC"/>
    <w:rsid w:val="00157808"/>
    <w:rsid w:val="00166BA5"/>
    <w:rsid w:val="00170DF3"/>
    <w:rsid w:val="00173C31"/>
    <w:rsid w:val="00182A45"/>
    <w:rsid w:val="00190002"/>
    <w:rsid w:val="0019324E"/>
    <w:rsid w:val="00193F5E"/>
    <w:rsid w:val="00196242"/>
    <w:rsid w:val="0019726A"/>
    <w:rsid w:val="001A0787"/>
    <w:rsid w:val="001A249B"/>
    <w:rsid w:val="001A6FD6"/>
    <w:rsid w:val="001A7F46"/>
    <w:rsid w:val="001B0DE3"/>
    <w:rsid w:val="001B427A"/>
    <w:rsid w:val="001C15BA"/>
    <w:rsid w:val="001C1F6C"/>
    <w:rsid w:val="001C5686"/>
    <w:rsid w:val="001D3442"/>
    <w:rsid w:val="001E50A8"/>
    <w:rsid w:val="001E5630"/>
    <w:rsid w:val="001E6F45"/>
    <w:rsid w:val="001F0274"/>
    <w:rsid w:val="001F300A"/>
    <w:rsid w:val="001F664B"/>
    <w:rsid w:val="001F780A"/>
    <w:rsid w:val="002003A3"/>
    <w:rsid w:val="00201992"/>
    <w:rsid w:val="00201C70"/>
    <w:rsid w:val="0020240D"/>
    <w:rsid w:val="00205BCD"/>
    <w:rsid w:val="00207CA2"/>
    <w:rsid w:val="0021021C"/>
    <w:rsid w:val="00225ABD"/>
    <w:rsid w:val="002324C7"/>
    <w:rsid w:val="0023481B"/>
    <w:rsid w:val="00235744"/>
    <w:rsid w:val="002368D1"/>
    <w:rsid w:val="00243491"/>
    <w:rsid w:val="002526C1"/>
    <w:rsid w:val="00252CFB"/>
    <w:rsid w:val="002533A0"/>
    <w:rsid w:val="0025387C"/>
    <w:rsid w:val="00253B38"/>
    <w:rsid w:val="002564C9"/>
    <w:rsid w:val="00261BBA"/>
    <w:rsid w:val="00262B75"/>
    <w:rsid w:val="002641DE"/>
    <w:rsid w:val="00267EBA"/>
    <w:rsid w:val="002715FC"/>
    <w:rsid w:val="00272539"/>
    <w:rsid w:val="00281C7A"/>
    <w:rsid w:val="00284976"/>
    <w:rsid w:val="0028591B"/>
    <w:rsid w:val="00291BEF"/>
    <w:rsid w:val="002A0E2E"/>
    <w:rsid w:val="002A25DD"/>
    <w:rsid w:val="002A6816"/>
    <w:rsid w:val="002A68BD"/>
    <w:rsid w:val="002C12CE"/>
    <w:rsid w:val="002C6ED4"/>
    <w:rsid w:val="002C7029"/>
    <w:rsid w:val="002D0331"/>
    <w:rsid w:val="002D0674"/>
    <w:rsid w:val="002D37D7"/>
    <w:rsid w:val="002D438A"/>
    <w:rsid w:val="002E1DDB"/>
    <w:rsid w:val="002E43C4"/>
    <w:rsid w:val="002E65EA"/>
    <w:rsid w:val="002E7740"/>
    <w:rsid w:val="002F138C"/>
    <w:rsid w:val="002F3903"/>
    <w:rsid w:val="002F5874"/>
    <w:rsid w:val="002F77A5"/>
    <w:rsid w:val="00302222"/>
    <w:rsid w:val="00303CDA"/>
    <w:rsid w:val="00307A14"/>
    <w:rsid w:val="00314D21"/>
    <w:rsid w:val="00317E5B"/>
    <w:rsid w:val="00321483"/>
    <w:rsid w:val="003215CA"/>
    <w:rsid w:val="0032309A"/>
    <w:rsid w:val="0032569C"/>
    <w:rsid w:val="00327CB0"/>
    <w:rsid w:val="00332DEC"/>
    <w:rsid w:val="003339AE"/>
    <w:rsid w:val="00337876"/>
    <w:rsid w:val="00337FCC"/>
    <w:rsid w:val="00340145"/>
    <w:rsid w:val="00354EE4"/>
    <w:rsid w:val="00361AEB"/>
    <w:rsid w:val="00362CD0"/>
    <w:rsid w:val="00364133"/>
    <w:rsid w:val="00364A17"/>
    <w:rsid w:val="00366F2C"/>
    <w:rsid w:val="00371813"/>
    <w:rsid w:val="00373A52"/>
    <w:rsid w:val="00375C83"/>
    <w:rsid w:val="00375E08"/>
    <w:rsid w:val="003772FB"/>
    <w:rsid w:val="00377EC8"/>
    <w:rsid w:val="00383DA5"/>
    <w:rsid w:val="00384C85"/>
    <w:rsid w:val="00386B9D"/>
    <w:rsid w:val="00386DC8"/>
    <w:rsid w:val="0039068A"/>
    <w:rsid w:val="003929A6"/>
    <w:rsid w:val="00393057"/>
    <w:rsid w:val="00393583"/>
    <w:rsid w:val="003940F1"/>
    <w:rsid w:val="003946A7"/>
    <w:rsid w:val="00396A4A"/>
    <w:rsid w:val="003A3916"/>
    <w:rsid w:val="003A5E3B"/>
    <w:rsid w:val="003A733B"/>
    <w:rsid w:val="003B004A"/>
    <w:rsid w:val="003B0DBC"/>
    <w:rsid w:val="003B1C90"/>
    <w:rsid w:val="003B1DB2"/>
    <w:rsid w:val="003B516D"/>
    <w:rsid w:val="003B59A8"/>
    <w:rsid w:val="003B71AE"/>
    <w:rsid w:val="003C0282"/>
    <w:rsid w:val="003C2005"/>
    <w:rsid w:val="003C75AB"/>
    <w:rsid w:val="003E0986"/>
    <w:rsid w:val="003E26D4"/>
    <w:rsid w:val="003E298C"/>
    <w:rsid w:val="003F00F3"/>
    <w:rsid w:val="003F2545"/>
    <w:rsid w:val="003F3F30"/>
    <w:rsid w:val="004011CE"/>
    <w:rsid w:val="004020EF"/>
    <w:rsid w:val="0040255C"/>
    <w:rsid w:val="004063C1"/>
    <w:rsid w:val="00406524"/>
    <w:rsid w:val="00410DC2"/>
    <w:rsid w:val="00421BC5"/>
    <w:rsid w:val="00422E4C"/>
    <w:rsid w:val="0042462F"/>
    <w:rsid w:val="00433602"/>
    <w:rsid w:val="004337EE"/>
    <w:rsid w:val="00434CA3"/>
    <w:rsid w:val="00440E05"/>
    <w:rsid w:val="00450166"/>
    <w:rsid w:val="00451634"/>
    <w:rsid w:val="004533C6"/>
    <w:rsid w:val="00461377"/>
    <w:rsid w:val="00466527"/>
    <w:rsid w:val="004739E3"/>
    <w:rsid w:val="00473F83"/>
    <w:rsid w:val="004774E7"/>
    <w:rsid w:val="00483A3E"/>
    <w:rsid w:val="00484518"/>
    <w:rsid w:val="00497786"/>
    <w:rsid w:val="004A193A"/>
    <w:rsid w:val="004A2B8B"/>
    <w:rsid w:val="004A59B5"/>
    <w:rsid w:val="004A71F8"/>
    <w:rsid w:val="004B1524"/>
    <w:rsid w:val="004C2F26"/>
    <w:rsid w:val="004D17A7"/>
    <w:rsid w:val="004D5EA6"/>
    <w:rsid w:val="004D6F07"/>
    <w:rsid w:val="004E427A"/>
    <w:rsid w:val="004E4516"/>
    <w:rsid w:val="004E4AE8"/>
    <w:rsid w:val="004F3D0D"/>
    <w:rsid w:val="004F4CD6"/>
    <w:rsid w:val="004F7ED3"/>
    <w:rsid w:val="005056F1"/>
    <w:rsid w:val="00507BA7"/>
    <w:rsid w:val="0051289B"/>
    <w:rsid w:val="005134CD"/>
    <w:rsid w:val="0051716E"/>
    <w:rsid w:val="005204BE"/>
    <w:rsid w:val="00520FFF"/>
    <w:rsid w:val="0052208B"/>
    <w:rsid w:val="00522271"/>
    <w:rsid w:val="0052331C"/>
    <w:rsid w:val="00523E3A"/>
    <w:rsid w:val="005248E9"/>
    <w:rsid w:val="00530189"/>
    <w:rsid w:val="00532C90"/>
    <w:rsid w:val="00534717"/>
    <w:rsid w:val="00541E4B"/>
    <w:rsid w:val="005423C4"/>
    <w:rsid w:val="00544DD0"/>
    <w:rsid w:val="00546767"/>
    <w:rsid w:val="005559E5"/>
    <w:rsid w:val="00557F59"/>
    <w:rsid w:val="00562884"/>
    <w:rsid w:val="005629CD"/>
    <w:rsid w:val="00566776"/>
    <w:rsid w:val="00571302"/>
    <w:rsid w:val="00572B8F"/>
    <w:rsid w:val="005770C3"/>
    <w:rsid w:val="00577456"/>
    <w:rsid w:val="005827E4"/>
    <w:rsid w:val="005870D2"/>
    <w:rsid w:val="00591827"/>
    <w:rsid w:val="00595AF9"/>
    <w:rsid w:val="00596D7E"/>
    <w:rsid w:val="005A1677"/>
    <w:rsid w:val="005A32A3"/>
    <w:rsid w:val="005A5391"/>
    <w:rsid w:val="005B076E"/>
    <w:rsid w:val="005B23E5"/>
    <w:rsid w:val="005B24BF"/>
    <w:rsid w:val="005B2A02"/>
    <w:rsid w:val="005B38D1"/>
    <w:rsid w:val="005B49FF"/>
    <w:rsid w:val="005B4E44"/>
    <w:rsid w:val="005C0640"/>
    <w:rsid w:val="005C171B"/>
    <w:rsid w:val="005C34A3"/>
    <w:rsid w:val="005C5354"/>
    <w:rsid w:val="005C6091"/>
    <w:rsid w:val="005C7E06"/>
    <w:rsid w:val="005D5CED"/>
    <w:rsid w:val="005D64A8"/>
    <w:rsid w:val="005D7C5B"/>
    <w:rsid w:val="005E0BC6"/>
    <w:rsid w:val="005E11A3"/>
    <w:rsid w:val="005E29A5"/>
    <w:rsid w:val="005E3CCF"/>
    <w:rsid w:val="005F5165"/>
    <w:rsid w:val="00600F8C"/>
    <w:rsid w:val="006109EF"/>
    <w:rsid w:val="00612D97"/>
    <w:rsid w:val="00613D43"/>
    <w:rsid w:val="00614881"/>
    <w:rsid w:val="006159B8"/>
    <w:rsid w:val="00617726"/>
    <w:rsid w:val="0062104D"/>
    <w:rsid w:val="00623418"/>
    <w:rsid w:val="00626938"/>
    <w:rsid w:val="00632B6B"/>
    <w:rsid w:val="0064237A"/>
    <w:rsid w:val="00643F2B"/>
    <w:rsid w:val="006616C9"/>
    <w:rsid w:val="00664298"/>
    <w:rsid w:val="00666034"/>
    <w:rsid w:val="006672C2"/>
    <w:rsid w:val="00670D9C"/>
    <w:rsid w:val="00673E58"/>
    <w:rsid w:val="0067548D"/>
    <w:rsid w:val="00680415"/>
    <w:rsid w:val="00685145"/>
    <w:rsid w:val="00685A01"/>
    <w:rsid w:val="00691C83"/>
    <w:rsid w:val="006938F9"/>
    <w:rsid w:val="006965F2"/>
    <w:rsid w:val="006A0BF7"/>
    <w:rsid w:val="006B58AA"/>
    <w:rsid w:val="006B5DE6"/>
    <w:rsid w:val="006C226E"/>
    <w:rsid w:val="006C40EA"/>
    <w:rsid w:val="006D0AB6"/>
    <w:rsid w:val="006D211E"/>
    <w:rsid w:val="006D65AD"/>
    <w:rsid w:val="006D7583"/>
    <w:rsid w:val="006E1254"/>
    <w:rsid w:val="006E1BE6"/>
    <w:rsid w:val="006E2393"/>
    <w:rsid w:val="006E4D86"/>
    <w:rsid w:val="006E6B79"/>
    <w:rsid w:val="006E7EC1"/>
    <w:rsid w:val="006F22B4"/>
    <w:rsid w:val="007109EC"/>
    <w:rsid w:val="00717ABB"/>
    <w:rsid w:val="007245AA"/>
    <w:rsid w:val="00725AB6"/>
    <w:rsid w:val="00725C55"/>
    <w:rsid w:val="00726EB6"/>
    <w:rsid w:val="00731F5C"/>
    <w:rsid w:val="007321FC"/>
    <w:rsid w:val="00732DEA"/>
    <w:rsid w:val="00735C46"/>
    <w:rsid w:val="00746DD6"/>
    <w:rsid w:val="007512D3"/>
    <w:rsid w:val="0075279B"/>
    <w:rsid w:val="007572E5"/>
    <w:rsid w:val="007603D0"/>
    <w:rsid w:val="007619DA"/>
    <w:rsid w:val="00761E2D"/>
    <w:rsid w:val="0076318B"/>
    <w:rsid w:val="007632E1"/>
    <w:rsid w:val="007707D2"/>
    <w:rsid w:val="007727F6"/>
    <w:rsid w:val="007737A8"/>
    <w:rsid w:val="00774B51"/>
    <w:rsid w:val="007816EA"/>
    <w:rsid w:val="00781E90"/>
    <w:rsid w:val="00790158"/>
    <w:rsid w:val="00790950"/>
    <w:rsid w:val="007A0EAA"/>
    <w:rsid w:val="007A7247"/>
    <w:rsid w:val="007B1B2B"/>
    <w:rsid w:val="007C49DC"/>
    <w:rsid w:val="007D027C"/>
    <w:rsid w:val="007D2E7C"/>
    <w:rsid w:val="007D4577"/>
    <w:rsid w:val="007D610E"/>
    <w:rsid w:val="007E1D88"/>
    <w:rsid w:val="007E2248"/>
    <w:rsid w:val="007E41AB"/>
    <w:rsid w:val="007F209B"/>
    <w:rsid w:val="007F2287"/>
    <w:rsid w:val="007F3919"/>
    <w:rsid w:val="007F4CFD"/>
    <w:rsid w:val="007F579E"/>
    <w:rsid w:val="007F7FE9"/>
    <w:rsid w:val="008144C6"/>
    <w:rsid w:val="00815D28"/>
    <w:rsid w:val="008179BC"/>
    <w:rsid w:val="00817BB6"/>
    <w:rsid w:val="00817F26"/>
    <w:rsid w:val="00820712"/>
    <w:rsid w:val="00820B58"/>
    <w:rsid w:val="008234EE"/>
    <w:rsid w:val="00823B25"/>
    <w:rsid w:val="008250BC"/>
    <w:rsid w:val="008254C9"/>
    <w:rsid w:val="00826420"/>
    <w:rsid w:val="00830A41"/>
    <w:rsid w:val="008322DB"/>
    <w:rsid w:val="0083385A"/>
    <w:rsid w:val="00834ED1"/>
    <w:rsid w:val="00836CF3"/>
    <w:rsid w:val="00845544"/>
    <w:rsid w:val="00846192"/>
    <w:rsid w:val="00850128"/>
    <w:rsid w:val="0085078F"/>
    <w:rsid w:val="00850EF1"/>
    <w:rsid w:val="00853FBC"/>
    <w:rsid w:val="00857E54"/>
    <w:rsid w:val="00861EF9"/>
    <w:rsid w:val="00862CBD"/>
    <w:rsid w:val="00871D36"/>
    <w:rsid w:val="0087489E"/>
    <w:rsid w:val="00877575"/>
    <w:rsid w:val="00877714"/>
    <w:rsid w:val="00877F36"/>
    <w:rsid w:val="008855A1"/>
    <w:rsid w:val="00886390"/>
    <w:rsid w:val="00886C88"/>
    <w:rsid w:val="0089361D"/>
    <w:rsid w:val="00897BEA"/>
    <w:rsid w:val="00897F65"/>
    <w:rsid w:val="008A2BF1"/>
    <w:rsid w:val="008A7C3C"/>
    <w:rsid w:val="008B0E51"/>
    <w:rsid w:val="008B53B0"/>
    <w:rsid w:val="008C220E"/>
    <w:rsid w:val="008C48EF"/>
    <w:rsid w:val="008C544A"/>
    <w:rsid w:val="008D2795"/>
    <w:rsid w:val="008D3743"/>
    <w:rsid w:val="008E0FE9"/>
    <w:rsid w:val="008E3642"/>
    <w:rsid w:val="008E5B60"/>
    <w:rsid w:val="008F288B"/>
    <w:rsid w:val="008F7B61"/>
    <w:rsid w:val="00904AED"/>
    <w:rsid w:val="00912146"/>
    <w:rsid w:val="00913227"/>
    <w:rsid w:val="00914039"/>
    <w:rsid w:val="00917428"/>
    <w:rsid w:val="009201B7"/>
    <w:rsid w:val="009211CF"/>
    <w:rsid w:val="009379E1"/>
    <w:rsid w:val="00946CA3"/>
    <w:rsid w:val="0095081E"/>
    <w:rsid w:val="009511E1"/>
    <w:rsid w:val="00952D82"/>
    <w:rsid w:val="00954393"/>
    <w:rsid w:val="00956A7D"/>
    <w:rsid w:val="00956B82"/>
    <w:rsid w:val="00962248"/>
    <w:rsid w:val="00970E88"/>
    <w:rsid w:val="00971414"/>
    <w:rsid w:val="00973E1C"/>
    <w:rsid w:val="009807A3"/>
    <w:rsid w:val="00981B56"/>
    <w:rsid w:val="00985FB0"/>
    <w:rsid w:val="00987847"/>
    <w:rsid w:val="00987CF3"/>
    <w:rsid w:val="009A146B"/>
    <w:rsid w:val="009A1FB7"/>
    <w:rsid w:val="009A315D"/>
    <w:rsid w:val="009A61BB"/>
    <w:rsid w:val="009A740A"/>
    <w:rsid w:val="009B0698"/>
    <w:rsid w:val="009B2ED9"/>
    <w:rsid w:val="009B5E15"/>
    <w:rsid w:val="009C1311"/>
    <w:rsid w:val="009C4604"/>
    <w:rsid w:val="009C503E"/>
    <w:rsid w:val="009C58F8"/>
    <w:rsid w:val="009D155B"/>
    <w:rsid w:val="009D1733"/>
    <w:rsid w:val="009D1AF6"/>
    <w:rsid w:val="009D6648"/>
    <w:rsid w:val="009E0D29"/>
    <w:rsid w:val="009E1104"/>
    <w:rsid w:val="009E5444"/>
    <w:rsid w:val="009F26FB"/>
    <w:rsid w:val="009F3C41"/>
    <w:rsid w:val="009F3EF4"/>
    <w:rsid w:val="009F53CB"/>
    <w:rsid w:val="009F5CED"/>
    <w:rsid w:val="00A00076"/>
    <w:rsid w:val="00A008CF"/>
    <w:rsid w:val="00A03BEA"/>
    <w:rsid w:val="00A0479E"/>
    <w:rsid w:val="00A10F31"/>
    <w:rsid w:val="00A129E8"/>
    <w:rsid w:val="00A1555A"/>
    <w:rsid w:val="00A15A7B"/>
    <w:rsid w:val="00A21100"/>
    <w:rsid w:val="00A22166"/>
    <w:rsid w:val="00A30D80"/>
    <w:rsid w:val="00A32F8A"/>
    <w:rsid w:val="00A3374A"/>
    <w:rsid w:val="00A351BD"/>
    <w:rsid w:val="00A35754"/>
    <w:rsid w:val="00A37F05"/>
    <w:rsid w:val="00A455A1"/>
    <w:rsid w:val="00A464B5"/>
    <w:rsid w:val="00A514B9"/>
    <w:rsid w:val="00A52243"/>
    <w:rsid w:val="00A568A4"/>
    <w:rsid w:val="00A625DD"/>
    <w:rsid w:val="00A63051"/>
    <w:rsid w:val="00A630C8"/>
    <w:rsid w:val="00A65600"/>
    <w:rsid w:val="00A74E28"/>
    <w:rsid w:val="00A85461"/>
    <w:rsid w:val="00A85B13"/>
    <w:rsid w:val="00A87A86"/>
    <w:rsid w:val="00A902F1"/>
    <w:rsid w:val="00A9053A"/>
    <w:rsid w:val="00A90AD9"/>
    <w:rsid w:val="00A92768"/>
    <w:rsid w:val="00A928C5"/>
    <w:rsid w:val="00A93C2F"/>
    <w:rsid w:val="00A95C41"/>
    <w:rsid w:val="00AA099C"/>
    <w:rsid w:val="00AA3B6B"/>
    <w:rsid w:val="00AA4A4D"/>
    <w:rsid w:val="00AA6F8E"/>
    <w:rsid w:val="00AA7CB0"/>
    <w:rsid w:val="00AB0894"/>
    <w:rsid w:val="00AB19DA"/>
    <w:rsid w:val="00AB4A21"/>
    <w:rsid w:val="00AB66B2"/>
    <w:rsid w:val="00AB7246"/>
    <w:rsid w:val="00AC00A6"/>
    <w:rsid w:val="00AC0164"/>
    <w:rsid w:val="00AD098F"/>
    <w:rsid w:val="00AD0FD1"/>
    <w:rsid w:val="00AD3B15"/>
    <w:rsid w:val="00AE0F34"/>
    <w:rsid w:val="00AE29EC"/>
    <w:rsid w:val="00AE3A28"/>
    <w:rsid w:val="00AE4BC0"/>
    <w:rsid w:val="00AF07BC"/>
    <w:rsid w:val="00AF237C"/>
    <w:rsid w:val="00AF46AC"/>
    <w:rsid w:val="00AF658F"/>
    <w:rsid w:val="00AF79F9"/>
    <w:rsid w:val="00B05A15"/>
    <w:rsid w:val="00B065B7"/>
    <w:rsid w:val="00B10C01"/>
    <w:rsid w:val="00B20307"/>
    <w:rsid w:val="00B21C9D"/>
    <w:rsid w:val="00B24C34"/>
    <w:rsid w:val="00B24F6F"/>
    <w:rsid w:val="00B25F7E"/>
    <w:rsid w:val="00B27D86"/>
    <w:rsid w:val="00B32275"/>
    <w:rsid w:val="00B34743"/>
    <w:rsid w:val="00B36945"/>
    <w:rsid w:val="00B42B5C"/>
    <w:rsid w:val="00B43D00"/>
    <w:rsid w:val="00B462E7"/>
    <w:rsid w:val="00B47E8F"/>
    <w:rsid w:val="00B506EE"/>
    <w:rsid w:val="00B535D6"/>
    <w:rsid w:val="00B61D73"/>
    <w:rsid w:val="00B6499D"/>
    <w:rsid w:val="00B7347A"/>
    <w:rsid w:val="00B7752D"/>
    <w:rsid w:val="00B8167F"/>
    <w:rsid w:val="00B81B16"/>
    <w:rsid w:val="00B8295B"/>
    <w:rsid w:val="00B85BC8"/>
    <w:rsid w:val="00B9325D"/>
    <w:rsid w:val="00B9416D"/>
    <w:rsid w:val="00B95BE1"/>
    <w:rsid w:val="00B9657E"/>
    <w:rsid w:val="00BA099E"/>
    <w:rsid w:val="00BA0D5C"/>
    <w:rsid w:val="00BA4DF0"/>
    <w:rsid w:val="00BB2AF8"/>
    <w:rsid w:val="00BB5DAA"/>
    <w:rsid w:val="00BD3382"/>
    <w:rsid w:val="00BD7D2F"/>
    <w:rsid w:val="00BE0CFE"/>
    <w:rsid w:val="00BE5539"/>
    <w:rsid w:val="00BE7AF5"/>
    <w:rsid w:val="00BF2E7B"/>
    <w:rsid w:val="00BF5988"/>
    <w:rsid w:val="00C05799"/>
    <w:rsid w:val="00C059E0"/>
    <w:rsid w:val="00C10B21"/>
    <w:rsid w:val="00C10C66"/>
    <w:rsid w:val="00C10D6F"/>
    <w:rsid w:val="00C113FF"/>
    <w:rsid w:val="00C12BBB"/>
    <w:rsid w:val="00C138F2"/>
    <w:rsid w:val="00C165C8"/>
    <w:rsid w:val="00C17954"/>
    <w:rsid w:val="00C23587"/>
    <w:rsid w:val="00C322BB"/>
    <w:rsid w:val="00C338F5"/>
    <w:rsid w:val="00C34E31"/>
    <w:rsid w:val="00C3706E"/>
    <w:rsid w:val="00C4041B"/>
    <w:rsid w:val="00C405F0"/>
    <w:rsid w:val="00C45EDB"/>
    <w:rsid w:val="00C46ACA"/>
    <w:rsid w:val="00C47ABF"/>
    <w:rsid w:val="00C52387"/>
    <w:rsid w:val="00C5472B"/>
    <w:rsid w:val="00C54BED"/>
    <w:rsid w:val="00C56209"/>
    <w:rsid w:val="00C5733F"/>
    <w:rsid w:val="00C601D6"/>
    <w:rsid w:val="00C64D05"/>
    <w:rsid w:val="00C67C25"/>
    <w:rsid w:val="00C67D9D"/>
    <w:rsid w:val="00C710B6"/>
    <w:rsid w:val="00C714AF"/>
    <w:rsid w:val="00C7435D"/>
    <w:rsid w:val="00C75423"/>
    <w:rsid w:val="00C77FC0"/>
    <w:rsid w:val="00C85154"/>
    <w:rsid w:val="00C87D61"/>
    <w:rsid w:val="00C921D1"/>
    <w:rsid w:val="00C9540F"/>
    <w:rsid w:val="00C9700F"/>
    <w:rsid w:val="00CA161A"/>
    <w:rsid w:val="00CA2188"/>
    <w:rsid w:val="00CA3E18"/>
    <w:rsid w:val="00CA7E1B"/>
    <w:rsid w:val="00CB3936"/>
    <w:rsid w:val="00CB6313"/>
    <w:rsid w:val="00CB726D"/>
    <w:rsid w:val="00CC0846"/>
    <w:rsid w:val="00CC3BF4"/>
    <w:rsid w:val="00CC63E8"/>
    <w:rsid w:val="00CD0862"/>
    <w:rsid w:val="00CD4CA0"/>
    <w:rsid w:val="00CE4605"/>
    <w:rsid w:val="00CE5608"/>
    <w:rsid w:val="00CE7043"/>
    <w:rsid w:val="00CF2239"/>
    <w:rsid w:val="00CF2C10"/>
    <w:rsid w:val="00CF3DCE"/>
    <w:rsid w:val="00CF52AE"/>
    <w:rsid w:val="00CF557C"/>
    <w:rsid w:val="00CF5DCE"/>
    <w:rsid w:val="00D02F06"/>
    <w:rsid w:val="00D04E74"/>
    <w:rsid w:val="00D05099"/>
    <w:rsid w:val="00D10E45"/>
    <w:rsid w:val="00D10EFD"/>
    <w:rsid w:val="00D11B62"/>
    <w:rsid w:val="00D13BC4"/>
    <w:rsid w:val="00D149FB"/>
    <w:rsid w:val="00D17CFE"/>
    <w:rsid w:val="00D24642"/>
    <w:rsid w:val="00D251EC"/>
    <w:rsid w:val="00D25267"/>
    <w:rsid w:val="00D2606F"/>
    <w:rsid w:val="00D40D69"/>
    <w:rsid w:val="00D41A19"/>
    <w:rsid w:val="00D41C4B"/>
    <w:rsid w:val="00D42803"/>
    <w:rsid w:val="00D447FD"/>
    <w:rsid w:val="00D50209"/>
    <w:rsid w:val="00D5215E"/>
    <w:rsid w:val="00D55214"/>
    <w:rsid w:val="00D57E7C"/>
    <w:rsid w:val="00D641E1"/>
    <w:rsid w:val="00D65611"/>
    <w:rsid w:val="00D667AE"/>
    <w:rsid w:val="00D70DA9"/>
    <w:rsid w:val="00D71308"/>
    <w:rsid w:val="00D7171B"/>
    <w:rsid w:val="00D7219D"/>
    <w:rsid w:val="00D72558"/>
    <w:rsid w:val="00D734A6"/>
    <w:rsid w:val="00D758B4"/>
    <w:rsid w:val="00D75B9B"/>
    <w:rsid w:val="00D77178"/>
    <w:rsid w:val="00D77360"/>
    <w:rsid w:val="00D84F37"/>
    <w:rsid w:val="00D877A3"/>
    <w:rsid w:val="00D87ADB"/>
    <w:rsid w:val="00D95328"/>
    <w:rsid w:val="00D974D2"/>
    <w:rsid w:val="00DA6817"/>
    <w:rsid w:val="00DB35A2"/>
    <w:rsid w:val="00DB68BC"/>
    <w:rsid w:val="00DB73ED"/>
    <w:rsid w:val="00DB7A5A"/>
    <w:rsid w:val="00DC0A79"/>
    <w:rsid w:val="00DC4B4D"/>
    <w:rsid w:val="00DC7571"/>
    <w:rsid w:val="00DD1965"/>
    <w:rsid w:val="00DD1E17"/>
    <w:rsid w:val="00DD21CA"/>
    <w:rsid w:val="00DD48BB"/>
    <w:rsid w:val="00DD634B"/>
    <w:rsid w:val="00DD654B"/>
    <w:rsid w:val="00DE3951"/>
    <w:rsid w:val="00DE5119"/>
    <w:rsid w:val="00DE702D"/>
    <w:rsid w:val="00DF5783"/>
    <w:rsid w:val="00DF7C0D"/>
    <w:rsid w:val="00E01683"/>
    <w:rsid w:val="00E02212"/>
    <w:rsid w:val="00E042DC"/>
    <w:rsid w:val="00E05065"/>
    <w:rsid w:val="00E0509E"/>
    <w:rsid w:val="00E054D3"/>
    <w:rsid w:val="00E10889"/>
    <w:rsid w:val="00E11CDA"/>
    <w:rsid w:val="00E15F84"/>
    <w:rsid w:val="00E20CFE"/>
    <w:rsid w:val="00E23456"/>
    <w:rsid w:val="00E30718"/>
    <w:rsid w:val="00E32E74"/>
    <w:rsid w:val="00E41907"/>
    <w:rsid w:val="00E4210A"/>
    <w:rsid w:val="00E429B3"/>
    <w:rsid w:val="00E42B04"/>
    <w:rsid w:val="00E43684"/>
    <w:rsid w:val="00E45B28"/>
    <w:rsid w:val="00E4753D"/>
    <w:rsid w:val="00E51249"/>
    <w:rsid w:val="00E610FA"/>
    <w:rsid w:val="00E63706"/>
    <w:rsid w:val="00E63AA0"/>
    <w:rsid w:val="00E64781"/>
    <w:rsid w:val="00E65EAE"/>
    <w:rsid w:val="00E66D39"/>
    <w:rsid w:val="00E70D0D"/>
    <w:rsid w:val="00E748CB"/>
    <w:rsid w:val="00E75D60"/>
    <w:rsid w:val="00E776E0"/>
    <w:rsid w:val="00E8056F"/>
    <w:rsid w:val="00E82512"/>
    <w:rsid w:val="00E86B6A"/>
    <w:rsid w:val="00E87040"/>
    <w:rsid w:val="00E87103"/>
    <w:rsid w:val="00E90E1A"/>
    <w:rsid w:val="00E9391F"/>
    <w:rsid w:val="00E972E3"/>
    <w:rsid w:val="00EA19F7"/>
    <w:rsid w:val="00EA2149"/>
    <w:rsid w:val="00EA22DA"/>
    <w:rsid w:val="00EA2763"/>
    <w:rsid w:val="00EB30A2"/>
    <w:rsid w:val="00EB4E0B"/>
    <w:rsid w:val="00ED028F"/>
    <w:rsid w:val="00ED36BD"/>
    <w:rsid w:val="00ED37FF"/>
    <w:rsid w:val="00ED5838"/>
    <w:rsid w:val="00ED6348"/>
    <w:rsid w:val="00ED72EB"/>
    <w:rsid w:val="00EE0EA8"/>
    <w:rsid w:val="00EE13AD"/>
    <w:rsid w:val="00EE1490"/>
    <w:rsid w:val="00EE398A"/>
    <w:rsid w:val="00EE6B1A"/>
    <w:rsid w:val="00EF4E2D"/>
    <w:rsid w:val="00F0104A"/>
    <w:rsid w:val="00F01B2C"/>
    <w:rsid w:val="00F03B25"/>
    <w:rsid w:val="00F0411F"/>
    <w:rsid w:val="00F04C55"/>
    <w:rsid w:val="00F06074"/>
    <w:rsid w:val="00F06695"/>
    <w:rsid w:val="00F10C09"/>
    <w:rsid w:val="00F11869"/>
    <w:rsid w:val="00F13F4C"/>
    <w:rsid w:val="00F17FA9"/>
    <w:rsid w:val="00F2145D"/>
    <w:rsid w:val="00F21CB1"/>
    <w:rsid w:val="00F23CD2"/>
    <w:rsid w:val="00F32624"/>
    <w:rsid w:val="00F334F1"/>
    <w:rsid w:val="00F33946"/>
    <w:rsid w:val="00F34228"/>
    <w:rsid w:val="00F3492B"/>
    <w:rsid w:val="00F34C94"/>
    <w:rsid w:val="00F35536"/>
    <w:rsid w:val="00F357CF"/>
    <w:rsid w:val="00F35ADA"/>
    <w:rsid w:val="00F35D33"/>
    <w:rsid w:val="00F40C5D"/>
    <w:rsid w:val="00F43727"/>
    <w:rsid w:val="00F444DF"/>
    <w:rsid w:val="00F50A89"/>
    <w:rsid w:val="00F50E73"/>
    <w:rsid w:val="00F534DC"/>
    <w:rsid w:val="00F53A06"/>
    <w:rsid w:val="00F5469F"/>
    <w:rsid w:val="00F552E3"/>
    <w:rsid w:val="00F553D1"/>
    <w:rsid w:val="00F55A64"/>
    <w:rsid w:val="00F600C8"/>
    <w:rsid w:val="00F605A4"/>
    <w:rsid w:val="00F623BB"/>
    <w:rsid w:val="00F62A60"/>
    <w:rsid w:val="00F668DB"/>
    <w:rsid w:val="00F67234"/>
    <w:rsid w:val="00F6743F"/>
    <w:rsid w:val="00F73F76"/>
    <w:rsid w:val="00F75C5D"/>
    <w:rsid w:val="00F77EEB"/>
    <w:rsid w:val="00F809E0"/>
    <w:rsid w:val="00F86BF9"/>
    <w:rsid w:val="00F920C7"/>
    <w:rsid w:val="00F92311"/>
    <w:rsid w:val="00F94CF9"/>
    <w:rsid w:val="00F9649C"/>
    <w:rsid w:val="00F9788E"/>
    <w:rsid w:val="00F979EF"/>
    <w:rsid w:val="00F97BB9"/>
    <w:rsid w:val="00F97DE0"/>
    <w:rsid w:val="00FA11B3"/>
    <w:rsid w:val="00FA754D"/>
    <w:rsid w:val="00FB68FC"/>
    <w:rsid w:val="00FC1BA6"/>
    <w:rsid w:val="00FC4758"/>
    <w:rsid w:val="00FC4F51"/>
    <w:rsid w:val="00FC651D"/>
    <w:rsid w:val="00FC7F02"/>
    <w:rsid w:val="00FD635E"/>
    <w:rsid w:val="00FD6C2D"/>
    <w:rsid w:val="00FD6D0A"/>
    <w:rsid w:val="00FE0A63"/>
    <w:rsid w:val="00FE0E90"/>
    <w:rsid w:val="00FE1B81"/>
    <w:rsid w:val="00FE308B"/>
    <w:rsid w:val="00FE343E"/>
    <w:rsid w:val="00FE77DF"/>
    <w:rsid w:val="00FF3061"/>
    <w:rsid w:val="00FF393D"/>
    <w:rsid w:val="00FF45B4"/>
    <w:rsid w:val="00FF490D"/>
    <w:rsid w:val="00FF4F3A"/>
    <w:rsid w:val="00FF513F"/>
    <w:rsid w:val="00FF53B1"/>
    <w:rsid w:val="00FF66AA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E59BA"/>
  <w15:chartTrackingRefBased/>
  <w15:docId w15:val="{73141613-7275-495D-AFE5-D3BA84DC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ing6">
    <w:name w:val="heading 6"/>
    <w:basedOn w:val="Normal"/>
    <w:next w:val="Normal"/>
    <w:link w:val="Heading6Char"/>
    <w:qFormat/>
    <w:rsid w:val="003929A6"/>
    <w:pPr>
      <w:keepNext/>
      <w:ind w:left="285"/>
      <w:jc w:val="center"/>
      <w:outlineLvl w:val="5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trip,H&amp;P List Paragraph,Normal bullet 2,Bullet list,2,Syle 1,Numurets,Colorful List - Accent 11,PPS_Bullet,Saraksta rindkopa"/>
    <w:basedOn w:val="Normal"/>
    <w:link w:val="ListParagraphChar"/>
    <w:uiPriority w:val="34"/>
    <w:qFormat/>
    <w:rsid w:val="00731F5C"/>
    <w:pPr>
      <w:ind w:left="720"/>
      <w:contextualSpacing/>
    </w:p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Saraksta rindkopa Char"/>
    <w:link w:val="ListParagraph"/>
    <w:uiPriority w:val="34"/>
    <w:locked/>
    <w:rsid w:val="00731F5C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Heading6Char">
    <w:name w:val="Heading 6 Char"/>
    <w:basedOn w:val="DefaultParagraphFont"/>
    <w:link w:val="Heading6"/>
    <w:rsid w:val="003929A6"/>
    <w:rPr>
      <w:rFonts w:ascii="Times New Roman" w:eastAsia="Times New Roman" w:hAnsi="Times New Roman" w:cs="Times New Roman"/>
      <w:b/>
      <w:sz w:val="26"/>
      <w:szCs w:val="20"/>
      <w:lang w:val="lv-LV"/>
    </w:rPr>
  </w:style>
  <w:style w:type="paragraph" w:styleId="NoSpacing">
    <w:name w:val="No Spacing"/>
    <w:basedOn w:val="Normal"/>
    <w:uiPriority w:val="1"/>
    <w:qFormat/>
    <w:rsid w:val="003929A6"/>
    <w:pPr>
      <w:spacing w:before="100" w:beforeAutospacing="1" w:after="100" w:afterAutospacing="1"/>
    </w:pPr>
    <w:rPr>
      <w:lang w:eastAsia="lv-LV"/>
    </w:rPr>
  </w:style>
  <w:style w:type="paragraph" w:styleId="NormalWeb">
    <w:name w:val="Normal (Web)"/>
    <w:basedOn w:val="Normal"/>
    <w:semiHidden/>
    <w:rsid w:val="003929A6"/>
    <w:pPr>
      <w:spacing w:before="100" w:beforeAutospacing="1" w:after="100" w:afterAutospacing="1"/>
    </w:pPr>
    <w:rPr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29A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29A6"/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ootnote symbol"/>
    <w:uiPriority w:val="99"/>
    <w:rsid w:val="003929A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1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1BD"/>
    <w:rPr>
      <w:rFonts w:ascii="Segoe UI" w:eastAsia="Times New Roman" w:hAnsi="Segoe UI" w:cs="Segoe UI"/>
      <w:sz w:val="18"/>
      <w:szCs w:val="18"/>
      <w:lang w:val="lv-LV"/>
    </w:rPr>
  </w:style>
  <w:style w:type="table" w:styleId="TableGrid">
    <w:name w:val="Table Grid"/>
    <w:basedOn w:val="TableNormal"/>
    <w:uiPriority w:val="39"/>
    <w:rsid w:val="00A351BD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E3E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3E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E2F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E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E2F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character" w:customStyle="1" w:styleId="object">
    <w:name w:val="object"/>
    <w:basedOn w:val="DefaultParagraphFont"/>
    <w:rsid w:val="00EE398A"/>
  </w:style>
  <w:style w:type="character" w:styleId="Hyperlink">
    <w:name w:val="Hyperlink"/>
    <w:basedOn w:val="DefaultParagraphFont"/>
    <w:uiPriority w:val="99"/>
    <w:semiHidden/>
    <w:unhideWhenUsed/>
    <w:rsid w:val="00EE398A"/>
    <w:rPr>
      <w:color w:val="0000FF"/>
      <w:u w:val="single"/>
    </w:rPr>
  </w:style>
  <w:style w:type="paragraph" w:customStyle="1" w:styleId="SLONormalnospace">
    <w:name w:val="SLO Normal (nospace)"/>
    <w:basedOn w:val="Normal"/>
    <w:qFormat/>
    <w:rsid w:val="000D4B18"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customStyle="1" w:styleId="Standard">
    <w:name w:val="Standard"/>
    <w:rsid w:val="00E20CF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val="lv-LV" w:eastAsia="lv-LV"/>
    </w:rPr>
  </w:style>
  <w:style w:type="character" w:styleId="Strong">
    <w:name w:val="Strong"/>
    <w:basedOn w:val="DefaultParagraphFont"/>
    <w:uiPriority w:val="22"/>
    <w:qFormat/>
    <w:rsid w:val="00D2606F"/>
    <w:rPr>
      <w:b/>
      <w:bCs/>
    </w:rPr>
  </w:style>
  <w:style w:type="character" w:customStyle="1" w:styleId="notranslate">
    <w:name w:val="notranslate"/>
    <w:basedOn w:val="DefaultParagraphFont"/>
    <w:rsid w:val="00D2606F"/>
  </w:style>
  <w:style w:type="table" w:customStyle="1" w:styleId="Reatabula1">
    <w:name w:val="Režģa tabula1"/>
    <w:basedOn w:val="TableNormal"/>
    <w:next w:val="TableGrid"/>
    <w:uiPriority w:val="39"/>
    <w:rsid w:val="00E0509E"/>
    <w:pPr>
      <w:spacing w:after="0" w:line="240" w:lineRule="auto"/>
    </w:pPr>
    <w:rPr>
      <w:rFonts w:eastAsia="Times New Roman" w:cs="Times New Roman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50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509E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E050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509E"/>
    <w:rPr>
      <w:rFonts w:ascii="Times New Roman" w:eastAsia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0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159D3-AC06-4A09-B22E-9682BE935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3</Pages>
  <Words>3431</Words>
  <Characters>1957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Artis Grīnbergs</cp:lastModifiedBy>
  <cp:revision>631</cp:revision>
  <cp:lastPrinted>2019-11-22T10:41:00Z</cp:lastPrinted>
  <dcterms:created xsi:type="dcterms:W3CDTF">2025-01-30T12:39:00Z</dcterms:created>
  <dcterms:modified xsi:type="dcterms:W3CDTF">2026-07-03T09:03:00Z</dcterms:modified>
</cp:coreProperties>
</file>