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48938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"Latvijas dzelzceļš" VAS</w:t>
      </w:r>
    </w:p>
    <w:p w14:paraId="4190FA31" w14:textId="77777777" w:rsidR="00142B1A" w:rsidRDefault="00000000" w:rsidP="00142B1A">
      <w:pPr>
        <w:jc w:val="center"/>
      </w:pPr>
      <w:r>
        <w:t>(reģ. 40003032065)</w:t>
      </w:r>
    </w:p>
    <w:p w14:paraId="71DB034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A191CE5" w14:textId="77777777" w:rsidR="00142B1A" w:rsidRPr="000A04E5" w:rsidRDefault="00000000" w:rsidP="00142B1A">
      <w:pPr>
        <w:jc w:val="center"/>
      </w:pPr>
      <w:r w:rsidRPr="000A04E5">
        <w:t>„</w:t>
      </w:r>
      <w:r>
        <w:t>Saimniecības preces un materiāli “Latvijas dzelzceļš” koncerna vajadzībām</w:t>
      </w:r>
      <w:r w:rsidRPr="000A04E5">
        <w:t>”</w:t>
      </w:r>
    </w:p>
    <w:p w14:paraId="30766B43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LDz 2024/46-AK</w:t>
      </w:r>
      <w:r w:rsidRPr="00873D20">
        <w:t xml:space="preserve"> </w:t>
      </w:r>
    </w:p>
    <w:p w14:paraId="49FDBCBC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63E5882" w14:textId="77777777" w:rsidR="00142B1A" w:rsidRDefault="00142B1A" w:rsidP="00142B1A">
      <w:pPr>
        <w:jc w:val="right"/>
      </w:pPr>
    </w:p>
    <w:p w14:paraId="40D62F65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15.08.2024. plkst. 15:50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34BFCF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E50A0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B0DB2" w14:paraId="4A20CA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88F4B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dzelzceļš" VAS</w:t>
            </w:r>
          </w:p>
        </w:tc>
      </w:tr>
      <w:tr w:rsidR="00AB0DB2" w14:paraId="546671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FEB4A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78735F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2E189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B0DB2" w14:paraId="706A08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1381D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</w:p>
        </w:tc>
      </w:tr>
      <w:tr w:rsidR="00AB0DB2" w14:paraId="024B50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D025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56CD58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4EF9A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B0DB2" w14:paraId="0ADDD4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C1C63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LDz 2024/46-AK</w:t>
            </w:r>
          </w:p>
        </w:tc>
      </w:tr>
      <w:tr w:rsidR="00AB0DB2" w14:paraId="376B66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318FE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2465D3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4B937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B0DB2" w14:paraId="1E1514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77DAE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B0DB2" w14:paraId="062DDC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B7AB2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092296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6A17DF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B0DB2" w14:paraId="54F2C80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052F43" w14:textId="25663672" w:rsidR="00142B1A" w:rsidRDefault="00CD35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Atklāts konkurss tiek rīkots saskaņā ar SPSIL.</w:t>
            </w:r>
          </w:p>
        </w:tc>
      </w:tr>
      <w:tr w:rsidR="00AB0DB2" w14:paraId="476568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F162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3FB27D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70EFF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B0DB2" w14:paraId="7161B3D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89FAA7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Saimniecības preces un materiāli “Latvijas dzelzceļš” koncerna vajadzībām</w:t>
            </w:r>
          </w:p>
        </w:tc>
      </w:tr>
      <w:tr w:rsidR="00AB0DB2" w14:paraId="764520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3DB49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38787D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0EEBC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B0DB2" w14:paraId="78F36D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78236B" w14:textId="42EF6595" w:rsidR="00142B1A" w:rsidRDefault="00CD358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23.06.2024</w:t>
            </w:r>
          </w:p>
        </w:tc>
      </w:tr>
      <w:tr w:rsidR="00AB0DB2" w14:paraId="3C159A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BCB9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B0DB2" w14:paraId="13785D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E1409C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B0DB2" w14:paraId="1EFD9E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B0F6E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23.06.2024</w:t>
            </w:r>
          </w:p>
        </w:tc>
      </w:tr>
    </w:tbl>
    <w:p w14:paraId="02BEAA4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B0DB2" w14:paraId="4C83383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97FAF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B0DB2" w14:paraId="490FBCF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1104ABA" w14:textId="228A0F68" w:rsidR="003F5541" w:rsidRDefault="003F5541" w:rsidP="00142B1A">
            <w:pPr>
              <w:jc w:val="both"/>
              <w:rPr>
                <w:bCs/>
                <w:szCs w:val="26"/>
              </w:rPr>
            </w:pPr>
            <w:r w:rsidRPr="00FB1898">
              <w:t>iepirkuma komisija, kuras sastāvs apstiprināts ar VAS “Latvijas dzelzceļš” 2024.gada 3.aprīļa rīkojumu Nr. D-1.15/70-2024</w:t>
            </w:r>
            <w:r>
              <w:t>: sastāvs no</w:t>
            </w:r>
            <w:r>
              <w:rPr>
                <w:bCs/>
                <w:szCs w:val="26"/>
              </w:rPr>
              <w:t xml:space="preserve"> LDZ Iepirkumu biroja, Nekustamā īpašuma pārvaldes, Finanšu direkcijas, </w:t>
            </w:r>
            <w:r w:rsidRPr="002873F1">
              <w:t>Juridisko un administratīvo lietu direkcijas</w:t>
            </w:r>
            <w:r>
              <w:t xml:space="preserve"> un </w:t>
            </w:r>
            <w:r w:rsidRPr="005861BC">
              <w:rPr>
                <w:bCs/>
              </w:rPr>
              <w:t>SIA “LDZ ritošā sastāva serviss”</w:t>
            </w:r>
            <w:r>
              <w:rPr>
                <w:bCs/>
              </w:rPr>
              <w:t xml:space="preserve"> pārstāvjiem.</w:t>
            </w:r>
          </w:p>
        </w:tc>
      </w:tr>
      <w:tr w:rsidR="00AB0DB2" w14:paraId="3DFCA7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D1A2E0" w14:textId="364CAC0E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626655" w14:textId="18816000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4DC81A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B5339A" w14:textId="351315CD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897130" w14:textId="36715693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780124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BCC8F1" w14:textId="5E82BC54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7581CB" w14:textId="38382F7E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5CD61C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D22393" w14:textId="3A18C1D2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ABB89C" w14:textId="587FCE43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7AD7FA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098C53" w14:textId="7312E1D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58FC69" w14:textId="62D07B31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29785B0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BA55FC" w14:textId="5242A00A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81892C" w14:textId="366EC32F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5D3F77A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486FDD" w14:textId="3839FA46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F828BC" w14:textId="610281CA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3CE15D7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DE4D2F" w14:textId="62F1E978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43E627" w14:textId="23432BBE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B0DB2" w14:paraId="0487D77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CCB0B9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A622B53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4D3E65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24FE5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B0DB2" w14:paraId="693B82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B8E524" w14:textId="77777777" w:rsidR="00AB0DB2" w:rsidRDefault="00AB0DB2"/>
        </w:tc>
      </w:tr>
    </w:tbl>
    <w:p w14:paraId="2B047C4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30127E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218C5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B0DB2" w14:paraId="453247E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9D7F8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FDCF1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54E1EE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FECBE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B0DB2" w14:paraId="30FB973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83E52B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12.07.2024. plkst. 10:00</w:t>
            </w:r>
          </w:p>
        </w:tc>
      </w:tr>
    </w:tbl>
    <w:p w14:paraId="3EE4BE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7B00B2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80E7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B0DB2" w14:paraId="6A6423D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4C4BBC3" w14:textId="77777777" w:rsidR="00AB0DB2" w:rsidRDefault="00AB0DB2"/>
        </w:tc>
      </w:tr>
    </w:tbl>
    <w:p w14:paraId="1EC006E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B0DB2" w14:paraId="75CA107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D5F2A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B0DB2" w14:paraId="47DB71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E650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59878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53B88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70AFB4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9E46D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B1186C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CF2E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6EF916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AB926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41B2F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FF53F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1.daļai (Rīga)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5C73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80A96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C6D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2D9B1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A30A8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6F8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7D02FC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335C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E9AF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CADF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125921.9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A65D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03EA6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FF3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A460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0C69B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01A5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21B3A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D36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9ED01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Mežu Sistēmas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A1D4E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189528.7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268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0B3A25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A934E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B5F96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262D5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 atlaides likme EUR bez PVN 1.daļai (Rīga)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A75A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74779C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F5D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20EF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4557C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42CC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6CECA4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4EC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3B35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2F8F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569E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72066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D02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9878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1710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A06B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9293F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8C2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B9D0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Mežu Sistēmas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36B0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EF8B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9118E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837C3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40472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Daugavpils”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F69DD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614DF1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9E598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DE75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4F86D2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2.daļai (Daugavpils)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F40AC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4A6971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EC0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92810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6D270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7F6C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1297D6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04A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B287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C684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125921.9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A0A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260A0A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034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DE3BD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9DE3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E2E7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FB84A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3C57E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805AC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CC3644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 atlaides likme EUR bez PVN 2.daļai (Daugavpils)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9F06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D9DEB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93B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436C0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9374D8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686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00AF59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4A1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A37E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CF16D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B4CD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D2FD3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680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7B4C3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78B6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1CF6A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6437A4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D8F16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3B2274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Jelgava”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98C7D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00D650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AEA61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2636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D044DF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3.daļai (Jelgava)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FFB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6E472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28F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A390D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F7B50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7FD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1D36E1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F21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EF3A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525F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ED4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5EDE8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EC83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3D45E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3DBAE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 atlaides likme EUR bez PVN 3.daļai (Jelgava)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38B1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2D9C55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816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72915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DAAC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DE37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39F7DB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8E0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38FC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05A4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1529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06BD14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A81C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C416F3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Liepāja”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541BD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F86F3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BF7D0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2B2B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434B3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4.daļai (Liepāja)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A99A0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BB66D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9C9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CB039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55502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FFC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6E103F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C02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EBF2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7DFA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125921.9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C26F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4AE28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D32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926D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4A56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972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79A9C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67BA1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E5BF7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430F92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lastRenderedPageBreak/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 atlaides likme EUR bez PVN 4.daļai (Liepāja)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9310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27BD9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50E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9B118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FB9FE2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1A46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4DC47A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BBE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00A4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8498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A59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03EF29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179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C9EC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2FD9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6B15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1CFF3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09C9D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919B7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Rēzekne”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070ED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93DAA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BF50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2B3A4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A8408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5.daļai (Rēzekne)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0B71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7D46BC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852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542DD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6F75F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D24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4D91D7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F23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F91C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762F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104072.3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D87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44D7DA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0E5F2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56622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A3EE5F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 atlaides likme EUR bez PVN 5.daļai (Rēzekne)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0960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6E7AFE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95D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EE34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52846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EE45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183B36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8C7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8A22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0D06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73E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E2A21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C0BF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784B63D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Jēkabpils/Krustpils”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50070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BFFE9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62B77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260E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6167B4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K1 cena EUR bez PVN 6.daļai (Jēkabpils/Krustpils)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831D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6668D4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22E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D74BF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891BB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91A0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062E06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A5E3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072F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7B4E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125921.9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3610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745A1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CEC94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0CEA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83BFA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K2atlaideslikmeEURbezPVN6.daļai(Jēkabpils/Krustp.)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5CC6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38510E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5A2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6F509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737FA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613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043730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ADF3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A7CC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1A88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BDC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89932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AF9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5F277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C7AA85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278DE14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26CC1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36FEC0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F0E2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90934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B0DB2" w14:paraId="6F06135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337B18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B0DB2" w14:paraId="31D665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2015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4D9E1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BD14D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53FAF9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A622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894E1D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9B7B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0F05FD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4CDD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5CDBC5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BE7FB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749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2F4157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E598D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25549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2C383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74A73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240972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3EAF10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E7CBE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F860F5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07582A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CE421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4CB19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203C46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13832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09B079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Mežu Sistēmas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7F344C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063EE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FA7B7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F2914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5DDA8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29582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C016B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33B92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B53F69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E14C7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07D5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86FDD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C41DA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B385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4B7BF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400B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A083B9F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8E4385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51A1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5E380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3405A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EC8E51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Daugavpils”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9FAB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07E8E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BA99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8B2813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13C9A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2C38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E25E0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369EE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7B179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45494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1A37C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ADAFC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BF6110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337D7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60A74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FF1ED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4F378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61342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50C1D5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F91F7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53959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42FFB7C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Daugavpils”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CF8BE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836FE2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664B96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2838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FD753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87BB0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1E6D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5192A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D1A9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2539C0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2C94B3FF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CA0B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9B429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9CDB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8D54F8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Jelgava”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58BF6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63CB131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A499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8AB2BF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C2C56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1BC11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B18A5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A8A96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78CAC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07609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11B70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A6911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5D7E92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9D74C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295BE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5C677E7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Jelgava”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284D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7DE7D6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EDFE6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BF1C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C701C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9C052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7ED5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44F9E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955E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357DAE6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C758770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D9C4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3E875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79F8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12FA51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Liepāja”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DCE27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DF7A7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EE99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785180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796A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5BD4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F1F5AB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D19EA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BF63B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60A25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41CF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AD1D68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98391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E7493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F081D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B2249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32AF1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872DC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08574E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8D6B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C01EB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0AF5AAD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Liepāja”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367D6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F75E17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881F1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5ED3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0A6A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35670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BF1B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B8C793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2DB8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1072BA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B221A94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627E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2260B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13480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9BE7FC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Rēzekne”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96D6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458628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A2E1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BB7838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3CE2C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D4A9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97344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D746C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C38D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24945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5BD2C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3B1075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E9CA8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0BA60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7ED24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F928134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Rēzekne”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73AF7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B1E25CB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4CADA2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0761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40F4B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F9874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C82E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1F2D60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3437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A5517B1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D7AA3E9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EF0D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36FDE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9E4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28DC6B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Jēkabpils/Krustpils”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0CA05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4BBBF3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C63D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12690E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1399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5C44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289B69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80419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761FC7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1EAE8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1965D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A643D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13D0EF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D862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58090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0286252" w14:textId="77777777"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Jēkabpils/Krustpils”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50B850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BBB845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87D23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6F79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94EAA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FC047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44B2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762FC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D3A8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A014ED8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F3A8F48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979C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F43DF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7CCD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EF35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71DE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9F4030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B0DB2" w14:paraId="108FEF3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25573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B0DB2" w14:paraId="240C6D2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D8CBB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12.07.2024 14:00</w:t>
            </w:r>
          </w:p>
        </w:tc>
      </w:tr>
    </w:tbl>
    <w:p w14:paraId="0BC3896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B0DB2" w14:paraId="681515F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7AAB9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B0DB2" w14:paraId="05866C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F8B6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F8577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5387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B0DB2" w14:paraId="4C3E8C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F6814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BCA1B17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7E383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19C582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ABE4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78F1E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59E3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34F4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35A3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41153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3232C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D3150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DD95B8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98D1D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B6D46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104072.3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FEA50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0E70F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CD818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AFF6A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497403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Daugavpils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86362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D0B9E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416D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E10D2E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76F67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DA800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6DB6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62664D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C423F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CA5C0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DD4312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6E5BF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C9FE0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104072.3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220A7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F911A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5A5A7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F7890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8500A1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Jelgava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9ED6D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7D4FB3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2973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49FEA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BB93E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25DE1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C5AB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232495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B6275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10473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89DB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A8775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F8776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104072.3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09F9A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BBFEF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7ECB2E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354EA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E1621E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Liepāja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1E485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5611AA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C82F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1D4168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6FF8C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A7C0A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97E3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82D4B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B6032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A3B2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E0D69F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A6BFA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13803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104072.3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29FB3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9773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2607B8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AD7AE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65175F2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Rēzekne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267FF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2DD465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4EAE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28639E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68367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FF8F5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2AB0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7E978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50450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75D67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5B09B4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41875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F14C2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104072.3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03353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1D16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40D60D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D0B9C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C7391B6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Jēkabpils/Krustpils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A9B01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B0DB2" w14:paraId="3B8599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CF92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3902C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2B7F0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B606D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3230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1E5740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4BB85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EBE0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20156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"DEPO DIY"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E2B4B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3B9A36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125921.9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97F04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E95B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4A1CA9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40A7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F68F0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8255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88F72D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B0DB2" w14:paraId="2DEE721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236086F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B0DB2" w14:paraId="655D759E" w14:textId="77777777" w:rsidTr="009B7A04">
        <w:tc>
          <w:tcPr>
            <w:tcW w:w="284" w:type="dxa"/>
            <w:tcBorders>
              <w:top w:val="nil"/>
            </w:tcBorders>
          </w:tcPr>
          <w:p w14:paraId="2F9C18E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73238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626462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B0DB2" w14:paraId="1194293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76247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8628D1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CAFE8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BFEBD9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B0DB2" w14:paraId="484B608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BCE934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B0DB2" w14:paraId="6FA1CDBE" w14:textId="77777777" w:rsidTr="00271C2A">
        <w:tc>
          <w:tcPr>
            <w:tcW w:w="284" w:type="dxa"/>
            <w:tcBorders>
              <w:top w:val="nil"/>
            </w:tcBorders>
          </w:tcPr>
          <w:p w14:paraId="0EC235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861E5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3466BC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B0DB2" w14:paraId="5A43E46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5ED60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469D7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12E76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99D639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AB0DB2" w14:paraId="3F3C42A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023F1F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AB0DB2" w14:paraId="6C7784F2" w14:textId="77777777" w:rsidTr="00271C2A">
        <w:tc>
          <w:tcPr>
            <w:tcW w:w="284" w:type="dxa"/>
            <w:tcBorders>
              <w:top w:val="nil"/>
            </w:tcBorders>
          </w:tcPr>
          <w:p w14:paraId="05D5077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88B0B3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939E0F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AF83778" w14:textId="77777777" w:rsidTr="00271C2A">
        <w:tc>
          <w:tcPr>
            <w:tcW w:w="284" w:type="dxa"/>
          </w:tcPr>
          <w:p w14:paraId="40341A5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9E47C10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</w:tcPr>
          <w:p w14:paraId="3D784B9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B973E2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74D41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F9DDA9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96BAC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45FB5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B85B6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276510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395AA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57A0BF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"DEPO DIY"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E7E5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1262C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222EA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2638278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7B7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A944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F7A78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E305A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5C3A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5B3C413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5137C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D620BD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2E321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03531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5683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60032C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9F24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550C9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1F24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4932D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3024D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08E9CA4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CEC16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DF62C4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Mežu Sistēmas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CCFE6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0641B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D001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7C9B8B1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02C09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257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FB78D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57AA7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3399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7D0BCBB8" w14:textId="77777777" w:rsidTr="00441D00">
        <w:tc>
          <w:tcPr>
            <w:tcW w:w="284" w:type="dxa"/>
          </w:tcPr>
          <w:p w14:paraId="7634CEB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2EC4EE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E9CB65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00C19118" w14:textId="77777777" w:rsidTr="00271C2A">
        <w:tc>
          <w:tcPr>
            <w:tcW w:w="284" w:type="dxa"/>
          </w:tcPr>
          <w:p w14:paraId="489340D0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42A45DA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Daugavpils”</w:t>
            </w:r>
          </w:p>
        </w:tc>
        <w:tc>
          <w:tcPr>
            <w:tcW w:w="284" w:type="dxa"/>
          </w:tcPr>
          <w:p w14:paraId="74C6915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35D29F1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E7EFE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EB54E1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23E031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C8C95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8A0AF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786EB5F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2DD92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F1401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"DEPO DIY"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42A0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D9542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93AD5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0492135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47168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3703A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938DE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B8DE1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E0C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355142A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FBB8C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EDA16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511D4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99DB11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75E7F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291FA1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75E8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3A16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390C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B53FF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649A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4F9583B9" w14:textId="77777777" w:rsidTr="00441D00">
        <w:tc>
          <w:tcPr>
            <w:tcW w:w="284" w:type="dxa"/>
          </w:tcPr>
          <w:p w14:paraId="75350B1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EF85CE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911166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4725F45C" w14:textId="77777777" w:rsidTr="00271C2A">
        <w:tc>
          <w:tcPr>
            <w:tcW w:w="284" w:type="dxa"/>
          </w:tcPr>
          <w:p w14:paraId="35EB384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BDB0776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Jelgava”</w:t>
            </w:r>
          </w:p>
        </w:tc>
        <w:tc>
          <w:tcPr>
            <w:tcW w:w="284" w:type="dxa"/>
          </w:tcPr>
          <w:p w14:paraId="3CBA038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38EBEF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1C4E9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005A56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9680C4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D6ABC7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88E38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2972FE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FDCC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64F41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B65F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3067F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BD33A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689AEA7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876DF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9365E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8B3A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D0964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2244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30FF9C83" w14:textId="77777777" w:rsidTr="00441D00">
        <w:tc>
          <w:tcPr>
            <w:tcW w:w="284" w:type="dxa"/>
          </w:tcPr>
          <w:p w14:paraId="1A21B55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A36A9D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E1E71C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05D5C281" w14:textId="77777777" w:rsidTr="00271C2A">
        <w:tc>
          <w:tcPr>
            <w:tcW w:w="284" w:type="dxa"/>
          </w:tcPr>
          <w:p w14:paraId="5924106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7970056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Liepāja”</w:t>
            </w:r>
          </w:p>
        </w:tc>
        <w:tc>
          <w:tcPr>
            <w:tcW w:w="284" w:type="dxa"/>
          </w:tcPr>
          <w:p w14:paraId="56F4BB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711EFF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37B3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EB0190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A7D2A5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48DBE9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29369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6EA5194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41FB7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57CED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"DEPO DIY"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67E5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AD6F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543C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13E52BE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C7B4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6A27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88F24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C44EB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C74A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11D4D9A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D1031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09DF0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7E171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0A36A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C9DA9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6E4B22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AFD2D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3821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67299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B35B4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168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07B6DF17" w14:textId="77777777" w:rsidTr="00441D00">
        <w:tc>
          <w:tcPr>
            <w:tcW w:w="284" w:type="dxa"/>
          </w:tcPr>
          <w:p w14:paraId="4E938E0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DBDB40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1AF936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75529033" w14:textId="77777777" w:rsidTr="00271C2A">
        <w:tc>
          <w:tcPr>
            <w:tcW w:w="284" w:type="dxa"/>
          </w:tcPr>
          <w:p w14:paraId="0D9934D3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98C305C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Rēzekne”</w:t>
            </w:r>
          </w:p>
        </w:tc>
        <w:tc>
          <w:tcPr>
            <w:tcW w:w="284" w:type="dxa"/>
          </w:tcPr>
          <w:p w14:paraId="22280B9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0359B05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72F2A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D2FF4E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990DB4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AF9F57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8084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7ECFA3F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CDF47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80EF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2C0C4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A116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BA22A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4D9AD9F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282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ED78A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B68B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2D865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8822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37B6C89A" w14:textId="77777777" w:rsidTr="00441D00">
        <w:tc>
          <w:tcPr>
            <w:tcW w:w="284" w:type="dxa"/>
          </w:tcPr>
          <w:p w14:paraId="48A8E1E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1F00AF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0E1F66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589A8886" w14:textId="77777777" w:rsidTr="00271C2A">
        <w:tc>
          <w:tcPr>
            <w:tcW w:w="284" w:type="dxa"/>
          </w:tcPr>
          <w:p w14:paraId="7A3A8718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5DAB0A" w14:textId="77777777"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Jēkabpils/Krustpils”</w:t>
            </w:r>
          </w:p>
        </w:tc>
        <w:tc>
          <w:tcPr>
            <w:tcW w:w="284" w:type="dxa"/>
          </w:tcPr>
          <w:p w14:paraId="4E777A4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3D2906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7466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83A2D4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0A895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439EDB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1FFA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294D40E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E67BF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DE26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"DEPO DIY"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3946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157CF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428DF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B0DB2" w14:paraId="0D56F3C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FC7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AC3B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13BF0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atlaides likme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93CD6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3ABC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B0DB2" w14:paraId="42B19331" w14:textId="77777777" w:rsidTr="00441D00">
        <w:tc>
          <w:tcPr>
            <w:tcW w:w="284" w:type="dxa"/>
          </w:tcPr>
          <w:p w14:paraId="5BD2BAE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E5A520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A09529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B0DB2" w14:paraId="165900D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6884B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1B7FFA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D772B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F83206F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0DB2" w14:paraId="14B3872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4802FB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B0DB2" w14:paraId="0B7316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55A15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1A5D5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7BC64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163474A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31D0A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71EBFC7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B0341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FCA7D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48E8E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6C8B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2BD81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0E9C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D528E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0B6EC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A6A95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“Daugavpils”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BBDDB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B350D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2AAEF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34C9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2C28C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265C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588E7A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A79B5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2FE752D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“Jelgava”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6E217C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AB67A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FC43AF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02B45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1D32E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6358F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6AE8E7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1838CE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480D8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“Liepāja”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3BD3F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73EFE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9EC9B4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9C31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21771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E2B2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989E9B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0E520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6CCE52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“Rēzekne”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34177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77473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17A810B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AD7DE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74711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C23776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1463DC6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96311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E54B4C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“Jēkabpils/Krustpils”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86483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A8D93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5E5273D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60A24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27CD6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FF75A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191582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C32107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AD67A9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“Ventspils”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6EA97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A6829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02149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94923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E03A8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63311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98EF71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8128AB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60778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1D6693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CA8EE5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B0DB2" w14:paraId="580BCEE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7CD3F8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B0DB2" w14:paraId="5773193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80E379B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829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DDC8F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0B9FD97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9B7EB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9592412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BC9AE78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336E2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2FB41F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E670B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2356E4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6D3CD3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749E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BBA24A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C1F1B4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066CF5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"DEPO DIY"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32BD3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4C934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16DBF17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1D04D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74F94C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Mežu Sistēmas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0B8C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2C48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470DED9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CB9A5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3EC6D85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“Daugavpils”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0325B7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6EB97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406FF0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6092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FCFA82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C73D40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9A49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4D7946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B7368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5807C1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"DEPO DIY"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D2555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452CE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6320CFB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64CCA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F0C9E33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“Jelgava”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21E01D0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3868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47ED61E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CD41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948317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19E1E4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FBB2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D310C8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D17A29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7486D49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“Liepāja”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0953CB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4654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E422B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BA63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92566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309A575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1D2C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722DBD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90B1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8FA534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"DEPO DIY"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659F8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9B5BE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B0DB2" w14:paraId="512EB4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58458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870535D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“Rēzekne”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3AF24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6D38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7A6026D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BFD3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515A37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2BF91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FF0B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0E3D5F5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BED89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5886556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“Jēkabpils/Krustpils”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CA46278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96261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66ADCE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7E3A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C9A3AA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3C8C7F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AB80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6F8F43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A9FED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0A30F71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“Ventspils”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A9453DD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76242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202C9A9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2CC7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EFF25E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D5E792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5A52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B0DB2" w14:paraId="3BB9A43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32ED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E0F5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24D9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BDD0D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219200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4A5B0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B0DB2" w14:paraId="0658643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7C90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80A6FA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0764BB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AE87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B0DB2" w14:paraId="588C66D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7CE5E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saņemts neviens piedāvājums</w:t>
            </w:r>
          </w:p>
        </w:tc>
      </w:tr>
    </w:tbl>
    <w:p w14:paraId="1D515DF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4E5664F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E476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B0DB2" w14:paraId="39D8AA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6BCE5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8229B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3700A85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B76F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B0DB2" w14:paraId="533592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7091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95060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5A028A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B82F52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B0DB2" w14:paraId="775FE3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E97247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4A9294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0DB2" w14:paraId="6CF147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A27F0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B0DB2" w14:paraId="717DFA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4C10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B0DB2" w14:paraId="6666F8C1" w14:textId="77777777" w:rsidTr="00142B1A">
        <w:trPr>
          <w:cantSplit/>
        </w:trPr>
        <w:tc>
          <w:tcPr>
            <w:tcW w:w="1843" w:type="dxa"/>
          </w:tcPr>
          <w:p w14:paraId="72D25FEB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BB6ACF1" w14:textId="77777777" w:rsidR="00142B1A" w:rsidRDefault="00000000" w:rsidP="00142B1A">
            <w:pPr>
              <w:keepNext/>
              <w:jc w:val="right"/>
            </w:pPr>
            <w:r>
              <w:t>Liene Popova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1542A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CAC291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B01D76" w14:textId="77777777" w:rsidR="00142B1A" w:rsidRDefault="00142B1A" w:rsidP="00142B1A">
            <w:pPr>
              <w:keepNext/>
            </w:pPr>
          </w:p>
        </w:tc>
      </w:tr>
      <w:tr w:rsidR="00AB0DB2" w14:paraId="2B2AEC52" w14:textId="77777777" w:rsidTr="00142B1A">
        <w:trPr>
          <w:cantSplit/>
        </w:trPr>
        <w:tc>
          <w:tcPr>
            <w:tcW w:w="1843" w:type="dxa"/>
          </w:tcPr>
          <w:p w14:paraId="5385012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08AB92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EE8BB3" w14:textId="78EAB304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5E722D2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3A931F" w14:textId="6BA6CBF0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28B8DA6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2A5E0" w14:textId="77777777" w:rsidR="00A3059C" w:rsidRDefault="00A3059C">
      <w:r>
        <w:separator/>
      </w:r>
    </w:p>
  </w:endnote>
  <w:endnote w:type="continuationSeparator" w:id="0">
    <w:p w14:paraId="0D06D09B" w14:textId="77777777" w:rsidR="00A3059C" w:rsidRDefault="00A3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3503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34A807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63E6C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7058CC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692C2" w14:textId="77777777" w:rsidR="00A3059C" w:rsidRDefault="00A3059C">
      <w:r>
        <w:separator/>
      </w:r>
    </w:p>
  </w:footnote>
  <w:footnote w:type="continuationSeparator" w:id="0">
    <w:p w14:paraId="633CF2C4" w14:textId="77777777" w:rsidR="00A3059C" w:rsidRDefault="00A30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B823ECE">
      <w:start w:val="1"/>
      <w:numFmt w:val="decimal"/>
      <w:lvlText w:val="%1."/>
      <w:lvlJc w:val="left"/>
      <w:pPr>
        <w:ind w:left="1440" w:hanging="360"/>
      </w:pPr>
    </w:lvl>
    <w:lvl w:ilvl="1" w:tplc="E5A8FF54" w:tentative="1">
      <w:start w:val="1"/>
      <w:numFmt w:val="lowerLetter"/>
      <w:lvlText w:val="%2."/>
      <w:lvlJc w:val="left"/>
      <w:pPr>
        <w:ind w:left="2160" w:hanging="360"/>
      </w:pPr>
    </w:lvl>
    <w:lvl w:ilvl="2" w:tplc="EEBE8E58" w:tentative="1">
      <w:start w:val="1"/>
      <w:numFmt w:val="lowerRoman"/>
      <w:lvlText w:val="%3."/>
      <w:lvlJc w:val="right"/>
      <w:pPr>
        <w:ind w:left="2880" w:hanging="180"/>
      </w:pPr>
    </w:lvl>
    <w:lvl w:ilvl="3" w:tplc="63AAD32E" w:tentative="1">
      <w:start w:val="1"/>
      <w:numFmt w:val="decimal"/>
      <w:lvlText w:val="%4."/>
      <w:lvlJc w:val="left"/>
      <w:pPr>
        <w:ind w:left="3600" w:hanging="360"/>
      </w:pPr>
    </w:lvl>
    <w:lvl w:ilvl="4" w:tplc="2E969DC8" w:tentative="1">
      <w:start w:val="1"/>
      <w:numFmt w:val="lowerLetter"/>
      <w:lvlText w:val="%5."/>
      <w:lvlJc w:val="left"/>
      <w:pPr>
        <w:ind w:left="4320" w:hanging="360"/>
      </w:pPr>
    </w:lvl>
    <w:lvl w:ilvl="5" w:tplc="B19E956C" w:tentative="1">
      <w:start w:val="1"/>
      <w:numFmt w:val="lowerRoman"/>
      <w:lvlText w:val="%6."/>
      <w:lvlJc w:val="right"/>
      <w:pPr>
        <w:ind w:left="5040" w:hanging="180"/>
      </w:pPr>
    </w:lvl>
    <w:lvl w:ilvl="6" w:tplc="E792802E" w:tentative="1">
      <w:start w:val="1"/>
      <w:numFmt w:val="decimal"/>
      <w:lvlText w:val="%7."/>
      <w:lvlJc w:val="left"/>
      <w:pPr>
        <w:ind w:left="5760" w:hanging="360"/>
      </w:pPr>
    </w:lvl>
    <w:lvl w:ilvl="7" w:tplc="D766F1CC" w:tentative="1">
      <w:start w:val="1"/>
      <w:numFmt w:val="lowerLetter"/>
      <w:lvlText w:val="%8."/>
      <w:lvlJc w:val="left"/>
      <w:pPr>
        <w:ind w:left="6480" w:hanging="360"/>
      </w:pPr>
    </w:lvl>
    <w:lvl w:ilvl="8" w:tplc="A5948B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7A8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BE2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E4E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5AFB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AB0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A00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CE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9A29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F4E5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9CE0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40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220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D03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6B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CA6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225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B09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E05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9647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4267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7A3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4A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FE3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54B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F03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927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467B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8CE9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50BA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CE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065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9A9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446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08E7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24D2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E4B5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4EA4F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363306" w:tentative="1">
      <w:start w:val="1"/>
      <w:numFmt w:val="lowerLetter"/>
      <w:lvlText w:val="%2."/>
      <w:lvlJc w:val="left"/>
      <w:pPr>
        <w:ind w:left="1440" w:hanging="360"/>
      </w:pPr>
    </w:lvl>
    <w:lvl w:ilvl="2" w:tplc="B3EA873E" w:tentative="1">
      <w:start w:val="1"/>
      <w:numFmt w:val="lowerRoman"/>
      <w:lvlText w:val="%3."/>
      <w:lvlJc w:val="right"/>
      <w:pPr>
        <w:ind w:left="2160" w:hanging="180"/>
      </w:pPr>
    </w:lvl>
    <w:lvl w:ilvl="3" w:tplc="E66A190C" w:tentative="1">
      <w:start w:val="1"/>
      <w:numFmt w:val="decimal"/>
      <w:lvlText w:val="%4."/>
      <w:lvlJc w:val="left"/>
      <w:pPr>
        <w:ind w:left="2880" w:hanging="360"/>
      </w:pPr>
    </w:lvl>
    <w:lvl w:ilvl="4" w:tplc="3D96ECD4" w:tentative="1">
      <w:start w:val="1"/>
      <w:numFmt w:val="lowerLetter"/>
      <w:lvlText w:val="%5."/>
      <w:lvlJc w:val="left"/>
      <w:pPr>
        <w:ind w:left="3600" w:hanging="360"/>
      </w:pPr>
    </w:lvl>
    <w:lvl w:ilvl="5" w:tplc="1C9CED4A" w:tentative="1">
      <w:start w:val="1"/>
      <w:numFmt w:val="lowerRoman"/>
      <w:lvlText w:val="%6."/>
      <w:lvlJc w:val="right"/>
      <w:pPr>
        <w:ind w:left="4320" w:hanging="180"/>
      </w:pPr>
    </w:lvl>
    <w:lvl w:ilvl="6" w:tplc="B2D06CF0" w:tentative="1">
      <w:start w:val="1"/>
      <w:numFmt w:val="decimal"/>
      <w:lvlText w:val="%7."/>
      <w:lvlJc w:val="left"/>
      <w:pPr>
        <w:ind w:left="5040" w:hanging="360"/>
      </w:pPr>
    </w:lvl>
    <w:lvl w:ilvl="7" w:tplc="AB648B96" w:tentative="1">
      <w:start w:val="1"/>
      <w:numFmt w:val="lowerLetter"/>
      <w:lvlText w:val="%8."/>
      <w:lvlJc w:val="left"/>
      <w:pPr>
        <w:ind w:left="5760" w:hanging="360"/>
      </w:pPr>
    </w:lvl>
    <w:lvl w:ilvl="8" w:tplc="9208B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2E89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08ECE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A7B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361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466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89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21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A2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699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B9C7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56B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7E6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3A3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212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ADB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BE7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E0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AA8F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228DA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42A9F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E1C87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3295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8068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E0DB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F45C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F605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096C9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990A9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307F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86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7C2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1C9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AE6E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E4C2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E81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9C05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4DE8AA2">
      <w:start w:val="1"/>
      <w:numFmt w:val="decimal"/>
      <w:lvlText w:val="%1."/>
      <w:lvlJc w:val="left"/>
      <w:pPr>
        <w:ind w:left="720" w:hanging="360"/>
      </w:pPr>
    </w:lvl>
    <w:lvl w:ilvl="1" w:tplc="D182E210" w:tentative="1">
      <w:start w:val="1"/>
      <w:numFmt w:val="lowerLetter"/>
      <w:lvlText w:val="%2."/>
      <w:lvlJc w:val="left"/>
      <w:pPr>
        <w:ind w:left="1440" w:hanging="360"/>
      </w:pPr>
    </w:lvl>
    <w:lvl w:ilvl="2" w:tplc="3FE0EDFA" w:tentative="1">
      <w:start w:val="1"/>
      <w:numFmt w:val="lowerRoman"/>
      <w:lvlText w:val="%3."/>
      <w:lvlJc w:val="right"/>
      <w:pPr>
        <w:ind w:left="2160" w:hanging="180"/>
      </w:pPr>
    </w:lvl>
    <w:lvl w:ilvl="3" w:tplc="1BB2DE8C" w:tentative="1">
      <w:start w:val="1"/>
      <w:numFmt w:val="decimal"/>
      <w:lvlText w:val="%4."/>
      <w:lvlJc w:val="left"/>
      <w:pPr>
        <w:ind w:left="2880" w:hanging="360"/>
      </w:pPr>
    </w:lvl>
    <w:lvl w:ilvl="4" w:tplc="25DCC038" w:tentative="1">
      <w:start w:val="1"/>
      <w:numFmt w:val="lowerLetter"/>
      <w:lvlText w:val="%5."/>
      <w:lvlJc w:val="left"/>
      <w:pPr>
        <w:ind w:left="3600" w:hanging="360"/>
      </w:pPr>
    </w:lvl>
    <w:lvl w:ilvl="5" w:tplc="DA2A2554" w:tentative="1">
      <w:start w:val="1"/>
      <w:numFmt w:val="lowerRoman"/>
      <w:lvlText w:val="%6."/>
      <w:lvlJc w:val="right"/>
      <w:pPr>
        <w:ind w:left="4320" w:hanging="180"/>
      </w:pPr>
    </w:lvl>
    <w:lvl w:ilvl="6" w:tplc="6BD8C08E" w:tentative="1">
      <w:start w:val="1"/>
      <w:numFmt w:val="decimal"/>
      <w:lvlText w:val="%7."/>
      <w:lvlJc w:val="left"/>
      <w:pPr>
        <w:ind w:left="5040" w:hanging="360"/>
      </w:pPr>
    </w:lvl>
    <w:lvl w:ilvl="7" w:tplc="8402E5EA" w:tentative="1">
      <w:start w:val="1"/>
      <w:numFmt w:val="lowerLetter"/>
      <w:lvlText w:val="%8."/>
      <w:lvlJc w:val="left"/>
      <w:pPr>
        <w:ind w:left="5760" w:hanging="360"/>
      </w:pPr>
    </w:lvl>
    <w:lvl w:ilvl="8" w:tplc="BF745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03C234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7B0CD5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E209E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1E6E8B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2BC567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6AE6D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34A9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89CA2F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57A10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21C8F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55EF3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FC663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92B9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04A8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8262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C6A2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5E43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2C26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C786A9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DAE3E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DE6FC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AC857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CC6B31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654457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98563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27C6C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A7C02E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6E88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5E9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E22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0098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ADE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80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A8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08B5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5659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DB6A23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C9E90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6B7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E43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406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20A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A7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DC30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3E9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6BAD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A8C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2A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65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E5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AEF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C3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7A9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AA78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C4293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DD207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1480B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CEC40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3143A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DC3D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06AE2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5A80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F2A4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30266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C8B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585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185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B4E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841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03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E83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00D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5844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45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CB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7A7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72D9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8C17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BC0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4E6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5E5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3BE4A60">
      <w:start w:val="1"/>
      <w:numFmt w:val="decimal"/>
      <w:lvlText w:val="%1."/>
      <w:lvlJc w:val="left"/>
      <w:pPr>
        <w:ind w:left="720" w:hanging="360"/>
      </w:pPr>
    </w:lvl>
    <w:lvl w:ilvl="1" w:tplc="A768F4CC" w:tentative="1">
      <w:start w:val="1"/>
      <w:numFmt w:val="lowerLetter"/>
      <w:lvlText w:val="%2."/>
      <w:lvlJc w:val="left"/>
      <w:pPr>
        <w:ind w:left="1440" w:hanging="360"/>
      </w:pPr>
    </w:lvl>
    <w:lvl w:ilvl="2" w:tplc="EC506B06" w:tentative="1">
      <w:start w:val="1"/>
      <w:numFmt w:val="lowerRoman"/>
      <w:lvlText w:val="%3."/>
      <w:lvlJc w:val="right"/>
      <w:pPr>
        <w:ind w:left="2160" w:hanging="180"/>
      </w:pPr>
    </w:lvl>
    <w:lvl w:ilvl="3" w:tplc="4C52378A" w:tentative="1">
      <w:start w:val="1"/>
      <w:numFmt w:val="decimal"/>
      <w:lvlText w:val="%4."/>
      <w:lvlJc w:val="left"/>
      <w:pPr>
        <w:ind w:left="2880" w:hanging="360"/>
      </w:pPr>
    </w:lvl>
    <w:lvl w:ilvl="4" w:tplc="F1C0FDC0" w:tentative="1">
      <w:start w:val="1"/>
      <w:numFmt w:val="lowerLetter"/>
      <w:lvlText w:val="%5."/>
      <w:lvlJc w:val="left"/>
      <w:pPr>
        <w:ind w:left="3600" w:hanging="360"/>
      </w:pPr>
    </w:lvl>
    <w:lvl w:ilvl="5" w:tplc="3B1888FC" w:tentative="1">
      <w:start w:val="1"/>
      <w:numFmt w:val="lowerRoman"/>
      <w:lvlText w:val="%6."/>
      <w:lvlJc w:val="right"/>
      <w:pPr>
        <w:ind w:left="4320" w:hanging="180"/>
      </w:pPr>
    </w:lvl>
    <w:lvl w:ilvl="6" w:tplc="BAA24D1A" w:tentative="1">
      <w:start w:val="1"/>
      <w:numFmt w:val="decimal"/>
      <w:lvlText w:val="%7."/>
      <w:lvlJc w:val="left"/>
      <w:pPr>
        <w:ind w:left="5040" w:hanging="360"/>
      </w:pPr>
    </w:lvl>
    <w:lvl w:ilvl="7" w:tplc="4E5210FE" w:tentative="1">
      <w:start w:val="1"/>
      <w:numFmt w:val="lowerLetter"/>
      <w:lvlText w:val="%8."/>
      <w:lvlJc w:val="left"/>
      <w:pPr>
        <w:ind w:left="5760" w:hanging="360"/>
      </w:pPr>
    </w:lvl>
    <w:lvl w:ilvl="8" w:tplc="5D2EFF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F443D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11C368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288787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A8366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ABE64D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BE686A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5949A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2D82C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2D8BA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132A06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11E0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3A44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40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66F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EC2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E4A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615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06B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38E2C06">
      <w:start w:val="1"/>
      <w:numFmt w:val="decimal"/>
      <w:lvlText w:val="%1."/>
      <w:lvlJc w:val="left"/>
      <w:pPr>
        <w:ind w:left="720" w:hanging="360"/>
      </w:pPr>
    </w:lvl>
    <w:lvl w:ilvl="1" w:tplc="3820AFA2" w:tentative="1">
      <w:start w:val="1"/>
      <w:numFmt w:val="lowerLetter"/>
      <w:lvlText w:val="%2."/>
      <w:lvlJc w:val="left"/>
      <w:pPr>
        <w:ind w:left="1440" w:hanging="360"/>
      </w:pPr>
    </w:lvl>
    <w:lvl w:ilvl="2" w:tplc="4B48944E" w:tentative="1">
      <w:start w:val="1"/>
      <w:numFmt w:val="lowerRoman"/>
      <w:lvlText w:val="%3."/>
      <w:lvlJc w:val="right"/>
      <w:pPr>
        <w:ind w:left="2160" w:hanging="180"/>
      </w:pPr>
    </w:lvl>
    <w:lvl w:ilvl="3" w:tplc="1CD6989E" w:tentative="1">
      <w:start w:val="1"/>
      <w:numFmt w:val="decimal"/>
      <w:lvlText w:val="%4."/>
      <w:lvlJc w:val="left"/>
      <w:pPr>
        <w:ind w:left="2880" w:hanging="360"/>
      </w:pPr>
    </w:lvl>
    <w:lvl w:ilvl="4" w:tplc="57D01922" w:tentative="1">
      <w:start w:val="1"/>
      <w:numFmt w:val="lowerLetter"/>
      <w:lvlText w:val="%5."/>
      <w:lvlJc w:val="left"/>
      <w:pPr>
        <w:ind w:left="3600" w:hanging="360"/>
      </w:pPr>
    </w:lvl>
    <w:lvl w:ilvl="5" w:tplc="9FF27E3A" w:tentative="1">
      <w:start w:val="1"/>
      <w:numFmt w:val="lowerRoman"/>
      <w:lvlText w:val="%6."/>
      <w:lvlJc w:val="right"/>
      <w:pPr>
        <w:ind w:left="4320" w:hanging="180"/>
      </w:pPr>
    </w:lvl>
    <w:lvl w:ilvl="6" w:tplc="FAF673C6" w:tentative="1">
      <w:start w:val="1"/>
      <w:numFmt w:val="decimal"/>
      <w:lvlText w:val="%7."/>
      <w:lvlJc w:val="left"/>
      <w:pPr>
        <w:ind w:left="5040" w:hanging="360"/>
      </w:pPr>
    </w:lvl>
    <w:lvl w:ilvl="7" w:tplc="DCE83838" w:tentative="1">
      <w:start w:val="1"/>
      <w:numFmt w:val="lowerLetter"/>
      <w:lvlText w:val="%8."/>
      <w:lvlJc w:val="left"/>
      <w:pPr>
        <w:ind w:left="5760" w:hanging="360"/>
      </w:pPr>
    </w:lvl>
    <w:lvl w:ilvl="8" w:tplc="254E94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AB87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D68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A899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426C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6852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98C7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D4AD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E00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A6AA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0A6D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364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ECF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DC0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5684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2C3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5AD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906C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403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4F8BB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D2A9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628A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87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E29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F2DD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2A0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6A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1EEB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504D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961044">
      <w:numFmt w:val="none"/>
      <w:lvlText w:val=""/>
      <w:lvlJc w:val="left"/>
      <w:pPr>
        <w:tabs>
          <w:tab w:val="num" w:pos="360"/>
        </w:tabs>
      </w:pPr>
    </w:lvl>
    <w:lvl w:ilvl="2" w:tplc="6EBCB40E">
      <w:numFmt w:val="none"/>
      <w:lvlText w:val=""/>
      <w:lvlJc w:val="left"/>
      <w:pPr>
        <w:tabs>
          <w:tab w:val="num" w:pos="360"/>
        </w:tabs>
      </w:pPr>
    </w:lvl>
    <w:lvl w:ilvl="3" w:tplc="01DCAEC4">
      <w:numFmt w:val="none"/>
      <w:lvlText w:val=""/>
      <w:lvlJc w:val="left"/>
      <w:pPr>
        <w:tabs>
          <w:tab w:val="num" w:pos="360"/>
        </w:tabs>
      </w:pPr>
    </w:lvl>
    <w:lvl w:ilvl="4" w:tplc="4AB8FCDE">
      <w:numFmt w:val="none"/>
      <w:lvlText w:val=""/>
      <w:lvlJc w:val="left"/>
      <w:pPr>
        <w:tabs>
          <w:tab w:val="num" w:pos="360"/>
        </w:tabs>
      </w:pPr>
    </w:lvl>
    <w:lvl w:ilvl="5" w:tplc="9AF894AE">
      <w:numFmt w:val="none"/>
      <w:lvlText w:val=""/>
      <w:lvlJc w:val="left"/>
      <w:pPr>
        <w:tabs>
          <w:tab w:val="num" w:pos="360"/>
        </w:tabs>
      </w:pPr>
    </w:lvl>
    <w:lvl w:ilvl="6" w:tplc="5CAA4A78">
      <w:numFmt w:val="none"/>
      <w:lvlText w:val=""/>
      <w:lvlJc w:val="left"/>
      <w:pPr>
        <w:tabs>
          <w:tab w:val="num" w:pos="360"/>
        </w:tabs>
      </w:pPr>
    </w:lvl>
    <w:lvl w:ilvl="7" w:tplc="73F62038">
      <w:numFmt w:val="none"/>
      <w:lvlText w:val=""/>
      <w:lvlJc w:val="left"/>
      <w:pPr>
        <w:tabs>
          <w:tab w:val="num" w:pos="360"/>
        </w:tabs>
      </w:pPr>
    </w:lvl>
    <w:lvl w:ilvl="8" w:tplc="707CD8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8C84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4663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B8E4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CEA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4C232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6C0E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B86B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578CC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C1E21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304F1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D6DBC4" w:tentative="1">
      <w:start w:val="1"/>
      <w:numFmt w:val="lowerLetter"/>
      <w:lvlText w:val="%2."/>
      <w:lvlJc w:val="left"/>
      <w:pPr>
        <w:ind w:left="1440" w:hanging="360"/>
      </w:pPr>
    </w:lvl>
    <w:lvl w:ilvl="2" w:tplc="AD38C7E2" w:tentative="1">
      <w:start w:val="1"/>
      <w:numFmt w:val="lowerRoman"/>
      <w:lvlText w:val="%3."/>
      <w:lvlJc w:val="right"/>
      <w:pPr>
        <w:ind w:left="2160" w:hanging="180"/>
      </w:pPr>
    </w:lvl>
    <w:lvl w:ilvl="3" w:tplc="E710D390" w:tentative="1">
      <w:start w:val="1"/>
      <w:numFmt w:val="decimal"/>
      <w:lvlText w:val="%4."/>
      <w:lvlJc w:val="left"/>
      <w:pPr>
        <w:ind w:left="2880" w:hanging="360"/>
      </w:pPr>
    </w:lvl>
    <w:lvl w:ilvl="4" w:tplc="E1087B54" w:tentative="1">
      <w:start w:val="1"/>
      <w:numFmt w:val="lowerLetter"/>
      <w:lvlText w:val="%5."/>
      <w:lvlJc w:val="left"/>
      <w:pPr>
        <w:ind w:left="3600" w:hanging="360"/>
      </w:pPr>
    </w:lvl>
    <w:lvl w:ilvl="5" w:tplc="AD5C13E6" w:tentative="1">
      <w:start w:val="1"/>
      <w:numFmt w:val="lowerRoman"/>
      <w:lvlText w:val="%6."/>
      <w:lvlJc w:val="right"/>
      <w:pPr>
        <w:ind w:left="4320" w:hanging="180"/>
      </w:pPr>
    </w:lvl>
    <w:lvl w:ilvl="6" w:tplc="D702F868" w:tentative="1">
      <w:start w:val="1"/>
      <w:numFmt w:val="decimal"/>
      <w:lvlText w:val="%7."/>
      <w:lvlJc w:val="left"/>
      <w:pPr>
        <w:ind w:left="5040" w:hanging="360"/>
      </w:pPr>
    </w:lvl>
    <w:lvl w:ilvl="7" w:tplc="52E24204" w:tentative="1">
      <w:start w:val="1"/>
      <w:numFmt w:val="lowerLetter"/>
      <w:lvlText w:val="%8."/>
      <w:lvlJc w:val="left"/>
      <w:pPr>
        <w:ind w:left="5760" w:hanging="360"/>
      </w:pPr>
    </w:lvl>
    <w:lvl w:ilvl="8" w:tplc="109EE9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2659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1794229">
    <w:abstractNumId w:val="12"/>
  </w:num>
  <w:num w:numId="3" w16cid:durableId="1457141447">
    <w:abstractNumId w:val="10"/>
  </w:num>
  <w:num w:numId="4" w16cid:durableId="918102713">
    <w:abstractNumId w:val="27"/>
  </w:num>
  <w:num w:numId="5" w16cid:durableId="769542453">
    <w:abstractNumId w:val="4"/>
  </w:num>
  <w:num w:numId="6" w16cid:durableId="1344669453">
    <w:abstractNumId w:val="9"/>
  </w:num>
  <w:num w:numId="7" w16cid:durableId="1914856457">
    <w:abstractNumId w:val="32"/>
  </w:num>
  <w:num w:numId="8" w16cid:durableId="516848779">
    <w:abstractNumId w:val="3"/>
  </w:num>
  <w:num w:numId="9" w16cid:durableId="75061364">
    <w:abstractNumId w:val="15"/>
  </w:num>
  <w:num w:numId="10" w16cid:durableId="919751979">
    <w:abstractNumId w:val="33"/>
  </w:num>
  <w:num w:numId="11" w16cid:durableId="770711145">
    <w:abstractNumId w:val="26"/>
  </w:num>
  <w:num w:numId="12" w16cid:durableId="1501041145">
    <w:abstractNumId w:val="28"/>
  </w:num>
  <w:num w:numId="13" w16cid:durableId="1980456127">
    <w:abstractNumId w:val="19"/>
  </w:num>
  <w:num w:numId="14" w16cid:durableId="2103841280">
    <w:abstractNumId w:val="23"/>
  </w:num>
  <w:num w:numId="15" w16cid:durableId="460616536">
    <w:abstractNumId w:val="13"/>
  </w:num>
  <w:num w:numId="16" w16cid:durableId="1526287050">
    <w:abstractNumId w:val="7"/>
  </w:num>
  <w:num w:numId="17" w16cid:durableId="1006590118">
    <w:abstractNumId w:val="20"/>
  </w:num>
  <w:num w:numId="18" w16cid:durableId="1506747679">
    <w:abstractNumId w:val="8"/>
  </w:num>
  <w:num w:numId="19" w16cid:durableId="2125029018">
    <w:abstractNumId w:val="5"/>
  </w:num>
  <w:num w:numId="20" w16cid:durableId="2108959187">
    <w:abstractNumId w:val="34"/>
  </w:num>
  <w:num w:numId="21" w16cid:durableId="1282956499">
    <w:abstractNumId w:val="24"/>
  </w:num>
  <w:num w:numId="22" w16cid:durableId="829635966">
    <w:abstractNumId w:val="18"/>
  </w:num>
  <w:num w:numId="23" w16cid:durableId="854341596">
    <w:abstractNumId w:val="21"/>
  </w:num>
  <w:num w:numId="24" w16cid:durableId="187181996">
    <w:abstractNumId w:val="31"/>
  </w:num>
  <w:num w:numId="25" w16cid:durableId="1109083522">
    <w:abstractNumId w:val="2"/>
  </w:num>
  <w:num w:numId="26" w16cid:durableId="872229402">
    <w:abstractNumId w:val="1"/>
  </w:num>
  <w:num w:numId="27" w16cid:durableId="341592366">
    <w:abstractNumId w:val="35"/>
  </w:num>
  <w:num w:numId="28" w16cid:durableId="1222328489">
    <w:abstractNumId w:val="0"/>
  </w:num>
  <w:num w:numId="29" w16cid:durableId="494108581">
    <w:abstractNumId w:val="29"/>
  </w:num>
  <w:num w:numId="30" w16cid:durableId="1165898862">
    <w:abstractNumId w:val="17"/>
  </w:num>
  <w:num w:numId="31" w16cid:durableId="485245809">
    <w:abstractNumId w:val="14"/>
  </w:num>
  <w:num w:numId="32" w16cid:durableId="220334275">
    <w:abstractNumId w:val="25"/>
  </w:num>
  <w:num w:numId="33" w16cid:durableId="1281885674">
    <w:abstractNumId w:val="11"/>
  </w:num>
  <w:num w:numId="34" w16cid:durableId="1376343905">
    <w:abstractNumId w:val="16"/>
  </w:num>
  <w:num w:numId="35" w16cid:durableId="1238633995">
    <w:abstractNumId w:val="22"/>
  </w:num>
  <w:num w:numId="36" w16cid:durableId="13189979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B2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3F5541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3059C"/>
    <w:rsid w:val="00A62143"/>
    <w:rsid w:val="00A9172F"/>
    <w:rsid w:val="00AA721E"/>
    <w:rsid w:val="00AB0DB2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D3583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A2A8F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D4AD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6933</Words>
  <Characters>3952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2024-08-15T12:52:00Z</dcterms:created>
  <dcterms:modified xsi:type="dcterms:W3CDTF">2024-08-15T12:57:00Z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