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86658C" w14:textId="77777777" w:rsidR="00881635" w:rsidRDefault="00881635" w:rsidP="00881635">
      <w:pPr>
        <w:numPr>
          <w:ilvl w:val="1"/>
          <w:numId w:val="0"/>
        </w:numPr>
        <w:spacing w:after="0"/>
        <w:jc w:val="right"/>
        <w:rPr>
          <w:rFonts w:ascii="Segoe UI Light" w:eastAsia="Times New Roman" w:hAnsi="Segoe UI Light" w:cs="Segoe UI Light"/>
          <w:b/>
          <w:iCs/>
          <w:caps/>
          <w:sz w:val="22"/>
          <w:lang w:eastAsia="lv-LV" w:bidi="bn-BD"/>
        </w:rPr>
      </w:pPr>
    </w:p>
    <w:p w14:paraId="4CF23613" w14:textId="19A4D87D" w:rsidR="00881635" w:rsidRPr="00942246" w:rsidRDefault="00881635" w:rsidP="00D55EEE">
      <w:pPr>
        <w:jc w:val="right"/>
        <w:rPr>
          <w:rFonts w:ascii="Segoe UI Light" w:hAnsi="Segoe UI Light" w:cs="Segoe UI Light"/>
          <w:i/>
          <w:iCs/>
          <w:sz w:val="22"/>
          <w:szCs w:val="22"/>
        </w:rPr>
      </w:pPr>
      <w:r w:rsidRPr="00942246">
        <w:rPr>
          <w:rFonts w:ascii="Segoe UI Light" w:hAnsi="Segoe UI Light" w:cs="Segoe UI Light"/>
          <w:i/>
          <w:iCs/>
          <w:sz w:val="22"/>
          <w:szCs w:val="22"/>
        </w:rPr>
        <w:t>1.1. pielikums</w:t>
      </w:r>
    </w:p>
    <w:p w14:paraId="031156BD" w14:textId="77777777" w:rsidR="00881635" w:rsidRPr="009D357E" w:rsidRDefault="00881635" w:rsidP="00881635">
      <w:pPr>
        <w:numPr>
          <w:ilvl w:val="1"/>
          <w:numId w:val="0"/>
        </w:numPr>
        <w:spacing w:after="0"/>
        <w:jc w:val="center"/>
        <w:rPr>
          <w:rFonts w:ascii="Segoe UI Light" w:eastAsia="Times New Roman" w:hAnsi="Segoe UI Light" w:cs="Segoe UI Light"/>
          <w:b/>
          <w:bCs/>
          <w:sz w:val="22"/>
          <w:lang w:eastAsia="lv-LV" w:bidi="bn-BD"/>
        </w:rPr>
      </w:pPr>
    </w:p>
    <w:p w14:paraId="4B395059" w14:textId="77777777" w:rsidR="00881635" w:rsidRPr="009D357E" w:rsidRDefault="00881635" w:rsidP="00881635">
      <w:pPr>
        <w:numPr>
          <w:ilvl w:val="1"/>
          <w:numId w:val="0"/>
        </w:numPr>
        <w:spacing w:after="0"/>
        <w:jc w:val="center"/>
        <w:rPr>
          <w:rFonts w:ascii="Segoe UI Light" w:eastAsia="Times New Roman" w:hAnsi="Segoe UI Light" w:cs="Segoe UI Light"/>
          <w:b/>
          <w:bCs/>
          <w:sz w:val="22"/>
          <w:lang w:eastAsia="lv-LV" w:bidi="bn-BD"/>
        </w:rPr>
      </w:pPr>
    </w:p>
    <w:p w14:paraId="70CC4F4E" w14:textId="77777777" w:rsidR="00881635" w:rsidRPr="009D357E" w:rsidRDefault="00881635" w:rsidP="00881635">
      <w:pPr>
        <w:numPr>
          <w:ilvl w:val="1"/>
          <w:numId w:val="0"/>
        </w:numPr>
        <w:spacing w:after="0"/>
        <w:jc w:val="center"/>
        <w:rPr>
          <w:rFonts w:ascii="Segoe UI Light" w:eastAsia="Times New Roman" w:hAnsi="Segoe UI Light" w:cs="Segoe UI Light"/>
          <w:b/>
          <w:bCs/>
          <w:sz w:val="22"/>
          <w:lang w:eastAsia="lv-LV" w:bidi="bn-BD"/>
        </w:rPr>
      </w:pPr>
      <w:r w:rsidRPr="009D357E">
        <w:rPr>
          <w:rFonts w:ascii="Segoe UI Light" w:eastAsia="Times New Roman" w:hAnsi="Segoe UI Light" w:cs="Segoe UI Light"/>
          <w:b/>
          <w:bCs/>
          <w:sz w:val="22"/>
          <w:lang w:eastAsia="lv-LV" w:bidi="bn-BD"/>
        </w:rPr>
        <w:t>PERSONAS, UZ KURAS IESPĒJĀM PRETENDENTS BALSTĀS, APLIECINĀJUMS</w:t>
      </w:r>
    </w:p>
    <w:p w14:paraId="690B6688" w14:textId="77777777" w:rsidR="00881635" w:rsidRPr="009D357E" w:rsidRDefault="00881635" w:rsidP="00881635">
      <w:pPr>
        <w:numPr>
          <w:ilvl w:val="1"/>
          <w:numId w:val="0"/>
        </w:numPr>
        <w:spacing w:after="0"/>
        <w:jc w:val="center"/>
        <w:rPr>
          <w:rFonts w:ascii="Segoe UI Light" w:eastAsia="Times New Roman" w:hAnsi="Segoe UI Light" w:cs="Segoe UI Light"/>
          <w:b/>
          <w:bCs/>
          <w:sz w:val="22"/>
          <w:lang w:eastAsia="lv-LV" w:bidi="bn-BD"/>
        </w:rPr>
      </w:pPr>
    </w:p>
    <w:p w14:paraId="756971B4" w14:textId="77777777" w:rsidR="00881635" w:rsidRPr="009D357E" w:rsidRDefault="00881635" w:rsidP="00881635">
      <w:pPr>
        <w:numPr>
          <w:ilvl w:val="1"/>
          <w:numId w:val="0"/>
        </w:numPr>
        <w:spacing w:after="0"/>
        <w:ind w:left="1702"/>
        <w:rPr>
          <w:rFonts w:ascii="Segoe UI Light" w:eastAsia="Times New Roman" w:hAnsi="Segoe UI Light" w:cs="Segoe UI Light"/>
          <w:b/>
          <w:bCs/>
          <w:sz w:val="22"/>
          <w:highlight w:val="yellow"/>
          <w:lang w:eastAsia="lv-LV" w:bidi="bn-BD"/>
        </w:rPr>
      </w:pPr>
    </w:p>
    <w:p w14:paraId="693C01B8" w14:textId="77777777" w:rsidR="00881635" w:rsidRPr="009D357E" w:rsidRDefault="00881635" w:rsidP="00881635">
      <w:pPr>
        <w:spacing w:after="0"/>
        <w:rPr>
          <w:rFonts w:ascii="Segoe UI Light" w:eastAsia="Times New Roman" w:hAnsi="Segoe UI Light" w:cs="Segoe UI Light"/>
          <w:bCs/>
          <w:sz w:val="22"/>
          <w:highlight w:val="yellow"/>
          <w:lang w:eastAsia="ar-SA"/>
        </w:rPr>
      </w:pPr>
    </w:p>
    <w:p w14:paraId="3E1AEF72" w14:textId="77777777" w:rsidR="00881635" w:rsidRPr="009D357E" w:rsidRDefault="00881635" w:rsidP="00881635">
      <w:pPr>
        <w:spacing w:after="0"/>
        <w:jc w:val="both"/>
        <w:rPr>
          <w:rFonts w:ascii="Segoe UI Light" w:eastAsia="Times New Roman" w:hAnsi="Segoe UI Light" w:cs="Segoe UI Light"/>
          <w:sz w:val="22"/>
          <w:lang w:eastAsia="lv-LV"/>
        </w:rPr>
      </w:pPr>
      <w:r w:rsidRPr="009D357E">
        <w:rPr>
          <w:rFonts w:ascii="Segoe UI Light" w:eastAsia="Times New Roman" w:hAnsi="Segoe UI Light" w:cs="Segoe UI Light"/>
          <w:sz w:val="22"/>
          <w:lang w:eastAsia="lv-LV"/>
        </w:rPr>
        <w:t>Ar šo __________________________ /</w:t>
      </w:r>
      <w:r w:rsidRPr="009D357E">
        <w:rPr>
          <w:rFonts w:ascii="Segoe UI Light" w:eastAsia="Times New Roman" w:hAnsi="Segoe UI Light" w:cs="Segoe UI Light"/>
          <w:i/>
          <w:sz w:val="22"/>
          <w:lang w:eastAsia="lv-LV"/>
        </w:rPr>
        <w:t xml:space="preserve">personas, uz kuras iespējām pretendents balstās, nosaukums, reģistrācijas valsts un numurs, juridiskā adrese, e-pasta adrese/ </w:t>
      </w:r>
      <w:r w:rsidRPr="009D357E">
        <w:rPr>
          <w:rFonts w:ascii="Segoe UI Light" w:eastAsia="Times New Roman" w:hAnsi="Segoe UI Light" w:cs="Segoe UI Light"/>
          <w:sz w:val="22"/>
          <w:lang w:eastAsia="lv-LV"/>
        </w:rPr>
        <w:t>apliecina, ka:</w:t>
      </w:r>
    </w:p>
    <w:p w14:paraId="2A60CF11" w14:textId="77777777" w:rsidR="00881635" w:rsidRPr="009D357E" w:rsidRDefault="00881635" w:rsidP="00881635">
      <w:pPr>
        <w:spacing w:after="0"/>
        <w:ind w:left="1080"/>
        <w:rPr>
          <w:rFonts w:ascii="Segoe UI Light" w:eastAsia="Times New Roman" w:hAnsi="Segoe UI Light" w:cs="Segoe UI Light"/>
          <w:b/>
          <w:bCs/>
          <w:sz w:val="22"/>
          <w:highlight w:val="yellow"/>
          <w:lang w:eastAsia="lv-LV"/>
        </w:rPr>
      </w:pPr>
    </w:p>
    <w:p w14:paraId="5EF4932B" w14:textId="1ED42B0A" w:rsidR="00881635" w:rsidRPr="009D357E" w:rsidRDefault="00881635" w:rsidP="00881635">
      <w:pPr>
        <w:spacing w:after="240"/>
        <w:jc w:val="both"/>
        <w:rPr>
          <w:rFonts w:ascii="Segoe UI Light" w:eastAsia="Calibri" w:hAnsi="Segoe UI Light" w:cs="Segoe UI Light"/>
          <w:sz w:val="22"/>
        </w:rPr>
      </w:pPr>
      <w:r w:rsidRPr="009D357E">
        <w:rPr>
          <w:rFonts w:ascii="Segoe UI Light" w:eastAsia="Calibri" w:hAnsi="Segoe UI Light" w:cs="Segoe UI Light"/>
          <w:sz w:val="22"/>
        </w:rPr>
        <w:t xml:space="preserve">1. Ir informēts, ka ______________________ /pretendenta nosaukums un reģistrācijas numurs/ (turpmāk – </w:t>
      </w:r>
      <w:r>
        <w:rPr>
          <w:rFonts w:ascii="Segoe UI Light" w:eastAsia="Calibri" w:hAnsi="Segoe UI Light" w:cs="Segoe UI Light"/>
          <w:sz w:val="22"/>
        </w:rPr>
        <w:t>p</w:t>
      </w:r>
      <w:r w:rsidRPr="009D357E">
        <w:rPr>
          <w:rFonts w:ascii="Segoe UI Light" w:eastAsia="Calibri" w:hAnsi="Segoe UI Light" w:cs="Segoe UI Light"/>
          <w:sz w:val="22"/>
        </w:rPr>
        <w:t xml:space="preserve">retendents) iesniegs piedāvājumu </w:t>
      </w:r>
      <w:r w:rsidRPr="00671AC1">
        <w:rPr>
          <w:rFonts w:ascii="Segoe UI Light" w:eastAsia="Calibri" w:hAnsi="Segoe UI Light" w:cs="Segoe UI Light"/>
          <w:sz w:val="22"/>
          <w:szCs w:val="22"/>
        </w:rPr>
        <w:t>i</w:t>
      </w:r>
      <w:r w:rsidRPr="00671AC1">
        <w:rPr>
          <w:rFonts w:ascii="Segoe UI Light" w:eastAsia="Calibri" w:hAnsi="Segoe UI Light" w:cs="Segoe UI Light"/>
          <w:bCs/>
          <w:sz w:val="22"/>
          <w:szCs w:val="22"/>
        </w:rPr>
        <w:t>epirkumā "</w:t>
      </w:r>
      <w:r w:rsidR="00845331" w:rsidRPr="00845331">
        <w:rPr>
          <w:rFonts w:ascii="Segoe UI Light" w:hAnsi="Segoe UI Light" w:cs="Segoe UI Light"/>
          <w:sz w:val="22"/>
          <w:szCs w:val="22"/>
        </w:rPr>
        <w:t>Elektroietaišu apkalpošana un remonts Rīgas brīvostas teritorijā</w:t>
      </w:r>
      <w:r w:rsidR="00182B4C" w:rsidRPr="00671AC1">
        <w:rPr>
          <w:rFonts w:ascii="Segoe UI Light" w:eastAsia="Calibri" w:hAnsi="Segoe UI Light" w:cs="Segoe UI Light"/>
          <w:bCs/>
          <w:sz w:val="22"/>
          <w:szCs w:val="22"/>
        </w:rPr>
        <w:t>”</w:t>
      </w:r>
      <w:r w:rsidRPr="00671AC1">
        <w:rPr>
          <w:rFonts w:ascii="Segoe UI Light" w:eastAsia="Calibri" w:hAnsi="Segoe UI Light" w:cs="Segoe UI Light"/>
          <w:bCs/>
          <w:sz w:val="22"/>
          <w:szCs w:val="22"/>
        </w:rPr>
        <w:t>,</w:t>
      </w:r>
      <w:r w:rsidRPr="009D357E">
        <w:rPr>
          <w:rFonts w:ascii="Segoe UI Light" w:eastAsia="Calibri" w:hAnsi="Segoe UI Light" w:cs="Segoe UI Light"/>
          <w:bCs/>
          <w:sz w:val="22"/>
        </w:rPr>
        <w:t xml:space="preserve"> identifikācijas Nr.</w:t>
      </w:r>
      <w:r>
        <w:t> </w:t>
      </w:r>
      <w:r w:rsidR="00CB2BEA" w:rsidRPr="00CB2BEA">
        <w:rPr>
          <w:rFonts w:ascii="Segoe UI Light" w:eastAsia="Calibri" w:hAnsi="Segoe UI Light" w:cs="Segoe UI Light"/>
          <w:bCs/>
          <w:sz w:val="22"/>
        </w:rPr>
        <w:t>LVRFLOTE 202</w:t>
      </w:r>
      <w:r w:rsidR="00FA0EB9">
        <w:rPr>
          <w:rFonts w:ascii="Segoe UI Light" w:eastAsia="Calibri" w:hAnsi="Segoe UI Light" w:cs="Segoe UI Light"/>
          <w:bCs/>
          <w:sz w:val="22"/>
        </w:rPr>
        <w:t>6</w:t>
      </w:r>
      <w:r w:rsidR="00CB2BEA" w:rsidRPr="00CB2BEA">
        <w:rPr>
          <w:rFonts w:ascii="Segoe UI Light" w:eastAsia="Calibri" w:hAnsi="Segoe UI Light" w:cs="Segoe UI Light"/>
          <w:bCs/>
          <w:sz w:val="22"/>
        </w:rPr>
        <w:t>/</w:t>
      </w:r>
      <w:r w:rsidR="004A5831">
        <w:rPr>
          <w:rFonts w:ascii="Segoe UI Light" w:eastAsia="Calibri" w:hAnsi="Segoe UI Light" w:cs="Segoe UI Light"/>
          <w:bCs/>
          <w:sz w:val="22"/>
        </w:rPr>
        <w:t>1</w:t>
      </w:r>
      <w:r w:rsidR="00845331">
        <w:rPr>
          <w:rFonts w:ascii="Segoe UI Light" w:eastAsia="Calibri" w:hAnsi="Segoe UI Light" w:cs="Segoe UI Light"/>
          <w:bCs/>
          <w:sz w:val="22"/>
        </w:rPr>
        <w:t>1</w:t>
      </w:r>
      <w:r w:rsidRPr="009D357E">
        <w:rPr>
          <w:rFonts w:ascii="Segoe UI Light" w:eastAsia="Calibri" w:hAnsi="Segoe UI Light" w:cs="Segoe UI Light"/>
          <w:bCs/>
          <w:sz w:val="22"/>
        </w:rPr>
        <w:t xml:space="preserve">, norādot mūsu uzņēmumu kā personu, uz kuras iespējām </w:t>
      </w:r>
      <w:r>
        <w:rPr>
          <w:rFonts w:ascii="Segoe UI Light" w:eastAsia="Calibri" w:hAnsi="Segoe UI Light" w:cs="Segoe UI Light"/>
          <w:bCs/>
          <w:sz w:val="22"/>
        </w:rPr>
        <w:t>p</w:t>
      </w:r>
      <w:r w:rsidRPr="009D357E">
        <w:rPr>
          <w:rFonts w:ascii="Segoe UI Light" w:eastAsia="Calibri" w:hAnsi="Segoe UI Light" w:cs="Segoe UI Light"/>
          <w:bCs/>
          <w:sz w:val="22"/>
        </w:rPr>
        <w:t>retendents balstās</w:t>
      </w:r>
      <w:r w:rsidRPr="009D357E">
        <w:rPr>
          <w:rFonts w:ascii="Segoe UI Light" w:eastAsia="Calibri" w:hAnsi="Segoe UI Light" w:cs="Segoe UI Light"/>
          <w:sz w:val="22"/>
        </w:rPr>
        <w:t>;</w:t>
      </w:r>
    </w:p>
    <w:p w14:paraId="67BECA36" w14:textId="73D61D13" w:rsidR="00881635" w:rsidRPr="009D357E" w:rsidRDefault="00881635" w:rsidP="00881635">
      <w:pPr>
        <w:spacing w:after="120"/>
        <w:jc w:val="both"/>
        <w:rPr>
          <w:rFonts w:ascii="Segoe UI Light" w:eastAsia="Times New Roman" w:hAnsi="Segoe UI Light" w:cs="Segoe UI Light"/>
          <w:sz w:val="22"/>
          <w:lang w:eastAsia="lv-LV"/>
        </w:rPr>
      </w:pPr>
      <w:r w:rsidRPr="009D357E">
        <w:rPr>
          <w:rFonts w:ascii="Segoe UI Light" w:eastAsia="Calibri" w:hAnsi="Segoe UI Light" w:cs="Segoe UI Light"/>
          <w:sz w:val="22"/>
        </w:rPr>
        <w:t xml:space="preserve">2. Gadījumā, ja ar </w:t>
      </w:r>
      <w:r>
        <w:rPr>
          <w:rFonts w:ascii="Segoe UI Light" w:eastAsia="Calibri" w:hAnsi="Segoe UI Light" w:cs="Segoe UI Light"/>
          <w:sz w:val="22"/>
        </w:rPr>
        <w:t>p</w:t>
      </w:r>
      <w:r w:rsidRPr="009D357E">
        <w:rPr>
          <w:rFonts w:ascii="Segoe UI Light" w:eastAsia="Calibri" w:hAnsi="Segoe UI Light" w:cs="Segoe UI Light"/>
          <w:sz w:val="22"/>
        </w:rPr>
        <w:t xml:space="preserve">retendentu tiks noslēgts Iepirkuma </w:t>
      </w:r>
      <w:smartTag w:uri="schemas-tilde-lv/tildestengine" w:element="veidnes">
        <w:smartTagPr>
          <w:attr w:name="text" w:val="līgums"/>
          <w:attr w:name="baseform" w:val="līgums"/>
          <w:attr w:name="id" w:val="-1"/>
        </w:smartTagPr>
        <w:r w:rsidRPr="009D357E">
          <w:rPr>
            <w:rFonts w:ascii="Segoe UI Light" w:eastAsia="Calibri" w:hAnsi="Segoe UI Light" w:cs="Segoe UI Light"/>
            <w:sz w:val="22"/>
          </w:rPr>
          <w:t>līgums</w:t>
        </w:r>
      </w:smartTag>
      <w:r w:rsidRPr="009D357E">
        <w:rPr>
          <w:rFonts w:ascii="Segoe UI Light" w:eastAsia="Calibri" w:hAnsi="Segoe UI Light" w:cs="Segoe UI Light"/>
          <w:sz w:val="22"/>
        </w:rPr>
        <w:t xml:space="preserve">, apņemas nodot </w:t>
      </w:r>
      <w:r>
        <w:rPr>
          <w:rFonts w:ascii="Segoe UI Light" w:eastAsia="Calibri" w:hAnsi="Segoe UI Light" w:cs="Segoe UI Light"/>
          <w:sz w:val="22"/>
        </w:rPr>
        <w:t>p</w:t>
      </w:r>
      <w:r w:rsidRPr="009D357E">
        <w:rPr>
          <w:rFonts w:ascii="Segoe UI Light" w:eastAsia="Calibri" w:hAnsi="Segoe UI Light" w:cs="Segoe UI Light"/>
          <w:sz w:val="22"/>
        </w:rPr>
        <w:t>retendentam šādus resursus /</w:t>
      </w:r>
      <w:r w:rsidRPr="009D357E">
        <w:rPr>
          <w:rFonts w:ascii="Segoe UI Light" w:eastAsia="Times New Roman" w:hAnsi="Segoe UI Light" w:cs="Segoe UI Light"/>
          <w:i/>
          <w:sz w:val="22"/>
          <w:lang w:eastAsia="lv-LV"/>
        </w:rPr>
        <w:t xml:space="preserve">īss </w:t>
      </w:r>
      <w:r>
        <w:rPr>
          <w:rFonts w:ascii="Segoe UI Light" w:eastAsia="Times New Roman" w:hAnsi="Segoe UI Light" w:cs="Segoe UI Light"/>
          <w:i/>
          <w:sz w:val="22"/>
          <w:lang w:eastAsia="lv-LV"/>
        </w:rPr>
        <w:t>p</w:t>
      </w:r>
      <w:r w:rsidRPr="009D357E">
        <w:rPr>
          <w:rFonts w:ascii="Segoe UI Light" w:eastAsia="Times New Roman" w:hAnsi="Segoe UI Light" w:cs="Segoe UI Light"/>
          <w:i/>
          <w:sz w:val="22"/>
          <w:lang w:eastAsia="lv-LV"/>
        </w:rPr>
        <w:t>retendentam nododamo resursu, piemēram, finanšu resursu, speciālistu, tehniskā aprīkojuma, u.tml., apraksts/</w:t>
      </w:r>
      <w:r w:rsidRPr="009D357E">
        <w:rPr>
          <w:rFonts w:ascii="Segoe UI Light" w:eastAsia="Times New Roman" w:hAnsi="Segoe UI Light" w:cs="Segoe UI Light"/>
          <w:sz w:val="22"/>
          <w:lang w:eastAsia="lv-LV"/>
        </w:rPr>
        <w:t>:</w:t>
      </w:r>
    </w:p>
    <w:p w14:paraId="1D60618C" w14:textId="17B7AC8A" w:rsidR="00881635" w:rsidRPr="009D357E" w:rsidRDefault="00881635" w:rsidP="000B7D5F">
      <w:pPr>
        <w:tabs>
          <w:tab w:val="left" w:pos="6525"/>
        </w:tabs>
        <w:spacing w:after="120"/>
        <w:jc w:val="both"/>
        <w:rPr>
          <w:rFonts w:ascii="Segoe UI Light" w:eastAsia="Times New Roman" w:hAnsi="Segoe UI Light" w:cs="Segoe UI Light"/>
          <w:sz w:val="22"/>
          <w:lang w:eastAsia="lv-LV"/>
        </w:rPr>
      </w:pPr>
      <w:r w:rsidRPr="009D357E">
        <w:rPr>
          <w:rFonts w:ascii="Segoe UI Light" w:eastAsia="Times New Roman" w:hAnsi="Segoe UI Light" w:cs="Segoe UI Light"/>
          <w:sz w:val="22"/>
          <w:lang w:eastAsia="lv-LV"/>
        </w:rPr>
        <w:t>2.1. __________________________;</w:t>
      </w:r>
      <w:r w:rsidR="000B7D5F">
        <w:rPr>
          <w:rFonts w:ascii="Segoe UI Light" w:eastAsia="Times New Roman" w:hAnsi="Segoe UI Light" w:cs="Segoe UI Light"/>
          <w:sz w:val="22"/>
          <w:lang w:eastAsia="lv-LV"/>
        </w:rPr>
        <w:tab/>
      </w:r>
    </w:p>
    <w:p w14:paraId="158AE8DE" w14:textId="77777777" w:rsidR="00881635" w:rsidRPr="009D357E" w:rsidRDefault="00881635" w:rsidP="00881635">
      <w:pPr>
        <w:spacing w:after="120"/>
        <w:jc w:val="both"/>
        <w:rPr>
          <w:rFonts w:ascii="Segoe UI Light" w:eastAsia="Times New Roman" w:hAnsi="Segoe UI Light" w:cs="Segoe UI Light"/>
          <w:sz w:val="22"/>
          <w:lang w:eastAsia="lv-LV"/>
        </w:rPr>
      </w:pPr>
      <w:r w:rsidRPr="009D357E">
        <w:rPr>
          <w:rFonts w:ascii="Segoe UI Light" w:eastAsia="Times New Roman" w:hAnsi="Segoe UI Light" w:cs="Segoe UI Light"/>
          <w:sz w:val="22"/>
          <w:lang w:eastAsia="lv-LV"/>
        </w:rPr>
        <w:t>2.2. __________________________.</w:t>
      </w:r>
    </w:p>
    <w:p w14:paraId="5BBC2B01" w14:textId="1AAB82DB" w:rsidR="00881635" w:rsidRPr="009D357E" w:rsidRDefault="007425BD" w:rsidP="00881635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  <w:r>
        <w:rPr>
          <w:rFonts w:ascii="Segoe UI Light" w:eastAsia="Times New Roman" w:hAnsi="Segoe UI Light" w:cs="Segoe UI Light"/>
          <w:bCs/>
          <w:sz w:val="22"/>
          <w:lang w:eastAsia="ar-SA"/>
        </w:rPr>
        <w:t>3</w:t>
      </w:r>
      <w:r w:rsidR="00881635" w:rsidRPr="009D357E">
        <w:rPr>
          <w:rFonts w:ascii="Segoe UI Light" w:eastAsia="Times New Roman" w:hAnsi="Segoe UI Light" w:cs="Segoe UI Light"/>
          <w:bCs/>
          <w:sz w:val="22"/>
          <w:lang w:eastAsia="ar-SA"/>
        </w:rPr>
        <w:t>. V</w:t>
      </w:r>
      <w:r w:rsidR="00881635" w:rsidRPr="009D357E">
        <w:rPr>
          <w:rFonts w:ascii="Segoe UI Light" w:eastAsia="Times New Roman" w:hAnsi="Segoe UI Light" w:cs="Segoe UI Light"/>
          <w:bCs/>
          <w:sz w:val="22"/>
          <w:lang w:eastAsia="lv-LV"/>
        </w:rPr>
        <w:t>isas šajā apliecinājumā sniegtās ziņas ir patiesas.</w:t>
      </w:r>
    </w:p>
    <w:p w14:paraId="5CCAAD96" w14:textId="77777777" w:rsidR="00881635" w:rsidRPr="009D357E" w:rsidRDefault="00881635" w:rsidP="00881635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</w:p>
    <w:p w14:paraId="667246BB" w14:textId="77777777" w:rsidR="00881635" w:rsidRDefault="00881635" w:rsidP="00881635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</w:p>
    <w:p w14:paraId="49105BB6" w14:textId="77777777" w:rsidR="00881635" w:rsidRPr="009D357E" w:rsidRDefault="00881635" w:rsidP="00881635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  <w:r>
        <w:rPr>
          <w:rFonts w:ascii="Segoe UI Light" w:eastAsia="Times New Roman" w:hAnsi="Segoe UI Light" w:cs="Segoe UI Light"/>
          <w:bCs/>
          <w:sz w:val="22"/>
          <w:lang w:eastAsia="lv-LV"/>
        </w:rPr>
        <w:t>Parakstīšanas vieta un datums</w:t>
      </w:r>
    </w:p>
    <w:p w14:paraId="139B1E8D" w14:textId="77777777" w:rsidR="00881635" w:rsidRPr="009D357E" w:rsidRDefault="00881635" w:rsidP="00881635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  <w:r w:rsidRPr="009D357E">
        <w:rPr>
          <w:rFonts w:ascii="Segoe UI Light" w:eastAsia="Times New Roman" w:hAnsi="Segoe UI Light" w:cs="Segoe UI Light"/>
          <w:bCs/>
          <w:sz w:val="22"/>
          <w:lang w:eastAsia="lv-LV"/>
        </w:rPr>
        <w:t>Personas, uz kuras iespējām Pretendents balstās, vārdā:</w:t>
      </w:r>
    </w:p>
    <w:p w14:paraId="40EFBB00" w14:textId="77777777" w:rsidR="00881635" w:rsidRPr="009D357E" w:rsidRDefault="00881635" w:rsidP="00881635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</w:p>
    <w:p w14:paraId="47E5B62F" w14:textId="77777777" w:rsidR="00881635" w:rsidRPr="008D1F58" w:rsidRDefault="00881635" w:rsidP="00881635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  <w:r w:rsidRPr="008D1F58">
        <w:rPr>
          <w:rFonts w:ascii="Segoe UI Light" w:eastAsia="Times New Roman" w:hAnsi="Segoe UI Light" w:cs="Segoe UI Light"/>
          <w:bCs/>
          <w:sz w:val="22"/>
          <w:lang w:eastAsia="lv-LV"/>
        </w:rPr>
        <w:t>Amats, vārds, uzvārds</w:t>
      </w:r>
    </w:p>
    <w:p w14:paraId="528AF1FB" w14:textId="77777777" w:rsidR="00881635" w:rsidRPr="009D357E" w:rsidRDefault="00881635" w:rsidP="00881635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</w:p>
    <w:p w14:paraId="3771F9E8" w14:textId="77777777" w:rsidR="00881635" w:rsidRPr="009D357E" w:rsidRDefault="00881635" w:rsidP="00881635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  <w:r w:rsidRPr="009D357E">
        <w:rPr>
          <w:rFonts w:ascii="Segoe UI Light" w:eastAsia="Times New Roman" w:hAnsi="Segoe UI Light" w:cs="Segoe UI Light"/>
          <w:bCs/>
          <w:sz w:val="22"/>
          <w:lang w:eastAsia="lv-LV"/>
        </w:rPr>
        <w:t>__________________________ /Paraksts/</w:t>
      </w:r>
    </w:p>
    <w:p w14:paraId="2A8D1D50" w14:textId="77777777" w:rsidR="00881635" w:rsidRPr="009D357E" w:rsidRDefault="00881635" w:rsidP="00881635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</w:p>
    <w:p w14:paraId="79ECFBE7" w14:textId="348501FB" w:rsidR="000D2F58" w:rsidRPr="00881635" w:rsidRDefault="00881635" w:rsidP="00881635">
      <w:pPr>
        <w:spacing w:after="0"/>
        <w:rPr>
          <w:rFonts w:ascii="Segoe UI Light" w:eastAsia="Times New Roman" w:hAnsi="Segoe UI Light" w:cs="Segoe UI Light"/>
          <w:bCs/>
          <w:sz w:val="22"/>
          <w:lang w:eastAsia="ar-SA"/>
        </w:rPr>
      </w:pPr>
      <w:r w:rsidRPr="009D357E">
        <w:rPr>
          <w:rFonts w:ascii="Segoe UI Light" w:eastAsia="Times New Roman" w:hAnsi="Segoe UI Light" w:cs="Segoe UI Light"/>
          <w:bCs/>
          <w:sz w:val="22"/>
          <w:lang w:eastAsia="ar-SA"/>
        </w:rPr>
        <w:t xml:space="preserve">* Dokumenta rekvizītus "datums" un "paraksts" neaizpilda, ja dokuments ir parakstīts ar drošu elektronisko parakstu, kas satur laika zīmogu. </w:t>
      </w:r>
    </w:p>
    <w:sectPr w:rsidR="000D2F58" w:rsidRPr="00881635" w:rsidSect="00D55EEE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7FEABB" w14:textId="77777777" w:rsidR="00FF1856" w:rsidRDefault="00FF1856" w:rsidP="003E6F4E">
      <w:pPr>
        <w:spacing w:after="0" w:line="240" w:lineRule="auto"/>
      </w:pPr>
      <w:r>
        <w:separator/>
      </w:r>
    </w:p>
  </w:endnote>
  <w:endnote w:type="continuationSeparator" w:id="0">
    <w:p w14:paraId="3253A353" w14:textId="77777777" w:rsidR="00FF1856" w:rsidRDefault="00FF1856" w:rsidP="003E6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Light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im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82987878"/>
      <w:docPartObj>
        <w:docPartGallery w:val="Page Numbers (Bottom of Page)"/>
        <w:docPartUnique/>
      </w:docPartObj>
    </w:sdtPr>
    <w:sdtEndPr>
      <w:rPr>
        <w:rFonts w:ascii="Segoe UI Light" w:hAnsi="Segoe UI Light" w:cs="Segoe UI Light"/>
        <w:noProof/>
        <w:sz w:val="18"/>
        <w:szCs w:val="18"/>
      </w:rPr>
    </w:sdtEndPr>
    <w:sdtContent>
      <w:p w14:paraId="0F70A240" w14:textId="77777777" w:rsidR="00862E34" w:rsidRPr="0078116F" w:rsidRDefault="00862E34">
        <w:pPr>
          <w:pStyle w:val="Footer"/>
          <w:jc w:val="right"/>
          <w:rPr>
            <w:rFonts w:ascii="Segoe UI Light" w:hAnsi="Segoe UI Light" w:cs="Segoe UI Light"/>
            <w:sz w:val="18"/>
            <w:szCs w:val="18"/>
          </w:rPr>
        </w:pPr>
        <w:r w:rsidRPr="0078116F">
          <w:rPr>
            <w:rFonts w:ascii="Segoe UI Light" w:hAnsi="Segoe UI Light" w:cs="Segoe UI Light"/>
            <w:sz w:val="18"/>
            <w:szCs w:val="18"/>
          </w:rPr>
          <w:fldChar w:fldCharType="begin"/>
        </w:r>
        <w:r w:rsidRPr="0078116F">
          <w:rPr>
            <w:rFonts w:ascii="Segoe UI Light" w:hAnsi="Segoe UI Light" w:cs="Segoe UI Light"/>
            <w:sz w:val="18"/>
            <w:szCs w:val="18"/>
          </w:rPr>
          <w:instrText xml:space="preserve"> PAGE   \* MERGEFORMAT </w:instrText>
        </w:r>
        <w:r w:rsidRPr="0078116F">
          <w:rPr>
            <w:rFonts w:ascii="Segoe UI Light" w:hAnsi="Segoe UI Light" w:cs="Segoe UI Light"/>
            <w:sz w:val="18"/>
            <w:szCs w:val="18"/>
          </w:rPr>
          <w:fldChar w:fldCharType="separate"/>
        </w:r>
        <w:r w:rsidRPr="0078116F">
          <w:rPr>
            <w:rFonts w:ascii="Segoe UI Light" w:hAnsi="Segoe UI Light" w:cs="Segoe UI Light"/>
            <w:noProof/>
            <w:sz w:val="18"/>
            <w:szCs w:val="18"/>
          </w:rPr>
          <w:t>2</w:t>
        </w:r>
        <w:r w:rsidRPr="0078116F">
          <w:rPr>
            <w:rFonts w:ascii="Segoe UI Light" w:hAnsi="Segoe UI Light" w:cs="Segoe UI Light"/>
            <w:noProof/>
            <w:sz w:val="18"/>
            <w:szCs w:val="18"/>
          </w:rPr>
          <w:fldChar w:fldCharType="end"/>
        </w:r>
      </w:p>
    </w:sdtContent>
  </w:sdt>
  <w:p w14:paraId="6F0D331C" w14:textId="77777777" w:rsidR="00862E34" w:rsidRDefault="00862E34">
    <w:pPr>
      <w:pStyle w:val="BodyText"/>
      <w:spacing w:line="14" w:lineRule="auto"/>
      <w:rPr>
        <w:sz w:val="19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8B3E1" w14:textId="592B867B" w:rsidR="00862E34" w:rsidRDefault="00862E34">
    <w:pPr>
      <w:pStyle w:val="Footer"/>
      <w:jc w:val="right"/>
    </w:pPr>
  </w:p>
  <w:p w14:paraId="5AB26E92" w14:textId="77777777" w:rsidR="00862E34" w:rsidRDefault="00862E3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0842E9" w14:textId="77777777" w:rsidR="00FF1856" w:rsidRDefault="00FF1856" w:rsidP="003E6F4E">
      <w:pPr>
        <w:spacing w:after="0" w:line="240" w:lineRule="auto"/>
      </w:pPr>
      <w:r>
        <w:separator/>
      </w:r>
    </w:p>
  </w:footnote>
  <w:footnote w:type="continuationSeparator" w:id="0">
    <w:p w14:paraId="51095E3C" w14:textId="77777777" w:rsidR="00FF1856" w:rsidRDefault="00FF1856" w:rsidP="003E6F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63CDE" w14:textId="3AFB7539" w:rsidR="000B205E" w:rsidRPr="000B205E" w:rsidRDefault="000B205E" w:rsidP="000B205E">
    <w:pPr>
      <w:pStyle w:val="Header"/>
      <w:spacing w:line="259" w:lineRule="auto"/>
      <w:jc w:val="right"/>
      <w:rPr>
        <w:rFonts w:ascii="Segoe UI Light" w:hAnsi="Segoe UI Light" w:cs="Segoe UI Light"/>
        <w:sz w:val="18"/>
        <w:szCs w:val="18"/>
      </w:rPr>
    </w:pPr>
    <w:r w:rsidRPr="000B205E">
      <w:rPr>
        <w:rFonts w:ascii="Segoe UI Light" w:hAnsi="Segoe UI Light" w:cs="Segoe UI Light"/>
        <w:sz w:val="18"/>
        <w:szCs w:val="18"/>
      </w:rPr>
      <w:t>Atklāts konkurss “</w:t>
    </w:r>
    <w:r w:rsidR="00C53D16">
      <w:rPr>
        <w:rFonts w:ascii="Segoe UI Light" w:hAnsi="Segoe UI Light" w:cs="Segoe UI Light"/>
        <w:sz w:val="18"/>
        <w:szCs w:val="18"/>
      </w:rPr>
      <w:t>Marķēta dīzeļdegviela kuģiem</w:t>
    </w:r>
    <w:r w:rsidRPr="000B205E">
      <w:rPr>
        <w:rFonts w:ascii="Segoe UI Light" w:hAnsi="Segoe UI Light" w:cs="Segoe UI Light"/>
        <w:sz w:val="18"/>
        <w:szCs w:val="18"/>
      </w:rPr>
      <w:t>”</w:t>
    </w:r>
  </w:p>
  <w:p w14:paraId="5294557A" w14:textId="2F66B1CD" w:rsidR="00862E34" w:rsidRPr="000B205E" w:rsidRDefault="000B205E" w:rsidP="000B205E">
    <w:pPr>
      <w:pStyle w:val="Header"/>
      <w:spacing w:line="259" w:lineRule="auto"/>
      <w:jc w:val="right"/>
      <w:rPr>
        <w:rFonts w:ascii="Segoe UI Light" w:hAnsi="Segoe UI Light" w:cs="Segoe UI Light"/>
        <w:sz w:val="18"/>
        <w:szCs w:val="18"/>
      </w:rPr>
    </w:pPr>
    <w:r w:rsidRPr="000B205E">
      <w:rPr>
        <w:rFonts w:ascii="Segoe UI Light" w:hAnsi="Segoe UI Light" w:cs="Segoe UI Light"/>
        <w:sz w:val="18"/>
        <w:szCs w:val="18"/>
      </w:rPr>
      <w:t>identifikācijas Nr.</w:t>
    </w:r>
    <w:r w:rsidR="005C4CBF">
      <w:rPr>
        <w:rFonts w:ascii="Segoe UI Light" w:hAnsi="Segoe UI Light" w:cs="Segoe UI Light"/>
        <w:sz w:val="18"/>
        <w:szCs w:val="18"/>
      </w:rPr>
      <w:t xml:space="preserve"> </w:t>
    </w:r>
    <w:r w:rsidRPr="000B205E">
      <w:rPr>
        <w:rFonts w:ascii="Segoe UI Light" w:hAnsi="Segoe UI Light" w:cs="Segoe UI Light"/>
        <w:sz w:val="18"/>
        <w:szCs w:val="18"/>
      </w:rPr>
      <w:t>LVRF</w:t>
    </w:r>
    <w:r w:rsidR="005C4CBF">
      <w:rPr>
        <w:rFonts w:ascii="Segoe UI Light" w:hAnsi="Segoe UI Light" w:cs="Segoe UI Light"/>
        <w:sz w:val="18"/>
        <w:szCs w:val="18"/>
      </w:rPr>
      <w:t xml:space="preserve">OTE </w:t>
    </w:r>
    <w:r w:rsidRPr="000B205E">
      <w:rPr>
        <w:rFonts w:ascii="Segoe UI Light" w:hAnsi="Segoe UI Light" w:cs="Segoe UI Light"/>
        <w:sz w:val="18"/>
        <w:szCs w:val="18"/>
      </w:rPr>
      <w:t>2023/4</w:t>
    </w:r>
    <w:r w:rsidR="007D34E7">
      <w:rPr>
        <w:rFonts w:ascii="Segoe UI Light" w:hAnsi="Segoe UI Light" w:cs="Segoe UI Light"/>
        <w:sz w:val="18"/>
        <w:szCs w:val="18"/>
      </w:rPr>
      <w:t>-</w:t>
    </w:r>
    <w:r w:rsidRPr="000B205E">
      <w:rPr>
        <w:rFonts w:ascii="Segoe UI Light" w:hAnsi="Segoe UI Light" w:cs="Segoe UI Light"/>
        <w:sz w:val="18"/>
        <w:szCs w:val="18"/>
      </w:rPr>
      <w:t>AK</w:t>
    </w:r>
    <w:r w:rsidR="009F64B6">
      <w:rPr>
        <w:rFonts w:ascii="Segoe UI Light" w:hAnsi="Segoe UI Light" w:cs="Segoe UI Light"/>
        <w:sz w:val="18"/>
        <w:szCs w:val="18"/>
      </w:rPr>
      <w:t>/1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473E9" w14:textId="3A479358" w:rsidR="00671AC1" w:rsidRPr="00324E99" w:rsidRDefault="00671AC1" w:rsidP="00671AC1">
    <w:pPr>
      <w:pStyle w:val="Header"/>
      <w:jc w:val="right"/>
      <w:rPr>
        <w:rFonts w:ascii="Segoe UI Light" w:hAnsi="Segoe UI Light" w:cs="Segoe UI Light"/>
        <w:sz w:val="18"/>
        <w:szCs w:val="18"/>
      </w:rPr>
    </w:pPr>
    <w:r w:rsidRPr="00324E99">
      <w:rPr>
        <w:rFonts w:ascii="Segoe UI Light" w:hAnsi="Segoe UI Light" w:cs="Segoe UI Light"/>
        <w:sz w:val="18"/>
        <w:szCs w:val="18"/>
      </w:rPr>
      <w:t>Iepirkums “</w:t>
    </w:r>
    <w:r w:rsidR="00845331" w:rsidRPr="00845331">
      <w:rPr>
        <w:rFonts w:ascii="Segoe UI Light" w:hAnsi="Segoe UI Light" w:cs="Segoe UI Light"/>
        <w:sz w:val="18"/>
        <w:szCs w:val="18"/>
      </w:rPr>
      <w:t>Elektroietaišu apkalpošana un remonts Rīgas brīvostas teritorijā”</w:t>
    </w:r>
    <w:r w:rsidRPr="00324E99">
      <w:rPr>
        <w:rFonts w:ascii="Segoe UI Light" w:hAnsi="Segoe UI Light" w:cs="Segoe UI Light"/>
        <w:sz w:val="18"/>
        <w:szCs w:val="18"/>
      </w:rPr>
      <w:t>”</w:t>
    </w:r>
  </w:p>
  <w:p w14:paraId="7D1B2ADE" w14:textId="17C1C619" w:rsidR="00F7666F" w:rsidRPr="00671AC1" w:rsidRDefault="00671AC1" w:rsidP="00671AC1">
    <w:pPr>
      <w:pStyle w:val="Header"/>
      <w:jc w:val="right"/>
    </w:pPr>
    <w:r w:rsidRPr="00324E99">
      <w:rPr>
        <w:rFonts w:ascii="Segoe UI Light" w:hAnsi="Segoe UI Light" w:cs="Segoe UI Light"/>
        <w:sz w:val="18"/>
        <w:szCs w:val="18"/>
      </w:rPr>
      <w:t>identifikācijas Nr. LVRFLOTE 202</w:t>
    </w:r>
    <w:r w:rsidR="00FA0EB9">
      <w:rPr>
        <w:rFonts w:ascii="Segoe UI Light" w:hAnsi="Segoe UI Light" w:cs="Segoe UI Light"/>
        <w:sz w:val="18"/>
        <w:szCs w:val="18"/>
      </w:rPr>
      <w:t>6</w:t>
    </w:r>
    <w:r w:rsidRPr="00324E99">
      <w:rPr>
        <w:rFonts w:ascii="Segoe UI Light" w:hAnsi="Segoe UI Light" w:cs="Segoe UI Light"/>
        <w:sz w:val="18"/>
        <w:szCs w:val="18"/>
      </w:rPr>
      <w:t>/</w:t>
    </w:r>
    <w:r w:rsidR="004A5831">
      <w:rPr>
        <w:rFonts w:ascii="Segoe UI Light" w:hAnsi="Segoe UI Light" w:cs="Segoe UI Light"/>
        <w:sz w:val="18"/>
        <w:szCs w:val="18"/>
      </w:rPr>
      <w:t>1</w:t>
    </w:r>
    <w:r w:rsidR="00845331">
      <w:rPr>
        <w:rFonts w:ascii="Segoe UI Light" w:hAnsi="Segoe UI Light" w:cs="Segoe UI Light"/>
        <w:sz w:val="18"/>
        <w:szCs w:val="18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D"/>
    <w:multiLevelType w:val="singleLevel"/>
    <w:tmpl w:val="E6E47BF0"/>
    <w:lvl w:ilvl="0">
      <w:start w:val="1"/>
      <w:numFmt w:val="decimal"/>
      <w:pStyle w:val="ListNumber3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9595226"/>
    <w:multiLevelType w:val="hybridMultilevel"/>
    <w:tmpl w:val="A6B03208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5C1189"/>
    <w:multiLevelType w:val="multilevel"/>
    <w:tmpl w:val="FC6692C6"/>
    <w:lvl w:ilvl="0">
      <w:start w:val="1"/>
      <w:numFmt w:val="decimal"/>
      <w:pStyle w:val="Punkts"/>
      <w:lvlText w:val="%1."/>
      <w:lvlJc w:val="left"/>
      <w:pPr>
        <w:tabs>
          <w:tab w:val="num" w:pos="851"/>
        </w:tabs>
        <w:ind w:left="851" w:hanging="851"/>
      </w:pPr>
    </w:lvl>
    <w:lvl w:ilvl="1">
      <w:start w:val="1"/>
      <w:numFmt w:val="decimal"/>
      <w:pStyle w:val="Apakpunkts"/>
      <w:lvlText w:val="%1.%2."/>
      <w:lvlJc w:val="left"/>
      <w:pPr>
        <w:tabs>
          <w:tab w:val="num" w:pos="2651"/>
        </w:tabs>
        <w:ind w:left="2651" w:hanging="851"/>
      </w:pPr>
    </w:lvl>
    <w:lvl w:ilvl="2">
      <w:start w:val="1"/>
      <w:numFmt w:val="decimal"/>
      <w:pStyle w:val="Paragrfs"/>
      <w:lvlText w:val="%1.%2.%3."/>
      <w:lvlJc w:val="left"/>
      <w:pPr>
        <w:tabs>
          <w:tab w:val="num" w:pos="1211"/>
        </w:tabs>
        <w:ind w:left="1211" w:hanging="851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</w:lvl>
  </w:abstractNum>
  <w:abstractNum w:abstractNumId="3" w15:restartNumberingAfterBreak="0">
    <w:nsid w:val="0E6E3EEE"/>
    <w:multiLevelType w:val="hybridMultilevel"/>
    <w:tmpl w:val="05F4C5EA"/>
    <w:lvl w:ilvl="0" w:tplc="04260011">
      <w:start w:val="1"/>
      <w:numFmt w:val="decimal"/>
      <w:lvlText w:val="%1)"/>
      <w:lvlJc w:val="left"/>
      <w:pPr>
        <w:ind w:left="857" w:hanging="360"/>
      </w:pPr>
    </w:lvl>
    <w:lvl w:ilvl="1" w:tplc="04260019" w:tentative="1">
      <w:start w:val="1"/>
      <w:numFmt w:val="lowerLetter"/>
      <w:lvlText w:val="%2."/>
      <w:lvlJc w:val="left"/>
      <w:pPr>
        <w:ind w:left="1577" w:hanging="360"/>
      </w:pPr>
    </w:lvl>
    <w:lvl w:ilvl="2" w:tplc="0426001B" w:tentative="1">
      <w:start w:val="1"/>
      <w:numFmt w:val="lowerRoman"/>
      <w:lvlText w:val="%3."/>
      <w:lvlJc w:val="right"/>
      <w:pPr>
        <w:ind w:left="2297" w:hanging="180"/>
      </w:pPr>
    </w:lvl>
    <w:lvl w:ilvl="3" w:tplc="0426000F" w:tentative="1">
      <w:start w:val="1"/>
      <w:numFmt w:val="decimal"/>
      <w:lvlText w:val="%4."/>
      <w:lvlJc w:val="left"/>
      <w:pPr>
        <w:ind w:left="3017" w:hanging="360"/>
      </w:pPr>
    </w:lvl>
    <w:lvl w:ilvl="4" w:tplc="04260019" w:tentative="1">
      <w:start w:val="1"/>
      <w:numFmt w:val="lowerLetter"/>
      <w:lvlText w:val="%5."/>
      <w:lvlJc w:val="left"/>
      <w:pPr>
        <w:ind w:left="3737" w:hanging="360"/>
      </w:pPr>
    </w:lvl>
    <w:lvl w:ilvl="5" w:tplc="0426001B" w:tentative="1">
      <w:start w:val="1"/>
      <w:numFmt w:val="lowerRoman"/>
      <w:lvlText w:val="%6."/>
      <w:lvlJc w:val="right"/>
      <w:pPr>
        <w:ind w:left="4457" w:hanging="180"/>
      </w:pPr>
    </w:lvl>
    <w:lvl w:ilvl="6" w:tplc="0426000F" w:tentative="1">
      <w:start w:val="1"/>
      <w:numFmt w:val="decimal"/>
      <w:lvlText w:val="%7."/>
      <w:lvlJc w:val="left"/>
      <w:pPr>
        <w:ind w:left="5177" w:hanging="360"/>
      </w:pPr>
    </w:lvl>
    <w:lvl w:ilvl="7" w:tplc="04260019" w:tentative="1">
      <w:start w:val="1"/>
      <w:numFmt w:val="lowerLetter"/>
      <w:lvlText w:val="%8."/>
      <w:lvlJc w:val="left"/>
      <w:pPr>
        <w:ind w:left="5897" w:hanging="360"/>
      </w:pPr>
    </w:lvl>
    <w:lvl w:ilvl="8" w:tplc="0426001B" w:tentative="1">
      <w:start w:val="1"/>
      <w:numFmt w:val="lowerRoman"/>
      <w:lvlText w:val="%9."/>
      <w:lvlJc w:val="right"/>
      <w:pPr>
        <w:ind w:left="6617" w:hanging="180"/>
      </w:pPr>
    </w:lvl>
  </w:abstractNum>
  <w:abstractNum w:abstractNumId="4" w15:restartNumberingAfterBreak="0">
    <w:nsid w:val="0F7069F1"/>
    <w:multiLevelType w:val="multilevel"/>
    <w:tmpl w:val="C9CE6E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w w:val="100"/>
        <w:sz w:val="22"/>
        <w:szCs w:val="22"/>
        <w:lang w:val="lv-LV" w:eastAsia="en-US" w:bidi="ar-SA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 w:val="0"/>
        <w:bCs/>
        <w:color w:val="auto"/>
        <w:spacing w:val="-3"/>
        <w:w w:val="100"/>
        <w:sz w:val="22"/>
        <w:szCs w:val="22"/>
        <w:lang w:val="lv-LV" w:eastAsia="en-US" w:bidi="ar-SA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Segoe UI Light" w:hAnsi="Segoe UI Light" w:cs="Segoe UI Light" w:hint="default"/>
        <w:b w:val="0"/>
        <w:i w:val="0"/>
        <w:spacing w:val="-3"/>
        <w:w w:val="100"/>
        <w:sz w:val="22"/>
        <w:szCs w:val="22"/>
        <w:lang w:val="lv-LV" w:eastAsia="en-US" w:bidi="ar-SA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w w:val="100"/>
        <w:sz w:val="24"/>
        <w:szCs w:val="24"/>
        <w:lang w:val="lv-LV" w:eastAsia="en-US" w:bidi="ar-SA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w w:val="100"/>
        <w:sz w:val="24"/>
        <w:szCs w:val="24"/>
        <w:lang w:val="lv-LV" w:eastAsia="en-US" w:bidi="ar-SA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lang w:val="lv-LV" w:eastAsia="en-US" w:bidi="ar-SA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lang w:val="lv-LV" w:eastAsia="en-US" w:bidi="ar-SA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lang w:val="lv-LV" w:eastAsia="en-US" w:bidi="ar-SA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lang w:val="lv-LV" w:eastAsia="en-US" w:bidi="ar-SA"/>
      </w:rPr>
    </w:lvl>
  </w:abstractNum>
  <w:abstractNum w:abstractNumId="5" w15:restartNumberingAfterBreak="0">
    <w:nsid w:val="1C78557F"/>
    <w:multiLevelType w:val="hybridMultilevel"/>
    <w:tmpl w:val="83886CF2"/>
    <w:lvl w:ilvl="0" w:tplc="042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0D774C"/>
    <w:multiLevelType w:val="multilevel"/>
    <w:tmpl w:val="61905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  <w:b w:val="0"/>
      </w:rPr>
    </w:lvl>
  </w:abstractNum>
  <w:abstractNum w:abstractNumId="7" w15:restartNumberingAfterBreak="0">
    <w:nsid w:val="264D08FB"/>
    <w:multiLevelType w:val="multilevel"/>
    <w:tmpl w:val="1E56103E"/>
    <w:lvl w:ilvl="0">
      <w:start w:val="14"/>
      <w:numFmt w:val="decimal"/>
      <w:lvlText w:val="%1."/>
      <w:lvlJc w:val="left"/>
      <w:pPr>
        <w:ind w:left="405" w:hanging="405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199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0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3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8" w15:restartNumberingAfterBreak="0">
    <w:nsid w:val="2C4E794B"/>
    <w:multiLevelType w:val="multilevel"/>
    <w:tmpl w:val="05E8FE6C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7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96" w:hanging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263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0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04" w:hanging="1800"/>
      </w:pPr>
      <w:rPr>
        <w:rFonts w:hint="default"/>
      </w:rPr>
    </w:lvl>
  </w:abstractNum>
  <w:abstractNum w:abstractNumId="9" w15:restartNumberingAfterBreak="0">
    <w:nsid w:val="31217D7B"/>
    <w:multiLevelType w:val="multilevel"/>
    <w:tmpl w:val="34CE2BD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5966"/>
        </w:tabs>
        <w:ind w:left="59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383A3E38"/>
    <w:multiLevelType w:val="multilevel"/>
    <w:tmpl w:val="5A8C050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u w:val="none"/>
      </w:rPr>
    </w:lvl>
    <w:lvl w:ilvl="1">
      <w:start w:val="5"/>
      <w:numFmt w:val="decimal"/>
      <w:lvlText w:val="%1.%2."/>
      <w:lvlJc w:val="left"/>
      <w:pPr>
        <w:ind w:left="1538" w:hanging="54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2716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3714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5072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607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7428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8426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9784" w:hanging="1800"/>
      </w:pPr>
      <w:rPr>
        <w:rFonts w:hint="default"/>
        <w:u w:val="none"/>
      </w:rPr>
    </w:lvl>
  </w:abstractNum>
  <w:abstractNum w:abstractNumId="11" w15:restartNumberingAfterBreak="0">
    <w:nsid w:val="40E2563D"/>
    <w:multiLevelType w:val="multilevel"/>
    <w:tmpl w:val="7BD2ABBE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42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70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63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9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8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13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0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350" w:hanging="1800"/>
      </w:pPr>
      <w:rPr>
        <w:rFonts w:hint="default"/>
      </w:rPr>
    </w:lvl>
  </w:abstractNum>
  <w:abstractNum w:abstractNumId="12" w15:restartNumberingAfterBreak="0">
    <w:nsid w:val="411B6980"/>
    <w:multiLevelType w:val="hybridMultilevel"/>
    <w:tmpl w:val="7940E9BE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6E693F"/>
    <w:multiLevelType w:val="hybridMultilevel"/>
    <w:tmpl w:val="C960E494"/>
    <w:lvl w:ilvl="0" w:tplc="FA5E6FAC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683558"/>
    <w:multiLevelType w:val="multilevel"/>
    <w:tmpl w:val="4B7654A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532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70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696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50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604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739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8384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9736" w:hanging="1800"/>
      </w:pPr>
      <w:rPr>
        <w:rFonts w:hint="default"/>
        <w:b w:val="0"/>
      </w:rPr>
    </w:lvl>
  </w:abstractNum>
  <w:abstractNum w:abstractNumId="15" w15:restartNumberingAfterBreak="0">
    <w:nsid w:val="57D96734"/>
    <w:multiLevelType w:val="multilevel"/>
    <w:tmpl w:val="10EEE7F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0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3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16" w15:restartNumberingAfterBreak="0">
    <w:nsid w:val="58C670F9"/>
    <w:multiLevelType w:val="hybridMultilevel"/>
    <w:tmpl w:val="D0A28484"/>
    <w:lvl w:ilvl="0" w:tplc="32D0D09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124182"/>
    <w:multiLevelType w:val="multilevel"/>
    <w:tmpl w:val="2DDEEB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9FB4576"/>
    <w:multiLevelType w:val="multilevel"/>
    <w:tmpl w:val="C520FA3A"/>
    <w:lvl w:ilvl="0">
      <w:start w:val="1"/>
      <w:numFmt w:val="decimal"/>
      <w:lvlText w:val="%1."/>
      <w:lvlJc w:val="left"/>
      <w:pPr>
        <w:ind w:left="1793" w:hanging="572"/>
      </w:pPr>
      <w:rPr>
        <w:rFonts w:ascii="Segoe UI Light" w:eastAsia="Times New Roman" w:hAnsi="Segoe UI Light" w:cs="Segoe UI Light" w:hint="default"/>
        <w:w w:val="100"/>
        <w:sz w:val="22"/>
        <w:szCs w:val="22"/>
        <w:lang w:val="lv-LV" w:eastAsia="en-US" w:bidi="ar-SA"/>
      </w:rPr>
    </w:lvl>
    <w:lvl w:ilvl="1">
      <w:start w:val="1"/>
      <w:numFmt w:val="decimal"/>
      <w:lvlText w:val="%1.%2."/>
      <w:lvlJc w:val="left"/>
      <w:pPr>
        <w:ind w:left="2213" w:hanging="42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lv-LV" w:eastAsia="en-US" w:bidi="ar-SA"/>
      </w:rPr>
    </w:lvl>
    <w:lvl w:ilvl="2">
      <w:numFmt w:val="bullet"/>
      <w:lvlText w:val="•"/>
      <w:lvlJc w:val="left"/>
      <w:pPr>
        <w:ind w:left="3196" w:hanging="425"/>
      </w:pPr>
      <w:rPr>
        <w:rFonts w:hint="default"/>
        <w:lang w:val="lv-LV" w:eastAsia="en-US" w:bidi="ar-SA"/>
      </w:rPr>
    </w:lvl>
    <w:lvl w:ilvl="3">
      <w:numFmt w:val="bullet"/>
      <w:lvlText w:val="•"/>
      <w:lvlJc w:val="left"/>
      <w:pPr>
        <w:ind w:left="4172" w:hanging="425"/>
      </w:pPr>
      <w:rPr>
        <w:rFonts w:hint="default"/>
        <w:lang w:val="lv-LV" w:eastAsia="en-US" w:bidi="ar-SA"/>
      </w:rPr>
    </w:lvl>
    <w:lvl w:ilvl="4">
      <w:numFmt w:val="bullet"/>
      <w:lvlText w:val="•"/>
      <w:lvlJc w:val="left"/>
      <w:pPr>
        <w:ind w:left="5148" w:hanging="425"/>
      </w:pPr>
      <w:rPr>
        <w:rFonts w:hint="default"/>
        <w:lang w:val="lv-LV" w:eastAsia="en-US" w:bidi="ar-SA"/>
      </w:rPr>
    </w:lvl>
    <w:lvl w:ilvl="5">
      <w:numFmt w:val="bullet"/>
      <w:lvlText w:val="•"/>
      <w:lvlJc w:val="left"/>
      <w:pPr>
        <w:ind w:left="6125" w:hanging="425"/>
      </w:pPr>
      <w:rPr>
        <w:rFonts w:hint="default"/>
        <w:lang w:val="lv-LV" w:eastAsia="en-US" w:bidi="ar-SA"/>
      </w:rPr>
    </w:lvl>
    <w:lvl w:ilvl="6">
      <w:numFmt w:val="bullet"/>
      <w:lvlText w:val="•"/>
      <w:lvlJc w:val="left"/>
      <w:pPr>
        <w:ind w:left="7101" w:hanging="425"/>
      </w:pPr>
      <w:rPr>
        <w:rFonts w:hint="default"/>
        <w:lang w:val="lv-LV" w:eastAsia="en-US" w:bidi="ar-SA"/>
      </w:rPr>
    </w:lvl>
    <w:lvl w:ilvl="7">
      <w:numFmt w:val="bullet"/>
      <w:lvlText w:val="•"/>
      <w:lvlJc w:val="left"/>
      <w:pPr>
        <w:ind w:left="8077" w:hanging="425"/>
      </w:pPr>
      <w:rPr>
        <w:rFonts w:hint="default"/>
        <w:lang w:val="lv-LV" w:eastAsia="en-US" w:bidi="ar-SA"/>
      </w:rPr>
    </w:lvl>
    <w:lvl w:ilvl="8">
      <w:numFmt w:val="bullet"/>
      <w:lvlText w:val="•"/>
      <w:lvlJc w:val="left"/>
      <w:pPr>
        <w:ind w:left="9053" w:hanging="425"/>
      </w:pPr>
      <w:rPr>
        <w:rFonts w:hint="default"/>
        <w:lang w:val="lv-LV" w:eastAsia="en-US" w:bidi="ar-SA"/>
      </w:rPr>
    </w:lvl>
  </w:abstractNum>
  <w:abstractNum w:abstractNumId="19" w15:restartNumberingAfterBreak="0">
    <w:nsid w:val="5B686EA1"/>
    <w:multiLevelType w:val="multilevel"/>
    <w:tmpl w:val="DD9C2998"/>
    <w:lvl w:ilvl="0">
      <w:start w:val="4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52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584" w:hanging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237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3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2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56" w:hanging="1800"/>
      </w:pPr>
      <w:rPr>
        <w:rFonts w:hint="default"/>
      </w:rPr>
    </w:lvl>
  </w:abstractNum>
  <w:abstractNum w:abstractNumId="20" w15:restartNumberingAfterBreak="0">
    <w:nsid w:val="67057CF9"/>
    <w:multiLevelType w:val="multilevel"/>
    <w:tmpl w:val="9ED28F9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i w:val="0"/>
        <w:sz w:val="22"/>
        <w:szCs w:val="22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698263E3"/>
    <w:multiLevelType w:val="multilevel"/>
    <w:tmpl w:val="6CBE49A8"/>
    <w:lvl w:ilvl="0">
      <w:start w:val="1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0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3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22" w15:restartNumberingAfterBreak="0">
    <w:nsid w:val="6F805C58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336413D"/>
    <w:multiLevelType w:val="multilevel"/>
    <w:tmpl w:val="09E61F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Theme="minorHAnsi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Theme="minorHAnsi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Theme="minorHAnsi" w:hint="default"/>
      </w:rPr>
    </w:lvl>
  </w:abstractNum>
  <w:num w:numId="1" w16cid:durableId="1037656858">
    <w:abstractNumId w:val="18"/>
  </w:num>
  <w:num w:numId="2" w16cid:durableId="1142501443">
    <w:abstractNumId w:val="4"/>
  </w:num>
  <w:num w:numId="3" w16cid:durableId="981157212">
    <w:abstractNumId w:val="17"/>
  </w:num>
  <w:num w:numId="4" w16cid:durableId="881793364">
    <w:abstractNumId w:val="20"/>
  </w:num>
  <w:num w:numId="5" w16cid:durableId="722557820">
    <w:abstractNumId w:val="10"/>
  </w:num>
  <w:num w:numId="6" w16cid:durableId="942805372">
    <w:abstractNumId w:val="8"/>
  </w:num>
  <w:num w:numId="7" w16cid:durableId="1638611613">
    <w:abstractNumId w:val="14"/>
  </w:num>
  <w:num w:numId="8" w16cid:durableId="122637743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701438054">
    <w:abstractNumId w:val="11"/>
  </w:num>
  <w:num w:numId="10" w16cid:durableId="254946099">
    <w:abstractNumId w:val="16"/>
  </w:num>
  <w:num w:numId="11" w16cid:durableId="2115635315">
    <w:abstractNumId w:val="3"/>
  </w:num>
  <w:num w:numId="12" w16cid:durableId="1200358774">
    <w:abstractNumId w:val="0"/>
    <w:lvlOverride w:ilvl="0">
      <w:startOverride w:val="1"/>
    </w:lvlOverride>
  </w:num>
  <w:num w:numId="13" w16cid:durableId="1085689104">
    <w:abstractNumId w:val="22"/>
  </w:num>
  <w:num w:numId="14" w16cid:durableId="389157899">
    <w:abstractNumId w:val="5"/>
  </w:num>
  <w:num w:numId="15" w16cid:durableId="1700734816">
    <w:abstractNumId w:val="23"/>
  </w:num>
  <w:num w:numId="16" w16cid:durableId="389377678">
    <w:abstractNumId w:val="1"/>
  </w:num>
  <w:num w:numId="17" w16cid:durableId="134570395">
    <w:abstractNumId w:val="13"/>
  </w:num>
  <w:num w:numId="18" w16cid:durableId="1363508694">
    <w:abstractNumId w:val="12"/>
  </w:num>
  <w:num w:numId="19" w16cid:durableId="1303537694">
    <w:abstractNumId w:val="6"/>
  </w:num>
  <w:num w:numId="20" w16cid:durableId="496656593">
    <w:abstractNumId w:val="9"/>
  </w:num>
  <w:num w:numId="21" w16cid:durableId="1972443468">
    <w:abstractNumId w:val="7"/>
  </w:num>
  <w:num w:numId="22" w16cid:durableId="520239524">
    <w:abstractNumId w:val="21"/>
  </w:num>
  <w:num w:numId="23" w16cid:durableId="412702376">
    <w:abstractNumId w:val="19"/>
  </w:num>
  <w:num w:numId="24" w16cid:durableId="1133477206">
    <w:abstractNumId w:val="15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F4E"/>
    <w:rsid w:val="000001A8"/>
    <w:rsid w:val="00000313"/>
    <w:rsid w:val="000006BF"/>
    <w:rsid w:val="0000317E"/>
    <w:rsid w:val="0000476F"/>
    <w:rsid w:val="00005113"/>
    <w:rsid w:val="00006E6F"/>
    <w:rsid w:val="0000759B"/>
    <w:rsid w:val="00010298"/>
    <w:rsid w:val="0001244F"/>
    <w:rsid w:val="00012871"/>
    <w:rsid w:val="00015129"/>
    <w:rsid w:val="00015C7C"/>
    <w:rsid w:val="00016917"/>
    <w:rsid w:val="000217BE"/>
    <w:rsid w:val="00023F87"/>
    <w:rsid w:val="00030F6C"/>
    <w:rsid w:val="0003155E"/>
    <w:rsid w:val="000327E9"/>
    <w:rsid w:val="00032C76"/>
    <w:rsid w:val="00035C00"/>
    <w:rsid w:val="00035C99"/>
    <w:rsid w:val="00035DDD"/>
    <w:rsid w:val="000373A7"/>
    <w:rsid w:val="00043DE3"/>
    <w:rsid w:val="000440C1"/>
    <w:rsid w:val="00046962"/>
    <w:rsid w:val="00046F1B"/>
    <w:rsid w:val="00052B3B"/>
    <w:rsid w:val="00053489"/>
    <w:rsid w:val="000538CF"/>
    <w:rsid w:val="00055096"/>
    <w:rsid w:val="00057FF3"/>
    <w:rsid w:val="00060BF6"/>
    <w:rsid w:val="00060F95"/>
    <w:rsid w:val="00061278"/>
    <w:rsid w:val="00061D42"/>
    <w:rsid w:val="00064B72"/>
    <w:rsid w:val="00065B1B"/>
    <w:rsid w:val="000669E2"/>
    <w:rsid w:val="00067D83"/>
    <w:rsid w:val="000748CE"/>
    <w:rsid w:val="00075C24"/>
    <w:rsid w:val="000768DC"/>
    <w:rsid w:val="00077857"/>
    <w:rsid w:val="00080003"/>
    <w:rsid w:val="00080B8C"/>
    <w:rsid w:val="000815F9"/>
    <w:rsid w:val="00081CF6"/>
    <w:rsid w:val="00085194"/>
    <w:rsid w:val="00086A3B"/>
    <w:rsid w:val="00090975"/>
    <w:rsid w:val="00094409"/>
    <w:rsid w:val="00094A63"/>
    <w:rsid w:val="00095553"/>
    <w:rsid w:val="0009682B"/>
    <w:rsid w:val="000A0D5E"/>
    <w:rsid w:val="000A3606"/>
    <w:rsid w:val="000A3982"/>
    <w:rsid w:val="000A3F8E"/>
    <w:rsid w:val="000A46AA"/>
    <w:rsid w:val="000A6DC0"/>
    <w:rsid w:val="000A7D10"/>
    <w:rsid w:val="000B13BA"/>
    <w:rsid w:val="000B15D2"/>
    <w:rsid w:val="000B205E"/>
    <w:rsid w:val="000B347F"/>
    <w:rsid w:val="000B3F16"/>
    <w:rsid w:val="000B5B71"/>
    <w:rsid w:val="000B5B7D"/>
    <w:rsid w:val="000B71D5"/>
    <w:rsid w:val="000B73AC"/>
    <w:rsid w:val="000B7D5F"/>
    <w:rsid w:val="000C1C0D"/>
    <w:rsid w:val="000C3C7B"/>
    <w:rsid w:val="000C5519"/>
    <w:rsid w:val="000C6BB6"/>
    <w:rsid w:val="000C6CAB"/>
    <w:rsid w:val="000C7B4C"/>
    <w:rsid w:val="000C7EDB"/>
    <w:rsid w:val="000D14CF"/>
    <w:rsid w:val="000D17F5"/>
    <w:rsid w:val="000D2F58"/>
    <w:rsid w:val="000D4680"/>
    <w:rsid w:val="000D4A53"/>
    <w:rsid w:val="000D6E2D"/>
    <w:rsid w:val="000D6F94"/>
    <w:rsid w:val="000D7417"/>
    <w:rsid w:val="000D7EBB"/>
    <w:rsid w:val="000E028A"/>
    <w:rsid w:val="000E5DF3"/>
    <w:rsid w:val="000E79EB"/>
    <w:rsid w:val="000F0850"/>
    <w:rsid w:val="000F0CB6"/>
    <w:rsid w:val="000F23AE"/>
    <w:rsid w:val="000F5143"/>
    <w:rsid w:val="000F5C1A"/>
    <w:rsid w:val="000F6495"/>
    <w:rsid w:val="000F6EEF"/>
    <w:rsid w:val="00100F78"/>
    <w:rsid w:val="00101A8D"/>
    <w:rsid w:val="00101AB7"/>
    <w:rsid w:val="00104397"/>
    <w:rsid w:val="00105BFC"/>
    <w:rsid w:val="001064CC"/>
    <w:rsid w:val="00111409"/>
    <w:rsid w:val="00111A62"/>
    <w:rsid w:val="00115621"/>
    <w:rsid w:val="001161F1"/>
    <w:rsid w:val="001166D3"/>
    <w:rsid w:val="001175D6"/>
    <w:rsid w:val="001216BB"/>
    <w:rsid w:val="001218F3"/>
    <w:rsid w:val="00121F7C"/>
    <w:rsid w:val="00122BE2"/>
    <w:rsid w:val="0012712E"/>
    <w:rsid w:val="001272A6"/>
    <w:rsid w:val="0013004F"/>
    <w:rsid w:val="0013096F"/>
    <w:rsid w:val="00132586"/>
    <w:rsid w:val="00133A3D"/>
    <w:rsid w:val="00135762"/>
    <w:rsid w:val="0014055C"/>
    <w:rsid w:val="00142EE7"/>
    <w:rsid w:val="00146EDC"/>
    <w:rsid w:val="00147098"/>
    <w:rsid w:val="0015026C"/>
    <w:rsid w:val="00150EF1"/>
    <w:rsid w:val="00151415"/>
    <w:rsid w:val="00152A64"/>
    <w:rsid w:val="0015541B"/>
    <w:rsid w:val="001602BD"/>
    <w:rsid w:val="001605D4"/>
    <w:rsid w:val="00163E81"/>
    <w:rsid w:val="00163FBC"/>
    <w:rsid w:val="00166EDB"/>
    <w:rsid w:val="00167E9A"/>
    <w:rsid w:val="00172CEE"/>
    <w:rsid w:val="001734BF"/>
    <w:rsid w:val="00173BBD"/>
    <w:rsid w:val="00174476"/>
    <w:rsid w:val="00176E8C"/>
    <w:rsid w:val="00176EE2"/>
    <w:rsid w:val="001800EC"/>
    <w:rsid w:val="001822E8"/>
    <w:rsid w:val="00182B4C"/>
    <w:rsid w:val="00182C37"/>
    <w:rsid w:val="00186D5F"/>
    <w:rsid w:val="001906DF"/>
    <w:rsid w:val="001917EB"/>
    <w:rsid w:val="0019387F"/>
    <w:rsid w:val="00193E00"/>
    <w:rsid w:val="001950B8"/>
    <w:rsid w:val="001A1BFC"/>
    <w:rsid w:val="001A23E9"/>
    <w:rsid w:val="001A52A8"/>
    <w:rsid w:val="001A560E"/>
    <w:rsid w:val="001A680F"/>
    <w:rsid w:val="001A79C5"/>
    <w:rsid w:val="001B13AF"/>
    <w:rsid w:val="001B1AB7"/>
    <w:rsid w:val="001B2A1F"/>
    <w:rsid w:val="001B67F3"/>
    <w:rsid w:val="001C3BCB"/>
    <w:rsid w:val="001C518E"/>
    <w:rsid w:val="001C7CC0"/>
    <w:rsid w:val="001D2ED4"/>
    <w:rsid w:val="001D3BF5"/>
    <w:rsid w:val="001D3FBE"/>
    <w:rsid w:val="001D4035"/>
    <w:rsid w:val="001D47C7"/>
    <w:rsid w:val="001D4925"/>
    <w:rsid w:val="001D49CA"/>
    <w:rsid w:val="001D5861"/>
    <w:rsid w:val="001E1B3A"/>
    <w:rsid w:val="001E1C13"/>
    <w:rsid w:val="001E4E7E"/>
    <w:rsid w:val="001E6FBD"/>
    <w:rsid w:val="001F1927"/>
    <w:rsid w:val="001F2743"/>
    <w:rsid w:val="001F312C"/>
    <w:rsid w:val="001F3C39"/>
    <w:rsid w:val="001F55F0"/>
    <w:rsid w:val="001F729A"/>
    <w:rsid w:val="001F7A01"/>
    <w:rsid w:val="001F7B4C"/>
    <w:rsid w:val="001F7B6E"/>
    <w:rsid w:val="00200173"/>
    <w:rsid w:val="00200CEF"/>
    <w:rsid w:val="00204EFE"/>
    <w:rsid w:val="00207076"/>
    <w:rsid w:val="00207426"/>
    <w:rsid w:val="002103D0"/>
    <w:rsid w:val="0021210B"/>
    <w:rsid w:val="0021463E"/>
    <w:rsid w:val="002207F6"/>
    <w:rsid w:val="00222968"/>
    <w:rsid w:val="00224269"/>
    <w:rsid w:val="00224821"/>
    <w:rsid w:val="0022490D"/>
    <w:rsid w:val="002250A7"/>
    <w:rsid w:val="00225A01"/>
    <w:rsid w:val="002267C5"/>
    <w:rsid w:val="002272AC"/>
    <w:rsid w:val="00227AAB"/>
    <w:rsid w:val="002301C9"/>
    <w:rsid w:val="0023219F"/>
    <w:rsid w:val="00235E80"/>
    <w:rsid w:val="0023631D"/>
    <w:rsid w:val="002365BC"/>
    <w:rsid w:val="00241169"/>
    <w:rsid w:val="002431AC"/>
    <w:rsid w:val="002446C8"/>
    <w:rsid w:val="00245EC7"/>
    <w:rsid w:val="002471C1"/>
    <w:rsid w:val="00250ABA"/>
    <w:rsid w:val="0025366B"/>
    <w:rsid w:val="00256246"/>
    <w:rsid w:val="002619B4"/>
    <w:rsid w:val="0026228C"/>
    <w:rsid w:val="00262E2D"/>
    <w:rsid w:val="0026318E"/>
    <w:rsid w:val="00263883"/>
    <w:rsid w:val="00263FD7"/>
    <w:rsid w:val="00264C17"/>
    <w:rsid w:val="00265F1B"/>
    <w:rsid w:val="002673AC"/>
    <w:rsid w:val="00270313"/>
    <w:rsid w:val="002745D8"/>
    <w:rsid w:val="002758E3"/>
    <w:rsid w:val="00276251"/>
    <w:rsid w:val="002770C2"/>
    <w:rsid w:val="00280140"/>
    <w:rsid w:val="00283644"/>
    <w:rsid w:val="00285A89"/>
    <w:rsid w:val="00285B3B"/>
    <w:rsid w:val="00286320"/>
    <w:rsid w:val="00287A1D"/>
    <w:rsid w:val="00290298"/>
    <w:rsid w:val="00293B21"/>
    <w:rsid w:val="0029679B"/>
    <w:rsid w:val="0029735D"/>
    <w:rsid w:val="002A2E68"/>
    <w:rsid w:val="002B3B61"/>
    <w:rsid w:val="002C106E"/>
    <w:rsid w:val="002C17DA"/>
    <w:rsid w:val="002C1BDB"/>
    <w:rsid w:val="002C1BFF"/>
    <w:rsid w:val="002C268F"/>
    <w:rsid w:val="002C2A7D"/>
    <w:rsid w:val="002C33F9"/>
    <w:rsid w:val="002C3479"/>
    <w:rsid w:val="002C6E79"/>
    <w:rsid w:val="002C7196"/>
    <w:rsid w:val="002D53FE"/>
    <w:rsid w:val="002D69C0"/>
    <w:rsid w:val="002E2037"/>
    <w:rsid w:val="002E32B1"/>
    <w:rsid w:val="002E4F52"/>
    <w:rsid w:val="002E52FC"/>
    <w:rsid w:val="002E6F2E"/>
    <w:rsid w:val="002E778E"/>
    <w:rsid w:val="002F11ED"/>
    <w:rsid w:val="002F2D60"/>
    <w:rsid w:val="002F3F08"/>
    <w:rsid w:val="002F4A6F"/>
    <w:rsid w:val="002F52F3"/>
    <w:rsid w:val="002F5E58"/>
    <w:rsid w:val="002F7014"/>
    <w:rsid w:val="003057C2"/>
    <w:rsid w:val="00305D58"/>
    <w:rsid w:val="003120AB"/>
    <w:rsid w:val="003122D4"/>
    <w:rsid w:val="00313027"/>
    <w:rsid w:val="00314AC1"/>
    <w:rsid w:val="0031535C"/>
    <w:rsid w:val="00315FEC"/>
    <w:rsid w:val="00316FD6"/>
    <w:rsid w:val="00317026"/>
    <w:rsid w:val="00317C43"/>
    <w:rsid w:val="00320141"/>
    <w:rsid w:val="003207B1"/>
    <w:rsid w:val="00321939"/>
    <w:rsid w:val="00321947"/>
    <w:rsid w:val="00322260"/>
    <w:rsid w:val="003236CC"/>
    <w:rsid w:val="00324D89"/>
    <w:rsid w:val="003261F8"/>
    <w:rsid w:val="00327531"/>
    <w:rsid w:val="00327A64"/>
    <w:rsid w:val="00340FE3"/>
    <w:rsid w:val="00342C2C"/>
    <w:rsid w:val="0034468F"/>
    <w:rsid w:val="00346040"/>
    <w:rsid w:val="003470C0"/>
    <w:rsid w:val="00351CE1"/>
    <w:rsid w:val="003561BA"/>
    <w:rsid w:val="00357DDE"/>
    <w:rsid w:val="003607DE"/>
    <w:rsid w:val="00360A55"/>
    <w:rsid w:val="0036168F"/>
    <w:rsid w:val="00363828"/>
    <w:rsid w:val="00363D99"/>
    <w:rsid w:val="0036597F"/>
    <w:rsid w:val="0037039F"/>
    <w:rsid w:val="00370AD8"/>
    <w:rsid w:val="00373260"/>
    <w:rsid w:val="00373822"/>
    <w:rsid w:val="003740C5"/>
    <w:rsid w:val="00374203"/>
    <w:rsid w:val="0037645D"/>
    <w:rsid w:val="00376C30"/>
    <w:rsid w:val="003772DF"/>
    <w:rsid w:val="00377FF7"/>
    <w:rsid w:val="00381387"/>
    <w:rsid w:val="00381BEE"/>
    <w:rsid w:val="0038249D"/>
    <w:rsid w:val="00385D11"/>
    <w:rsid w:val="003867B9"/>
    <w:rsid w:val="003875CF"/>
    <w:rsid w:val="003911CC"/>
    <w:rsid w:val="003926E0"/>
    <w:rsid w:val="00394440"/>
    <w:rsid w:val="00397813"/>
    <w:rsid w:val="003A0EA6"/>
    <w:rsid w:val="003A3DE6"/>
    <w:rsid w:val="003A67DB"/>
    <w:rsid w:val="003A6C8F"/>
    <w:rsid w:val="003B1EA3"/>
    <w:rsid w:val="003B242A"/>
    <w:rsid w:val="003B36D7"/>
    <w:rsid w:val="003B3C1C"/>
    <w:rsid w:val="003B4C02"/>
    <w:rsid w:val="003B55F7"/>
    <w:rsid w:val="003B6F91"/>
    <w:rsid w:val="003C2E63"/>
    <w:rsid w:val="003C31D1"/>
    <w:rsid w:val="003C33B3"/>
    <w:rsid w:val="003C3FA5"/>
    <w:rsid w:val="003C4BBB"/>
    <w:rsid w:val="003C590F"/>
    <w:rsid w:val="003C61FE"/>
    <w:rsid w:val="003C7871"/>
    <w:rsid w:val="003C7B03"/>
    <w:rsid w:val="003C7CBB"/>
    <w:rsid w:val="003D0ABF"/>
    <w:rsid w:val="003D104A"/>
    <w:rsid w:val="003D214E"/>
    <w:rsid w:val="003D3EE9"/>
    <w:rsid w:val="003D412A"/>
    <w:rsid w:val="003D5F16"/>
    <w:rsid w:val="003D6807"/>
    <w:rsid w:val="003D7CF2"/>
    <w:rsid w:val="003E0A43"/>
    <w:rsid w:val="003E5229"/>
    <w:rsid w:val="003E5F2C"/>
    <w:rsid w:val="003E6D0A"/>
    <w:rsid w:val="003E6F4E"/>
    <w:rsid w:val="003E7D8C"/>
    <w:rsid w:val="003F052B"/>
    <w:rsid w:val="003F109C"/>
    <w:rsid w:val="003F11BE"/>
    <w:rsid w:val="003F4408"/>
    <w:rsid w:val="00400D74"/>
    <w:rsid w:val="00404C18"/>
    <w:rsid w:val="0040539A"/>
    <w:rsid w:val="00406695"/>
    <w:rsid w:val="00406F21"/>
    <w:rsid w:val="0041183C"/>
    <w:rsid w:val="00415846"/>
    <w:rsid w:val="00420EAC"/>
    <w:rsid w:val="00422066"/>
    <w:rsid w:val="0042259E"/>
    <w:rsid w:val="00422773"/>
    <w:rsid w:val="00423839"/>
    <w:rsid w:val="00423851"/>
    <w:rsid w:val="00425BB8"/>
    <w:rsid w:val="00427432"/>
    <w:rsid w:val="00427532"/>
    <w:rsid w:val="00427DD9"/>
    <w:rsid w:val="00432619"/>
    <w:rsid w:val="004346B1"/>
    <w:rsid w:val="00440594"/>
    <w:rsid w:val="004406D0"/>
    <w:rsid w:val="00441017"/>
    <w:rsid w:val="00443A19"/>
    <w:rsid w:val="0044436E"/>
    <w:rsid w:val="004450C2"/>
    <w:rsid w:val="00445CA9"/>
    <w:rsid w:val="00445DA3"/>
    <w:rsid w:val="00452349"/>
    <w:rsid w:val="004532BD"/>
    <w:rsid w:val="0046205B"/>
    <w:rsid w:val="00463CAD"/>
    <w:rsid w:val="0047027F"/>
    <w:rsid w:val="004720A7"/>
    <w:rsid w:val="00473768"/>
    <w:rsid w:val="004746C8"/>
    <w:rsid w:val="00475549"/>
    <w:rsid w:val="00475A79"/>
    <w:rsid w:val="00475FE3"/>
    <w:rsid w:val="00476C3A"/>
    <w:rsid w:val="00477155"/>
    <w:rsid w:val="00484419"/>
    <w:rsid w:val="0048605E"/>
    <w:rsid w:val="00486C4D"/>
    <w:rsid w:val="004872CB"/>
    <w:rsid w:val="00490BC6"/>
    <w:rsid w:val="00490F47"/>
    <w:rsid w:val="00491D0D"/>
    <w:rsid w:val="0049314E"/>
    <w:rsid w:val="004935F5"/>
    <w:rsid w:val="00495837"/>
    <w:rsid w:val="004A40C4"/>
    <w:rsid w:val="004A5831"/>
    <w:rsid w:val="004A5FCA"/>
    <w:rsid w:val="004A71FF"/>
    <w:rsid w:val="004B10D7"/>
    <w:rsid w:val="004B25EE"/>
    <w:rsid w:val="004B594D"/>
    <w:rsid w:val="004B5B61"/>
    <w:rsid w:val="004B641C"/>
    <w:rsid w:val="004C0CF9"/>
    <w:rsid w:val="004C1A81"/>
    <w:rsid w:val="004C2783"/>
    <w:rsid w:val="004C3FFB"/>
    <w:rsid w:val="004C4EC7"/>
    <w:rsid w:val="004C55B4"/>
    <w:rsid w:val="004C5A9D"/>
    <w:rsid w:val="004D36FF"/>
    <w:rsid w:val="004D3BA2"/>
    <w:rsid w:val="004D3C52"/>
    <w:rsid w:val="004D6DDF"/>
    <w:rsid w:val="004D7599"/>
    <w:rsid w:val="004E0115"/>
    <w:rsid w:val="004E0938"/>
    <w:rsid w:val="004E1ADD"/>
    <w:rsid w:val="004E1B08"/>
    <w:rsid w:val="004E33A4"/>
    <w:rsid w:val="004F0556"/>
    <w:rsid w:val="004F1B7D"/>
    <w:rsid w:val="004F22E6"/>
    <w:rsid w:val="004F2FF4"/>
    <w:rsid w:val="004F37CF"/>
    <w:rsid w:val="004F4FF3"/>
    <w:rsid w:val="004F7118"/>
    <w:rsid w:val="004F7386"/>
    <w:rsid w:val="00501A09"/>
    <w:rsid w:val="0050330A"/>
    <w:rsid w:val="00503745"/>
    <w:rsid w:val="00503855"/>
    <w:rsid w:val="00503AA1"/>
    <w:rsid w:val="00504A7C"/>
    <w:rsid w:val="0050690D"/>
    <w:rsid w:val="00507188"/>
    <w:rsid w:val="00507DF2"/>
    <w:rsid w:val="0051032C"/>
    <w:rsid w:val="005104B6"/>
    <w:rsid w:val="00511CC2"/>
    <w:rsid w:val="005125D4"/>
    <w:rsid w:val="00512E73"/>
    <w:rsid w:val="0051468D"/>
    <w:rsid w:val="0051654E"/>
    <w:rsid w:val="00517872"/>
    <w:rsid w:val="005206CC"/>
    <w:rsid w:val="00521B1D"/>
    <w:rsid w:val="00521B99"/>
    <w:rsid w:val="00522002"/>
    <w:rsid w:val="00524028"/>
    <w:rsid w:val="00527050"/>
    <w:rsid w:val="005273C9"/>
    <w:rsid w:val="00527629"/>
    <w:rsid w:val="00530EF8"/>
    <w:rsid w:val="00532D1D"/>
    <w:rsid w:val="005330C5"/>
    <w:rsid w:val="00533D31"/>
    <w:rsid w:val="0053403D"/>
    <w:rsid w:val="00534060"/>
    <w:rsid w:val="005355DA"/>
    <w:rsid w:val="0053664B"/>
    <w:rsid w:val="0054195D"/>
    <w:rsid w:val="00541A55"/>
    <w:rsid w:val="00546613"/>
    <w:rsid w:val="0054680E"/>
    <w:rsid w:val="0054780F"/>
    <w:rsid w:val="00550C76"/>
    <w:rsid w:val="00551D12"/>
    <w:rsid w:val="00552075"/>
    <w:rsid w:val="0055316F"/>
    <w:rsid w:val="005540DF"/>
    <w:rsid w:val="00554C62"/>
    <w:rsid w:val="005570FB"/>
    <w:rsid w:val="0055718E"/>
    <w:rsid w:val="005623BE"/>
    <w:rsid w:val="00563DE7"/>
    <w:rsid w:val="00565CBC"/>
    <w:rsid w:val="00566422"/>
    <w:rsid w:val="00567509"/>
    <w:rsid w:val="00567C9D"/>
    <w:rsid w:val="00567F72"/>
    <w:rsid w:val="00572A88"/>
    <w:rsid w:val="00573A2C"/>
    <w:rsid w:val="0057424B"/>
    <w:rsid w:val="00574766"/>
    <w:rsid w:val="00574CC8"/>
    <w:rsid w:val="00575753"/>
    <w:rsid w:val="005766A5"/>
    <w:rsid w:val="00576CB1"/>
    <w:rsid w:val="00577B82"/>
    <w:rsid w:val="00583BD0"/>
    <w:rsid w:val="0058451D"/>
    <w:rsid w:val="0058462F"/>
    <w:rsid w:val="00584CCF"/>
    <w:rsid w:val="00586FF6"/>
    <w:rsid w:val="00593CD1"/>
    <w:rsid w:val="005946D8"/>
    <w:rsid w:val="005A1C43"/>
    <w:rsid w:val="005A4B43"/>
    <w:rsid w:val="005A4C25"/>
    <w:rsid w:val="005A5ED2"/>
    <w:rsid w:val="005A6989"/>
    <w:rsid w:val="005B15AD"/>
    <w:rsid w:val="005B339F"/>
    <w:rsid w:val="005B7D9A"/>
    <w:rsid w:val="005C1E18"/>
    <w:rsid w:val="005C4CBF"/>
    <w:rsid w:val="005C620E"/>
    <w:rsid w:val="005C6E53"/>
    <w:rsid w:val="005D1A6F"/>
    <w:rsid w:val="005D343F"/>
    <w:rsid w:val="005D538F"/>
    <w:rsid w:val="005D5728"/>
    <w:rsid w:val="005D6329"/>
    <w:rsid w:val="005D7950"/>
    <w:rsid w:val="005E0D94"/>
    <w:rsid w:val="005E2F0D"/>
    <w:rsid w:val="005E6E9C"/>
    <w:rsid w:val="005E7923"/>
    <w:rsid w:val="005F1D85"/>
    <w:rsid w:val="005F2E73"/>
    <w:rsid w:val="005F2F04"/>
    <w:rsid w:val="005F4709"/>
    <w:rsid w:val="005F5AFD"/>
    <w:rsid w:val="005F6ECF"/>
    <w:rsid w:val="005F6F6E"/>
    <w:rsid w:val="005F7149"/>
    <w:rsid w:val="005F75A3"/>
    <w:rsid w:val="00600838"/>
    <w:rsid w:val="006009B8"/>
    <w:rsid w:val="00600E09"/>
    <w:rsid w:val="0060425C"/>
    <w:rsid w:val="00605CD1"/>
    <w:rsid w:val="00605F1E"/>
    <w:rsid w:val="00607820"/>
    <w:rsid w:val="00610219"/>
    <w:rsid w:val="00612075"/>
    <w:rsid w:val="006120AD"/>
    <w:rsid w:val="006166D6"/>
    <w:rsid w:val="006167B5"/>
    <w:rsid w:val="00622418"/>
    <w:rsid w:val="006239C5"/>
    <w:rsid w:val="006302C7"/>
    <w:rsid w:val="00632F3B"/>
    <w:rsid w:val="00636390"/>
    <w:rsid w:val="00637514"/>
    <w:rsid w:val="00641515"/>
    <w:rsid w:val="00644470"/>
    <w:rsid w:val="00651089"/>
    <w:rsid w:val="00654516"/>
    <w:rsid w:val="00656081"/>
    <w:rsid w:val="00657123"/>
    <w:rsid w:val="00657FD5"/>
    <w:rsid w:val="00663FB0"/>
    <w:rsid w:val="006642AB"/>
    <w:rsid w:val="006657EF"/>
    <w:rsid w:val="00666F32"/>
    <w:rsid w:val="006672C7"/>
    <w:rsid w:val="006677A1"/>
    <w:rsid w:val="00667B0B"/>
    <w:rsid w:val="006709D8"/>
    <w:rsid w:val="00670B59"/>
    <w:rsid w:val="0067170B"/>
    <w:rsid w:val="00671AC1"/>
    <w:rsid w:val="0067245F"/>
    <w:rsid w:val="00672B63"/>
    <w:rsid w:val="00673F78"/>
    <w:rsid w:val="006743A0"/>
    <w:rsid w:val="0067607D"/>
    <w:rsid w:val="00677255"/>
    <w:rsid w:val="00677275"/>
    <w:rsid w:val="0067793B"/>
    <w:rsid w:val="00682FD5"/>
    <w:rsid w:val="006836FB"/>
    <w:rsid w:val="00685861"/>
    <w:rsid w:val="00686B7C"/>
    <w:rsid w:val="0068767E"/>
    <w:rsid w:val="00690043"/>
    <w:rsid w:val="006910A8"/>
    <w:rsid w:val="00691C49"/>
    <w:rsid w:val="00691ECE"/>
    <w:rsid w:val="006939CC"/>
    <w:rsid w:val="00695655"/>
    <w:rsid w:val="00695F63"/>
    <w:rsid w:val="0069664E"/>
    <w:rsid w:val="006A003A"/>
    <w:rsid w:val="006A0CD7"/>
    <w:rsid w:val="006A18EF"/>
    <w:rsid w:val="006A3FE3"/>
    <w:rsid w:val="006A600D"/>
    <w:rsid w:val="006B2339"/>
    <w:rsid w:val="006B2712"/>
    <w:rsid w:val="006B2F22"/>
    <w:rsid w:val="006B3104"/>
    <w:rsid w:val="006B67B7"/>
    <w:rsid w:val="006B6DE9"/>
    <w:rsid w:val="006C0ACF"/>
    <w:rsid w:val="006C19FA"/>
    <w:rsid w:val="006C2925"/>
    <w:rsid w:val="006C5D77"/>
    <w:rsid w:val="006D1037"/>
    <w:rsid w:val="006D2216"/>
    <w:rsid w:val="006D257B"/>
    <w:rsid w:val="006D2BEE"/>
    <w:rsid w:val="006D3F99"/>
    <w:rsid w:val="006E08A2"/>
    <w:rsid w:val="006E1120"/>
    <w:rsid w:val="006E2590"/>
    <w:rsid w:val="006E2823"/>
    <w:rsid w:val="006E6E70"/>
    <w:rsid w:val="006E6EE5"/>
    <w:rsid w:val="006F0812"/>
    <w:rsid w:val="006F09BA"/>
    <w:rsid w:val="006F0A2E"/>
    <w:rsid w:val="006F0DF5"/>
    <w:rsid w:val="006F12AF"/>
    <w:rsid w:val="006F470B"/>
    <w:rsid w:val="006F55DB"/>
    <w:rsid w:val="00700A31"/>
    <w:rsid w:val="00702053"/>
    <w:rsid w:val="00702702"/>
    <w:rsid w:val="0070322B"/>
    <w:rsid w:val="007039AA"/>
    <w:rsid w:val="00706813"/>
    <w:rsid w:val="007109FD"/>
    <w:rsid w:val="00711688"/>
    <w:rsid w:val="00712131"/>
    <w:rsid w:val="007157D0"/>
    <w:rsid w:val="007177CD"/>
    <w:rsid w:val="00717C15"/>
    <w:rsid w:val="00717C25"/>
    <w:rsid w:val="0072288C"/>
    <w:rsid w:val="007228E7"/>
    <w:rsid w:val="00725BF6"/>
    <w:rsid w:val="0073174D"/>
    <w:rsid w:val="00733538"/>
    <w:rsid w:val="007341E3"/>
    <w:rsid w:val="007343D6"/>
    <w:rsid w:val="00736133"/>
    <w:rsid w:val="007425BD"/>
    <w:rsid w:val="00743776"/>
    <w:rsid w:val="00744893"/>
    <w:rsid w:val="00744F2D"/>
    <w:rsid w:val="00745283"/>
    <w:rsid w:val="00745E27"/>
    <w:rsid w:val="00747175"/>
    <w:rsid w:val="007476CB"/>
    <w:rsid w:val="00747974"/>
    <w:rsid w:val="00747DE2"/>
    <w:rsid w:val="00750301"/>
    <w:rsid w:val="00751440"/>
    <w:rsid w:val="00753C46"/>
    <w:rsid w:val="00754AEC"/>
    <w:rsid w:val="00756871"/>
    <w:rsid w:val="00756B0A"/>
    <w:rsid w:val="00756E7F"/>
    <w:rsid w:val="00772D94"/>
    <w:rsid w:val="0077375A"/>
    <w:rsid w:val="007741C8"/>
    <w:rsid w:val="00774903"/>
    <w:rsid w:val="007769C9"/>
    <w:rsid w:val="00776DB3"/>
    <w:rsid w:val="0077736B"/>
    <w:rsid w:val="00777FD2"/>
    <w:rsid w:val="00780DD3"/>
    <w:rsid w:val="0078116F"/>
    <w:rsid w:val="00781E9D"/>
    <w:rsid w:val="00782423"/>
    <w:rsid w:val="007835DF"/>
    <w:rsid w:val="00783CE6"/>
    <w:rsid w:val="00790045"/>
    <w:rsid w:val="007909C8"/>
    <w:rsid w:val="00791D0D"/>
    <w:rsid w:val="00793215"/>
    <w:rsid w:val="00794FA0"/>
    <w:rsid w:val="00795E23"/>
    <w:rsid w:val="007965C5"/>
    <w:rsid w:val="007A1421"/>
    <w:rsid w:val="007A15F3"/>
    <w:rsid w:val="007A384B"/>
    <w:rsid w:val="007A48A6"/>
    <w:rsid w:val="007A56C7"/>
    <w:rsid w:val="007A5BF9"/>
    <w:rsid w:val="007A5E6C"/>
    <w:rsid w:val="007A6F87"/>
    <w:rsid w:val="007A70C4"/>
    <w:rsid w:val="007B0120"/>
    <w:rsid w:val="007B0866"/>
    <w:rsid w:val="007B2106"/>
    <w:rsid w:val="007B372E"/>
    <w:rsid w:val="007B3AAF"/>
    <w:rsid w:val="007B3EC6"/>
    <w:rsid w:val="007B52F5"/>
    <w:rsid w:val="007B648A"/>
    <w:rsid w:val="007B6FF0"/>
    <w:rsid w:val="007B7839"/>
    <w:rsid w:val="007C09C2"/>
    <w:rsid w:val="007C4BD5"/>
    <w:rsid w:val="007C6C49"/>
    <w:rsid w:val="007D007A"/>
    <w:rsid w:val="007D1729"/>
    <w:rsid w:val="007D1D77"/>
    <w:rsid w:val="007D2360"/>
    <w:rsid w:val="007D34E7"/>
    <w:rsid w:val="007D3948"/>
    <w:rsid w:val="007D57EE"/>
    <w:rsid w:val="007E50B4"/>
    <w:rsid w:val="007E58C6"/>
    <w:rsid w:val="007E6A60"/>
    <w:rsid w:val="007E724E"/>
    <w:rsid w:val="007F184B"/>
    <w:rsid w:val="007F1B01"/>
    <w:rsid w:val="007F3179"/>
    <w:rsid w:val="007F6AD7"/>
    <w:rsid w:val="007F75E1"/>
    <w:rsid w:val="007F7B02"/>
    <w:rsid w:val="00802398"/>
    <w:rsid w:val="00803621"/>
    <w:rsid w:val="0080382D"/>
    <w:rsid w:val="00804C27"/>
    <w:rsid w:val="008057E7"/>
    <w:rsid w:val="00811196"/>
    <w:rsid w:val="00813C17"/>
    <w:rsid w:val="00813EA0"/>
    <w:rsid w:val="00815F8F"/>
    <w:rsid w:val="00815FC4"/>
    <w:rsid w:val="00816139"/>
    <w:rsid w:val="008173FB"/>
    <w:rsid w:val="008225D8"/>
    <w:rsid w:val="008227AC"/>
    <w:rsid w:val="00823266"/>
    <w:rsid w:val="00823C83"/>
    <w:rsid w:val="00827EC4"/>
    <w:rsid w:val="00832E30"/>
    <w:rsid w:val="00833A89"/>
    <w:rsid w:val="00835243"/>
    <w:rsid w:val="0084000F"/>
    <w:rsid w:val="00841B26"/>
    <w:rsid w:val="008425A7"/>
    <w:rsid w:val="00843D99"/>
    <w:rsid w:val="00843ECF"/>
    <w:rsid w:val="008448ED"/>
    <w:rsid w:val="0084491D"/>
    <w:rsid w:val="00845298"/>
    <w:rsid w:val="00845331"/>
    <w:rsid w:val="0084733A"/>
    <w:rsid w:val="008521D2"/>
    <w:rsid w:val="0085394C"/>
    <w:rsid w:val="0085423D"/>
    <w:rsid w:val="008546D4"/>
    <w:rsid w:val="00861215"/>
    <w:rsid w:val="00862E34"/>
    <w:rsid w:val="00863E30"/>
    <w:rsid w:val="008654C8"/>
    <w:rsid w:val="008663B9"/>
    <w:rsid w:val="00866454"/>
    <w:rsid w:val="00867290"/>
    <w:rsid w:val="00867596"/>
    <w:rsid w:val="00867A8C"/>
    <w:rsid w:val="00870617"/>
    <w:rsid w:val="00870E50"/>
    <w:rsid w:val="00871A80"/>
    <w:rsid w:val="00873B2D"/>
    <w:rsid w:val="0087645F"/>
    <w:rsid w:val="00880C43"/>
    <w:rsid w:val="00881037"/>
    <w:rsid w:val="00881157"/>
    <w:rsid w:val="00881635"/>
    <w:rsid w:val="00882F49"/>
    <w:rsid w:val="00890F80"/>
    <w:rsid w:val="00890FC9"/>
    <w:rsid w:val="00891867"/>
    <w:rsid w:val="00893A5C"/>
    <w:rsid w:val="0089521D"/>
    <w:rsid w:val="008953CC"/>
    <w:rsid w:val="008A2EB8"/>
    <w:rsid w:val="008A4D68"/>
    <w:rsid w:val="008A6A7E"/>
    <w:rsid w:val="008B133C"/>
    <w:rsid w:val="008B2789"/>
    <w:rsid w:val="008B44DE"/>
    <w:rsid w:val="008B49B5"/>
    <w:rsid w:val="008B7435"/>
    <w:rsid w:val="008C03FF"/>
    <w:rsid w:val="008C0A7F"/>
    <w:rsid w:val="008C14F4"/>
    <w:rsid w:val="008C1F1C"/>
    <w:rsid w:val="008C4885"/>
    <w:rsid w:val="008C7EB8"/>
    <w:rsid w:val="008D05BA"/>
    <w:rsid w:val="008D1F86"/>
    <w:rsid w:val="008D300E"/>
    <w:rsid w:val="008D34E3"/>
    <w:rsid w:val="008D571C"/>
    <w:rsid w:val="008E0DAE"/>
    <w:rsid w:val="008E1A8C"/>
    <w:rsid w:val="008E2067"/>
    <w:rsid w:val="008E2AB7"/>
    <w:rsid w:val="008E2B51"/>
    <w:rsid w:val="008F0021"/>
    <w:rsid w:val="008F0496"/>
    <w:rsid w:val="008F150D"/>
    <w:rsid w:val="008F2004"/>
    <w:rsid w:val="008F4AED"/>
    <w:rsid w:val="008F628D"/>
    <w:rsid w:val="008F6EA4"/>
    <w:rsid w:val="008F7B57"/>
    <w:rsid w:val="00900F4E"/>
    <w:rsid w:val="00900FC7"/>
    <w:rsid w:val="0090124D"/>
    <w:rsid w:val="0090267B"/>
    <w:rsid w:val="00905C5F"/>
    <w:rsid w:val="00906F98"/>
    <w:rsid w:val="00907A10"/>
    <w:rsid w:val="0091117F"/>
    <w:rsid w:val="0091206E"/>
    <w:rsid w:val="009127CD"/>
    <w:rsid w:val="00912DAF"/>
    <w:rsid w:val="0092002A"/>
    <w:rsid w:val="009201E3"/>
    <w:rsid w:val="00920D4E"/>
    <w:rsid w:val="0092103E"/>
    <w:rsid w:val="0092303F"/>
    <w:rsid w:val="00930362"/>
    <w:rsid w:val="00930F60"/>
    <w:rsid w:val="009311DF"/>
    <w:rsid w:val="00932056"/>
    <w:rsid w:val="009335F5"/>
    <w:rsid w:val="00933DEE"/>
    <w:rsid w:val="00935BF3"/>
    <w:rsid w:val="009366CD"/>
    <w:rsid w:val="009400EA"/>
    <w:rsid w:val="00941099"/>
    <w:rsid w:val="00942246"/>
    <w:rsid w:val="00943DCA"/>
    <w:rsid w:val="009454A3"/>
    <w:rsid w:val="00946431"/>
    <w:rsid w:val="00951B61"/>
    <w:rsid w:val="009545D0"/>
    <w:rsid w:val="0095507E"/>
    <w:rsid w:val="00963E4B"/>
    <w:rsid w:val="00964A2D"/>
    <w:rsid w:val="00964BB9"/>
    <w:rsid w:val="00964D4A"/>
    <w:rsid w:val="00966D59"/>
    <w:rsid w:val="009678E3"/>
    <w:rsid w:val="00971AA1"/>
    <w:rsid w:val="0097232F"/>
    <w:rsid w:val="009728C9"/>
    <w:rsid w:val="00972CA7"/>
    <w:rsid w:val="00973211"/>
    <w:rsid w:val="009746C3"/>
    <w:rsid w:val="00975CCE"/>
    <w:rsid w:val="009774F0"/>
    <w:rsid w:val="00983A0E"/>
    <w:rsid w:val="00984B55"/>
    <w:rsid w:val="00985A11"/>
    <w:rsid w:val="0098729B"/>
    <w:rsid w:val="00987FDC"/>
    <w:rsid w:val="009944E0"/>
    <w:rsid w:val="00995BFD"/>
    <w:rsid w:val="00995D39"/>
    <w:rsid w:val="009971CB"/>
    <w:rsid w:val="00997271"/>
    <w:rsid w:val="009A0B59"/>
    <w:rsid w:val="009A0F3E"/>
    <w:rsid w:val="009A2088"/>
    <w:rsid w:val="009A7BAB"/>
    <w:rsid w:val="009B2A7E"/>
    <w:rsid w:val="009B5634"/>
    <w:rsid w:val="009B5A05"/>
    <w:rsid w:val="009B75DE"/>
    <w:rsid w:val="009C0ADF"/>
    <w:rsid w:val="009C20B0"/>
    <w:rsid w:val="009C3B73"/>
    <w:rsid w:val="009C3DED"/>
    <w:rsid w:val="009D10F5"/>
    <w:rsid w:val="009D2166"/>
    <w:rsid w:val="009D3556"/>
    <w:rsid w:val="009D38DD"/>
    <w:rsid w:val="009D5E3F"/>
    <w:rsid w:val="009D5E84"/>
    <w:rsid w:val="009E729A"/>
    <w:rsid w:val="009F2C73"/>
    <w:rsid w:val="009F307B"/>
    <w:rsid w:val="009F3663"/>
    <w:rsid w:val="009F3D95"/>
    <w:rsid w:val="009F4223"/>
    <w:rsid w:val="009F6249"/>
    <w:rsid w:val="009F64B6"/>
    <w:rsid w:val="00A0198D"/>
    <w:rsid w:val="00A03F2D"/>
    <w:rsid w:val="00A05147"/>
    <w:rsid w:val="00A0645E"/>
    <w:rsid w:val="00A116DF"/>
    <w:rsid w:val="00A12B15"/>
    <w:rsid w:val="00A1382E"/>
    <w:rsid w:val="00A15D68"/>
    <w:rsid w:val="00A16F84"/>
    <w:rsid w:val="00A201EA"/>
    <w:rsid w:val="00A2374C"/>
    <w:rsid w:val="00A23D89"/>
    <w:rsid w:val="00A2517E"/>
    <w:rsid w:val="00A25AD3"/>
    <w:rsid w:val="00A2686B"/>
    <w:rsid w:val="00A272D7"/>
    <w:rsid w:val="00A305B0"/>
    <w:rsid w:val="00A3323D"/>
    <w:rsid w:val="00A3603B"/>
    <w:rsid w:val="00A37F9E"/>
    <w:rsid w:val="00A4046E"/>
    <w:rsid w:val="00A41FD2"/>
    <w:rsid w:val="00A44AD3"/>
    <w:rsid w:val="00A45C67"/>
    <w:rsid w:val="00A53764"/>
    <w:rsid w:val="00A54651"/>
    <w:rsid w:val="00A56785"/>
    <w:rsid w:val="00A60768"/>
    <w:rsid w:val="00A62C66"/>
    <w:rsid w:val="00A64753"/>
    <w:rsid w:val="00A64F9D"/>
    <w:rsid w:val="00A657C1"/>
    <w:rsid w:val="00A662BB"/>
    <w:rsid w:val="00A70620"/>
    <w:rsid w:val="00A72B87"/>
    <w:rsid w:val="00A7310F"/>
    <w:rsid w:val="00A737F3"/>
    <w:rsid w:val="00A75F96"/>
    <w:rsid w:val="00A811C1"/>
    <w:rsid w:val="00A81478"/>
    <w:rsid w:val="00A81A6A"/>
    <w:rsid w:val="00A84712"/>
    <w:rsid w:val="00A84914"/>
    <w:rsid w:val="00A8593B"/>
    <w:rsid w:val="00A85A29"/>
    <w:rsid w:val="00A86AFE"/>
    <w:rsid w:val="00A90809"/>
    <w:rsid w:val="00A90904"/>
    <w:rsid w:val="00A91A8F"/>
    <w:rsid w:val="00A928E5"/>
    <w:rsid w:val="00A9535F"/>
    <w:rsid w:val="00A965B5"/>
    <w:rsid w:val="00A9721F"/>
    <w:rsid w:val="00AA1129"/>
    <w:rsid w:val="00AA2150"/>
    <w:rsid w:val="00AA2A22"/>
    <w:rsid w:val="00AA3B4C"/>
    <w:rsid w:val="00AB2600"/>
    <w:rsid w:val="00AB2B99"/>
    <w:rsid w:val="00AB32A8"/>
    <w:rsid w:val="00AB3757"/>
    <w:rsid w:val="00AB6DCE"/>
    <w:rsid w:val="00AC21DB"/>
    <w:rsid w:val="00AC2BD8"/>
    <w:rsid w:val="00AC2D5A"/>
    <w:rsid w:val="00AC306D"/>
    <w:rsid w:val="00AC395B"/>
    <w:rsid w:val="00AC4424"/>
    <w:rsid w:val="00AC4B40"/>
    <w:rsid w:val="00AC75A9"/>
    <w:rsid w:val="00AD09B4"/>
    <w:rsid w:val="00AD2301"/>
    <w:rsid w:val="00AD26F0"/>
    <w:rsid w:val="00AD5C17"/>
    <w:rsid w:val="00AD6078"/>
    <w:rsid w:val="00AD791C"/>
    <w:rsid w:val="00AE0CC8"/>
    <w:rsid w:val="00AE1167"/>
    <w:rsid w:val="00AE3989"/>
    <w:rsid w:val="00AE6029"/>
    <w:rsid w:val="00AF421B"/>
    <w:rsid w:val="00AF593A"/>
    <w:rsid w:val="00AF5CFB"/>
    <w:rsid w:val="00B00882"/>
    <w:rsid w:val="00B00DB6"/>
    <w:rsid w:val="00B022AA"/>
    <w:rsid w:val="00B02CCC"/>
    <w:rsid w:val="00B045D6"/>
    <w:rsid w:val="00B105FF"/>
    <w:rsid w:val="00B13DE2"/>
    <w:rsid w:val="00B178AD"/>
    <w:rsid w:val="00B179B0"/>
    <w:rsid w:val="00B207B8"/>
    <w:rsid w:val="00B20E8D"/>
    <w:rsid w:val="00B2159C"/>
    <w:rsid w:val="00B21842"/>
    <w:rsid w:val="00B21A45"/>
    <w:rsid w:val="00B2325F"/>
    <w:rsid w:val="00B3265F"/>
    <w:rsid w:val="00B32666"/>
    <w:rsid w:val="00B32FC1"/>
    <w:rsid w:val="00B34662"/>
    <w:rsid w:val="00B34F1C"/>
    <w:rsid w:val="00B375D9"/>
    <w:rsid w:val="00B43B08"/>
    <w:rsid w:val="00B56590"/>
    <w:rsid w:val="00B56B9C"/>
    <w:rsid w:val="00B56E82"/>
    <w:rsid w:val="00B60B4E"/>
    <w:rsid w:val="00B60DA0"/>
    <w:rsid w:val="00B626CD"/>
    <w:rsid w:val="00B63F2F"/>
    <w:rsid w:val="00B64C6D"/>
    <w:rsid w:val="00B70657"/>
    <w:rsid w:val="00B71D97"/>
    <w:rsid w:val="00B742D7"/>
    <w:rsid w:val="00B7670A"/>
    <w:rsid w:val="00B808AC"/>
    <w:rsid w:val="00B829F4"/>
    <w:rsid w:val="00B83363"/>
    <w:rsid w:val="00B855B6"/>
    <w:rsid w:val="00B862B9"/>
    <w:rsid w:val="00B90000"/>
    <w:rsid w:val="00B90740"/>
    <w:rsid w:val="00B91886"/>
    <w:rsid w:val="00B93068"/>
    <w:rsid w:val="00B93787"/>
    <w:rsid w:val="00B9517F"/>
    <w:rsid w:val="00B95891"/>
    <w:rsid w:val="00B96354"/>
    <w:rsid w:val="00BA02BD"/>
    <w:rsid w:val="00BA3A2B"/>
    <w:rsid w:val="00BA52E7"/>
    <w:rsid w:val="00BB0EE6"/>
    <w:rsid w:val="00BB150C"/>
    <w:rsid w:val="00BB40D8"/>
    <w:rsid w:val="00BB5BC7"/>
    <w:rsid w:val="00BB5EEB"/>
    <w:rsid w:val="00BB78E3"/>
    <w:rsid w:val="00BC3341"/>
    <w:rsid w:val="00BC3B71"/>
    <w:rsid w:val="00BC5E84"/>
    <w:rsid w:val="00BC6029"/>
    <w:rsid w:val="00BC63BA"/>
    <w:rsid w:val="00BC782C"/>
    <w:rsid w:val="00BD02A3"/>
    <w:rsid w:val="00BD185D"/>
    <w:rsid w:val="00BD1944"/>
    <w:rsid w:val="00BD40F2"/>
    <w:rsid w:val="00BD422B"/>
    <w:rsid w:val="00BD50FA"/>
    <w:rsid w:val="00BD69D2"/>
    <w:rsid w:val="00BD7B95"/>
    <w:rsid w:val="00BD7C86"/>
    <w:rsid w:val="00BE5904"/>
    <w:rsid w:val="00BE6B00"/>
    <w:rsid w:val="00BF05FB"/>
    <w:rsid w:val="00BF31CF"/>
    <w:rsid w:val="00BF45AC"/>
    <w:rsid w:val="00BF68B5"/>
    <w:rsid w:val="00BF74FA"/>
    <w:rsid w:val="00BF76A5"/>
    <w:rsid w:val="00C002B7"/>
    <w:rsid w:val="00C014A4"/>
    <w:rsid w:val="00C03236"/>
    <w:rsid w:val="00C03551"/>
    <w:rsid w:val="00C05BC1"/>
    <w:rsid w:val="00C06140"/>
    <w:rsid w:val="00C06D69"/>
    <w:rsid w:val="00C1015D"/>
    <w:rsid w:val="00C13DF1"/>
    <w:rsid w:val="00C14311"/>
    <w:rsid w:val="00C21E7F"/>
    <w:rsid w:val="00C22E1C"/>
    <w:rsid w:val="00C24543"/>
    <w:rsid w:val="00C2511F"/>
    <w:rsid w:val="00C32A84"/>
    <w:rsid w:val="00C3323D"/>
    <w:rsid w:val="00C3474A"/>
    <w:rsid w:val="00C40ED8"/>
    <w:rsid w:val="00C42736"/>
    <w:rsid w:val="00C42992"/>
    <w:rsid w:val="00C45989"/>
    <w:rsid w:val="00C51002"/>
    <w:rsid w:val="00C53BFA"/>
    <w:rsid w:val="00C53D16"/>
    <w:rsid w:val="00C579C1"/>
    <w:rsid w:val="00C57A09"/>
    <w:rsid w:val="00C60837"/>
    <w:rsid w:val="00C61C16"/>
    <w:rsid w:val="00C644F3"/>
    <w:rsid w:val="00C66011"/>
    <w:rsid w:val="00C665A6"/>
    <w:rsid w:val="00C66E77"/>
    <w:rsid w:val="00C716B2"/>
    <w:rsid w:val="00C74121"/>
    <w:rsid w:val="00C74E1E"/>
    <w:rsid w:val="00C75AD3"/>
    <w:rsid w:val="00C80369"/>
    <w:rsid w:val="00C814A8"/>
    <w:rsid w:val="00C84BCB"/>
    <w:rsid w:val="00C84FFD"/>
    <w:rsid w:val="00C8545C"/>
    <w:rsid w:val="00C86224"/>
    <w:rsid w:val="00C86FB4"/>
    <w:rsid w:val="00C954A2"/>
    <w:rsid w:val="00C95805"/>
    <w:rsid w:val="00C96B2E"/>
    <w:rsid w:val="00C97FA7"/>
    <w:rsid w:val="00CA06D0"/>
    <w:rsid w:val="00CA1174"/>
    <w:rsid w:val="00CA17A2"/>
    <w:rsid w:val="00CA1A95"/>
    <w:rsid w:val="00CA2C88"/>
    <w:rsid w:val="00CA5EC5"/>
    <w:rsid w:val="00CB190B"/>
    <w:rsid w:val="00CB1938"/>
    <w:rsid w:val="00CB2128"/>
    <w:rsid w:val="00CB290C"/>
    <w:rsid w:val="00CB2BEA"/>
    <w:rsid w:val="00CB3369"/>
    <w:rsid w:val="00CB33BC"/>
    <w:rsid w:val="00CB3B5E"/>
    <w:rsid w:val="00CB510F"/>
    <w:rsid w:val="00CC1F97"/>
    <w:rsid w:val="00CC3E47"/>
    <w:rsid w:val="00CC648B"/>
    <w:rsid w:val="00CD2901"/>
    <w:rsid w:val="00CD3C3C"/>
    <w:rsid w:val="00CD457D"/>
    <w:rsid w:val="00CD5350"/>
    <w:rsid w:val="00CD565B"/>
    <w:rsid w:val="00CD708A"/>
    <w:rsid w:val="00CE072E"/>
    <w:rsid w:val="00CE2EB7"/>
    <w:rsid w:val="00CE5E74"/>
    <w:rsid w:val="00CE6BC7"/>
    <w:rsid w:val="00CE77BC"/>
    <w:rsid w:val="00CE791D"/>
    <w:rsid w:val="00CF09C2"/>
    <w:rsid w:val="00CF15DA"/>
    <w:rsid w:val="00CF1D18"/>
    <w:rsid w:val="00CF4477"/>
    <w:rsid w:val="00CF53F3"/>
    <w:rsid w:val="00CF5EA3"/>
    <w:rsid w:val="00CF6429"/>
    <w:rsid w:val="00CF705D"/>
    <w:rsid w:val="00CF72D4"/>
    <w:rsid w:val="00CF732A"/>
    <w:rsid w:val="00D04494"/>
    <w:rsid w:val="00D04AF6"/>
    <w:rsid w:val="00D06A01"/>
    <w:rsid w:val="00D07AF6"/>
    <w:rsid w:val="00D07B58"/>
    <w:rsid w:val="00D117BA"/>
    <w:rsid w:val="00D12B5A"/>
    <w:rsid w:val="00D137EB"/>
    <w:rsid w:val="00D140C8"/>
    <w:rsid w:val="00D152F0"/>
    <w:rsid w:val="00D16D57"/>
    <w:rsid w:val="00D21CEA"/>
    <w:rsid w:val="00D2557F"/>
    <w:rsid w:val="00D257C5"/>
    <w:rsid w:val="00D26DDB"/>
    <w:rsid w:val="00D2739C"/>
    <w:rsid w:val="00D27D96"/>
    <w:rsid w:val="00D31E61"/>
    <w:rsid w:val="00D343D1"/>
    <w:rsid w:val="00D35F0C"/>
    <w:rsid w:val="00D37791"/>
    <w:rsid w:val="00D37C22"/>
    <w:rsid w:val="00D37F59"/>
    <w:rsid w:val="00D40050"/>
    <w:rsid w:val="00D40723"/>
    <w:rsid w:val="00D4231A"/>
    <w:rsid w:val="00D45BD6"/>
    <w:rsid w:val="00D463C2"/>
    <w:rsid w:val="00D501FB"/>
    <w:rsid w:val="00D514DE"/>
    <w:rsid w:val="00D51528"/>
    <w:rsid w:val="00D527A6"/>
    <w:rsid w:val="00D52B1A"/>
    <w:rsid w:val="00D53801"/>
    <w:rsid w:val="00D5484E"/>
    <w:rsid w:val="00D55EEE"/>
    <w:rsid w:val="00D62A0A"/>
    <w:rsid w:val="00D64676"/>
    <w:rsid w:val="00D700F4"/>
    <w:rsid w:val="00D70CB0"/>
    <w:rsid w:val="00D718D1"/>
    <w:rsid w:val="00D72095"/>
    <w:rsid w:val="00D729B5"/>
    <w:rsid w:val="00D75274"/>
    <w:rsid w:val="00D75FAD"/>
    <w:rsid w:val="00D8093E"/>
    <w:rsid w:val="00D81964"/>
    <w:rsid w:val="00D82007"/>
    <w:rsid w:val="00D844CF"/>
    <w:rsid w:val="00D86AE3"/>
    <w:rsid w:val="00D90EE8"/>
    <w:rsid w:val="00D9525E"/>
    <w:rsid w:val="00D95C1D"/>
    <w:rsid w:val="00DA2465"/>
    <w:rsid w:val="00DA437C"/>
    <w:rsid w:val="00DA4A80"/>
    <w:rsid w:val="00DA71F3"/>
    <w:rsid w:val="00DB21E2"/>
    <w:rsid w:val="00DB50AC"/>
    <w:rsid w:val="00DB67B6"/>
    <w:rsid w:val="00DC1782"/>
    <w:rsid w:val="00DC7654"/>
    <w:rsid w:val="00DD0AA3"/>
    <w:rsid w:val="00DD168A"/>
    <w:rsid w:val="00DD1907"/>
    <w:rsid w:val="00DD1B86"/>
    <w:rsid w:val="00DD67A6"/>
    <w:rsid w:val="00DD67AE"/>
    <w:rsid w:val="00DD712F"/>
    <w:rsid w:val="00DE03D6"/>
    <w:rsid w:val="00DE042B"/>
    <w:rsid w:val="00DE078F"/>
    <w:rsid w:val="00DE1562"/>
    <w:rsid w:val="00DE5EA9"/>
    <w:rsid w:val="00DE793B"/>
    <w:rsid w:val="00DF2218"/>
    <w:rsid w:val="00DF2515"/>
    <w:rsid w:val="00E00C92"/>
    <w:rsid w:val="00E0323E"/>
    <w:rsid w:val="00E04121"/>
    <w:rsid w:val="00E0503F"/>
    <w:rsid w:val="00E05198"/>
    <w:rsid w:val="00E0558D"/>
    <w:rsid w:val="00E05D80"/>
    <w:rsid w:val="00E07F5F"/>
    <w:rsid w:val="00E102E9"/>
    <w:rsid w:val="00E1039F"/>
    <w:rsid w:val="00E16007"/>
    <w:rsid w:val="00E168A9"/>
    <w:rsid w:val="00E17B50"/>
    <w:rsid w:val="00E22127"/>
    <w:rsid w:val="00E2277D"/>
    <w:rsid w:val="00E23A38"/>
    <w:rsid w:val="00E24E29"/>
    <w:rsid w:val="00E25F46"/>
    <w:rsid w:val="00E27969"/>
    <w:rsid w:val="00E30FD0"/>
    <w:rsid w:val="00E321C8"/>
    <w:rsid w:val="00E323B0"/>
    <w:rsid w:val="00E33A14"/>
    <w:rsid w:val="00E37270"/>
    <w:rsid w:val="00E4120F"/>
    <w:rsid w:val="00E42EA4"/>
    <w:rsid w:val="00E4420B"/>
    <w:rsid w:val="00E44259"/>
    <w:rsid w:val="00E44522"/>
    <w:rsid w:val="00E46F29"/>
    <w:rsid w:val="00E50079"/>
    <w:rsid w:val="00E52C03"/>
    <w:rsid w:val="00E53C84"/>
    <w:rsid w:val="00E6252D"/>
    <w:rsid w:val="00E65F8C"/>
    <w:rsid w:val="00E6630C"/>
    <w:rsid w:val="00E666A1"/>
    <w:rsid w:val="00E66793"/>
    <w:rsid w:val="00E66C61"/>
    <w:rsid w:val="00E67DF6"/>
    <w:rsid w:val="00E700D9"/>
    <w:rsid w:val="00E739AE"/>
    <w:rsid w:val="00E74092"/>
    <w:rsid w:val="00E745E0"/>
    <w:rsid w:val="00E764C8"/>
    <w:rsid w:val="00E76876"/>
    <w:rsid w:val="00E8463C"/>
    <w:rsid w:val="00E8634C"/>
    <w:rsid w:val="00E872CF"/>
    <w:rsid w:val="00E878C1"/>
    <w:rsid w:val="00E9041C"/>
    <w:rsid w:val="00E929E9"/>
    <w:rsid w:val="00E944FB"/>
    <w:rsid w:val="00E9560B"/>
    <w:rsid w:val="00E97D21"/>
    <w:rsid w:val="00EA317C"/>
    <w:rsid w:val="00EA3420"/>
    <w:rsid w:val="00EA3969"/>
    <w:rsid w:val="00EA6010"/>
    <w:rsid w:val="00EA678D"/>
    <w:rsid w:val="00EA6C65"/>
    <w:rsid w:val="00EA7D5C"/>
    <w:rsid w:val="00EB0D21"/>
    <w:rsid w:val="00EB6B79"/>
    <w:rsid w:val="00EB6DEF"/>
    <w:rsid w:val="00EB7F90"/>
    <w:rsid w:val="00EC2225"/>
    <w:rsid w:val="00EC3815"/>
    <w:rsid w:val="00EC3BCC"/>
    <w:rsid w:val="00EC4AEF"/>
    <w:rsid w:val="00EC7A40"/>
    <w:rsid w:val="00ED15E5"/>
    <w:rsid w:val="00ED593E"/>
    <w:rsid w:val="00ED7C60"/>
    <w:rsid w:val="00EE48A5"/>
    <w:rsid w:val="00EE5068"/>
    <w:rsid w:val="00EE52B5"/>
    <w:rsid w:val="00EE628B"/>
    <w:rsid w:val="00EE7DDE"/>
    <w:rsid w:val="00EF0304"/>
    <w:rsid w:val="00EF3898"/>
    <w:rsid w:val="00EF4F6F"/>
    <w:rsid w:val="00EF538F"/>
    <w:rsid w:val="00F004D4"/>
    <w:rsid w:val="00F01454"/>
    <w:rsid w:val="00F017B2"/>
    <w:rsid w:val="00F05D69"/>
    <w:rsid w:val="00F05F0F"/>
    <w:rsid w:val="00F06967"/>
    <w:rsid w:val="00F115E0"/>
    <w:rsid w:val="00F17231"/>
    <w:rsid w:val="00F21307"/>
    <w:rsid w:val="00F21FA4"/>
    <w:rsid w:val="00F22644"/>
    <w:rsid w:val="00F23C0E"/>
    <w:rsid w:val="00F2420D"/>
    <w:rsid w:val="00F30079"/>
    <w:rsid w:val="00F32DAC"/>
    <w:rsid w:val="00F3313A"/>
    <w:rsid w:val="00F335F6"/>
    <w:rsid w:val="00F34153"/>
    <w:rsid w:val="00F35143"/>
    <w:rsid w:val="00F36A07"/>
    <w:rsid w:val="00F37CC5"/>
    <w:rsid w:val="00F40BF1"/>
    <w:rsid w:val="00F41920"/>
    <w:rsid w:val="00F42CF1"/>
    <w:rsid w:val="00F4326D"/>
    <w:rsid w:val="00F43A1C"/>
    <w:rsid w:val="00F443EA"/>
    <w:rsid w:val="00F44DBF"/>
    <w:rsid w:val="00F44F32"/>
    <w:rsid w:val="00F50377"/>
    <w:rsid w:val="00F52105"/>
    <w:rsid w:val="00F57D63"/>
    <w:rsid w:val="00F57E4C"/>
    <w:rsid w:val="00F60114"/>
    <w:rsid w:val="00F6111E"/>
    <w:rsid w:val="00F61827"/>
    <w:rsid w:val="00F6229C"/>
    <w:rsid w:val="00F633A4"/>
    <w:rsid w:val="00F64467"/>
    <w:rsid w:val="00F64A7C"/>
    <w:rsid w:val="00F65D78"/>
    <w:rsid w:val="00F65EE2"/>
    <w:rsid w:val="00F6618E"/>
    <w:rsid w:val="00F66E01"/>
    <w:rsid w:val="00F703C2"/>
    <w:rsid w:val="00F709B1"/>
    <w:rsid w:val="00F70BFA"/>
    <w:rsid w:val="00F7492B"/>
    <w:rsid w:val="00F74DE7"/>
    <w:rsid w:val="00F765EF"/>
    <w:rsid w:val="00F7666F"/>
    <w:rsid w:val="00F802D5"/>
    <w:rsid w:val="00F84258"/>
    <w:rsid w:val="00F85123"/>
    <w:rsid w:val="00F85280"/>
    <w:rsid w:val="00F86650"/>
    <w:rsid w:val="00F867A7"/>
    <w:rsid w:val="00F86F19"/>
    <w:rsid w:val="00F87C1B"/>
    <w:rsid w:val="00F90255"/>
    <w:rsid w:val="00F90F06"/>
    <w:rsid w:val="00F91024"/>
    <w:rsid w:val="00F91062"/>
    <w:rsid w:val="00F96EBB"/>
    <w:rsid w:val="00F971BC"/>
    <w:rsid w:val="00F9745A"/>
    <w:rsid w:val="00F979A3"/>
    <w:rsid w:val="00FA0392"/>
    <w:rsid w:val="00FA03CA"/>
    <w:rsid w:val="00FA0EB9"/>
    <w:rsid w:val="00FA2841"/>
    <w:rsid w:val="00FA4403"/>
    <w:rsid w:val="00FA59AD"/>
    <w:rsid w:val="00FA6357"/>
    <w:rsid w:val="00FB0239"/>
    <w:rsid w:val="00FB21FA"/>
    <w:rsid w:val="00FC141F"/>
    <w:rsid w:val="00FC16CC"/>
    <w:rsid w:val="00FC1F23"/>
    <w:rsid w:val="00FC2401"/>
    <w:rsid w:val="00FC47EC"/>
    <w:rsid w:val="00FC59A6"/>
    <w:rsid w:val="00FC76AE"/>
    <w:rsid w:val="00FD1E50"/>
    <w:rsid w:val="00FD41D3"/>
    <w:rsid w:val="00FD7B64"/>
    <w:rsid w:val="00FE0FA0"/>
    <w:rsid w:val="00FE116A"/>
    <w:rsid w:val="00FE2CA9"/>
    <w:rsid w:val="00FE3B96"/>
    <w:rsid w:val="00FE3BD2"/>
    <w:rsid w:val="00FE51B5"/>
    <w:rsid w:val="00FE53CF"/>
    <w:rsid w:val="00FE5414"/>
    <w:rsid w:val="00FE5EDD"/>
    <w:rsid w:val="00FE70E7"/>
    <w:rsid w:val="00FF0C5B"/>
    <w:rsid w:val="00FF1856"/>
    <w:rsid w:val="00FF1E84"/>
    <w:rsid w:val="00FF2188"/>
    <w:rsid w:val="00FF5C03"/>
    <w:rsid w:val="00FF7804"/>
    <w:rsid w:val="00FF7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2050"/>
    <o:shapelayout v:ext="edit">
      <o:idmap v:ext="edit" data="2"/>
    </o:shapelayout>
  </w:shapeDefaults>
  <w:decimalSymbol w:val="."/>
  <w:listSeparator w:val=";"/>
  <w14:docId w14:val="6EC1D126"/>
  <w15:docId w15:val="{DA65386C-957F-4206-A064-41419D07D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4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5634"/>
  </w:style>
  <w:style w:type="paragraph" w:styleId="Heading1">
    <w:name w:val="heading 1"/>
    <w:aliases w:val="H1,First subtitle,Section Heading,heading1,Antraste 1,h1"/>
    <w:basedOn w:val="Normal"/>
    <w:link w:val="Heading1Char"/>
    <w:uiPriority w:val="9"/>
    <w:qFormat/>
    <w:rsid w:val="003E6F4E"/>
    <w:pPr>
      <w:widowControl w:val="0"/>
      <w:autoSpaceDE w:val="0"/>
      <w:autoSpaceDN w:val="0"/>
      <w:spacing w:after="0" w:line="240" w:lineRule="auto"/>
      <w:ind w:left="1942"/>
      <w:outlineLvl w:val="0"/>
    </w:pPr>
    <w:rPr>
      <w:rFonts w:eastAsia="Times New Roman"/>
      <w:b/>
      <w:bCs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0696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623B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6F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6F4E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aliases w:val="H1 Char,First subtitle Char,Section Heading Char,heading1 Char,Antraste 1 Char,h1 Char"/>
    <w:basedOn w:val="DefaultParagraphFont"/>
    <w:link w:val="Heading1"/>
    <w:uiPriority w:val="9"/>
    <w:rsid w:val="003E6F4E"/>
    <w:rPr>
      <w:rFonts w:eastAsia="Times New Roman"/>
      <w:b/>
      <w:bCs/>
    </w:rPr>
  </w:style>
  <w:style w:type="paragraph" w:styleId="BodyText">
    <w:name w:val="Body Text"/>
    <w:basedOn w:val="Normal"/>
    <w:link w:val="BodyTextChar"/>
    <w:uiPriority w:val="1"/>
    <w:qFormat/>
    <w:rsid w:val="003E6F4E"/>
    <w:pPr>
      <w:widowControl w:val="0"/>
      <w:autoSpaceDE w:val="0"/>
      <w:autoSpaceDN w:val="0"/>
      <w:spacing w:after="0" w:line="240" w:lineRule="auto"/>
    </w:pPr>
    <w:rPr>
      <w:rFonts w:eastAsia="Times New Roman"/>
    </w:rPr>
  </w:style>
  <w:style w:type="character" w:customStyle="1" w:styleId="BodyTextChar">
    <w:name w:val="Body Text Char"/>
    <w:basedOn w:val="DefaultParagraphFont"/>
    <w:link w:val="BodyText"/>
    <w:uiPriority w:val="1"/>
    <w:rsid w:val="003E6F4E"/>
    <w:rPr>
      <w:rFonts w:eastAsia="Times New Roman"/>
    </w:rPr>
  </w:style>
  <w:style w:type="paragraph" w:styleId="ListParagraph">
    <w:name w:val="List Paragraph"/>
    <w:aliases w:val="Strip,H&amp;P List Paragraph,Normal bullet 2,Bullet list,Syle 1,2,ADB paragraph numbering,Akapit z listą BS,Bullets1,Colorful List - Accent 12,List1,Numurets,Saistīto dokumentu saraksts,Virsraksti,PPS_Bullet,Table of contents numbered,Dot pt"/>
    <w:basedOn w:val="Normal"/>
    <w:link w:val="ListParagraphChar"/>
    <w:uiPriority w:val="34"/>
    <w:qFormat/>
    <w:rsid w:val="003E6F4E"/>
    <w:pPr>
      <w:widowControl w:val="0"/>
      <w:autoSpaceDE w:val="0"/>
      <w:autoSpaceDN w:val="0"/>
      <w:spacing w:after="0" w:line="240" w:lineRule="auto"/>
      <w:ind w:left="1762" w:hanging="567"/>
      <w:jc w:val="both"/>
    </w:pPr>
    <w:rPr>
      <w:rFonts w:eastAsia="Times New Roman"/>
      <w:sz w:val="22"/>
      <w:szCs w:val="22"/>
    </w:rPr>
  </w:style>
  <w:style w:type="paragraph" w:customStyle="1" w:styleId="TableParagraph">
    <w:name w:val="Table Paragraph"/>
    <w:basedOn w:val="Normal"/>
    <w:uiPriority w:val="1"/>
    <w:qFormat/>
    <w:rsid w:val="003E6F4E"/>
    <w:pPr>
      <w:widowControl w:val="0"/>
      <w:autoSpaceDE w:val="0"/>
      <w:autoSpaceDN w:val="0"/>
      <w:spacing w:after="0" w:line="240" w:lineRule="auto"/>
    </w:pPr>
    <w:rPr>
      <w:rFonts w:eastAsia="Times New Roman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3E6F4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E6F4E"/>
    <w:rPr>
      <w:color w:val="605E5C"/>
      <w:shd w:val="clear" w:color="auto" w:fill="E1DFDD"/>
    </w:rPr>
  </w:style>
  <w:style w:type="paragraph" w:styleId="FootnoteText">
    <w:name w:val="footnote text"/>
    <w:aliases w:val="Footnote,Fußnote,fn,FT,ft,SD Footnote Text,Footnote Text AG,Rakstz. Rakstz.,Footnote Text Char2 Char,Footnote Text Char1 Char2 Char,Footnote Text Char Char Char Char,Footnote Text Char1 Char Char Char Char,Rakstz.,Char10"/>
    <w:basedOn w:val="Normal"/>
    <w:link w:val="FootnoteTextChar"/>
    <w:unhideWhenUsed/>
    <w:qFormat/>
    <w:rsid w:val="003E6F4E"/>
    <w:pPr>
      <w:widowControl w:val="0"/>
      <w:autoSpaceDE w:val="0"/>
      <w:autoSpaceDN w:val="0"/>
      <w:spacing w:after="0" w:line="240" w:lineRule="auto"/>
    </w:pPr>
    <w:rPr>
      <w:rFonts w:eastAsia="Times New Roman"/>
      <w:sz w:val="20"/>
      <w:szCs w:val="20"/>
    </w:rPr>
  </w:style>
  <w:style w:type="character" w:customStyle="1" w:styleId="FootnoteTextChar">
    <w:name w:val="Footnote Text Char"/>
    <w:aliases w:val="Footnote Char,Fußnote Char,fn Char,FT Char,ft Char,SD Footnote Text Char,Footnote Text AG Char,Rakstz. Rakstz. Char,Footnote Text Char2 Char Char,Footnote Text Char1 Char2 Char Char,Footnote Text Char Char Char Char Char,Rakstz. Char"/>
    <w:basedOn w:val="DefaultParagraphFont"/>
    <w:link w:val="FootnoteText"/>
    <w:rsid w:val="003E6F4E"/>
    <w:rPr>
      <w:rFonts w:eastAsia="Times New Roman"/>
      <w:sz w:val="20"/>
      <w:szCs w:val="20"/>
    </w:rPr>
  </w:style>
  <w:style w:type="character" w:styleId="FootnoteReference">
    <w:name w:val="footnote reference"/>
    <w:aliases w:val="Footnote symbol,fr,Footnote Reference Number,Footnote Refernece,Footnote Reference Superscript,ftref,Odwołanie przypisu,BVI fnr,Footnotes refss,SUPERS,Ref,de nota al pie,-E Fußnotenzeichen,Footnote reference number,Times 10 Point,E"/>
    <w:basedOn w:val="DefaultParagraphFont"/>
    <w:link w:val="CharCharCharChar"/>
    <w:unhideWhenUsed/>
    <w:qFormat/>
    <w:rsid w:val="003E6F4E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3E6F4E"/>
    <w:rPr>
      <w:color w:val="954F72" w:themeColor="followedHyperlink"/>
      <w:u w:val="single"/>
    </w:rPr>
  </w:style>
  <w:style w:type="paragraph" w:styleId="Header">
    <w:name w:val="header"/>
    <w:aliases w:val="Message"/>
    <w:basedOn w:val="Normal"/>
    <w:link w:val="HeaderChar"/>
    <w:uiPriority w:val="99"/>
    <w:unhideWhenUsed/>
    <w:rsid w:val="003E6F4E"/>
    <w:pPr>
      <w:widowControl w:val="0"/>
      <w:tabs>
        <w:tab w:val="center" w:pos="4153"/>
        <w:tab w:val="right" w:pos="8306"/>
      </w:tabs>
      <w:autoSpaceDE w:val="0"/>
      <w:autoSpaceDN w:val="0"/>
      <w:spacing w:after="0" w:line="240" w:lineRule="auto"/>
    </w:pPr>
    <w:rPr>
      <w:rFonts w:eastAsia="Times New Roman"/>
      <w:sz w:val="22"/>
      <w:szCs w:val="22"/>
    </w:rPr>
  </w:style>
  <w:style w:type="character" w:customStyle="1" w:styleId="HeaderChar">
    <w:name w:val="Header Char"/>
    <w:aliases w:val="Message Char"/>
    <w:basedOn w:val="DefaultParagraphFont"/>
    <w:link w:val="Header"/>
    <w:uiPriority w:val="99"/>
    <w:rsid w:val="003E6F4E"/>
    <w:rPr>
      <w:rFonts w:eastAsia="Times New Roman"/>
      <w:sz w:val="22"/>
      <w:szCs w:val="22"/>
    </w:rPr>
  </w:style>
  <w:style w:type="paragraph" w:styleId="Footer">
    <w:name w:val="footer"/>
    <w:aliases w:val="Char5 Char"/>
    <w:basedOn w:val="Normal"/>
    <w:link w:val="FooterChar"/>
    <w:uiPriority w:val="99"/>
    <w:unhideWhenUsed/>
    <w:rsid w:val="003E6F4E"/>
    <w:pPr>
      <w:widowControl w:val="0"/>
      <w:tabs>
        <w:tab w:val="center" w:pos="4153"/>
        <w:tab w:val="right" w:pos="8306"/>
      </w:tabs>
      <w:autoSpaceDE w:val="0"/>
      <w:autoSpaceDN w:val="0"/>
      <w:spacing w:after="0" w:line="240" w:lineRule="auto"/>
    </w:pPr>
    <w:rPr>
      <w:rFonts w:eastAsia="Times New Roman"/>
      <w:sz w:val="22"/>
      <w:szCs w:val="22"/>
    </w:rPr>
  </w:style>
  <w:style w:type="character" w:customStyle="1" w:styleId="FooterChar">
    <w:name w:val="Footer Char"/>
    <w:aliases w:val="Char5 Char Char"/>
    <w:basedOn w:val="DefaultParagraphFont"/>
    <w:link w:val="Footer"/>
    <w:uiPriority w:val="99"/>
    <w:rsid w:val="003E6F4E"/>
    <w:rPr>
      <w:rFonts w:eastAsia="Times New Roman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3E6F4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E6F4E"/>
    <w:pPr>
      <w:widowControl w:val="0"/>
      <w:autoSpaceDE w:val="0"/>
      <w:autoSpaceDN w:val="0"/>
      <w:spacing w:after="0" w:line="240" w:lineRule="auto"/>
    </w:pPr>
    <w:rPr>
      <w:rFonts w:eastAsia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E6F4E"/>
    <w:rPr>
      <w:rFonts w:eastAsia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6F4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E6F4E"/>
    <w:rPr>
      <w:rFonts w:eastAsia="Times New Roman"/>
      <w:b/>
      <w:bCs/>
      <w:sz w:val="20"/>
      <w:szCs w:val="20"/>
    </w:rPr>
  </w:style>
  <w:style w:type="paragraph" w:customStyle="1" w:styleId="tv213">
    <w:name w:val="tv213"/>
    <w:basedOn w:val="Normal"/>
    <w:rsid w:val="003E6F4E"/>
    <w:pPr>
      <w:spacing w:before="100" w:beforeAutospacing="1" w:after="100" w:afterAutospacing="1" w:line="240" w:lineRule="auto"/>
    </w:pPr>
    <w:rPr>
      <w:rFonts w:eastAsia="Times New Roman"/>
      <w:lang w:eastAsia="lv-LV"/>
    </w:rPr>
  </w:style>
  <w:style w:type="table" w:styleId="TableGrid">
    <w:name w:val="Table Grid"/>
    <w:basedOn w:val="TableNormal"/>
    <w:uiPriority w:val="59"/>
    <w:rsid w:val="003E6F4E"/>
    <w:pPr>
      <w:widowControl w:val="0"/>
      <w:autoSpaceDE w:val="0"/>
      <w:autoSpaceDN w:val="0"/>
      <w:spacing w:after="0" w:line="240" w:lineRule="auto"/>
    </w:pPr>
    <w:rPr>
      <w:rFonts w:asciiTheme="minorHAnsi" w:hAnsiTheme="minorHAnsi" w:cstheme="minorBidi"/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E6F4E"/>
    <w:pPr>
      <w:autoSpaceDE w:val="0"/>
      <w:autoSpaceDN w:val="0"/>
      <w:adjustRightInd w:val="0"/>
      <w:spacing w:after="0" w:line="240" w:lineRule="auto"/>
    </w:pPr>
    <w:rPr>
      <w:color w:val="000000"/>
    </w:rPr>
  </w:style>
  <w:style w:type="table" w:customStyle="1" w:styleId="TableGrid4">
    <w:name w:val="Table Grid4"/>
    <w:basedOn w:val="TableNormal"/>
    <w:uiPriority w:val="39"/>
    <w:rsid w:val="003E6F4E"/>
    <w:pPr>
      <w:spacing w:after="0" w:line="240" w:lineRule="auto"/>
    </w:pPr>
    <w:rPr>
      <w:rFonts w:ascii="Calibri" w:eastAsia="Calibri" w:hAnsi="Calibri"/>
      <w:sz w:val="22"/>
      <w:szCs w:val="22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702702"/>
  </w:style>
  <w:style w:type="table" w:customStyle="1" w:styleId="TableGrid1">
    <w:name w:val="Table Grid1"/>
    <w:basedOn w:val="TableNormal"/>
    <w:next w:val="TableGrid"/>
    <w:uiPriority w:val="39"/>
    <w:rsid w:val="009366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B2159C"/>
    <w:pPr>
      <w:spacing w:after="0" w:line="240" w:lineRule="auto"/>
    </w:pPr>
  </w:style>
  <w:style w:type="paragraph" w:styleId="NoSpacing">
    <w:name w:val="No Spacing"/>
    <w:uiPriority w:val="1"/>
    <w:qFormat/>
    <w:rsid w:val="001216BB"/>
    <w:pPr>
      <w:spacing w:after="0" w:line="240" w:lineRule="auto"/>
    </w:pPr>
    <w:rPr>
      <w:rFonts w:eastAsia="Calibri"/>
      <w:lang w:val="en-US"/>
    </w:rPr>
  </w:style>
  <w:style w:type="paragraph" w:customStyle="1" w:styleId="CharCharCharChar">
    <w:name w:val="Char Char Char Char"/>
    <w:aliases w:val="Char2"/>
    <w:basedOn w:val="Normal"/>
    <w:next w:val="Normal"/>
    <w:link w:val="FootnoteReference"/>
    <w:uiPriority w:val="99"/>
    <w:rsid w:val="001216BB"/>
    <w:pPr>
      <w:spacing w:line="240" w:lineRule="exact"/>
      <w:jc w:val="both"/>
    </w:pPr>
    <w:rPr>
      <w:vertAlign w:val="superscript"/>
    </w:rPr>
  </w:style>
  <w:style w:type="character" w:customStyle="1" w:styleId="Bodytext0">
    <w:name w:val="Body text_"/>
    <w:basedOn w:val="DefaultParagraphFont"/>
    <w:link w:val="BodyText4"/>
    <w:locked/>
    <w:rsid w:val="00B022AA"/>
    <w:rPr>
      <w:rFonts w:eastAsia="Times New Roman"/>
      <w:sz w:val="23"/>
      <w:szCs w:val="23"/>
      <w:shd w:val="clear" w:color="auto" w:fill="FFFFFF"/>
    </w:rPr>
  </w:style>
  <w:style w:type="paragraph" w:customStyle="1" w:styleId="BodyText4">
    <w:name w:val="Body Text4"/>
    <w:basedOn w:val="Normal"/>
    <w:link w:val="Bodytext0"/>
    <w:rsid w:val="00B022AA"/>
    <w:pPr>
      <w:shd w:val="clear" w:color="auto" w:fill="FFFFFF"/>
      <w:spacing w:after="0" w:line="0" w:lineRule="atLeast"/>
      <w:ind w:hanging="980"/>
    </w:pPr>
    <w:rPr>
      <w:rFonts w:eastAsia="Times New Roman"/>
      <w:sz w:val="23"/>
      <w:szCs w:val="23"/>
    </w:rPr>
  </w:style>
  <w:style w:type="character" w:styleId="HTMLCite">
    <w:name w:val="HTML Cite"/>
    <w:basedOn w:val="DefaultParagraphFont"/>
    <w:uiPriority w:val="99"/>
    <w:semiHidden/>
    <w:unhideWhenUsed/>
    <w:rsid w:val="008F2004"/>
    <w:rPr>
      <w:i/>
      <w:iCs/>
    </w:rPr>
  </w:style>
  <w:style w:type="paragraph" w:customStyle="1" w:styleId="action-menu-item">
    <w:name w:val="action-menu-item"/>
    <w:basedOn w:val="Normal"/>
    <w:rsid w:val="008F2004"/>
    <w:pPr>
      <w:spacing w:before="100" w:beforeAutospacing="1" w:after="100" w:afterAutospacing="1" w:line="240" w:lineRule="auto"/>
    </w:pPr>
    <w:rPr>
      <w:rFonts w:eastAsia="Times New Roman"/>
      <w:lang w:eastAsia="lv-LV"/>
    </w:rPr>
  </w:style>
  <w:style w:type="character" w:customStyle="1" w:styleId="Heading2Char">
    <w:name w:val="Heading 2 Char"/>
    <w:basedOn w:val="DefaultParagraphFont"/>
    <w:link w:val="Heading2"/>
    <w:uiPriority w:val="9"/>
    <w:rsid w:val="00F0696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524028"/>
    <w:pPr>
      <w:keepNext/>
      <w:keepLines/>
      <w:widowControl/>
      <w:autoSpaceDE/>
      <w:autoSpaceDN/>
      <w:spacing w:before="240" w:line="259" w:lineRule="auto"/>
      <w:ind w:left="0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52402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317026"/>
    <w:pPr>
      <w:spacing w:after="100"/>
      <w:ind w:left="240"/>
    </w:pPr>
  </w:style>
  <w:style w:type="character" w:customStyle="1" w:styleId="ListParagraphChar">
    <w:name w:val="List Paragraph Char"/>
    <w:aliases w:val="Strip Char,H&amp;P List Paragraph Char,Normal bullet 2 Char,Bullet list Char,Syle 1 Char,2 Char,ADB paragraph numbering Char,Akapit z listą BS Char,Bullets1 Char,Colorful List - Accent 12 Char,List1 Char,Numurets Char,Virsraksti Char"/>
    <w:link w:val="ListParagraph"/>
    <w:uiPriority w:val="34"/>
    <w:qFormat/>
    <w:locked/>
    <w:rsid w:val="004D3C52"/>
    <w:rPr>
      <w:rFonts w:eastAsia="Times New Roman"/>
      <w:sz w:val="22"/>
      <w:szCs w:val="22"/>
    </w:rPr>
  </w:style>
  <w:style w:type="paragraph" w:customStyle="1" w:styleId="Apakpunkts">
    <w:name w:val="Apakšpunkts"/>
    <w:basedOn w:val="Normal"/>
    <w:link w:val="ApakpunktsChar"/>
    <w:rsid w:val="00104397"/>
    <w:pPr>
      <w:numPr>
        <w:ilvl w:val="1"/>
        <w:numId w:val="8"/>
      </w:numPr>
      <w:spacing w:after="0" w:line="240" w:lineRule="auto"/>
    </w:pPr>
    <w:rPr>
      <w:rFonts w:ascii="Arial" w:eastAsia="Times New Roman" w:hAnsi="Arial"/>
      <w:b/>
      <w:sz w:val="20"/>
      <w:lang w:eastAsia="lv-LV"/>
    </w:rPr>
  </w:style>
  <w:style w:type="paragraph" w:customStyle="1" w:styleId="Punkts">
    <w:name w:val="Punkts"/>
    <w:basedOn w:val="Normal"/>
    <w:next w:val="Apakpunkts"/>
    <w:qFormat/>
    <w:rsid w:val="00104397"/>
    <w:pPr>
      <w:numPr>
        <w:numId w:val="8"/>
      </w:numPr>
      <w:spacing w:after="0" w:line="240" w:lineRule="auto"/>
    </w:pPr>
    <w:rPr>
      <w:rFonts w:ascii="Arial" w:eastAsia="Times New Roman" w:hAnsi="Arial"/>
      <w:b/>
      <w:sz w:val="20"/>
      <w:lang w:eastAsia="lv-LV"/>
    </w:rPr>
  </w:style>
  <w:style w:type="character" w:customStyle="1" w:styleId="ApakpunktsChar">
    <w:name w:val="Apakšpunkts Char"/>
    <w:link w:val="Apakpunkts"/>
    <w:locked/>
    <w:rsid w:val="00104397"/>
    <w:rPr>
      <w:rFonts w:ascii="Arial" w:eastAsia="Times New Roman" w:hAnsi="Arial"/>
      <w:b/>
      <w:sz w:val="20"/>
      <w:lang w:eastAsia="lv-LV"/>
    </w:rPr>
  </w:style>
  <w:style w:type="paragraph" w:customStyle="1" w:styleId="Paragrfs">
    <w:name w:val="Paragrāfs"/>
    <w:basedOn w:val="Normal"/>
    <w:next w:val="Normal"/>
    <w:rsid w:val="00104397"/>
    <w:pPr>
      <w:numPr>
        <w:ilvl w:val="2"/>
        <w:numId w:val="8"/>
      </w:numPr>
      <w:spacing w:after="0" w:line="240" w:lineRule="auto"/>
      <w:jc w:val="both"/>
    </w:pPr>
    <w:rPr>
      <w:rFonts w:ascii="Arial" w:eastAsia="Times New Roman" w:hAnsi="Arial"/>
      <w:sz w:val="20"/>
      <w:lang w:eastAsia="lv-LV"/>
    </w:rPr>
  </w:style>
  <w:style w:type="paragraph" w:styleId="ListNumber3">
    <w:name w:val="List Number 3"/>
    <w:basedOn w:val="Normal"/>
    <w:semiHidden/>
    <w:unhideWhenUsed/>
    <w:rsid w:val="007E6A60"/>
    <w:pPr>
      <w:numPr>
        <w:numId w:val="12"/>
      </w:numPr>
      <w:tabs>
        <w:tab w:val="num" w:pos="926"/>
      </w:tabs>
      <w:overflowPunct w:val="0"/>
      <w:autoSpaceDE w:val="0"/>
      <w:autoSpaceDN w:val="0"/>
      <w:adjustRightInd w:val="0"/>
      <w:spacing w:after="0" w:line="240" w:lineRule="auto"/>
      <w:ind w:left="926"/>
    </w:pPr>
    <w:rPr>
      <w:rFonts w:ascii="RimTimes" w:eastAsia="Times New Roman" w:hAnsi="RimTimes"/>
      <w:noProof/>
      <w:szCs w:val="20"/>
      <w:lang w:val="en-GB"/>
    </w:rPr>
  </w:style>
  <w:style w:type="paragraph" w:customStyle="1" w:styleId="txt1">
    <w:name w:val="txt1"/>
    <w:rsid w:val="003926E0"/>
    <w:pPr>
      <w:widowControl w:val="0"/>
      <w:tabs>
        <w:tab w:val="left" w:pos="397"/>
        <w:tab w:val="left" w:pos="794"/>
        <w:tab w:val="left" w:pos="1191"/>
        <w:tab w:val="left" w:pos="1588"/>
        <w:tab w:val="left" w:pos="1985"/>
        <w:tab w:val="left" w:pos="2382"/>
        <w:tab w:val="left" w:pos="2779"/>
        <w:tab w:val="left" w:pos="3176"/>
        <w:tab w:val="left" w:pos="3573"/>
        <w:tab w:val="left" w:pos="3970"/>
        <w:tab w:val="left" w:pos="4367"/>
        <w:tab w:val="left" w:pos="4764"/>
      </w:tabs>
      <w:spacing w:after="0" w:line="240" w:lineRule="auto"/>
      <w:jc w:val="both"/>
    </w:pPr>
    <w:rPr>
      <w:rFonts w:ascii="Aharoni" w:eastAsia="Times New Roman" w:hAnsi="Aharoni"/>
      <w:color w:val="000000"/>
      <w:sz w:val="20"/>
      <w:szCs w:val="20"/>
      <w:lang w:val="en-US"/>
    </w:rPr>
  </w:style>
  <w:style w:type="paragraph" w:customStyle="1" w:styleId="Style7">
    <w:name w:val="Style7"/>
    <w:basedOn w:val="Normal"/>
    <w:uiPriority w:val="99"/>
    <w:rsid w:val="00370AD8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b/>
      <w:lang w:eastAsia="lv-LV"/>
    </w:rPr>
  </w:style>
  <w:style w:type="table" w:customStyle="1" w:styleId="TableGrid2">
    <w:name w:val="Table Grid2"/>
    <w:basedOn w:val="TableNormal"/>
    <w:next w:val="TableGrid"/>
    <w:rsid w:val="00CD3C3C"/>
    <w:pPr>
      <w:spacing w:after="0" w:line="240" w:lineRule="auto"/>
    </w:pPr>
    <w:rPr>
      <w:rFonts w:ascii="Arial" w:eastAsia="Arial" w:hAnsi="Arial" w:cs="Arial"/>
      <w:sz w:val="22"/>
      <w:szCs w:val="22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lockText">
    <w:name w:val="Block Text"/>
    <w:basedOn w:val="Normal"/>
    <w:rsid w:val="00CF6429"/>
    <w:pPr>
      <w:spacing w:after="0" w:line="240" w:lineRule="auto"/>
      <w:ind w:left="851" w:right="-58"/>
    </w:pPr>
    <w:rPr>
      <w:rFonts w:eastAsia="Times New Roman"/>
      <w:szCs w:val="20"/>
    </w:rPr>
  </w:style>
  <w:style w:type="table" w:customStyle="1" w:styleId="TableGrid7">
    <w:name w:val="Table Grid7"/>
    <w:basedOn w:val="TableNormal"/>
    <w:next w:val="TableGrid"/>
    <w:uiPriority w:val="39"/>
    <w:rsid w:val="005E2F0D"/>
    <w:pPr>
      <w:spacing w:after="0" w:line="240" w:lineRule="auto"/>
    </w:pPr>
    <w:rPr>
      <w:rFonts w:cs="Arial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1">
    <w:name w:val="Table Grid71"/>
    <w:basedOn w:val="TableNormal"/>
    <w:next w:val="TableGrid"/>
    <w:uiPriority w:val="39"/>
    <w:rsid w:val="00AB3757"/>
    <w:pPr>
      <w:spacing w:after="0" w:line="240" w:lineRule="auto"/>
    </w:pPr>
    <w:rPr>
      <w:rFonts w:cs="Arial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1">
    <w:name w:val="Text 1"/>
    <w:basedOn w:val="Normal"/>
    <w:uiPriority w:val="99"/>
    <w:rsid w:val="005766A5"/>
    <w:pPr>
      <w:spacing w:before="240" w:after="0" w:line="240" w:lineRule="exact"/>
      <w:ind w:left="567"/>
      <w:jc w:val="both"/>
    </w:pPr>
    <w:rPr>
      <w:rFonts w:ascii="Arial" w:eastAsia="Times New Roman" w:hAnsi="Arial"/>
      <w:szCs w:val="20"/>
      <w:lang w:val="en-GB"/>
    </w:rPr>
  </w:style>
  <w:style w:type="character" w:customStyle="1" w:styleId="Heading7Char">
    <w:name w:val="Heading 7 Char"/>
    <w:basedOn w:val="DefaultParagraphFont"/>
    <w:link w:val="Heading7"/>
    <w:semiHidden/>
    <w:rsid w:val="005623BE"/>
    <w:rPr>
      <w:rFonts w:asciiTheme="majorHAnsi" w:eastAsiaTheme="majorEastAsia" w:hAnsiTheme="majorHAnsi" w:cstheme="majorBidi"/>
      <w:i/>
      <w:iCs/>
      <w:color w:val="1F3763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1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0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4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7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7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3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92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619989">
                  <w:marLeft w:val="45"/>
                  <w:marRight w:val="45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808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46FBBB-F845-403B-8945-1A1E6BBF3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778</Words>
  <Characters>444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Kalniņa</dc:creator>
  <cp:keywords/>
  <dc:description/>
  <cp:lastModifiedBy>Gunita Roga</cp:lastModifiedBy>
  <cp:revision>10</cp:revision>
  <cp:lastPrinted>2021-09-03T14:36:00Z</cp:lastPrinted>
  <dcterms:created xsi:type="dcterms:W3CDTF">2024-12-02T08:24:00Z</dcterms:created>
  <dcterms:modified xsi:type="dcterms:W3CDTF">2026-06-19T11:34:00Z</dcterms:modified>
</cp:coreProperties>
</file>