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AE55D" w14:textId="3CA2D2BF" w:rsidR="00D413ED" w:rsidRPr="00456726" w:rsidRDefault="00F905E6" w:rsidP="001615F2">
      <w:pPr>
        <w:pStyle w:val="Heading2"/>
        <w:numPr>
          <w:ilvl w:val="1"/>
          <w:numId w:val="0"/>
        </w:numPr>
        <w:ind w:left="709" w:hanging="709"/>
        <w:jc w:val="center"/>
        <w:rPr>
          <w:sz w:val="28"/>
        </w:rPr>
      </w:pPr>
      <w:bookmarkStart w:id="0" w:name="_Toc108085049"/>
      <w:bookmarkStart w:id="1" w:name="_Hlk39675066"/>
      <w:r w:rsidRPr="00456726">
        <w:rPr>
          <w:sz w:val="28"/>
        </w:rPr>
        <w:t>Kvalifikācijas p</w:t>
      </w:r>
      <w:r w:rsidR="008E006A" w:rsidRPr="00456726">
        <w:rPr>
          <w:sz w:val="28"/>
        </w:rPr>
        <w:t>rasības un iesniedzamie dokumenti</w:t>
      </w:r>
      <w:bookmarkEnd w:id="0"/>
    </w:p>
    <w:p w14:paraId="549264CF" w14:textId="5E0D37B3" w:rsidR="00E00EA0" w:rsidRPr="00456726" w:rsidRDefault="00312B72" w:rsidP="00E00EA0">
      <w:pPr>
        <w:pStyle w:val="ListParagraph"/>
        <w:ind w:left="709" w:hanging="709"/>
        <w:jc w:val="both"/>
        <w:rPr>
          <w:rFonts w:eastAsia="Calibri"/>
          <w:bCs/>
          <w:lang w:val="lv-LV"/>
        </w:rPr>
      </w:pPr>
      <w:r w:rsidRPr="00456726">
        <w:rPr>
          <w:lang w:val="lv-LV" w:eastAsia="ru-RU"/>
        </w:rPr>
        <w:t>1.</w:t>
      </w:r>
      <w:r w:rsidR="00C90CFA" w:rsidRPr="00456726">
        <w:rPr>
          <w:lang w:val="lv-LV"/>
        </w:rPr>
        <w:t xml:space="preserve"> </w:t>
      </w:r>
      <w:r w:rsidR="00E00EA0" w:rsidRPr="00456726">
        <w:rPr>
          <w:lang w:val="lv-LV"/>
        </w:rPr>
        <w:tab/>
      </w:r>
      <w:r w:rsidR="00E00EA0" w:rsidRPr="00456726">
        <w:rPr>
          <w:rFonts w:eastAsia="Calibri"/>
          <w:bCs/>
          <w:lang w:val="lv-LV"/>
        </w:rPr>
        <w:t xml:space="preserve">Pretendentu kvalifikācijas prasības ir obligātas visiem </w:t>
      </w:r>
      <w:r w:rsidR="002C4111">
        <w:rPr>
          <w:rFonts w:eastAsia="Calibri"/>
          <w:bCs/>
          <w:lang w:val="lv-LV"/>
        </w:rPr>
        <w:t>p</w:t>
      </w:r>
      <w:r w:rsidR="00E00EA0" w:rsidRPr="00456726">
        <w:rPr>
          <w:rFonts w:eastAsia="Calibri"/>
          <w:bCs/>
          <w:lang w:val="lv-LV"/>
        </w:rPr>
        <w:t>retendentiem, kuri vēlas iegūt Līguma slēgšanas tiesības.</w:t>
      </w:r>
    </w:p>
    <w:p w14:paraId="4373716D" w14:textId="01BB6310" w:rsidR="00E00EA0" w:rsidRPr="00456726" w:rsidRDefault="00E00EA0" w:rsidP="00E00EA0">
      <w:pPr>
        <w:pStyle w:val="ListParagraph"/>
        <w:ind w:left="709" w:hanging="709"/>
        <w:jc w:val="both"/>
        <w:rPr>
          <w:lang w:val="lv-LV"/>
        </w:rPr>
      </w:pPr>
      <w:r w:rsidRPr="00456726">
        <w:rPr>
          <w:lang w:val="lv-LV"/>
        </w:rPr>
        <w:t>2.</w:t>
      </w:r>
      <w:r w:rsidRPr="00456726">
        <w:rPr>
          <w:lang w:val="lv-LV"/>
        </w:rPr>
        <w:tab/>
      </w:r>
      <w:r w:rsidR="000B4D0E" w:rsidRPr="00456726">
        <w:rPr>
          <w:lang w:val="lv-LV"/>
        </w:rPr>
        <w:tab/>
      </w:r>
      <w:r w:rsidR="00982807" w:rsidRPr="00456726">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3505888" w14:textId="45EAC206" w:rsidR="00312B72" w:rsidRPr="00456726" w:rsidRDefault="00982807" w:rsidP="00CB36A6">
      <w:pPr>
        <w:pStyle w:val="ListParagraph"/>
        <w:ind w:left="709" w:hanging="709"/>
        <w:jc w:val="both"/>
        <w:rPr>
          <w:lang w:val="lv-LV" w:eastAsia="ru-RU"/>
        </w:rPr>
      </w:pPr>
      <w:r w:rsidRPr="00456726">
        <w:rPr>
          <w:lang w:val="lv-LV" w:eastAsia="ru-RU"/>
        </w:rPr>
        <w:t>3.</w:t>
      </w:r>
      <w:r w:rsidRPr="00456726">
        <w:rPr>
          <w:lang w:val="lv-LV" w:eastAsia="ru-RU"/>
        </w:rPr>
        <w:tab/>
      </w:r>
      <w:r w:rsidR="00C90CFA" w:rsidRPr="00456726">
        <w:rPr>
          <w:lang w:val="lv-LV" w:eastAsia="ru-RU"/>
        </w:rPr>
        <w:t xml:space="preserve">Pretendentam jāatbilst šādām pretendentu kvalifikācijas </w:t>
      </w:r>
      <w:r w:rsidR="00C90CFA" w:rsidRPr="00573E31">
        <w:rPr>
          <w:lang w:val="lv-LV" w:eastAsia="ru-RU"/>
        </w:rPr>
        <w:t>prasībām:</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456726"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56726" w:rsidRDefault="008E006A" w:rsidP="00F816CD">
            <w:pPr>
              <w:spacing w:before="160" w:after="160"/>
              <w:jc w:val="center"/>
              <w:rPr>
                <w:b/>
                <w:sz w:val="22"/>
                <w:szCs w:val="22"/>
                <w:lang w:val="lv-LV"/>
              </w:rPr>
            </w:pPr>
            <w:r w:rsidRPr="00456726">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56726" w:rsidRDefault="008E006A" w:rsidP="00F816CD">
            <w:pPr>
              <w:spacing w:before="160" w:after="160"/>
              <w:jc w:val="center"/>
              <w:rPr>
                <w:b/>
                <w:sz w:val="22"/>
                <w:szCs w:val="22"/>
                <w:lang w:val="lv-LV"/>
              </w:rPr>
            </w:pPr>
            <w:r w:rsidRPr="00456726">
              <w:rPr>
                <w:b/>
                <w:sz w:val="22"/>
                <w:szCs w:val="22"/>
                <w:lang w:val="lv-LV"/>
              </w:rPr>
              <w:t>Iesniedzamais dokuments</w:t>
            </w:r>
          </w:p>
        </w:tc>
      </w:tr>
      <w:tr w:rsidR="008E006A" w:rsidRPr="00695DDC"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30D3A9EC" w:rsidR="008E006A" w:rsidRPr="00456726" w:rsidRDefault="00F01695" w:rsidP="002A33A4">
            <w:pPr>
              <w:spacing w:before="160" w:after="160"/>
              <w:jc w:val="both"/>
              <w:rPr>
                <w:sz w:val="22"/>
                <w:szCs w:val="22"/>
                <w:lang w:val="lv-LV"/>
              </w:rPr>
            </w:pPr>
            <w:r w:rsidRPr="00456726">
              <w:rPr>
                <w:sz w:val="22"/>
                <w:szCs w:val="22"/>
                <w:lang w:val="lv-LV"/>
              </w:rPr>
              <w:t>3</w:t>
            </w:r>
            <w:r w:rsidR="008E006A" w:rsidRPr="00456726">
              <w:rPr>
                <w:sz w:val="22"/>
                <w:szCs w:val="22"/>
                <w:lang w:val="lv-LV"/>
              </w:rPr>
              <w:t>.</w:t>
            </w:r>
            <w:r w:rsidR="002A33A4" w:rsidRPr="00456726">
              <w:rPr>
                <w:sz w:val="22"/>
                <w:szCs w:val="22"/>
                <w:lang w:val="lv-LV"/>
              </w:rPr>
              <w:t>1.</w:t>
            </w:r>
            <w:r w:rsidR="002A33A4" w:rsidRPr="00456726">
              <w:rPr>
                <w:lang w:val="lv-LV"/>
              </w:rPr>
              <w:t xml:space="preserve"> </w:t>
            </w:r>
            <w:r w:rsidR="002A33A4" w:rsidRPr="00456726">
              <w:rPr>
                <w:sz w:val="22"/>
                <w:szCs w:val="22"/>
                <w:lang w:val="lv-LV"/>
              </w:rPr>
              <w:t xml:space="preserve">Pretendents var būt jebkura fiziska vai juridiska persona, kā arī šādu personu apvienība jebkurā to kombinācijā, kas attiecīgi piedāvā veikt piegādes un ir iesniegusi piedāvājumu Atklātam konkursam atbilstoši </w:t>
            </w:r>
            <w:r w:rsidR="006832B1">
              <w:rPr>
                <w:sz w:val="22"/>
                <w:szCs w:val="22"/>
                <w:lang w:val="lv-LV"/>
              </w:rPr>
              <w:t>n</w:t>
            </w:r>
            <w:r w:rsidR="002A33A4" w:rsidRPr="00456726">
              <w:rPr>
                <w:sz w:val="22"/>
                <w:szCs w:val="22"/>
                <w:lang w:val="lv-LV"/>
              </w:rPr>
              <w:t>olikuma prasībām.</w:t>
            </w:r>
          </w:p>
          <w:p w14:paraId="22818987" w14:textId="471FC5F9" w:rsidR="008E006A" w:rsidRPr="00456726" w:rsidRDefault="008E006A" w:rsidP="00E53A34">
            <w:pPr>
              <w:pStyle w:val="BodyText"/>
              <w:tabs>
                <w:tab w:val="left" w:pos="34"/>
              </w:tabs>
              <w:spacing w:before="160" w:after="160"/>
              <w:rPr>
                <w:sz w:val="22"/>
                <w:szCs w:val="22"/>
              </w:rPr>
            </w:pPr>
            <w:r w:rsidRPr="00456726">
              <w:rPr>
                <w:sz w:val="22"/>
                <w:szCs w:val="22"/>
              </w:rPr>
              <w:t xml:space="preserve">Pretendents ir iesniedzis pieteikumu </w:t>
            </w:r>
            <w:r w:rsidR="004B1AFB" w:rsidRPr="00456726">
              <w:rPr>
                <w:sz w:val="22"/>
                <w:szCs w:val="22"/>
              </w:rPr>
              <w:t>Atklātam k</w:t>
            </w:r>
            <w:r w:rsidRPr="00456726">
              <w:rPr>
                <w:sz w:val="22"/>
                <w:szCs w:val="22"/>
              </w:rPr>
              <w:t xml:space="preserve">onkursam atbilstoši </w:t>
            </w:r>
            <w:r w:rsidR="006832B1">
              <w:rPr>
                <w:sz w:val="22"/>
                <w:szCs w:val="22"/>
              </w:rPr>
              <w:t>n</w:t>
            </w:r>
            <w:r w:rsidRPr="00456726">
              <w:rPr>
                <w:sz w:val="22"/>
                <w:szCs w:val="22"/>
              </w:rPr>
              <w:t>olikuma prasībām.</w:t>
            </w:r>
          </w:p>
          <w:p w14:paraId="5E85D3BD" w14:textId="700F375B" w:rsidR="008E006A" w:rsidRPr="00456726" w:rsidRDefault="008E006A" w:rsidP="00E53A34">
            <w:pPr>
              <w:pStyle w:val="ListParagraph1"/>
              <w:spacing w:before="160" w:after="160" w:line="240" w:lineRule="auto"/>
              <w:ind w:left="0"/>
              <w:jc w:val="both"/>
              <w:rPr>
                <w:bCs/>
                <w:noProof w:val="0"/>
                <w:sz w:val="22"/>
                <w:szCs w:val="22"/>
                <w:lang w:val="lv-LV"/>
              </w:rPr>
            </w:pPr>
            <w:r w:rsidRPr="00456726">
              <w:rPr>
                <w:bCs/>
                <w:noProof w:val="0"/>
                <w:sz w:val="22"/>
                <w:szCs w:val="22"/>
                <w:lang w:val="lv-LV"/>
              </w:rPr>
              <w:t xml:space="preserve">Pretendenta pieteikumu par piedalīšanos </w:t>
            </w:r>
            <w:r w:rsidR="004B1AFB" w:rsidRPr="00456726">
              <w:rPr>
                <w:bCs/>
                <w:noProof w:val="0"/>
                <w:sz w:val="22"/>
                <w:szCs w:val="22"/>
                <w:lang w:val="lv-LV"/>
              </w:rPr>
              <w:t>Atklātā k</w:t>
            </w:r>
            <w:r w:rsidRPr="00456726">
              <w:rPr>
                <w:bCs/>
                <w:noProof w:val="0"/>
                <w:sz w:val="22"/>
                <w:szCs w:val="22"/>
                <w:lang w:val="lv-LV"/>
              </w:rPr>
              <w:t xml:space="preserve">onkursā jāparaksta </w:t>
            </w:r>
            <w:r w:rsidR="00774679">
              <w:rPr>
                <w:bCs/>
                <w:noProof w:val="0"/>
                <w:sz w:val="22"/>
                <w:szCs w:val="22"/>
                <w:lang w:val="lv-LV"/>
              </w:rPr>
              <w:t>p</w:t>
            </w:r>
            <w:r w:rsidRPr="00456726">
              <w:rPr>
                <w:bCs/>
                <w:noProof w:val="0"/>
                <w:sz w:val="22"/>
                <w:szCs w:val="22"/>
                <w:lang w:val="lv-LV"/>
              </w:rPr>
              <w:t>retendenta pārstāvim ar pārstāvības tiesībām vai tā pilnvarotai personai.</w:t>
            </w:r>
          </w:p>
          <w:p w14:paraId="5FD75C63" w14:textId="70EF454F" w:rsidR="008E006A" w:rsidRPr="00456726" w:rsidRDefault="008E006A" w:rsidP="003169C2">
            <w:pPr>
              <w:pStyle w:val="BodyText"/>
              <w:spacing w:before="160" w:after="160"/>
              <w:ind w:hanging="4"/>
              <w:rPr>
                <w:bCs w:val="0"/>
                <w:sz w:val="22"/>
                <w:szCs w:val="22"/>
              </w:rPr>
            </w:pPr>
            <w:r w:rsidRPr="00456726">
              <w:rPr>
                <w:sz w:val="22"/>
                <w:szCs w:val="22"/>
              </w:rPr>
              <w:t>Ja</w:t>
            </w:r>
            <w:r w:rsidR="004B1AFB" w:rsidRPr="00456726">
              <w:rPr>
                <w:sz w:val="22"/>
                <w:szCs w:val="22"/>
              </w:rPr>
              <w:t xml:space="preserve"> </w:t>
            </w:r>
            <w:r w:rsidR="00774679">
              <w:rPr>
                <w:sz w:val="22"/>
                <w:szCs w:val="22"/>
              </w:rPr>
              <w:t>p</w:t>
            </w:r>
            <w:r w:rsidRPr="00456726">
              <w:rPr>
                <w:sz w:val="22"/>
                <w:szCs w:val="22"/>
              </w:rPr>
              <w:t>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auto"/>
              <w:left w:val="single" w:sz="4" w:space="0" w:color="auto"/>
              <w:bottom w:val="single" w:sz="4" w:space="0" w:color="auto"/>
              <w:right w:val="single" w:sz="4" w:space="0" w:color="auto"/>
            </w:tcBorders>
            <w:hideMark/>
          </w:tcPr>
          <w:p w14:paraId="1CCB8E1F" w14:textId="71B8E9DA" w:rsidR="008E006A" w:rsidRPr="00456726" w:rsidRDefault="008E006A" w:rsidP="00A60E84">
            <w:pPr>
              <w:numPr>
                <w:ilvl w:val="3"/>
                <w:numId w:val="0"/>
              </w:numPr>
              <w:spacing w:before="160" w:after="160"/>
              <w:jc w:val="both"/>
              <w:rPr>
                <w:sz w:val="22"/>
                <w:szCs w:val="22"/>
                <w:lang w:val="lv-LV"/>
              </w:rPr>
            </w:pPr>
            <w:r w:rsidRPr="00456726">
              <w:rPr>
                <w:sz w:val="22"/>
                <w:szCs w:val="22"/>
                <w:lang w:val="lv-LV"/>
              </w:rPr>
              <w:t>Pretendenta pieteikums dalīb</w:t>
            </w:r>
            <w:r w:rsidR="003B55ED" w:rsidRPr="00456726">
              <w:rPr>
                <w:sz w:val="22"/>
                <w:szCs w:val="22"/>
                <w:lang w:val="lv-LV"/>
              </w:rPr>
              <w:t xml:space="preserve">ai </w:t>
            </w:r>
            <w:r w:rsidR="002A33A4" w:rsidRPr="00456726">
              <w:rPr>
                <w:sz w:val="22"/>
                <w:szCs w:val="22"/>
                <w:lang w:val="lv-LV"/>
              </w:rPr>
              <w:t>Atklātā konkursā</w:t>
            </w:r>
            <w:r w:rsidR="003B55ED" w:rsidRPr="00456726">
              <w:rPr>
                <w:sz w:val="22"/>
                <w:szCs w:val="22"/>
                <w:lang w:val="lv-LV"/>
              </w:rPr>
              <w:t xml:space="preserve"> saskaņā ar </w:t>
            </w:r>
            <w:r w:rsidR="006832B1">
              <w:rPr>
                <w:sz w:val="22"/>
                <w:szCs w:val="22"/>
                <w:lang w:val="lv-LV"/>
              </w:rPr>
              <w:t>n</w:t>
            </w:r>
            <w:r w:rsidRPr="00456726">
              <w:rPr>
                <w:sz w:val="22"/>
                <w:szCs w:val="22"/>
                <w:lang w:val="lv-LV"/>
              </w:rPr>
              <w:t xml:space="preserve">olikuma </w:t>
            </w:r>
            <w:r w:rsidR="00695DDC">
              <w:rPr>
                <w:sz w:val="22"/>
                <w:szCs w:val="22"/>
                <w:lang w:val="lv-LV"/>
              </w:rPr>
              <w:t>___</w:t>
            </w:r>
            <w:r w:rsidR="002A33A4" w:rsidRPr="00456726">
              <w:rPr>
                <w:sz w:val="22"/>
                <w:szCs w:val="22"/>
                <w:lang w:val="lv-LV"/>
              </w:rPr>
              <w:t>.</w:t>
            </w:r>
            <w:r w:rsidR="00DF55B5" w:rsidRPr="00456726">
              <w:rPr>
                <w:sz w:val="22"/>
                <w:szCs w:val="22"/>
                <w:lang w:val="lv-LV"/>
              </w:rPr>
              <w:t xml:space="preserve"> </w:t>
            </w:r>
            <w:r w:rsidRPr="00456726">
              <w:rPr>
                <w:sz w:val="22"/>
                <w:szCs w:val="22"/>
                <w:lang w:val="lv-LV"/>
              </w:rPr>
              <w:t>pielikuma</w:t>
            </w:r>
            <w:r w:rsidR="002A33A4" w:rsidRPr="00456726">
              <w:rPr>
                <w:sz w:val="22"/>
                <w:szCs w:val="22"/>
                <w:lang w:val="lv-LV"/>
              </w:rPr>
              <w:t xml:space="preserve"> </w:t>
            </w:r>
            <w:r w:rsidR="003B55ED" w:rsidRPr="00456726">
              <w:rPr>
                <w:sz w:val="22"/>
                <w:szCs w:val="22"/>
                <w:lang w:val="lv-LV"/>
              </w:rPr>
              <w:t>formu</w:t>
            </w:r>
            <w:r w:rsidR="002B66B3" w:rsidRPr="00456726">
              <w:rPr>
                <w:sz w:val="22"/>
                <w:szCs w:val="22"/>
                <w:lang w:val="lv-LV"/>
              </w:rPr>
              <w:t xml:space="preserve">, kā arī apliecinājums par </w:t>
            </w:r>
            <w:r w:rsidR="001D7F1F" w:rsidRPr="00456726">
              <w:rPr>
                <w:sz w:val="22"/>
                <w:szCs w:val="22"/>
                <w:lang w:val="lv-LV"/>
              </w:rPr>
              <w:t>neatkarīgi izstrādātu piedāvājumu</w:t>
            </w:r>
            <w:r w:rsidR="002B66B3" w:rsidRPr="00456726">
              <w:rPr>
                <w:sz w:val="22"/>
                <w:szCs w:val="22"/>
                <w:lang w:val="lv-LV"/>
              </w:rPr>
              <w:t xml:space="preserve"> (</w:t>
            </w:r>
            <w:r w:rsidR="006832B1">
              <w:rPr>
                <w:sz w:val="22"/>
                <w:szCs w:val="22"/>
                <w:lang w:val="lv-LV"/>
              </w:rPr>
              <w:t>n</w:t>
            </w:r>
            <w:r w:rsidR="002B66B3" w:rsidRPr="00456726">
              <w:rPr>
                <w:sz w:val="22"/>
                <w:szCs w:val="22"/>
                <w:lang w:val="lv-LV"/>
              </w:rPr>
              <w:t xml:space="preserve">olikuma </w:t>
            </w:r>
            <w:r w:rsidR="00695DDC">
              <w:rPr>
                <w:sz w:val="22"/>
                <w:szCs w:val="22"/>
                <w:lang w:val="lv-LV"/>
              </w:rPr>
              <w:t>__</w:t>
            </w:r>
            <w:r w:rsidR="002B66B3" w:rsidRPr="00456726">
              <w:rPr>
                <w:sz w:val="22"/>
                <w:szCs w:val="22"/>
                <w:lang w:val="lv-LV"/>
              </w:rPr>
              <w:t>.</w:t>
            </w:r>
            <w:r w:rsidR="00DF55B5" w:rsidRPr="00456726">
              <w:rPr>
                <w:sz w:val="22"/>
                <w:szCs w:val="22"/>
                <w:lang w:val="lv-LV"/>
              </w:rPr>
              <w:t xml:space="preserve"> </w:t>
            </w:r>
            <w:r w:rsidR="002B66B3" w:rsidRPr="00456726">
              <w:rPr>
                <w:sz w:val="22"/>
                <w:szCs w:val="22"/>
                <w:lang w:val="lv-LV"/>
              </w:rPr>
              <w:t xml:space="preserve">pielikums). </w:t>
            </w:r>
          </w:p>
          <w:p w14:paraId="17F14C8F" w14:textId="52CADD2E" w:rsidR="002B66B3" w:rsidRPr="00456726" w:rsidRDefault="002B66B3" w:rsidP="00A60E84">
            <w:pPr>
              <w:numPr>
                <w:ilvl w:val="3"/>
                <w:numId w:val="0"/>
              </w:numPr>
              <w:spacing w:before="160" w:after="160"/>
              <w:jc w:val="both"/>
              <w:rPr>
                <w:sz w:val="22"/>
                <w:szCs w:val="22"/>
                <w:lang w:val="lv-LV"/>
              </w:rPr>
            </w:pPr>
          </w:p>
          <w:p w14:paraId="640021F2" w14:textId="18840BF6" w:rsidR="002B66B3" w:rsidRPr="00456726" w:rsidRDefault="002B66B3" w:rsidP="00A60E84">
            <w:pPr>
              <w:numPr>
                <w:ilvl w:val="3"/>
                <w:numId w:val="0"/>
              </w:numPr>
              <w:spacing w:before="160" w:after="160"/>
              <w:jc w:val="both"/>
              <w:rPr>
                <w:sz w:val="22"/>
                <w:szCs w:val="22"/>
                <w:lang w:val="lv-LV"/>
              </w:rPr>
            </w:pPr>
          </w:p>
        </w:tc>
      </w:tr>
      <w:tr w:rsidR="00480D69" w:rsidRPr="00695DDC" w14:paraId="50B066CB" w14:textId="77777777" w:rsidTr="00BA20E2">
        <w:trPr>
          <w:trHeight w:val="978"/>
        </w:trPr>
        <w:tc>
          <w:tcPr>
            <w:tcW w:w="4789" w:type="dxa"/>
            <w:tcBorders>
              <w:top w:val="single" w:sz="4" w:space="0" w:color="auto"/>
              <w:left w:val="single" w:sz="4" w:space="0" w:color="auto"/>
              <w:bottom w:val="single" w:sz="4" w:space="0" w:color="auto"/>
              <w:right w:val="single" w:sz="4" w:space="0" w:color="auto"/>
            </w:tcBorders>
          </w:tcPr>
          <w:p w14:paraId="32223836" w14:textId="4DBC2752" w:rsidR="00480D69" w:rsidRPr="00456726" w:rsidRDefault="00480D69" w:rsidP="00480D69">
            <w:pPr>
              <w:pStyle w:val="BodyText"/>
              <w:spacing w:before="160" w:after="160"/>
              <w:rPr>
                <w:sz w:val="22"/>
                <w:szCs w:val="22"/>
              </w:rPr>
            </w:pPr>
            <w:r>
              <w:rPr>
                <w:sz w:val="22"/>
                <w:szCs w:val="22"/>
              </w:rPr>
              <w:t>3</w:t>
            </w:r>
            <w:r w:rsidRPr="00456726">
              <w:rPr>
                <w:sz w:val="22"/>
                <w:szCs w:val="22"/>
              </w:rPr>
              <w:t>.2.</w:t>
            </w:r>
            <w:r w:rsidRPr="00456726">
              <w:rPr>
                <w:b/>
                <w:sz w:val="22"/>
                <w:szCs w:val="22"/>
              </w:rPr>
              <w:t xml:space="preserve"> </w:t>
            </w:r>
            <w:r w:rsidRPr="00456726">
              <w:rPr>
                <w:sz w:val="22"/>
                <w:szCs w:val="22"/>
                <w:u w:val="single"/>
              </w:rPr>
              <w:t>Pretendents var balstīties uz citu personu tehniskajām un profesionālajām iespējām</w:t>
            </w:r>
            <w:r w:rsidRPr="00456726">
              <w:rPr>
                <w:sz w:val="22"/>
                <w:szCs w:val="22"/>
              </w:rPr>
              <w:t xml:space="preserve">, ja tas ir nepieciešams konkrētā Līguma izpildei, neatkarīgi no savstarpējo attiecību tiesiskā rakstura. Šādā gadījumā </w:t>
            </w:r>
            <w:r>
              <w:rPr>
                <w:sz w:val="22"/>
                <w:szCs w:val="22"/>
              </w:rPr>
              <w:t>p</w:t>
            </w:r>
            <w:r w:rsidRPr="00456726">
              <w:rPr>
                <w:sz w:val="22"/>
                <w:szCs w:val="22"/>
              </w:rPr>
              <w:t>retendents pierāda pasūtītājam, ka tā rīcībā būs nepieciešamie resursi, iesniedzot šo personu apliecinājumu vai vienošanos par nepieciešamo resursu nodošanu piegādātāja rīcībā.</w:t>
            </w:r>
          </w:p>
          <w:p w14:paraId="65D32BA2" w14:textId="77777777" w:rsidR="00480D69" w:rsidRPr="00456726" w:rsidRDefault="00480D69" w:rsidP="00480D69">
            <w:pPr>
              <w:pStyle w:val="BodyText"/>
              <w:spacing w:before="160" w:after="160"/>
              <w:rPr>
                <w:sz w:val="22"/>
                <w:szCs w:val="22"/>
              </w:rPr>
            </w:pPr>
            <w:r w:rsidRPr="00456726">
              <w:rPr>
                <w:sz w:val="22"/>
                <w:szCs w:val="22"/>
              </w:rPr>
              <w:t xml:space="preserve">Pretendents, iesniedzot piedāvājumu, var balstīties uz citu personu tehniskām un profesionālām iespējām </w:t>
            </w:r>
            <w:r w:rsidRPr="00705640">
              <w:rPr>
                <w:sz w:val="22"/>
                <w:szCs w:val="22"/>
                <w:u w:val="single"/>
              </w:rPr>
              <w:t>tikai tad</w:t>
            </w:r>
            <w:r w:rsidRPr="00456726">
              <w:rPr>
                <w:sz w:val="22"/>
                <w:szCs w:val="22"/>
              </w:rPr>
              <w:t xml:space="preserve">, ja šīs personas sniegs pakalpojumus, kuru izpildei attiecīgās spējas ir nepieciešamas. </w:t>
            </w:r>
          </w:p>
          <w:p w14:paraId="58ECD2EF" w14:textId="713DD2A5" w:rsidR="00480D69" w:rsidRPr="00456726" w:rsidRDefault="00480D69" w:rsidP="00480D69">
            <w:pPr>
              <w:numPr>
                <w:ilvl w:val="2"/>
                <w:numId w:val="0"/>
              </w:numPr>
              <w:spacing w:before="160" w:after="160"/>
              <w:jc w:val="both"/>
              <w:rPr>
                <w:bCs/>
                <w:sz w:val="22"/>
                <w:szCs w:val="22"/>
                <w:lang w:val="lv-LV"/>
              </w:rPr>
            </w:pPr>
            <w:r w:rsidRPr="00456726">
              <w:rPr>
                <w:bCs/>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w:t>
            </w:r>
            <w:r>
              <w:rPr>
                <w:bCs/>
                <w:sz w:val="22"/>
                <w:szCs w:val="22"/>
                <w:lang w:val="lv-LV"/>
              </w:rPr>
              <w:t>s</w:t>
            </w:r>
            <w:r w:rsidRPr="00456726">
              <w:rPr>
                <w:bCs/>
                <w:sz w:val="22"/>
                <w:szCs w:val="22"/>
                <w:lang w:val="lv-LV"/>
              </w:rPr>
              <w:t>u.</w:t>
            </w:r>
          </w:p>
        </w:tc>
        <w:tc>
          <w:tcPr>
            <w:tcW w:w="5216" w:type="dxa"/>
            <w:tcBorders>
              <w:top w:val="single" w:sz="4" w:space="0" w:color="auto"/>
              <w:left w:val="single" w:sz="4" w:space="0" w:color="auto"/>
              <w:bottom w:val="single" w:sz="4" w:space="0" w:color="auto"/>
              <w:right w:val="single" w:sz="4" w:space="0" w:color="auto"/>
            </w:tcBorders>
          </w:tcPr>
          <w:p w14:paraId="6BC6FA40" w14:textId="72C17B85" w:rsidR="00480D69" w:rsidRPr="003169C2" w:rsidRDefault="00480D69" w:rsidP="00480D69">
            <w:pPr>
              <w:pStyle w:val="Rindkopa"/>
              <w:spacing w:before="160" w:after="160"/>
              <w:ind w:left="0"/>
              <w:rPr>
                <w:rFonts w:ascii="Times New Roman" w:hAnsi="Times New Roman"/>
                <w:sz w:val="22"/>
                <w:szCs w:val="22"/>
              </w:rPr>
            </w:pPr>
            <w:r w:rsidRPr="00456726">
              <w:rPr>
                <w:rFonts w:ascii="Times New Roman" w:hAnsi="Times New Roman"/>
                <w:sz w:val="22"/>
                <w:szCs w:val="22"/>
              </w:rPr>
              <w:t>Personas, uz kuras iespējām pretendents balstās, rakstisks apliecinājums (</w:t>
            </w:r>
            <w:r>
              <w:rPr>
                <w:rFonts w:ascii="Times New Roman" w:hAnsi="Times New Roman"/>
                <w:sz w:val="22"/>
                <w:szCs w:val="22"/>
              </w:rPr>
              <w:t>n</w:t>
            </w:r>
            <w:r w:rsidRPr="00456726">
              <w:rPr>
                <w:rFonts w:ascii="Times New Roman" w:hAnsi="Times New Roman"/>
                <w:sz w:val="22"/>
                <w:szCs w:val="22"/>
              </w:rPr>
              <w:t xml:space="preserve">olikuma </w:t>
            </w:r>
            <w:r w:rsidR="001F40B7">
              <w:rPr>
                <w:rFonts w:ascii="Times New Roman" w:hAnsi="Times New Roman"/>
                <w:sz w:val="22"/>
                <w:szCs w:val="22"/>
              </w:rPr>
              <w:t>_</w:t>
            </w:r>
            <w:r w:rsidRPr="00456726">
              <w:rPr>
                <w:rFonts w:ascii="Times New Roman" w:hAnsi="Times New Roman"/>
                <w:sz w:val="22"/>
                <w:szCs w:val="22"/>
              </w:rPr>
              <w:t xml:space="preserve">. pielikums) par piedalīšanos Atklātā konkursā, kā arī apliecinājums nodot pretendenta rīcībā Līguma izpildei nepieciešamos resursus gadījumā, ja ar </w:t>
            </w:r>
            <w:r>
              <w:rPr>
                <w:rFonts w:ascii="Times New Roman" w:hAnsi="Times New Roman"/>
                <w:sz w:val="22"/>
                <w:szCs w:val="22"/>
              </w:rPr>
              <w:t>p</w:t>
            </w:r>
            <w:r w:rsidRPr="00456726">
              <w:rPr>
                <w:rFonts w:ascii="Times New Roman" w:hAnsi="Times New Roman"/>
                <w:sz w:val="22"/>
                <w:szCs w:val="22"/>
              </w:rPr>
              <w:t>retendentu tiek noslēgts Līgums.</w:t>
            </w:r>
          </w:p>
          <w:p w14:paraId="4B7B6242" w14:textId="77777777" w:rsidR="00480D69" w:rsidRPr="00456726" w:rsidRDefault="00480D69" w:rsidP="00480D69">
            <w:pPr>
              <w:pStyle w:val="BodyText"/>
              <w:tabs>
                <w:tab w:val="left" w:pos="284"/>
                <w:tab w:val="left" w:pos="460"/>
              </w:tabs>
              <w:spacing w:before="160" w:after="160"/>
              <w:rPr>
                <w:sz w:val="22"/>
                <w:szCs w:val="22"/>
              </w:rPr>
            </w:pPr>
            <w:r w:rsidRPr="00456726">
              <w:rPr>
                <w:sz w:val="22"/>
                <w:szCs w:val="22"/>
              </w:rPr>
              <w:t xml:space="preserve">Ja pretendents, iesniedzot pieteikumu, balstās uz citu komersantu </w:t>
            </w:r>
            <w:r w:rsidRPr="00456726">
              <w:rPr>
                <w:sz w:val="22"/>
                <w:szCs w:val="22"/>
                <w:u w:val="single"/>
              </w:rPr>
              <w:t>tehniskām un profesionālām iespējām</w:t>
            </w:r>
            <w:r w:rsidRPr="00456726">
              <w:rPr>
                <w:sz w:val="22"/>
                <w:szCs w:val="22"/>
              </w:rPr>
              <w:t>, tas pierāda Pasūtītājam, ka viņa rīcībā būs nepieciešamie resursi, iesniedzot dokumentu, kas apliecina nepieciešamo resursu nodošanu pretendenta rīcībā.</w:t>
            </w:r>
          </w:p>
          <w:p w14:paraId="77A35993" w14:textId="77777777" w:rsidR="00480D69" w:rsidRPr="00456726" w:rsidRDefault="00480D69" w:rsidP="00480D69">
            <w:pPr>
              <w:pStyle w:val="BodyText"/>
              <w:tabs>
                <w:tab w:val="left" w:pos="284"/>
                <w:tab w:val="left" w:pos="460"/>
              </w:tabs>
              <w:spacing w:before="160" w:after="160"/>
              <w:rPr>
                <w:sz w:val="22"/>
                <w:szCs w:val="22"/>
              </w:rPr>
            </w:pPr>
          </w:p>
        </w:tc>
      </w:tr>
      <w:tr w:rsidR="00480D69" w:rsidRPr="00695DDC"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15CE2679" w:rsidR="00480D69" w:rsidRPr="00456726" w:rsidRDefault="00480D69" w:rsidP="00480D69">
            <w:pPr>
              <w:spacing w:before="160" w:after="160"/>
              <w:jc w:val="both"/>
              <w:rPr>
                <w:bCs/>
                <w:sz w:val="22"/>
                <w:szCs w:val="22"/>
                <w:lang w:val="lv-LV"/>
              </w:rPr>
            </w:pPr>
            <w:r w:rsidRPr="00456726">
              <w:rPr>
                <w:bCs/>
                <w:sz w:val="22"/>
                <w:szCs w:val="22"/>
                <w:lang w:val="lv-LV"/>
              </w:rPr>
              <w:lastRenderedPageBreak/>
              <w:t>3.3.Ja pieteikumu iesniedz piegādātāju apvienība, pieteikuma dokumentus paraksta atbilstoši piegādātāju savstarpējās vienošanās nosacījumiem.</w:t>
            </w:r>
          </w:p>
          <w:p w14:paraId="788A2817" w14:textId="1B1186AF" w:rsidR="00480D69" w:rsidRPr="00456726" w:rsidRDefault="00480D69" w:rsidP="00480D69">
            <w:pPr>
              <w:spacing w:before="160" w:after="16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0326567B" w14:textId="77777777" w:rsidR="00480D69" w:rsidRDefault="00480D69" w:rsidP="00480D69">
            <w:pPr>
              <w:ind w:right="-22"/>
              <w:jc w:val="both"/>
              <w:rPr>
                <w:sz w:val="22"/>
                <w:szCs w:val="22"/>
                <w:lang w:val="lv-LV"/>
              </w:rPr>
            </w:pPr>
            <w:r>
              <w:rPr>
                <w:sz w:val="22"/>
                <w:szCs w:val="22"/>
                <w:lang w:val="lv-LV"/>
              </w:rPr>
              <w:t>P</w:t>
            </w:r>
            <w:r w:rsidRPr="00CB4D0F">
              <w:rPr>
                <w:sz w:val="22"/>
                <w:szCs w:val="22"/>
                <w:lang w:val="lv-LV"/>
              </w:rPr>
              <w:t>apildus pieteikumam jāpievieno šo personu starpā noslēgta vienošanās, kas parakstīta tā, ka vienošanās ir juridiski saistoša visiem apvienības dalībniekiem</w:t>
            </w:r>
            <w:r>
              <w:rPr>
                <w:sz w:val="22"/>
                <w:szCs w:val="22"/>
                <w:lang w:val="lv-LV"/>
              </w:rPr>
              <w:t>, iekļaujot šādu informāciju:</w:t>
            </w:r>
            <w:r w:rsidRPr="00CB4D0F">
              <w:rPr>
                <w:sz w:val="22"/>
                <w:szCs w:val="22"/>
                <w:lang w:val="lv-LV"/>
              </w:rPr>
              <w:t xml:space="preserve"> </w:t>
            </w:r>
          </w:p>
          <w:p w14:paraId="1935C797" w14:textId="77777777" w:rsidR="00480D69" w:rsidRPr="00CB4D0F" w:rsidRDefault="00480D69" w:rsidP="00480D69">
            <w:pPr>
              <w:pStyle w:val="ListParagraph"/>
              <w:numPr>
                <w:ilvl w:val="0"/>
                <w:numId w:val="31"/>
              </w:numPr>
              <w:ind w:right="-22"/>
              <w:jc w:val="both"/>
              <w:rPr>
                <w:b/>
                <w:bCs/>
                <w:sz w:val="22"/>
                <w:szCs w:val="22"/>
                <w:lang w:val="lv-LV"/>
              </w:rPr>
            </w:pPr>
            <w:r w:rsidRPr="00CB4D0F">
              <w:rPr>
                <w:sz w:val="22"/>
                <w:szCs w:val="22"/>
                <w:lang w:val="lv-LV"/>
              </w:rPr>
              <w:t>piegādātāju apvienības dibināšanas mērķis un līguma darbības (spēkā esamības) termiņš;</w:t>
            </w:r>
          </w:p>
          <w:p w14:paraId="0C6A57ED" w14:textId="77777777" w:rsidR="00480D69" w:rsidRPr="00CB4D0F" w:rsidRDefault="00480D69" w:rsidP="00480D69">
            <w:pPr>
              <w:pStyle w:val="ListParagraph"/>
              <w:numPr>
                <w:ilvl w:val="0"/>
                <w:numId w:val="31"/>
              </w:numPr>
              <w:ind w:right="-22"/>
              <w:jc w:val="both"/>
              <w:rPr>
                <w:b/>
                <w:bCs/>
                <w:sz w:val="22"/>
                <w:szCs w:val="22"/>
                <w:lang w:val="lv-LV"/>
              </w:rPr>
            </w:pPr>
            <w:r w:rsidRPr="00CB4D0F">
              <w:rPr>
                <w:sz w:val="22"/>
                <w:szCs w:val="22"/>
                <w:lang w:val="lv-LV"/>
              </w:rPr>
              <w:t>katra apvienības dalībnieka Līguma daļa, tiesības un pienākumi;</w:t>
            </w:r>
          </w:p>
          <w:p w14:paraId="2B26E0A4" w14:textId="77777777" w:rsidR="00480D69" w:rsidRPr="00CB4D0F" w:rsidRDefault="00480D69" w:rsidP="00480D69">
            <w:pPr>
              <w:pStyle w:val="ListParagraph"/>
              <w:numPr>
                <w:ilvl w:val="0"/>
                <w:numId w:val="31"/>
              </w:numPr>
              <w:ind w:right="-22"/>
              <w:jc w:val="both"/>
              <w:rPr>
                <w:b/>
                <w:bCs/>
                <w:sz w:val="22"/>
                <w:szCs w:val="22"/>
                <w:lang w:val="lv-LV"/>
              </w:rPr>
            </w:pPr>
            <w:r w:rsidRPr="00CB4D0F">
              <w:rPr>
                <w:sz w:val="22"/>
                <w:szCs w:val="22"/>
                <w:lang w:val="lv-LV"/>
              </w:rPr>
              <w:t>informācija par piegādātāju apvienības vadošo dalībnieku;</w:t>
            </w:r>
          </w:p>
          <w:p w14:paraId="62421AD0" w14:textId="62EE9249" w:rsidR="00480D69" w:rsidRPr="00CB4D0F" w:rsidRDefault="00480D69" w:rsidP="00480D69">
            <w:pPr>
              <w:pStyle w:val="ListParagraph"/>
              <w:numPr>
                <w:ilvl w:val="0"/>
                <w:numId w:val="31"/>
              </w:numPr>
              <w:ind w:right="-22"/>
              <w:jc w:val="both"/>
              <w:rPr>
                <w:b/>
                <w:bCs/>
                <w:sz w:val="22"/>
                <w:szCs w:val="22"/>
                <w:lang w:val="lv-LV"/>
              </w:rPr>
            </w:pPr>
            <w:r w:rsidRPr="00CB4D0F">
              <w:rPr>
                <w:sz w:val="22"/>
                <w:szCs w:val="22"/>
                <w:lang w:val="lv-LV"/>
              </w:rPr>
              <w:t>pilnvarojumu dalībniekam, kurš tiesīgs rīkoties visu personas dalībnieku vārdā un to vietā, norādot dalībnieka pilnvarotās personas ieņemamo amatu, vārdu un uzvārdu.</w:t>
            </w:r>
          </w:p>
        </w:tc>
      </w:tr>
      <w:tr w:rsidR="00480D69" w:rsidRPr="00456726" w14:paraId="3B3F7FB9" w14:textId="77777777" w:rsidTr="00D968FF">
        <w:trPr>
          <w:trHeight w:val="694"/>
        </w:trPr>
        <w:tc>
          <w:tcPr>
            <w:tcW w:w="4789" w:type="dxa"/>
            <w:tcBorders>
              <w:top w:val="single" w:sz="4" w:space="0" w:color="auto"/>
              <w:left w:val="single" w:sz="4" w:space="0" w:color="auto"/>
              <w:bottom w:val="single" w:sz="4" w:space="0" w:color="auto"/>
              <w:right w:val="single" w:sz="4" w:space="0" w:color="auto"/>
            </w:tcBorders>
          </w:tcPr>
          <w:p w14:paraId="5CBC92E8" w14:textId="37062666" w:rsidR="00480D69" w:rsidRPr="00456726" w:rsidRDefault="00480D69" w:rsidP="00480D69">
            <w:pPr>
              <w:spacing w:before="160" w:after="160"/>
              <w:jc w:val="both"/>
              <w:rPr>
                <w:bCs/>
                <w:sz w:val="22"/>
                <w:szCs w:val="22"/>
                <w:lang w:val="lv-LV" w:eastAsia="ar-SA"/>
              </w:rPr>
            </w:pPr>
            <w:r w:rsidRPr="00456726">
              <w:rPr>
                <w:bCs/>
                <w:sz w:val="22"/>
                <w:szCs w:val="22"/>
                <w:lang w:val="lv-LV"/>
              </w:rPr>
              <w:t>3.4.Pretendentam jānorāda visi apakšuzņēmēji un apakšuzņēmēja apakšuzņēmēji,</w:t>
            </w:r>
            <w:r w:rsidRPr="00456726">
              <w:rPr>
                <w:bCs/>
                <w:sz w:val="22"/>
                <w:szCs w:val="22"/>
                <w:lang w:val="lv-LV" w:eastAsia="ar-SA"/>
              </w:rPr>
              <w:t xml:space="preserve"> kuru veicamo pakalpojumu apjoms ir vismaz </w:t>
            </w:r>
            <w:r>
              <w:rPr>
                <w:bCs/>
                <w:sz w:val="22"/>
                <w:szCs w:val="22"/>
                <w:lang w:val="lv-LV" w:eastAsia="ar-SA"/>
              </w:rPr>
              <w:t xml:space="preserve">10 000 </w:t>
            </w:r>
            <w:proofErr w:type="spellStart"/>
            <w:r w:rsidRPr="003169C2">
              <w:rPr>
                <w:bCs/>
                <w:i/>
                <w:sz w:val="22"/>
                <w:szCs w:val="22"/>
                <w:lang w:val="lv-LV" w:eastAsia="ar-SA"/>
              </w:rPr>
              <w:t>euro</w:t>
            </w:r>
            <w:proofErr w:type="spellEnd"/>
            <w:r w:rsidRPr="00456726">
              <w:rPr>
                <w:bCs/>
                <w:sz w:val="22"/>
                <w:szCs w:val="22"/>
                <w:lang w:val="lv-LV" w:eastAsia="ar-SA"/>
              </w:rPr>
              <w:t xml:space="preserve"> no piedāvātās līguma summas, un katram apakšuzņēmējam izpildei nododamo iepirkuma līguma daļu.</w:t>
            </w:r>
          </w:p>
          <w:p w14:paraId="495CB5FB" w14:textId="62A9A7EC" w:rsidR="00480D69" w:rsidRPr="00456726" w:rsidRDefault="00480D69" w:rsidP="00480D69">
            <w:pPr>
              <w:spacing w:before="160" w:after="160"/>
              <w:jc w:val="both"/>
              <w:rPr>
                <w:bCs/>
                <w:sz w:val="22"/>
                <w:szCs w:val="22"/>
                <w:lang w:val="lv-LV" w:eastAsia="ar-SA"/>
              </w:rPr>
            </w:pPr>
          </w:p>
        </w:tc>
        <w:tc>
          <w:tcPr>
            <w:tcW w:w="5216" w:type="dxa"/>
            <w:tcBorders>
              <w:top w:val="single" w:sz="4" w:space="0" w:color="auto"/>
              <w:left w:val="single" w:sz="4" w:space="0" w:color="auto"/>
              <w:bottom w:val="single" w:sz="4" w:space="0" w:color="auto"/>
              <w:right w:val="single" w:sz="4" w:space="0" w:color="auto"/>
            </w:tcBorders>
          </w:tcPr>
          <w:p w14:paraId="23A0C54C" w14:textId="225A45D9" w:rsidR="00480D69" w:rsidRPr="00456726" w:rsidRDefault="00480D69" w:rsidP="00480D69">
            <w:pPr>
              <w:numPr>
                <w:ilvl w:val="3"/>
                <w:numId w:val="0"/>
              </w:numPr>
              <w:jc w:val="both"/>
              <w:rPr>
                <w:sz w:val="22"/>
                <w:szCs w:val="22"/>
                <w:lang w:val="lv-LV"/>
              </w:rPr>
            </w:pPr>
            <w:r w:rsidRPr="00456726">
              <w:rPr>
                <w:sz w:val="22"/>
                <w:szCs w:val="22"/>
                <w:lang w:val="lv-LV"/>
              </w:rPr>
              <w:t xml:space="preserve">Pretendentam jāiesniedz tā piesaistīto apakšuzņēmēju saraksts saskaņā ar </w:t>
            </w:r>
            <w:r>
              <w:rPr>
                <w:sz w:val="22"/>
                <w:szCs w:val="22"/>
                <w:lang w:val="lv-LV"/>
              </w:rPr>
              <w:t>n</w:t>
            </w:r>
            <w:r w:rsidRPr="00456726">
              <w:rPr>
                <w:sz w:val="22"/>
                <w:szCs w:val="22"/>
                <w:lang w:val="lv-LV"/>
              </w:rPr>
              <w:t xml:space="preserve">olikuma </w:t>
            </w:r>
            <w:r w:rsidR="003E6BA3">
              <w:rPr>
                <w:sz w:val="22"/>
                <w:szCs w:val="22"/>
                <w:lang w:val="lv-LV"/>
              </w:rPr>
              <w:t>_</w:t>
            </w:r>
            <w:r w:rsidRPr="00456726">
              <w:rPr>
                <w:sz w:val="22"/>
                <w:szCs w:val="22"/>
                <w:lang w:val="lv-LV"/>
              </w:rPr>
              <w:t xml:space="preserve">. pielikumā pievienoto veidni, norādot katram apakšuzņēmējam </w:t>
            </w:r>
            <w:r w:rsidRPr="001F37D4">
              <w:rPr>
                <w:sz w:val="22"/>
                <w:szCs w:val="22"/>
                <w:lang w:val="lv-LV"/>
              </w:rPr>
              <w:t xml:space="preserve">sniedzamo pakalpojumu vērtību </w:t>
            </w:r>
            <w:proofErr w:type="spellStart"/>
            <w:r w:rsidRPr="001F37D4">
              <w:rPr>
                <w:i/>
                <w:sz w:val="22"/>
                <w:szCs w:val="22"/>
                <w:lang w:val="lv-LV"/>
              </w:rPr>
              <w:t>euro</w:t>
            </w:r>
            <w:proofErr w:type="spellEnd"/>
            <w:r w:rsidRPr="001F37D4">
              <w:rPr>
                <w:sz w:val="22"/>
                <w:szCs w:val="22"/>
                <w:lang w:val="lv-LV"/>
              </w:rPr>
              <w:t xml:space="preserve">, kā arī katra apakšuzņēmēja </w:t>
            </w:r>
            <w:r w:rsidRPr="00456726">
              <w:rPr>
                <w:sz w:val="22"/>
                <w:szCs w:val="22"/>
                <w:lang w:val="lv-LV"/>
              </w:rPr>
              <w:t>apliecinājums par tā gatavību veikt tam izpildei nododamo Līguma daļu</w:t>
            </w:r>
            <w:r>
              <w:rPr>
                <w:sz w:val="22"/>
                <w:szCs w:val="22"/>
                <w:lang w:val="lv-LV"/>
              </w:rPr>
              <w:t>.</w:t>
            </w:r>
          </w:p>
          <w:p w14:paraId="69BDC934" w14:textId="1FE21DC2" w:rsidR="00480D69" w:rsidRPr="00456726" w:rsidRDefault="00480D69" w:rsidP="00480D69">
            <w:pPr>
              <w:numPr>
                <w:ilvl w:val="3"/>
                <w:numId w:val="0"/>
              </w:numPr>
              <w:jc w:val="both"/>
              <w:rPr>
                <w:i/>
                <w:iCs/>
                <w:sz w:val="22"/>
                <w:szCs w:val="22"/>
                <w:lang w:val="lv-LV"/>
              </w:rPr>
            </w:pPr>
            <w:r w:rsidRPr="00456726">
              <w:rPr>
                <w:i/>
                <w:iCs/>
                <w:sz w:val="22"/>
                <w:szCs w:val="22"/>
                <w:lang w:val="lv-LV"/>
              </w:rPr>
              <w:t>Apakšuzņēmēja sniedzamo pakalpojumu daļu noteic, ņemot vērā apakšuzņēmēja un visu attiecīgā iepirkuma ietvaros tā saistīto uzņēmumu sniedzamo izpildes vērtību.</w:t>
            </w:r>
          </w:p>
          <w:p w14:paraId="1C927FDA" w14:textId="2E8CD3A1" w:rsidR="00480D69" w:rsidRPr="00456726" w:rsidRDefault="00480D69" w:rsidP="00480D69">
            <w:pPr>
              <w:numPr>
                <w:ilvl w:val="3"/>
                <w:numId w:val="0"/>
              </w:numPr>
              <w:jc w:val="both"/>
              <w:rPr>
                <w:bCs/>
                <w:sz w:val="22"/>
                <w:szCs w:val="22"/>
                <w:u w:val="single"/>
                <w:lang w:val="lv-LV"/>
              </w:rPr>
            </w:pPr>
            <w:r w:rsidRPr="00456726">
              <w:rPr>
                <w:bCs/>
                <w:sz w:val="22"/>
                <w:szCs w:val="22"/>
                <w:lang w:val="lv-LV"/>
              </w:rPr>
              <w:t>*(</w:t>
            </w:r>
            <w:r w:rsidRPr="00456726">
              <w:rPr>
                <w:bCs/>
                <w:sz w:val="22"/>
                <w:szCs w:val="22"/>
                <w:u w:val="single"/>
                <w:lang w:val="lv-LV"/>
              </w:rPr>
              <w:t xml:space="preserve">Pretendents </w:t>
            </w:r>
            <w:r w:rsidR="001F40B7">
              <w:rPr>
                <w:bCs/>
                <w:sz w:val="22"/>
                <w:szCs w:val="22"/>
                <w:u w:val="single"/>
                <w:lang w:val="lv-LV"/>
              </w:rPr>
              <w:t>__</w:t>
            </w:r>
            <w:r w:rsidRPr="00117E70">
              <w:rPr>
                <w:bCs/>
                <w:sz w:val="22"/>
                <w:szCs w:val="22"/>
                <w:u w:val="single"/>
                <w:lang w:val="lv-LV"/>
              </w:rPr>
              <w:t xml:space="preserve">. un </w:t>
            </w:r>
            <w:r w:rsidR="001F40B7">
              <w:rPr>
                <w:bCs/>
                <w:sz w:val="22"/>
                <w:szCs w:val="22"/>
                <w:u w:val="single"/>
                <w:lang w:val="lv-LV"/>
              </w:rPr>
              <w:t>__</w:t>
            </w:r>
            <w:r w:rsidRPr="00117E70">
              <w:rPr>
                <w:bCs/>
                <w:sz w:val="22"/>
                <w:szCs w:val="22"/>
                <w:u w:val="single"/>
                <w:lang w:val="lv-LV"/>
              </w:rPr>
              <w:t xml:space="preserve">. </w:t>
            </w:r>
            <w:r w:rsidRPr="00456726">
              <w:rPr>
                <w:bCs/>
                <w:sz w:val="22"/>
                <w:szCs w:val="22"/>
                <w:u w:val="single"/>
                <w:lang w:val="lv-LV"/>
              </w:rPr>
              <w:t>pielikumu aizpilda un iesniedz pēc nepieciešamības).</w:t>
            </w:r>
          </w:p>
        </w:tc>
      </w:tr>
      <w:tr w:rsidR="00480D69" w:rsidRPr="00695DDC"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36F6CE27" w:rsidR="00480D69" w:rsidRPr="00456726" w:rsidRDefault="00480D69" w:rsidP="00480D69">
            <w:pPr>
              <w:spacing w:before="160" w:after="160"/>
              <w:jc w:val="both"/>
              <w:rPr>
                <w:bCs/>
                <w:sz w:val="22"/>
                <w:szCs w:val="22"/>
                <w:lang w:val="lv-LV"/>
              </w:rPr>
            </w:pPr>
            <w:r w:rsidRPr="00456726">
              <w:rPr>
                <w:bCs/>
                <w:sz w:val="22"/>
                <w:szCs w:val="22"/>
                <w:lang w:val="lv-LV"/>
              </w:rPr>
              <w:t>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tc>
        <w:tc>
          <w:tcPr>
            <w:tcW w:w="5216" w:type="dxa"/>
            <w:tcBorders>
              <w:top w:val="single" w:sz="4" w:space="0" w:color="auto"/>
              <w:left w:val="single" w:sz="4" w:space="0" w:color="auto"/>
              <w:bottom w:val="single" w:sz="4" w:space="0" w:color="auto"/>
              <w:right w:val="single" w:sz="4" w:space="0" w:color="auto"/>
            </w:tcBorders>
          </w:tcPr>
          <w:p w14:paraId="1D21BE71" w14:textId="77777777" w:rsidR="00480D69" w:rsidRDefault="00480D69" w:rsidP="00480D69">
            <w:pPr>
              <w:numPr>
                <w:ilvl w:val="3"/>
                <w:numId w:val="0"/>
              </w:numPr>
              <w:spacing w:before="160" w:after="160"/>
              <w:jc w:val="both"/>
              <w:rPr>
                <w:color w:val="0000FF"/>
                <w:sz w:val="22"/>
                <w:szCs w:val="22"/>
                <w:u w:val="single"/>
                <w:lang w:val="lv-LV"/>
              </w:rPr>
            </w:pPr>
            <w:r w:rsidRPr="00456726">
              <w:rPr>
                <w:sz w:val="22"/>
                <w:szCs w:val="22"/>
                <w:lang w:val="lv-LV"/>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8" w:history="1">
              <w:r w:rsidRPr="00456726">
                <w:rPr>
                  <w:color w:val="0000FF"/>
                  <w:sz w:val="22"/>
                  <w:szCs w:val="22"/>
                  <w:u w:val="single"/>
                  <w:lang w:val="lv-LV"/>
                </w:rPr>
                <w:t>www.ur.gov.lv</w:t>
              </w:r>
            </w:hyperlink>
            <w:r>
              <w:rPr>
                <w:color w:val="0000FF"/>
                <w:sz w:val="22"/>
                <w:szCs w:val="22"/>
                <w:u w:val="single"/>
                <w:lang w:val="lv-LV"/>
              </w:rPr>
              <w:t>.</w:t>
            </w:r>
          </w:p>
          <w:p w14:paraId="3293A4A2" w14:textId="77777777" w:rsidR="00480D69" w:rsidRPr="004F5D0F" w:rsidRDefault="00480D69" w:rsidP="00480D69">
            <w:pPr>
              <w:numPr>
                <w:ilvl w:val="3"/>
                <w:numId w:val="0"/>
              </w:numPr>
              <w:spacing w:before="160" w:after="160"/>
              <w:jc w:val="both"/>
              <w:rPr>
                <w:sz w:val="22"/>
                <w:szCs w:val="22"/>
                <w:lang w:val="lv-LV"/>
              </w:rPr>
            </w:pPr>
            <w:r w:rsidRPr="004F5D0F">
              <w:rPr>
                <w:sz w:val="22"/>
                <w:szCs w:val="22"/>
                <w:lang w:val="lv-LV"/>
              </w:rPr>
              <w:t xml:space="preserve">Informāciju par fizisku persona, ja tā ir reģistrēta kā saimnieciskās darbības veicēja,  Pasūtītājs pārbaudīs Valsts ieņēmumu dienesta (VID) publiskojamo datu bāzē </w:t>
            </w:r>
            <w:hyperlink r:id="rId9" w:history="1">
              <w:r w:rsidRPr="004F5D0F">
                <w:rPr>
                  <w:rStyle w:val="Hyperlink"/>
                  <w:color w:val="auto"/>
                  <w:sz w:val="22"/>
                  <w:szCs w:val="22"/>
                  <w:lang w:val="lv-LV"/>
                </w:rPr>
                <w:t>https://www.vid.gov.lv/lv/saimnieciskas-darbibas-veiceji-vid-registretas-juridiskas-personas-un-citas-personas</w:t>
              </w:r>
            </w:hyperlink>
            <w:r w:rsidRPr="004F5D0F">
              <w:rPr>
                <w:sz w:val="22"/>
                <w:szCs w:val="22"/>
                <w:lang w:val="lv-LV"/>
              </w:rPr>
              <w:t>.</w:t>
            </w:r>
            <w:r>
              <w:rPr>
                <w:sz w:val="22"/>
                <w:szCs w:val="22"/>
                <w:lang w:val="lv-LV"/>
              </w:rPr>
              <w:t xml:space="preserve"> </w:t>
            </w:r>
            <w:r w:rsidRPr="004F5D0F">
              <w:rPr>
                <w:sz w:val="22"/>
                <w:szCs w:val="22"/>
                <w:lang w:val="lv-LV"/>
              </w:rPr>
              <w:t xml:space="preserve">  </w:t>
            </w:r>
          </w:p>
          <w:p w14:paraId="36BCFEB0" w14:textId="651F9B70" w:rsidR="00480D69" w:rsidRPr="00456726" w:rsidRDefault="00480D69" w:rsidP="00480D69">
            <w:pPr>
              <w:numPr>
                <w:ilvl w:val="3"/>
                <w:numId w:val="0"/>
              </w:numPr>
              <w:spacing w:before="160" w:after="160"/>
              <w:jc w:val="both"/>
              <w:rPr>
                <w:sz w:val="22"/>
                <w:szCs w:val="22"/>
                <w:lang w:val="lv-LV"/>
              </w:rPr>
            </w:pPr>
            <w:r w:rsidRPr="00456726">
              <w:rPr>
                <w:sz w:val="22"/>
                <w:szCs w:val="22"/>
                <w:lang w:val="lv-LV"/>
              </w:rPr>
              <w:t xml:space="preserve">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w:t>
            </w:r>
            <w:r>
              <w:rPr>
                <w:sz w:val="22"/>
                <w:szCs w:val="22"/>
                <w:lang w:val="lv-LV"/>
              </w:rPr>
              <w:t>p</w:t>
            </w:r>
            <w:r w:rsidRPr="00456726">
              <w:rPr>
                <w:sz w:val="22"/>
                <w:szCs w:val="22"/>
                <w:lang w:val="lv-LV"/>
              </w:rPr>
              <w:t>retendenta reģistrācijas Nr. un reģistrācijas laiku, kā arī norāda kompetento iestādi reģistrācijas valstī, kas nepieciešamības gadījumā var apliecināt reģistrācijas faktu</w:t>
            </w:r>
            <w:r>
              <w:rPr>
                <w:sz w:val="22"/>
                <w:szCs w:val="22"/>
                <w:lang w:val="lv-LV"/>
              </w:rPr>
              <w:t xml:space="preserve"> </w:t>
            </w:r>
            <w:r w:rsidRPr="001F37D4">
              <w:rPr>
                <w:sz w:val="22"/>
                <w:szCs w:val="22"/>
                <w:lang w:val="lv-LV"/>
              </w:rPr>
              <w:t>vai, piemēram, norāda publiski pieejamu reģistru, kur pasūtītājs varētu pārliecināties par pretendenta reģistrācijas faktu.</w:t>
            </w:r>
          </w:p>
        </w:tc>
      </w:tr>
      <w:tr w:rsidR="00200474" w:rsidRPr="00EA3237" w14:paraId="1C018401" w14:textId="77777777" w:rsidTr="0068451D">
        <w:trPr>
          <w:trHeight w:val="56"/>
        </w:trPr>
        <w:tc>
          <w:tcPr>
            <w:tcW w:w="4789" w:type="dxa"/>
            <w:tcBorders>
              <w:top w:val="single" w:sz="4" w:space="0" w:color="auto"/>
              <w:left w:val="single" w:sz="4" w:space="0" w:color="auto"/>
              <w:bottom w:val="single" w:sz="4" w:space="0" w:color="auto"/>
              <w:right w:val="single" w:sz="4" w:space="0" w:color="auto"/>
            </w:tcBorders>
          </w:tcPr>
          <w:p w14:paraId="27795550" w14:textId="2CF90122" w:rsidR="00200474" w:rsidRPr="00362249" w:rsidRDefault="00200474" w:rsidP="00200474">
            <w:pPr>
              <w:jc w:val="both"/>
              <w:rPr>
                <w:sz w:val="22"/>
                <w:szCs w:val="22"/>
                <w:lang w:val="lv-LV"/>
              </w:rPr>
            </w:pPr>
            <w:r>
              <w:rPr>
                <w:bCs/>
                <w:sz w:val="22"/>
                <w:szCs w:val="22"/>
                <w:lang w:val="lv-LV"/>
              </w:rPr>
              <w:t xml:space="preserve">3.6. </w:t>
            </w:r>
            <w:r w:rsidR="003E6BA3" w:rsidRPr="00C55AAA">
              <w:rPr>
                <w:bCs/>
                <w:lang w:val="lv-LV"/>
              </w:rPr>
              <w:t>Ražotājam ir izsniegts sertifikāts par tā kvalitātes pārvaldības sistēmas atbilstību ISO 9001 vai ISO 13485 standartu prasībām</w:t>
            </w:r>
            <w:r>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tcPr>
          <w:p w14:paraId="74CA9D4D" w14:textId="7DE606B9" w:rsidR="00200474" w:rsidRPr="00456726" w:rsidRDefault="00200474" w:rsidP="00200474">
            <w:pPr>
              <w:jc w:val="both"/>
              <w:rPr>
                <w:rFonts w:eastAsia="Calibri"/>
                <w:sz w:val="22"/>
                <w:szCs w:val="22"/>
                <w:lang w:val="lv-LV"/>
              </w:rPr>
            </w:pPr>
            <w:r>
              <w:rPr>
                <w:rFonts w:eastAsia="Calibri"/>
                <w:sz w:val="22"/>
                <w:szCs w:val="22"/>
                <w:lang w:val="lv-LV"/>
              </w:rPr>
              <w:t>Pretendentam jāiesniedz r</w:t>
            </w:r>
            <w:r w:rsidRPr="00B051E8">
              <w:rPr>
                <w:rFonts w:eastAsia="Calibri"/>
                <w:sz w:val="22"/>
                <w:szCs w:val="22"/>
                <w:lang w:val="lv-LV"/>
              </w:rPr>
              <w:t>ažotāja</w:t>
            </w:r>
            <w:r w:rsidR="004D2FC1">
              <w:rPr>
                <w:rFonts w:eastAsia="Calibri"/>
                <w:sz w:val="22"/>
                <w:szCs w:val="22"/>
                <w:lang w:val="lv-LV"/>
              </w:rPr>
              <w:t>m</w:t>
            </w:r>
            <w:r w:rsidRPr="00B051E8">
              <w:rPr>
                <w:rFonts w:eastAsia="Calibri"/>
                <w:sz w:val="22"/>
                <w:szCs w:val="22"/>
                <w:lang w:val="lv-LV"/>
              </w:rPr>
              <w:t xml:space="preserve"> izsniegt</w:t>
            </w:r>
            <w:r>
              <w:rPr>
                <w:rFonts w:eastAsia="Calibri"/>
                <w:sz w:val="22"/>
                <w:szCs w:val="22"/>
                <w:lang w:val="lv-LV"/>
              </w:rPr>
              <w:t>a</w:t>
            </w:r>
            <w:r w:rsidRPr="00B051E8">
              <w:rPr>
                <w:rFonts w:eastAsia="Calibri"/>
                <w:sz w:val="22"/>
                <w:szCs w:val="22"/>
                <w:lang w:val="lv-LV"/>
              </w:rPr>
              <w:t xml:space="preserve"> sertifikāt</w:t>
            </w:r>
            <w:r>
              <w:rPr>
                <w:rFonts w:eastAsia="Calibri"/>
                <w:sz w:val="22"/>
                <w:szCs w:val="22"/>
                <w:lang w:val="lv-LV"/>
              </w:rPr>
              <w:t>a</w:t>
            </w:r>
            <w:r w:rsidRPr="00B051E8">
              <w:rPr>
                <w:rFonts w:eastAsia="Calibri"/>
                <w:sz w:val="22"/>
                <w:szCs w:val="22"/>
                <w:lang w:val="lv-LV"/>
              </w:rPr>
              <w:t xml:space="preserve"> </w:t>
            </w:r>
            <w:r>
              <w:rPr>
                <w:rFonts w:eastAsia="Calibri"/>
                <w:sz w:val="22"/>
                <w:szCs w:val="22"/>
                <w:lang w:val="lv-LV"/>
              </w:rPr>
              <w:t xml:space="preserve">kopija </w:t>
            </w:r>
            <w:r w:rsidRPr="00B051E8">
              <w:rPr>
                <w:rFonts w:eastAsia="Calibri"/>
                <w:sz w:val="22"/>
                <w:szCs w:val="22"/>
                <w:lang w:val="lv-LV"/>
              </w:rPr>
              <w:t xml:space="preserve">par </w:t>
            </w:r>
            <w:r>
              <w:rPr>
                <w:rFonts w:eastAsia="Calibri"/>
                <w:sz w:val="22"/>
                <w:szCs w:val="22"/>
                <w:lang w:val="lv-LV"/>
              </w:rPr>
              <w:t>ražotāja</w:t>
            </w:r>
            <w:r w:rsidRPr="00B051E8">
              <w:rPr>
                <w:rFonts w:eastAsia="Calibri"/>
                <w:sz w:val="22"/>
                <w:szCs w:val="22"/>
                <w:lang w:val="lv-LV"/>
              </w:rPr>
              <w:t xml:space="preserve"> kvalitātes pārvaldības sistēmas atbilstību ISO 9001:2015 vai ISO 13485:2016 standartu prasībām</w:t>
            </w:r>
            <w:r>
              <w:rPr>
                <w:rFonts w:eastAsia="Calibri"/>
                <w:sz w:val="22"/>
                <w:szCs w:val="22"/>
                <w:lang w:val="lv-LV"/>
              </w:rPr>
              <w:t>.</w:t>
            </w:r>
          </w:p>
        </w:tc>
      </w:tr>
      <w:tr w:rsidR="00200474" w:rsidRPr="00695DDC"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2FCBDE52" w14:textId="5B271695" w:rsidR="00200474" w:rsidRPr="00456726" w:rsidRDefault="00200474" w:rsidP="00200474">
            <w:pPr>
              <w:jc w:val="both"/>
              <w:rPr>
                <w:sz w:val="22"/>
                <w:szCs w:val="22"/>
                <w:lang w:val="lv-LV"/>
              </w:rPr>
            </w:pPr>
            <w:r w:rsidRPr="00456726">
              <w:rPr>
                <w:bCs/>
                <w:sz w:val="22"/>
                <w:szCs w:val="22"/>
                <w:lang w:val="lv-LV"/>
              </w:rPr>
              <w:lastRenderedPageBreak/>
              <w:t>3.</w:t>
            </w:r>
            <w:r>
              <w:rPr>
                <w:bCs/>
                <w:sz w:val="22"/>
                <w:szCs w:val="22"/>
                <w:lang w:val="lv-LV"/>
              </w:rPr>
              <w:t>7</w:t>
            </w:r>
            <w:r w:rsidRPr="00456726">
              <w:rPr>
                <w:bCs/>
                <w:sz w:val="22"/>
                <w:szCs w:val="22"/>
                <w:lang w:val="lv-LV"/>
              </w:rPr>
              <w:t>.</w:t>
            </w:r>
            <w:r w:rsidRPr="009E4405">
              <w:rPr>
                <w:bCs/>
                <w:sz w:val="22"/>
                <w:szCs w:val="22"/>
                <w:lang w:val="lv-LV"/>
              </w:rPr>
              <w:t xml:space="preserve"> </w:t>
            </w:r>
            <w:r w:rsidR="000B7C68">
              <w:rPr>
                <w:bCs/>
                <w:sz w:val="22"/>
                <w:szCs w:val="22"/>
                <w:lang w:val="lv-LV"/>
              </w:rPr>
              <w:t>Ražotājs ir izdevis EK Atbilstības deklarāciju par produkta atbilstību ISO 14644-1 un DIN 12980-2017 standartu prasībām.</w:t>
            </w:r>
          </w:p>
        </w:tc>
        <w:tc>
          <w:tcPr>
            <w:tcW w:w="5216" w:type="dxa"/>
            <w:tcBorders>
              <w:top w:val="single" w:sz="4" w:space="0" w:color="auto"/>
              <w:left w:val="single" w:sz="4" w:space="0" w:color="auto"/>
              <w:bottom w:val="single" w:sz="4" w:space="0" w:color="auto"/>
              <w:right w:val="single" w:sz="4" w:space="0" w:color="auto"/>
            </w:tcBorders>
          </w:tcPr>
          <w:p w14:paraId="3B1CC61B" w14:textId="06CD7EB1" w:rsidR="00200474" w:rsidRPr="00456726" w:rsidRDefault="000B7C68" w:rsidP="00200474">
            <w:pPr>
              <w:jc w:val="both"/>
              <w:rPr>
                <w:rFonts w:eastAsia="Calibri"/>
                <w:sz w:val="22"/>
                <w:szCs w:val="22"/>
                <w:lang w:val="lv-LV"/>
              </w:rPr>
            </w:pPr>
            <w:r w:rsidRPr="00E4259C">
              <w:rPr>
                <w:bCs/>
                <w:sz w:val="22"/>
                <w:szCs w:val="22"/>
                <w:lang w:val="lv-LV"/>
              </w:rPr>
              <w:t>Pretendentam jāiesniedz ražotājam izsniegta</w:t>
            </w:r>
            <w:r>
              <w:rPr>
                <w:bCs/>
                <w:sz w:val="22"/>
                <w:szCs w:val="22"/>
                <w:lang w:val="lv-LV"/>
              </w:rPr>
              <w:t xml:space="preserve">s EK Atbilstības deklarācijas </w:t>
            </w:r>
            <w:r w:rsidRPr="00E4259C">
              <w:rPr>
                <w:bCs/>
                <w:sz w:val="22"/>
                <w:szCs w:val="22"/>
                <w:lang w:val="lv-LV"/>
              </w:rPr>
              <w:t>kopija (ar pretendent</w:t>
            </w:r>
            <w:r>
              <w:rPr>
                <w:bCs/>
                <w:sz w:val="22"/>
                <w:szCs w:val="22"/>
                <w:lang w:val="lv-LV"/>
              </w:rPr>
              <w:t>a</w:t>
            </w:r>
            <w:r w:rsidRPr="00E4259C">
              <w:rPr>
                <w:bCs/>
                <w:sz w:val="22"/>
                <w:szCs w:val="22"/>
                <w:lang w:val="lv-LV"/>
              </w:rPr>
              <w:t xml:space="preserve"> apliecinājumu) par produkta atbilstību ISO 14644-1 un DIN 12980-2017 standartu prasībām</w:t>
            </w:r>
            <w:r w:rsidR="00200474">
              <w:rPr>
                <w:rFonts w:eastAsia="Calibri"/>
                <w:sz w:val="22"/>
                <w:szCs w:val="22"/>
                <w:lang w:val="lv-LV"/>
              </w:rPr>
              <w:t>.</w:t>
            </w:r>
          </w:p>
        </w:tc>
      </w:tr>
      <w:tr w:rsidR="00200474" w:rsidRPr="00695DDC" w14:paraId="4413D31D" w14:textId="77777777" w:rsidTr="00AC08B4">
        <w:trPr>
          <w:trHeight w:val="2494"/>
        </w:trPr>
        <w:tc>
          <w:tcPr>
            <w:tcW w:w="4789" w:type="dxa"/>
            <w:tcBorders>
              <w:top w:val="single" w:sz="4" w:space="0" w:color="auto"/>
              <w:left w:val="single" w:sz="4" w:space="0" w:color="auto"/>
              <w:bottom w:val="single" w:sz="4" w:space="0" w:color="auto"/>
              <w:right w:val="single" w:sz="4" w:space="0" w:color="auto"/>
            </w:tcBorders>
          </w:tcPr>
          <w:p w14:paraId="47AF8203" w14:textId="1BE87DBD" w:rsidR="00200474" w:rsidRPr="00AD21F9" w:rsidRDefault="00200474" w:rsidP="00200474">
            <w:pPr>
              <w:jc w:val="both"/>
              <w:rPr>
                <w:sz w:val="22"/>
                <w:szCs w:val="22"/>
                <w:lang w:val="lv-LV"/>
              </w:rPr>
            </w:pPr>
            <w:r>
              <w:rPr>
                <w:bCs/>
                <w:sz w:val="22"/>
                <w:szCs w:val="22"/>
                <w:lang w:val="lv-LV"/>
              </w:rPr>
              <w:t xml:space="preserve">3.8. </w:t>
            </w:r>
            <w:r w:rsidR="004D2FC1" w:rsidRPr="007619C7">
              <w:rPr>
                <w:sz w:val="22"/>
                <w:szCs w:val="22"/>
                <w:lang w:val="lv-LV"/>
              </w:rPr>
              <w:t>Pretendentam ir tiesības pārdot piedāvāto</w:t>
            </w:r>
            <w:r w:rsidR="004D2FC1">
              <w:rPr>
                <w:sz w:val="22"/>
                <w:szCs w:val="22"/>
                <w:lang w:val="lv-LV"/>
              </w:rPr>
              <w:t xml:space="preserve"> ierīci</w:t>
            </w:r>
            <w:r w:rsidR="004D2FC1" w:rsidRPr="007619C7">
              <w:rPr>
                <w:sz w:val="22"/>
                <w:szCs w:val="22"/>
                <w:lang w:val="lv-LV"/>
              </w:rPr>
              <w:t xml:space="preserve"> </w:t>
            </w:r>
            <w:r w:rsidR="004D2FC1" w:rsidRPr="00E20A2B">
              <w:rPr>
                <w:sz w:val="22"/>
                <w:szCs w:val="22"/>
                <w:lang w:val="lv-LV"/>
              </w:rPr>
              <w:t xml:space="preserve">un veikt servisa pakalpojumus </w:t>
            </w:r>
            <w:r w:rsidR="004D2FC1" w:rsidRPr="007619C7">
              <w:rPr>
                <w:sz w:val="22"/>
                <w:szCs w:val="22"/>
                <w:lang w:val="lv-LV"/>
              </w:rPr>
              <w:t>Latvijas Republikā vai Eiropas Savienīb</w:t>
            </w:r>
            <w:r w:rsidR="004D2FC1">
              <w:rPr>
                <w:sz w:val="22"/>
                <w:szCs w:val="22"/>
                <w:lang w:val="lv-LV"/>
              </w:rPr>
              <w:t>ā</w:t>
            </w:r>
            <w:r w:rsidR="004D2FC1">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tcPr>
          <w:p w14:paraId="450C1891" w14:textId="3B41ABB7" w:rsidR="00200474" w:rsidRDefault="00537372" w:rsidP="00200474">
            <w:pPr>
              <w:numPr>
                <w:ilvl w:val="3"/>
                <w:numId w:val="0"/>
              </w:numPr>
              <w:spacing w:before="160" w:after="160"/>
              <w:jc w:val="both"/>
              <w:rPr>
                <w:bCs/>
                <w:sz w:val="22"/>
                <w:szCs w:val="22"/>
                <w:lang w:val="lv-LV"/>
              </w:rPr>
            </w:pPr>
            <w:r w:rsidRPr="00E4259C">
              <w:rPr>
                <w:bCs/>
                <w:sz w:val="22"/>
                <w:szCs w:val="22"/>
                <w:lang w:val="lv-LV"/>
              </w:rPr>
              <w:t xml:space="preserve">Pretendentam jāiesniedz </w:t>
            </w:r>
            <w:r>
              <w:rPr>
                <w:bCs/>
                <w:sz w:val="22"/>
                <w:szCs w:val="22"/>
                <w:lang w:val="lv-LV"/>
              </w:rPr>
              <w:t>p</w:t>
            </w:r>
            <w:r w:rsidR="00AC08B4" w:rsidRPr="00AC08B4">
              <w:rPr>
                <w:bCs/>
                <w:sz w:val="22"/>
                <w:szCs w:val="22"/>
                <w:lang w:val="lv-LV"/>
              </w:rPr>
              <w:t xml:space="preserve">iedāvātās </w:t>
            </w:r>
            <w:r w:rsidR="004D2FC1">
              <w:rPr>
                <w:bCs/>
                <w:sz w:val="22"/>
                <w:szCs w:val="22"/>
                <w:lang w:val="lv-LV"/>
              </w:rPr>
              <w:t>ierīces</w:t>
            </w:r>
            <w:r w:rsidR="00AC08B4" w:rsidRPr="00AC08B4">
              <w:rPr>
                <w:bCs/>
                <w:sz w:val="22"/>
                <w:szCs w:val="22"/>
                <w:lang w:val="lv-LV"/>
              </w:rPr>
              <w:t xml:space="preserve"> ražotāja vai tā pārstāvja pilnvarojuma vēstule (vai jebkurš cits dokuments) par tiesībām pretendentam pārdot piedāvāto </w:t>
            </w:r>
            <w:r w:rsidR="004D2FC1">
              <w:rPr>
                <w:bCs/>
                <w:sz w:val="22"/>
                <w:szCs w:val="22"/>
                <w:lang w:val="lv-LV"/>
              </w:rPr>
              <w:t xml:space="preserve">iekārtu </w:t>
            </w:r>
            <w:r w:rsidR="00AC08B4" w:rsidRPr="00AC08B4">
              <w:rPr>
                <w:bCs/>
                <w:sz w:val="22"/>
                <w:szCs w:val="22"/>
                <w:lang w:val="lv-LV"/>
              </w:rPr>
              <w:t>un veikt servisa pakalpojumus Latvijas Republikā</w:t>
            </w:r>
            <w:r w:rsidR="00AC08B4">
              <w:rPr>
                <w:bCs/>
                <w:sz w:val="22"/>
                <w:szCs w:val="22"/>
                <w:lang w:val="lv-LV"/>
              </w:rPr>
              <w:t xml:space="preserve"> vai Eiropas Savienībā.</w:t>
            </w:r>
          </w:p>
          <w:p w14:paraId="331B9444" w14:textId="0007F263" w:rsidR="00AC08B4" w:rsidRPr="00AC08B4" w:rsidRDefault="00AC08B4" w:rsidP="00200474">
            <w:pPr>
              <w:numPr>
                <w:ilvl w:val="3"/>
                <w:numId w:val="0"/>
              </w:numPr>
              <w:spacing w:before="160" w:after="160"/>
              <w:jc w:val="both"/>
              <w:rPr>
                <w:bCs/>
                <w:sz w:val="22"/>
                <w:szCs w:val="22"/>
                <w:lang w:val="lv-LV"/>
              </w:rPr>
            </w:pPr>
            <w:r w:rsidRPr="00AC08B4">
              <w:rPr>
                <w:bCs/>
                <w:i/>
                <w:sz w:val="22"/>
                <w:szCs w:val="22"/>
                <w:lang w:val="lv-LV"/>
              </w:rPr>
              <w:t>Gadījumā, ja pretendents iesniedz ražotāja pārstāvja pilnvarojuma vēstuli, klāt jāpievieno ražotāja vēstule par tiesībām pilnvarotajam pārstāvim nodot pilnvarojumu trešajai pusei produkta izplatīšanai un servisa apkalpošanai</w:t>
            </w:r>
            <w:r>
              <w:rPr>
                <w:bCs/>
                <w:sz w:val="22"/>
                <w:szCs w:val="22"/>
                <w:lang w:val="lv-LV"/>
              </w:rPr>
              <w:t>.</w:t>
            </w:r>
          </w:p>
        </w:tc>
      </w:tr>
      <w:tr w:rsidR="00200474" w:rsidRPr="00695DDC" w14:paraId="51D820A1" w14:textId="77777777" w:rsidTr="00426AE8">
        <w:trPr>
          <w:trHeight w:val="552"/>
        </w:trPr>
        <w:tc>
          <w:tcPr>
            <w:tcW w:w="4789" w:type="dxa"/>
            <w:tcBorders>
              <w:top w:val="single" w:sz="4" w:space="0" w:color="auto"/>
              <w:left w:val="single" w:sz="4" w:space="0" w:color="auto"/>
              <w:bottom w:val="single" w:sz="4" w:space="0" w:color="auto"/>
              <w:right w:val="single" w:sz="4" w:space="0" w:color="auto"/>
            </w:tcBorders>
          </w:tcPr>
          <w:p w14:paraId="26F12887" w14:textId="2E763560" w:rsidR="00200474" w:rsidRDefault="00200474" w:rsidP="00200474">
            <w:pPr>
              <w:numPr>
                <w:ilvl w:val="3"/>
                <w:numId w:val="0"/>
              </w:numPr>
              <w:tabs>
                <w:tab w:val="left" w:pos="1039"/>
              </w:tabs>
              <w:spacing w:before="160" w:after="160"/>
              <w:jc w:val="both"/>
              <w:rPr>
                <w:sz w:val="22"/>
                <w:szCs w:val="22"/>
                <w:lang w:val="lv-LV"/>
              </w:rPr>
            </w:pPr>
            <w:r>
              <w:rPr>
                <w:sz w:val="22"/>
                <w:szCs w:val="22"/>
                <w:lang w:val="lv-LV"/>
              </w:rPr>
              <w:t xml:space="preserve">3.9. </w:t>
            </w:r>
            <w:r w:rsidR="000B7C68" w:rsidRPr="000B7C68">
              <w:rPr>
                <w:bCs/>
                <w:iCs/>
                <w:sz w:val="22"/>
                <w:szCs w:val="22"/>
                <w:lang w:val="lv-LV"/>
              </w:rPr>
              <w:t>Pretendenta rīcībā ir ne mazāk kā viens servisa speciālists, kurš ir piedāvātā produkta ražotāja apmācīts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w:t>
            </w:r>
            <w:r w:rsidR="000B7C68">
              <w:rPr>
                <w:bCs/>
                <w:i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tcPr>
          <w:p w14:paraId="1A05B982" w14:textId="0A3D48D8" w:rsidR="000B7C68" w:rsidRPr="003C75BE" w:rsidRDefault="000B7C68" w:rsidP="000B7C68">
            <w:pPr>
              <w:jc w:val="both"/>
              <w:rPr>
                <w:sz w:val="22"/>
                <w:szCs w:val="22"/>
                <w:lang w:val="lv-LV"/>
              </w:rPr>
            </w:pPr>
            <w:r w:rsidRPr="003C75BE">
              <w:rPr>
                <w:sz w:val="22"/>
                <w:szCs w:val="22"/>
                <w:lang w:val="lv-LV"/>
              </w:rPr>
              <w:t>Lai pretendents apliecinātu 3.</w:t>
            </w:r>
            <w:r>
              <w:rPr>
                <w:sz w:val="22"/>
                <w:szCs w:val="22"/>
                <w:lang w:val="lv-LV"/>
              </w:rPr>
              <w:t>9</w:t>
            </w:r>
            <w:r w:rsidRPr="003C75BE">
              <w:rPr>
                <w:sz w:val="22"/>
                <w:szCs w:val="22"/>
                <w:lang w:val="lv-LV"/>
              </w:rPr>
              <w:t>. punkta izpildi, piedāvājumam jāpievieno ražotāja izsniegta speciālista apmācības dokumenta -/u kopija -/</w:t>
            </w:r>
            <w:proofErr w:type="spellStart"/>
            <w:r w:rsidRPr="003C75BE">
              <w:rPr>
                <w:sz w:val="22"/>
                <w:szCs w:val="22"/>
                <w:lang w:val="lv-LV"/>
              </w:rPr>
              <w:t>as</w:t>
            </w:r>
            <w:proofErr w:type="spellEnd"/>
            <w:r w:rsidRPr="003C75BE">
              <w:rPr>
                <w:sz w:val="22"/>
                <w:szCs w:val="22"/>
                <w:lang w:val="lv-LV"/>
              </w:rPr>
              <w:t xml:space="preserve"> </w:t>
            </w:r>
          </w:p>
          <w:p w14:paraId="68AA5D68" w14:textId="77777777" w:rsidR="000B7C68" w:rsidRPr="003C75BE" w:rsidRDefault="000B7C68" w:rsidP="000B7C68">
            <w:pPr>
              <w:rPr>
                <w:b/>
                <w:sz w:val="22"/>
                <w:szCs w:val="22"/>
                <w:lang w:val="lv-LV"/>
              </w:rPr>
            </w:pPr>
            <w:r w:rsidRPr="003C75BE">
              <w:rPr>
                <w:b/>
                <w:sz w:val="22"/>
                <w:szCs w:val="22"/>
                <w:lang w:val="lv-LV"/>
              </w:rPr>
              <w:t xml:space="preserve">vai </w:t>
            </w:r>
          </w:p>
          <w:p w14:paraId="6ACE4CEC" w14:textId="77777777" w:rsidR="000B7C68" w:rsidRPr="003C75BE" w:rsidRDefault="000B7C68" w:rsidP="000B7C68">
            <w:pPr>
              <w:jc w:val="both"/>
              <w:rPr>
                <w:sz w:val="22"/>
                <w:szCs w:val="22"/>
                <w:lang w:val="lv-LV"/>
              </w:rPr>
            </w:pPr>
            <w:r w:rsidRPr="003C75BE">
              <w:rPr>
                <w:sz w:val="22"/>
                <w:szCs w:val="22"/>
                <w:lang w:val="lv-LV"/>
              </w:rPr>
              <w:t>apliecinājums brīvā formā, ka iekārtas ražotāja izsniegts speciālista apmācības dokuments tiks iesniegts uz iekārtas piegādes brīdi.</w:t>
            </w:r>
          </w:p>
          <w:p w14:paraId="0769FA64" w14:textId="77777777" w:rsidR="000B7C68" w:rsidRPr="003C75BE" w:rsidRDefault="000B7C68" w:rsidP="000B7C68">
            <w:pPr>
              <w:rPr>
                <w:sz w:val="22"/>
                <w:szCs w:val="22"/>
                <w:lang w:val="lv-LV"/>
              </w:rPr>
            </w:pPr>
          </w:p>
          <w:p w14:paraId="0CAC8788" w14:textId="25B76858" w:rsidR="00200474" w:rsidRPr="000B7C68" w:rsidRDefault="000B7C68" w:rsidP="000B7C68">
            <w:pPr>
              <w:jc w:val="both"/>
              <w:rPr>
                <w:i/>
                <w:sz w:val="22"/>
                <w:szCs w:val="22"/>
                <w:lang w:val="lv-LV"/>
              </w:rPr>
            </w:pPr>
            <w:r w:rsidRPr="003C75BE">
              <w:rPr>
                <w:i/>
                <w:sz w:val="22"/>
                <w:szCs w:val="22"/>
                <w:lang w:val="lv-LV"/>
              </w:rPr>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r>
              <w:rPr>
                <w:i/>
                <w:sz w:val="22"/>
                <w:szCs w:val="22"/>
                <w:lang w:val="lv-LV"/>
              </w:rPr>
              <w:t>.</w:t>
            </w:r>
          </w:p>
        </w:tc>
      </w:tr>
      <w:bookmarkEnd w:id="1"/>
    </w:tbl>
    <w:p w14:paraId="2F3A2B8B" w14:textId="77777777" w:rsidR="00537372" w:rsidRDefault="00537372" w:rsidP="00537372">
      <w:pPr>
        <w:ind w:left="709" w:hanging="709"/>
        <w:jc w:val="both"/>
        <w:rPr>
          <w:lang w:val="lv-LV"/>
        </w:rPr>
      </w:pPr>
    </w:p>
    <w:p w14:paraId="65A53DD3" w14:textId="3B98DF76" w:rsidR="00537372" w:rsidRDefault="00537372" w:rsidP="00537372">
      <w:pPr>
        <w:ind w:left="426" w:hanging="426"/>
        <w:jc w:val="both"/>
        <w:rPr>
          <w:lang w:val="lv-LV"/>
        </w:rPr>
      </w:pPr>
      <w:r>
        <w:rPr>
          <w:lang w:val="lv-LV"/>
        </w:rPr>
        <w:t>4.</w:t>
      </w:r>
      <w:r>
        <w:rPr>
          <w:lang w:val="lv-LV"/>
        </w:rPr>
        <w:tab/>
      </w:r>
      <w:r w:rsidRPr="007619C7">
        <w:rPr>
          <w:rFonts w:eastAsia="Calibri"/>
          <w:bCs/>
          <w:lang w:val="lv-LV"/>
        </w:rPr>
        <w:t xml:space="preserve">Saskaņā ar PIL 49. pantu, pretendents kā sākotnējo pierādījumu atbilstībai nolikuma </w:t>
      </w:r>
      <w:r w:rsidR="00C15979">
        <w:rPr>
          <w:rFonts w:eastAsia="Calibri"/>
          <w:bCs/>
          <w:lang w:val="lv-LV"/>
        </w:rPr>
        <w:t>_</w:t>
      </w:r>
      <w:r w:rsidRPr="007619C7">
        <w:rPr>
          <w:rFonts w:eastAsia="Calibri"/>
          <w:bCs/>
          <w:lang w:val="lv-LV"/>
        </w:rPr>
        <w:t>. punktā noteiktajām pretendentu atlases prasībām var iesniegt Eiropas vienoto iepirkuma procedūras dokumentu (turpmāk – ESPD)</w:t>
      </w:r>
      <w:r w:rsidRPr="007619C7">
        <w:rPr>
          <w:lang w:val="lv-LV"/>
        </w:rPr>
        <w:t>:</w:t>
      </w:r>
      <w:bookmarkStart w:id="2" w:name="_Hlk130375711"/>
      <w:r>
        <w:rPr>
          <w:lang w:val="lv-LV"/>
        </w:rPr>
        <w:t xml:space="preserve"> </w:t>
      </w:r>
    </w:p>
    <w:p w14:paraId="0F41A8B0" w14:textId="77777777" w:rsidR="00537372" w:rsidRDefault="00537372" w:rsidP="00537372">
      <w:pPr>
        <w:ind w:left="426" w:hanging="426"/>
        <w:jc w:val="both"/>
        <w:rPr>
          <w:lang w:val="lv-LV"/>
        </w:rPr>
      </w:pPr>
      <w:r>
        <w:rPr>
          <w:lang w:val="lv-LV"/>
        </w:rPr>
        <w:t xml:space="preserve">4.1. </w:t>
      </w:r>
      <w:r w:rsidRPr="007619C7">
        <w:rPr>
          <w:lang w:val="lv-LV"/>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7619C7">
        <w:rPr>
          <w:i/>
          <w:lang w:val="lv-LV"/>
        </w:rPr>
        <w:t>euro</w:t>
      </w:r>
      <w:proofErr w:type="spellEnd"/>
      <w:r w:rsidRPr="007619C7">
        <w:rPr>
          <w:lang w:val="lv-LV"/>
        </w:rPr>
        <w:t>. Piegādātāju apvienība iesniedz atsevišķu ESPD par katru tās dalībnieku;</w:t>
      </w:r>
      <w:r>
        <w:rPr>
          <w:lang w:val="lv-LV"/>
        </w:rPr>
        <w:t xml:space="preserve"> </w:t>
      </w:r>
    </w:p>
    <w:p w14:paraId="64F12407" w14:textId="77777777" w:rsidR="00537372" w:rsidRDefault="00537372" w:rsidP="00537372">
      <w:pPr>
        <w:ind w:left="426" w:hanging="426"/>
        <w:jc w:val="both"/>
        <w:rPr>
          <w:lang w:val="lv-LV"/>
        </w:rPr>
      </w:pPr>
      <w:r>
        <w:rPr>
          <w:lang w:val="lv-LV"/>
        </w:rPr>
        <w:t>4.2.</w:t>
      </w:r>
      <w:r>
        <w:rPr>
          <w:lang w:val="lv-LV"/>
        </w:rPr>
        <w:tab/>
      </w:r>
      <w:r w:rsidRPr="007619C7">
        <w:rPr>
          <w:lang w:val="lv-LV"/>
        </w:rPr>
        <w:t>pretendents var iesniegt ESPD, kas ir bijis iesniegts citā iepirkuma procedūrā, ja apliecina, ka tajā iekļautā informācija ir pareiza;</w:t>
      </w:r>
      <w:r>
        <w:rPr>
          <w:lang w:val="lv-LV"/>
        </w:rPr>
        <w:t xml:space="preserve"> </w:t>
      </w:r>
    </w:p>
    <w:p w14:paraId="1200144F" w14:textId="77777777" w:rsidR="00537372" w:rsidRDefault="00537372" w:rsidP="00537372">
      <w:pPr>
        <w:ind w:left="426" w:hanging="426"/>
        <w:jc w:val="both"/>
        <w:rPr>
          <w:lang w:val="lv-LV"/>
        </w:rPr>
      </w:pPr>
      <w:r>
        <w:rPr>
          <w:lang w:val="lv-LV"/>
        </w:rPr>
        <w:t>4.3.</w:t>
      </w:r>
      <w:r>
        <w:rPr>
          <w:lang w:val="lv-LV"/>
        </w:rPr>
        <w:tab/>
      </w:r>
      <w:r w:rsidRPr="007619C7">
        <w:rPr>
          <w:lang w:val="lv-LV"/>
        </w:rPr>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r>
        <w:rPr>
          <w:lang w:val="lv-LV"/>
        </w:rPr>
        <w:t xml:space="preserve"> </w:t>
      </w:r>
    </w:p>
    <w:p w14:paraId="2817E687" w14:textId="77777777" w:rsidR="00537372" w:rsidRPr="007619C7" w:rsidRDefault="00537372" w:rsidP="00537372">
      <w:pPr>
        <w:ind w:left="426" w:hanging="426"/>
        <w:jc w:val="both"/>
        <w:rPr>
          <w:rStyle w:val="Hyperlink"/>
          <w:color w:val="auto"/>
          <w:u w:val="none"/>
          <w:lang w:val="lv-LV"/>
        </w:rPr>
      </w:pPr>
      <w:r>
        <w:rPr>
          <w:lang w:val="lv-LV"/>
        </w:rPr>
        <w:lastRenderedPageBreak/>
        <w:t>4.4.</w:t>
      </w:r>
      <w:r>
        <w:rPr>
          <w:lang w:val="lv-LV"/>
        </w:rPr>
        <w:tab/>
      </w:r>
      <w:r w:rsidRPr="007619C7">
        <w:rPr>
          <w:lang w:val="lv-LV"/>
        </w:rPr>
        <w:t xml:space="preserve">ESPD pretendents aizpilda atbilstoši prasībām 2. pielikumu (aizpilda visas sadaļas), kuras nosaka Eiropas Komisijas 2016.gada 5. janvāra īstenošanas regula Nr.2016/7. ESPD veidlapa (īstenošanas regulas Nr.2016/7 2. pielikums) pieejama </w:t>
      </w:r>
      <w:hyperlink r:id="rId10" w:history="1">
        <w:r w:rsidRPr="007619C7">
          <w:rPr>
            <w:rStyle w:val="Hyperlink"/>
            <w:lang w:val="lv-LV"/>
          </w:rPr>
          <w:t>http://espd.eis.gov.lv/</w:t>
        </w:r>
      </w:hyperlink>
      <w:r w:rsidRPr="007619C7">
        <w:rPr>
          <w:rStyle w:val="Hyperlink"/>
          <w:lang w:val="lv-LV"/>
        </w:rPr>
        <w:t>.</w:t>
      </w:r>
    </w:p>
    <w:bookmarkEnd w:id="2"/>
    <w:p w14:paraId="23B2D3F3" w14:textId="77777777" w:rsidR="000C3394" w:rsidRPr="000C3394" w:rsidRDefault="000C3394" w:rsidP="00537372">
      <w:pPr>
        <w:ind w:left="709" w:hanging="709"/>
        <w:jc w:val="both"/>
        <w:rPr>
          <w:lang w:val="lv-LV"/>
        </w:rPr>
      </w:pPr>
    </w:p>
    <w:sectPr w:rsidR="000C3394" w:rsidRPr="000C3394" w:rsidSect="00585379">
      <w:footerReference w:type="first" r:id="rId11"/>
      <w:pgSz w:w="11906" w:h="16838" w:code="9"/>
      <w:pgMar w:top="964" w:right="1134" w:bottom="96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CC425" w14:textId="77777777" w:rsidR="00F14542" w:rsidRDefault="00F14542">
      <w:r>
        <w:separator/>
      </w:r>
    </w:p>
  </w:endnote>
  <w:endnote w:type="continuationSeparator" w:id="0">
    <w:p w14:paraId="15C50009" w14:textId="77777777" w:rsidR="00F14542" w:rsidRDefault="00F14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229B" w14:textId="77777777" w:rsidR="00214357" w:rsidRDefault="00214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26247" w14:textId="77777777" w:rsidR="00F14542" w:rsidRDefault="00F14542">
      <w:r>
        <w:separator/>
      </w:r>
    </w:p>
  </w:footnote>
  <w:footnote w:type="continuationSeparator" w:id="0">
    <w:p w14:paraId="433DB09F" w14:textId="77777777" w:rsidR="00F14542" w:rsidRDefault="00F145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5" w15:restartNumberingAfterBreak="0">
    <w:nsid w:val="146B7163"/>
    <w:multiLevelType w:val="multilevel"/>
    <w:tmpl w:val="5FD2680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6"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9"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0"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3F944530"/>
    <w:multiLevelType w:val="multilevel"/>
    <w:tmpl w:val="7862E520"/>
    <w:lvl w:ilvl="0">
      <w:start w:val="2"/>
      <w:numFmt w:val="decimal"/>
      <w:lvlText w:val="%1."/>
      <w:lvlJc w:val="left"/>
      <w:pPr>
        <w:ind w:left="900" w:hanging="900"/>
      </w:pPr>
      <w:rPr>
        <w:rFonts w:hint="default"/>
        <w:b/>
      </w:rPr>
    </w:lvl>
    <w:lvl w:ilvl="1">
      <w:start w:val="2"/>
      <w:numFmt w:val="decimal"/>
      <w:lvlText w:val="%1.%2."/>
      <w:lvlJc w:val="left"/>
      <w:pPr>
        <w:ind w:left="1611" w:hanging="900"/>
      </w:pPr>
      <w:rPr>
        <w:rFonts w:hint="default"/>
      </w:rPr>
    </w:lvl>
    <w:lvl w:ilvl="2">
      <w:start w:val="1"/>
      <w:numFmt w:val="decimal"/>
      <w:lvlText w:val="%1.%2.%3."/>
      <w:lvlJc w:val="left"/>
      <w:pPr>
        <w:ind w:left="2322" w:hanging="900"/>
      </w:pPr>
      <w:rPr>
        <w:rFonts w:hint="default"/>
      </w:rPr>
    </w:lvl>
    <w:lvl w:ilvl="3">
      <w:start w:val="1"/>
      <w:numFmt w:val="decimal"/>
      <w:lvlText w:val="%1.%2.%3.%4."/>
      <w:lvlJc w:val="left"/>
      <w:pPr>
        <w:ind w:left="3033" w:hanging="900"/>
      </w:pPr>
      <w:rPr>
        <w:rFonts w:hint="default"/>
      </w:rPr>
    </w:lvl>
    <w:lvl w:ilvl="4">
      <w:start w:val="2"/>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7"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8"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1A6F1C"/>
    <w:multiLevelType w:val="multilevel"/>
    <w:tmpl w:val="7938E25C"/>
    <w:lvl w:ilvl="0">
      <w:start w:val="2"/>
      <w:numFmt w:val="decimal"/>
      <w:lvlText w:val="%1."/>
      <w:lvlJc w:val="left"/>
      <w:pPr>
        <w:ind w:left="540" w:hanging="540"/>
      </w:pPr>
      <w:rPr>
        <w:rFonts w:hint="default"/>
      </w:rPr>
    </w:lvl>
    <w:lvl w:ilvl="1">
      <w:start w:val="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3"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7069782">
    <w:abstractNumId w:val="4"/>
  </w:num>
  <w:num w:numId="2" w16cid:durableId="1738014940">
    <w:abstractNumId w:val="27"/>
  </w:num>
  <w:num w:numId="3" w16cid:durableId="164787338">
    <w:abstractNumId w:val="31"/>
  </w:num>
  <w:num w:numId="4" w16cid:durableId="30307281">
    <w:abstractNumId w:val="24"/>
  </w:num>
  <w:num w:numId="5" w16cid:durableId="396830073">
    <w:abstractNumId w:val="28"/>
  </w:num>
  <w:num w:numId="6" w16cid:durableId="957679340">
    <w:abstractNumId w:val="11"/>
  </w:num>
  <w:num w:numId="7" w16cid:durableId="2014605228">
    <w:abstractNumId w:val="12"/>
  </w:num>
  <w:num w:numId="8" w16cid:durableId="108747781">
    <w:abstractNumId w:val="7"/>
  </w:num>
  <w:num w:numId="9" w16cid:durableId="879710746">
    <w:abstractNumId w:val="1"/>
  </w:num>
  <w:num w:numId="10" w16cid:durableId="1193113055">
    <w:abstractNumId w:val="2"/>
  </w:num>
  <w:num w:numId="11" w16cid:durableId="261374869">
    <w:abstractNumId w:val="14"/>
  </w:num>
  <w:num w:numId="12" w16cid:durableId="690567052">
    <w:abstractNumId w:val="8"/>
  </w:num>
  <w:num w:numId="13" w16cid:durableId="851143815">
    <w:abstractNumId w:val="25"/>
  </w:num>
  <w:num w:numId="14" w16cid:durableId="88085718">
    <w:abstractNumId w:val="22"/>
  </w:num>
  <w:num w:numId="15" w16cid:durableId="1003628461">
    <w:abstractNumId w:val="23"/>
  </w:num>
  <w:num w:numId="16" w16cid:durableId="1001546690">
    <w:abstractNumId w:val="9"/>
  </w:num>
  <w:num w:numId="17" w16cid:durableId="1932083415">
    <w:abstractNumId w:val="21"/>
  </w:num>
  <w:num w:numId="18" w16cid:durableId="2029746694">
    <w:abstractNumId w:val="0"/>
  </w:num>
  <w:num w:numId="19" w16cid:durableId="1759862809">
    <w:abstractNumId w:val="29"/>
  </w:num>
  <w:num w:numId="20" w16cid:durableId="276375340">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16cid:durableId="896746934">
    <w:abstractNumId w:val="17"/>
  </w:num>
  <w:num w:numId="22" w16cid:durableId="2028557702">
    <w:abstractNumId w:val="19"/>
  </w:num>
  <w:num w:numId="23" w16cid:durableId="1605068235">
    <w:abstractNumId w:val="6"/>
  </w:num>
  <w:num w:numId="24" w16cid:durableId="1170829286">
    <w:abstractNumId w:val="15"/>
  </w:num>
  <w:num w:numId="25" w16cid:durableId="88159427">
    <w:abstractNumId w:val="10"/>
  </w:num>
  <w:num w:numId="26" w16cid:durableId="501966756">
    <w:abstractNumId w:val="18"/>
  </w:num>
  <w:num w:numId="27" w16cid:durableId="1715346775">
    <w:abstractNumId w:val="5"/>
  </w:num>
  <w:num w:numId="28" w16cid:durableId="625887518">
    <w:abstractNumId w:val="26"/>
  </w:num>
  <w:num w:numId="29" w16cid:durableId="1788238393">
    <w:abstractNumId w:val="3"/>
  </w:num>
  <w:num w:numId="30" w16cid:durableId="803041338">
    <w:abstractNumId w:val="13"/>
  </w:num>
  <w:num w:numId="31" w16cid:durableId="435827703">
    <w:abstractNumId w:val="30"/>
  </w:num>
  <w:num w:numId="32" w16cid:durableId="412439391">
    <w:abstractNumId w:val="20"/>
  </w:num>
  <w:num w:numId="33" w16cid:durableId="1205825543">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activeWritingStyle w:appName="MSWord" w:lang="en-US" w:vendorID="64" w:dllVersion="0" w:nlCheck="1" w:checkStyle="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135D"/>
    <w:rsid w:val="0000285D"/>
    <w:rsid w:val="00002D4B"/>
    <w:rsid w:val="000033F0"/>
    <w:rsid w:val="0000382E"/>
    <w:rsid w:val="00005C08"/>
    <w:rsid w:val="00005F19"/>
    <w:rsid w:val="000060BA"/>
    <w:rsid w:val="000109EE"/>
    <w:rsid w:val="00010E44"/>
    <w:rsid w:val="00011CFB"/>
    <w:rsid w:val="00013DDA"/>
    <w:rsid w:val="00014599"/>
    <w:rsid w:val="0001460A"/>
    <w:rsid w:val="00015942"/>
    <w:rsid w:val="000177A5"/>
    <w:rsid w:val="00020825"/>
    <w:rsid w:val="00022061"/>
    <w:rsid w:val="00022B2A"/>
    <w:rsid w:val="00023425"/>
    <w:rsid w:val="00024403"/>
    <w:rsid w:val="00025B37"/>
    <w:rsid w:val="00026C24"/>
    <w:rsid w:val="00026F09"/>
    <w:rsid w:val="00031090"/>
    <w:rsid w:val="000338AF"/>
    <w:rsid w:val="00034D8F"/>
    <w:rsid w:val="00035DFE"/>
    <w:rsid w:val="00035E9B"/>
    <w:rsid w:val="0003705E"/>
    <w:rsid w:val="000400FC"/>
    <w:rsid w:val="000405CD"/>
    <w:rsid w:val="000408D7"/>
    <w:rsid w:val="00041043"/>
    <w:rsid w:val="000419EE"/>
    <w:rsid w:val="00044273"/>
    <w:rsid w:val="00045DC0"/>
    <w:rsid w:val="000460CB"/>
    <w:rsid w:val="000532FA"/>
    <w:rsid w:val="000539CB"/>
    <w:rsid w:val="00053FCE"/>
    <w:rsid w:val="0005461A"/>
    <w:rsid w:val="00055FB2"/>
    <w:rsid w:val="00057522"/>
    <w:rsid w:val="00061D2D"/>
    <w:rsid w:val="000624E2"/>
    <w:rsid w:val="00062990"/>
    <w:rsid w:val="00064C78"/>
    <w:rsid w:val="0006685F"/>
    <w:rsid w:val="00066AD2"/>
    <w:rsid w:val="00070B2B"/>
    <w:rsid w:val="00071229"/>
    <w:rsid w:val="000725A1"/>
    <w:rsid w:val="000739B8"/>
    <w:rsid w:val="00074178"/>
    <w:rsid w:val="0007440A"/>
    <w:rsid w:val="000809B3"/>
    <w:rsid w:val="00081422"/>
    <w:rsid w:val="00083236"/>
    <w:rsid w:val="000843B1"/>
    <w:rsid w:val="000855D3"/>
    <w:rsid w:val="00085CE3"/>
    <w:rsid w:val="000877A5"/>
    <w:rsid w:val="000905E2"/>
    <w:rsid w:val="00090B04"/>
    <w:rsid w:val="00091244"/>
    <w:rsid w:val="00091AD8"/>
    <w:rsid w:val="0009268E"/>
    <w:rsid w:val="000945CB"/>
    <w:rsid w:val="00095E67"/>
    <w:rsid w:val="00095E75"/>
    <w:rsid w:val="00097768"/>
    <w:rsid w:val="000A06CD"/>
    <w:rsid w:val="000A0977"/>
    <w:rsid w:val="000A2192"/>
    <w:rsid w:val="000A4F17"/>
    <w:rsid w:val="000A52E9"/>
    <w:rsid w:val="000A5509"/>
    <w:rsid w:val="000A5953"/>
    <w:rsid w:val="000A6003"/>
    <w:rsid w:val="000A62A4"/>
    <w:rsid w:val="000A697F"/>
    <w:rsid w:val="000A7A2B"/>
    <w:rsid w:val="000B31ED"/>
    <w:rsid w:val="000B38D6"/>
    <w:rsid w:val="000B4D0E"/>
    <w:rsid w:val="000B4EAC"/>
    <w:rsid w:val="000B7110"/>
    <w:rsid w:val="000B753F"/>
    <w:rsid w:val="000B7A79"/>
    <w:rsid w:val="000B7B50"/>
    <w:rsid w:val="000B7C68"/>
    <w:rsid w:val="000C196C"/>
    <w:rsid w:val="000C1D97"/>
    <w:rsid w:val="000C21E0"/>
    <w:rsid w:val="000C2DAA"/>
    <w:rsid w:val="000C3394"/>
    <w:rsid w:val="000C3F08"/>
    <w:rsid w:val="000C5198"/>
    <w:rsid w:val="000C7CC4"/>
    <w:rsid w:val="000D0233"/>
    <w:rsid w:val="000D0AFE"/>
    <w:rsid w:val="000D3BC9"/>
    <w:rsid w:val="000D4710"/>
    <w:rsid w:val="000D60C8"/>
    <w:rsid w:val="000D659A"/>
    <w:rsid w:val="000E03E6"/>
    <w:rsid w:val="000E1919"/>
    <w:rsid w:val="000E2216"/>
    <w:rsid w:val="000E2F2A"/>
    <w:rsid w:val="000E3DEF"/>
    <w:rsid w:val="000E4E25"/>
    <w:rsid w:val="000E511C"/>
    <w:rsid w:val="000E73F6"/>
    <w:rsid w:val="000F11AD"/>
    <w:rsid w:val="000F1947"/>
    <w:rsid w:val="000F1B7B"/>
    <w:rsid w:val="000F1F52"/>
    <w:rsid w:val="000F23D0"/>
    <w:rsid w:val="000F28FA"/>
    <w:rsid w:val="000F4AA4"/>
    <w:rsid w:val="000F5E06"/>
    <w:rsid w:val="0010123C"/>
    <w:rsid w:val="00102671"/>
    <w:rsid w:val="00104474"/>
    <w:rsid w:val="0010556A"/>
    <w:rsid w:val="00105F55"/>
    <w:rsid w:val="00111661"/>
    <w:rsid w:val="0011382D"/>
    <w:rsid w:val="0011535E"/>
    <w:rsid w:val="001163C5"/>
    <w:rsid w:val="001166B5"/>
    <w:rsid w:val="00116F33"/>
    <w:rsid w:val="00117E70"/>
    <w:rsid w:val="001214CC"/>
    <w:rsid w:val="001220F3"/>
    <w:rsid w:val="001240C3"/>
    <w:rsid w:val="001244B9"/>
    <w:rsid w:val="00126B4B"/>
    <w:rsid w:val="00132FDC"/>
    <w:rsid w:val="0014014E"/>
    <w:rsid w:val="00143FE6"/>
    <w:rsid w:val="00144762"/>
    <w:rsid w:val="00147B4C"/>
    <w:rsid w:val="00150160"/>
    <w:rsid w:val="0015071B"/>
    <w:rsid w:val="00153FFD"/>
    <w:rsid w:val="001554AF"/>
    <w:rsid w:val="0015636F"/>
    <w:rsid w:val="00157AA1"/>
    <w:rsid w:val="00160D27"/>
    <w:rsid w:val="001615F2"/>
    <w:rsid w:val="00161816"/>
    <w:rsid w:val="00161CF0"/>
    <w:rsid w:val="001621BE"/>
    <w:rsid w:val="00163331"/>
    <w:rsid w:val="00163EDD"/>
    <w:rsid w:val="001641BC"/>
    <w:rsid w:val="001647A7"/>
    <w:rsid w:val="00164928"/>
    <w:rsid w:val="001670FE"/>
    <w:rsid w:val="00167F6D"/>
    <w:rsid w:val="0017011E"/>
    <w:rsid w:val="00170E86"/>
    <w:rsid w:val="00170FEB"/>
    <w:rsid w:val="001713FA"/>
    <w:rsid w:val="00171623"/>
    <w:rsid w:val="00172E6A"/>
    <w:rsid w:val="0017404C"/>
    <w:rsid w:val="00174D01"/>
    <w:rsid w:val="00174DCF"/>
    <w:rsid w:val="00176271"/>
    <w:rsid w:val="00177872"/>
    <w:rsid w:val="00181034"/>
    <w:rsid w:val="00182D39"/>
    <w:rsid w:val="0018324F"/>
    <w:rsid w:val="00184AC7"/>
    <w:rsid w:val="001864AF"/>
    <w:rsid w:val="00186C98"/>
    <w:rsid w:val="00187781"/>
    <w:rsid w:val="0019021B"/>
    <w:rsid w:val="00190CB1"/>
    <w:rsid w:val="00193D89"/>
    <w:rsid w:val="001946FA"/>
    <w:rsid w:val="001974D8"/>
    <w:rsid w:val="001A1EEA"/>
    <w:rsid w:val="001A2D5D"/>
    <w:rsid w:val="001A36B3"/>
    <w:rsid w:val="001A5FCC"/>
    <w:rsid w:val="001A6DCF"/>
    <w:rsid w:val="001A6DF3"/>
    <w:rsid w:val="001A6F92"/>
    <w:rsid w:val="001A7E5D"/>
    <w:rsid w:val="001B1232"/>
    <w:rsid w:val="001B24DA"/>
    <w:rsid w:val="001B2934"/>
    <w:rsid w:val="001B4386"/>
    <w:rsid w:val="001B4973"/>
    <w:rsid w:val="001B7E8E"/>
    <w:rsid w:val="001C15EC"/>
    <w:rsid w:val="001C25A0"/>
    <w:rsid w:val="001C3054"/>
    <w:rsid w:val="001C5DF6"/>
    <w:rsid w:val="001C6D55"/>
    <w:rsid w:val="001C7405"/>
    <w:rsid w:val="001C7445"/>
    <w:rsid w:val="001D04E3"/>
    <w:rsid w:val="001D1347"/>
    <w:rsid w:val="001D21BD"/>
    <w:rsid w:val="001D2DF8"/>
    <w:rsid w:val="001D3671"/>
    <w:rsid w:val="001D3AC0"/>
    <w:rsid w:val="001D5AC7"/>
    <w:rsid w:val="001D7F1F"/>
    <w:rsid w:val="001E33D5"/>
    <w:rsid w:val="001E340A"/>
    <w:rsid w:val="001E3F09"/>
    <w:rsid w:val="001E4783"/>
    <w:rsid w:val="001E6FD9"/>
    <w:rsid w:val="001E74D2"/>
    <w:rsid w:val="001E773C"/>
    <w:rsid w:val="001F1686"/>
    <w:rsid w:val="001F1F56"/>
    <w:rsid w:val="001F3631"/>
    <w:rsid w:val="001F37BE"/>
    <w:rsid w:val="001F3B79"/>
    <w:rsid w:val="001F40B7"/>
    <w:rsid w:val="001F463F"/>
    <w:rsid w:val="001F494C"/>
    <w:rsid w:val="001F5713"/>
    <w:rsid w:val="001F7176"/>
    <w:rsid w:val="001F7541"/>
    <w:rsid w:val="001F7B10"/>
    <w:rsid w:val="001F7DA1"/>
    <w:rsid w:val="0020013D"/>
    <w:rsid w:val="00200474"/>
    <w:rsid w:val="00210A9F"/>
    <w:rsid w:val="00211079"/>
    <w:rsid w:val="00211EC7"/>
    <w:rsid w:val="00212033"/>
    <w:rsid w:val="00212236"/>
    <w:rsid w:val="00212E43"/>
    <w:rsid w:val="002132A1"/>
    <w:rsid w:val="00214357"/>
    <w:rsid w:val="002146C2"/>
    <w:rsid w:val="00215564"/>
    <w:rsid w:val="0021696C"/>
    <w:rsid w:val="002224EC"/>
    <w:rsid w:val="00222A13"/>
    <w:rsid w:val="002243B6"/>
    <w:rsid w:val="002258EB"/>
    <w:rsid w:val="00225AF4"/>
    <w:rsid w:val="0023015C"/>
    <w:rsid w:val="00230903"/>
    <w:rsid w:val="0023236E"/>
    <w:rsid w:val="00232594"/>
    <w:rsid w:val="00233452"/>
    <w:rsid w:val="00240F5B"/>
    <w:rsid w:val="002416D4"/>
    <w:rsid w:val="00242A84"/>
    <w:rsid w:val="002453C7"/>
    <w:rsid w:val="00246DC9"/>
    <w:rsid w:val="0024711E"/>
    <w:rsid w:val="00251C72"/>
    <w:rsid w:val="00252063"/>
    <w:rsid w:val="002525DC"/>
    <w:rsid w:val="00252AD7"/>
    <w:rsid w:val="00253A8C"/>
    <w:rsid w:val="00254472"/>
    <w:rsid w:val="00256100"/>
    <w:rsid w:val="00256E8B"/>
    <w:rsid w:val="00261EA3"/>
    <w:rsid w:val="0026257B"/>
    <w:rsid w:val="0026296E"/>
    <w:rsid w:val="0026509D"/>
    <w:rsid w:val="0026632E"/>
    <w:rsid w:val="0027272A"/>
    <w:rsid w:val="002727F1"/>
    <w:rsid w:val="00272AEB"/>
    <w:rsid w:val="00272DF0"/>
    <w:rsid w:val="00272E52"/>
    <w:rsid w:val="002732B8"/>
    <w:rsid w:val="002753F3"/>
    <w:rsid w:val="00276135"/>
    <w:rsid w:val="00280672"/>
    <w:rsid w:val="00281666"/>
    <w:rsid w:val="002828BF"/>
    <w:rsid w:val="00286C02"/>
    <w:rsid w:val="00290836"/>
    <w:rsid w:val="00290E96"/>
    <w:rsid w:val="00290FC8"/>
    <w:rsid w:val="00292EBF"/>
    <w:rsid w:val="0029384A"/>
    <w:rsid w:val="00293B48"/>
    <w:rsid w:val="00294D98"/>
    <w:rsid w:val="002958B0"/>
    <w:rsid w:val="00296C7C"/>
    <w:rsid w:val="00296D80"/>
    <w:rsid w:val="00297F85"/>
    <w:rsid w:val="002A01E7"/>
    <w:rsid w:val="002A24AB"/>
    <w:rsid w:val="002A2F45"/>
    <w:rsid w:val="002A33A4"/>
    <w:rsid w:val="002A34ED"/>
    <w:rsid w:val="002A353D"/>
    <w:rsid w:val="002A4881"/>
    <w:rsid w:val="002A7B38"/>
    <w:rsid w:val="002B11CA"/>
    <w:rsid w:val="002B1676"/>
    <w:rsid w:val="002B1AE5"/>
    <w:rsid w:val="002B5B4F"/>
    <w:rsid w:val="002B66B3"/>
    <w:rsid w:val="002B6B6E"/>
    <w:rsid w:val="002B7781"/>
    <w:rsid w:val="002B798F"/>
    <w:rsid w:val="002C10FE"/>
    <w:rsid w:val="002C30AD"/>
    <w:rsid w:val="002C399D"/>
    <w:rsid w:val="002C4111"/>
    <w:rsid w:val="002C45D4"/>
    <w:rsid w:val="002C493F"/>
    <w:rsid w:val="002C588C"/>
    <w:rsid w:val="002D1005"/>
    <w:rsid w:val="002D110C"/>
    <w:rsid w:val="002D1547"/>
    <w:rsid w:val="002D159A"/>
    <w:rsid w:val="002D72F5"/>
    <w:rsid w:val="002D7451"/>
    <w:rsid w:val="002E1A5E"/>
    <w:rsid w:val="002E5DD5"/>
    <w:rsid w:val="002E7B1E"/>
    <w:rsid w:val="002F026F"/>
    <w:rsid w:val="002F03DC"/>
    <w:rsid w:val="002F0D67"/>
    <w:rsid w:val="002F35AA"/>
    <w:rsid w:val="002F40FE"/>
    <w:rsid w:val="002F43E8"/>
    <w:rsid w:val="002F55AD"/>
    <w:rsid w:val="002F643A"/>
    <w:rsid w:val="002F6766"/>
    <w:rsid w:val="002F6C5D"/>
    <w:rsid w:val="002F6F05"/>
    <w:rsid w:val="002F7240"/>
    <w:rsid w:val="003000B8"/>
    <w:rsid w:val="0030234A"/>
    <w:rsid w:val="0030284B"/>
    <w:rsid w:val="003038B2"/>
    <w:rsid w:val="00303988"/>
    <w:rsid w:val="00303A8C"/>
    <w:rsid w:val="00304AAD"/>
    <w:rsid w:val="00305D02"/>
    <w:rsid w:val="0030692C"/>
    <w:rsid w:val="0031097B"/>
    <w:rsid w:val="003109B5"/>
    <w:rsid w:val="00310ADB"/>
    <w:rsid w:val="00312B72"/>
    <w:rsid w:val="00315C8B"/>
    <w:rsid w:val="003169C2"/>
    <w:rsid w:val="00317613"/>
    <w:rsid w:val="00322866"/>
    <w:rsid w:val="00322B51"/>
    <w:rsid w:val="00322B7B"/>
    <w:rsid w:val="00326466"/>
    <w:rsid w:val="00326482"/>
    <w:rsid w:val="003301E4"/>
    <w:rsid w:val="00330BC1"/>
    <w:rsid w:val="00332BA7"/>
    <w:rsid w:val="003334AA"/>
    <w:rsid w:val="00334408"/>
    <w:rsid w:val="003365ED"/>
    <w:rsid w:val="00336C01"/>
    <w:rsid w:val="0034112C"/>
    <w:rsid w:val="003412DD"/>
    <w:rsid w:val="00343EA4"/>
    <w:rsid w:val="003450B7"/>
    <w:rsid w:val="00345A86"/>
    <w:rsid w:val="00347B70"/>
    <w:rsid w:val="00347F34"/>
    <w:rsid w:val="0035084C"/>
    <w:rsid w:val="00354E43"/>
    <w:rsid w:val="0035595B"/>
    <w:rsid w:val="003566C7"/>
    <w:rsid w:val="003568B9"/>
    <w:rsid w:val="0036174E"/>
    <w:rsid w:val="00362249"/>
    <w:rsid w:val="0036250B"/>
    <w:rsid w:val="003634D4"/>
    <w:rsid w:val="0036400E"/>
    <w:rsid w:val="003648C2"/>
    <w:rsid w:val="00370EE8"/>
    <w:rsid w:val="00372609"/>
    <w:rsid w:val="0037506E"/>
    <w:rsid w:val="003758CF"/>
    <w:rsid w:val="00380236"/>
    <w:rsid w:val="00380454"/>
    <w:rsid w:val="00382A6A"/>
    <w:rsid w:val="003844B6"/>
    <w:rsid w:val="0038583A"/>
    <w:rsid w:val="003858DB"/>
    <w:rsid w:val="0038660A"/>
    <w:rsid w:val="00390024"/>
    <w:rsid w:val="003905E8"/>
    <w:rsid w:val="0039196C"/>
    <w:rsid w:val="00393FC1"/>
    <w:rsid w:val="003952FE"/>
    <w:rsid w:val="003963EF"/>
    <w:rsid w:val="00397140"/>
    <w:rsid w:val="003A1F61"/>
    <w:rsid w:val="003A31BB"/>
    <w:rsid w:val="003A49B9"/>
    <w:rsid w:val="003A6D74"/>
    <w:rsid w:val="003B123B"/>
    <w:rsid w:val="003B1FB8"/>
    <w:rsid w:val="003B1FEF"/>
    <w:rsid w:val="003B268F"/>
    <w:rsid w:val="003B2788"/>
    <w:rsid w:val="003B55CD"/>
    <w:rsid w:val="003B55ED"/>
    <w:rsid w:val="003B6E3F"/>
    <w:rsid w:val="003B76EC"/>
    <w:rsid w:val="003C0D2D"/>
    <w:rsid w:val="003C3C4A"/>
    <w:rsid w:val="003C5285"/>
    <w:rsid w:val="003C6B5E"/>
    <w:rsid w:val="003C77F2"/>
    <w:rsid w:val="003C7BC8"/>
    <w:rsid w:val="003D0550"/>
    <w:rsid w:val="003D1680"/>
    <w:rsid w:val="003D18F2"/>
    <w:rsid w:val="003D1F8E"/>
    <w:rsid w:val="003D3919"/>
    <w:rsid w:val="003D39F5"/>
    <w:rsid w:val="003D4EF7"/>
    <w:rsid w:val="003D56DF"/>
    <w:rsid w:val="003D6ECA"/>
    <w:rsid w:val="003D74A1"/>
    <w:rsid w:val="003E0FB4"/>
    <w:rsid w:val="003E18AB"/>
    <w:rsid w:val="003E34E0"/>
    <w:rsid w:val="003E368A"/>
    <w:rsid w:val="003E6BA3"/>
    <w:rsid w:val="003F075D"/>
    <w:rsid w:val="003F264B"/>
    <w:rsid w:val="003F53D1"/>
    <w:rsid w:val="003F561A"/>
    <w:rsid w:val="003F621E"/>
    <w:rsid w:val="003F69EB"/>
    <w:rsid w:val="00401E36"/>
    <w:rsid w:val="00402AD8"/>
    <w:rsid w:val="004037A6"/>
    <w:rsid w:val="00404678"/>
    <w:rsid w:val="004062D4"/>
    <w:rsid w:val="00406DAB"/>
    <w:rsid w:val="00406F27"/>
    <w:rsid w:val="00407085"/>
    <w:rsid w:val="00407281"/>
    <w:rsid w:val="00412D8F"/>
    <w:rsid w:val="00412DD2"/>
    <w:rsid w:val="0041427C"/>
    <w:rsid w:val="0041554A"/>
    <w:rsid w:val="00415621"/>
    <w:rsid w:val="00415AA6"/>
    <w:rsid w:val="00417BF4"/>
    <w:rsid w:val="00417DEE"/>
    <w:rsid w:val="0042118E"/>
    <w:rsid w:val="00421793"/>
    <w:rsid w:val="00421E79"/>
    <w:rsid w:val="00421E93"/>
    <w:rsid w:val="00422614"/>
    <w:rsid w:val="00422F39"/>
    <w:rsid w:val="0042529F"/>
    <w:rsid w:val="00425541"/>
    <w:rsid w:val="00426AE8"/>
    <w:rsid w:val="0043009C"/>
    <w:rsid w:val="0043029E"/>
    <w:rsid w:val="00431491"/>
    <w:rsid w:val="0043467A"/>
    <w:rsid w:val="0043781E"/>
    <w:rsid w:val="00441C98"/>
    <w:rsid w:val="00441E00"/>
    <w:rsid w:val="004422D4"/>
    <w:rsid w:val="00442FD7"/>
    <w:rsid w:val="00443788"/>
    <w:rsid w:val="00444817"/>
    <w:rsid w:val="004462E4"/>
    <w:rsid w:val="004477C4"/>
    <w:rsid w:val="00447B90"/>
    <w:rsid w:val="00450ABC"/>
    <w:rsid w:val="00450F77"/>
    <w:rsid w:val="00451940"/>
    <w:rsid w:val="004548AB"/>
    <w:rsid w:val="00454B14"/>
    <w:rsid w:val="00456726"/>
    <w:rsid w:val="00456AC6"/>
    <w:rsid w:val="00456B84"/>
    <w:rsid w:val="004570AD"/>
    <w:rsid w:val="00462CFF"/>
    <w:rsid w:val="00473407"/>
    <w:rsid w:val="0047501E"/>
    <w:rsid w:val="00476381"/>
    <w:rsid w:val="00480293"/>
    <w:rsid w:val="00480D69"/>
    <w:rsid w:val="004817B1"/>
    <w:rsid w:val="00481C4C"/>
    <w:rsid w:val="00485222"/>
    <w:rsid w:val="004866C8"/>
    <w:rsid w:val="00487475"/>
    <w:rsid w:val="00490CB4"/>
    <w:rsid w:val="00491365"/>
    <w:rsid w:val="004919FF"/>
    <w:rsid w:val="0049301F"/>
    <w:rsid w:val="004937D7"/>
    <w:rsid w:val="004941C6"/>
    <w:rsid w:val="0049422C"/>
    <w:rsid w:val="0049481E"/>
    <w:rsid w:val="004948D1"/>
    <w:rsid w:val="004955C4"/>
    <w:rsid w:val="00495E0A"/>
    <w:rsid w:val="00496B23"/>
    <w:rsid w:val="004A047E"/>
    <w:rsid w:val="004A1057"/>
    <w:rsid w:val="004A3F4C"/>
    <w:rsid w:val="004A46BF"/>
    <w:rsid w:val="004A5536"/>
    <w:rsid w:val="004A7636"/>
    <w:rsid w:val="004A7FA8"/>
    <w:rsid w:val="004B01FB"/>
    <w:rsid w:val="004B0679"/>
    <w:rsid w:val="004B1AFB"/>
    <w:rsid w:val="004B2160"/>
    <w:rsid w:val="004B2B66"/>
    <w:rsid w:val="004B3184"/>
    <w:rsid w:val="004B6670"/>
    <w:rsid w:val="004B7574"/>
    <w:rsid w:val="004C06DB"/>
    <w:rsid w:val="004C2E21"/>
    <w:rsid w:val="004C2F1C"/>
    <w:rsid w:val="004C5400"/>
    <w:rsid w:val="004C63C7"/>
    <w:rsid w:val="004C6EDE"/>
    <w:rsid w:val="004C72BA"/>
    <w:rsid w:val="004D03F8"/>
    <w:rsid w:val="004D1246"/>
    <w:rsid w:val="004D2FC1"/>
    <w:rsid w:val="004D4A7B"/>
    <w:rsid w:val="004D4DCA"/>
    <w:rsid w:val="004D7CE9"/>
    <w:rsid w:val="004E29DA"/>
    <w:rsid w:val="004E34BC"/>
    <w:rsid w:val="004E3652"/>
    <w:rsid w:val="004E3C4B"/>
    <w:rsid w:val="004E4395"/>
    <w:rsid w:val="004E59E9"/>
    <w:rsid w:val="004E636B"/>
    <w:rsid w:val="004F129E"/>
    <w:rsid w:val="004F28B5"/>
    <w:rsid w:val="004F545B"/>
    <w:rsid w:val="004F6269"/>
    <w:rsid w:val="004F67A0"/>
    <w:rsid w:val="004F7753"/>
    <w:rsid w:val="00500DBC"/>
    <w:rsid w:val="00502AD1"/>
    <w:rsid w:val="00502CC2"/>
    <w:rsid w:val="005033F9"/>
    <w:rsid w:val="00505F20"/>
    <w:rsid w:val="00505FDE"/>
    <w:rsid w:val="0050605C"/>
    <w:rsid w:val="00506102"/>
    <w:rsid w:val="00506ED3"/>
    <w:rsid w:val="005102DB"/>
    <w:rsid w:val="00510B87"/>
    <w:rsid w:val="0051153C"/>
    <w:rsid w:val="00511E75"/>
    <w:rsid w:val="005146ED"/>
    <w:rsid w:val="0051577C"/>
    <w:rsid w:val="00515D2C"/>
    <w:rsid w:val="00517377"/>
    <w:rsid w:val="005207DD"/>
    <w:rsid w:val="00522FBE"/>
    <w:rsid w:val="00524D98"/>
    <w:rsid w:val="00527312"/>
    <w:rsid w:val="00527D41"/>
    <w:rsid w:val="00530EF6"/>
    <w:rsid w:val="005312CA"/>
    <w:rsid w:val="0053287C"/>
    <w:rsid w:val="00532E5B"/>
    <w:rsid w:val="00533489"/>
    <w:rsid w:val="005339AF"/>
    <w:rsid w:val="005345A7"/>
    <w:rsid w:val="0053606F"/>
    <w:rsid w:val="005363E2"/>
    <w:rsid w:val="00537372"/>
    <w:rsid w:val="00537A1F"/>
    <w:rsid w:val="00540335"/>
    <w:rsid w:val="00541C85"/>
    <w:rsid w:val="00546F99"/>
    <w:rsid w:val="00546FB9"/>
    <w:rsid w:val="005477D7"/>
    <w:rsid w:val="00547871"/>
    <w:rsid w:val="00554D2D"/>
    <w:rsid w:val="005558C3"/>
    <w:rsid w:val="00555AAB"/>
    <w:rsid w:val="00555B92"/>
    <w:rsid w:val="005603F1"/>
    <w:rsid w:val="005635A9"/>
    <w:rsid w:val="00563F19"/>
    <w:rsid w:val="00564068"/>
    <w:rsid w:val="0056409B"/>
    <w:rsid w:val="00564341"/>
    <w:rsid w:val="00564AFD"/>
    <w:rsid w:val="0056642E"/>
    <w:rsid w:val="00570D89"/>
    <w:rsid w:val="00570E91"/>
    <w:rsid w:val="00571297"/>
    <w:rsid w:val="00572984"/>
    <w:rsid w:val="00573E31"/>
    <w:rsid w:val="005753C7"/>
    <w:rsid w:val="0057584A"/>
    <w:rsid w:val="00575C1D"/>
    <w:rsid w:val="00576B4B"/>
    <w:rsid w:val="00582F89"/>
    <w:rsid w:val="00585379"/>
    <w:rsid w:val="00585E1F"/>
    <w:rsid w:val="00586406"/>
    <w:rsid w:val="005874E1"/>
    <w:rsid w:val="00590A2A"/>
    <w:rsid w:val="00590BB9"/>
    <w:rsid w:val="00590CD7"/>
    <w:rsid w:val="00591F40"/>
    <w:rsid w:val="00594594"/>
    <w:rsid w:val="005952B1"/>
    <w:rsid w:val="0059733C"/>
    <w:rsid w:val="005A0C84"/>
    <w:rsid w:val="005A0D60"/>
    <w:rsid w:val="005A493F"/>
    <w:rsid w:val="005A52C1"/>
    <w:rsid w:val="005A6B12"/>
    <w:rsid w:val="005A72BF"/>
    <w:rsid w:val="005A7889"/>
    <w:rsid w:val="005A7F61"/>
    <w:rsid w:val="005B16AD"/>
    <w:rsid w:val="005B520D"/>
    <w:rsid w:val="005B557B"/>
    <w:rsid w:val="005B699B"/>
    <w:rsid w:val="005B6A60"/>
    <w:rsid w:val="005C1993"/>
    <w:rsid w:val="005C1F41"/>
    <w:rsid w:val="005C2448"/>
    <w:rsid w:val="005C4CA8"/>
    <w:rsid w:val="005C4EAB"/>
    <w:rsid w:val="005C68A0"/>
    <w:rsid w:val="005C701B"/>
    <w:rsid w:val="005D04C7"/>
    <w:rsid w:val="005D07BF"/>
    <w:rsid w:val="005D21A9"/>
    <w:rsid w:val="005D281B"/>
    <w:rsid w:val="005D488F"/>
    <w:rsid w:val="005D5AF4"/>
    <w:rsid w:val="005D63E3"/>
    <w:rsid w:val="005D6CA6"/>
    <w:rsid w:val="005E00E9"/>
    <w:rsid w:val="005E0C7F"/>
    <w:rsid w:val="005E34CE"/>
    <w:rsid w:val="005E5016"/>
    <w:rsid w:val="005E5509"/>
    <w:rsid w:val="005E5C75"/>
    <w:rsid w:val="005E63DF"/>
    <w:rsid w:val="005E67E0"/>
    <w:rsid w:val="005F07D5"/>
    <w:rsid w:val="005F109E"/>
    <w:rsid w:val="005F1E98"/>
    <w:rsid w:val="005F371C"/>
    <w:rsid w:val="005F383B"/>
    <w:rsid w:val="005F4E38"/>
    <w:rsid w:val="005F5445"/>
    <w:rsid w:val="005F5875"/>
    <w:rsid w:val="005F5A1F"/>
    <w:rsid w:val="005F5A65"/>
    <w:rsid w:val="005F779D"/>
    <w:rsid w:val="006012DC"/>
    <w:rsid w:val="00603389"/>
    <w:rsid w:val="00605B81"/>
    <w:rsid w:val="00606733"/>
    <w:rsid w:val="00611CA0"/>
    <w:rsid w:val="00611D8C"/>
    <w:rsid w:val="006127FD"/>
    <w:rsid w:val="00612B98"/>
    <w:rsid w:val="00614962"/>
    <w:rsid w:val="00614C13"/>
    <w:rsid w:val="00615CEC"/>
    <w:rsid w:val="00616531"/>
    <w:rsid w:val="006178A5"/>
    <w:rsid w:val="0062002B"/>
    <w:rsid w:val="00620868"/>
    <w:rsid w:val="00620966"/>
    <w:rsid w:val="006223BC"/>
    <w:rsid w:val="006228C0"/>
    <w:rsid w:val="006258B3"/>
    <w:rsid w:val="00627D58"/>
    <w:rsid w:val="00627DC4"/>
    <w:rsid w:val="00631590"/>
    <w:rsid w:val="00631D23"/>
    <w:rsid w:val="00632A50"/>
    <w:rsid w:val="00632D9C"/>
    <w:rsid w:val="006343B2"/>
    <w:rsid w:val="006344A7"/>
    <w:rsid w:val="006359A5"/>
    <w:rsid w:val="00636EAE"/>
    <w:rsid w:val="00642242"/>
    <w:rsid w:val="00642B41"/>
    <w:rsid w:val="00646870"/>
    <w:rsid w:val="00647434"/>
    <w:rsid w:val="00652E93"/>
    <w:rsid w:val="006531DC"/>
    <w:rsid w:val="006537F6"/>
    <w:rsid w:val="0065475C"/>
    <w:rsid w:val="00654839"/>
    <w:rsid w:val="00654F83"/>
    <w:rsid w:val="00655326"/>
    <w:rsid w:val="00655C99"/>
    <w:rsid w:val="00656009"/>
    <w:rsid w:val="00656F0E"/>
    <w:rsid w:val="006571C0"/>
    <w:rsid w:val="006575FB"/>
    <w:rsid w:val="00661EEF"/>
    <w:rsid w:val="00662AED"/>
    <w:rsid w:val="00663E65"/>
    <w:rsid w:val="0066457E"/>
    <w:rsid w:val="006654D6"/>
    <w:rsid w:val="00665E2F"/>
    <w:rsid w:val="0066688E"/>
    <w:rsid w:val="006675BE"/>
    <w:rsid w:val="006679F1"/>
    <w:rsid w:val="00667B2A"/>
    <w:rsid w:val="0067049B"/>
    <w:rsid w:val="006720EC"/>
    <w:rsid w:val="00672995"/>
    <w:rsid w:val="0067436E"/>
    <w:rsid w:val="006754C4"/>
    <w:rsid w:val="00677034"/>
    <w:rsid w:val="006772B0"/>
    <w:rsid w:val="006777F7"/>
    <w:rsid w:val="00680692"/>
    <w:rsid w:val="00680D2B"/>
    <w:rsid w:val="0068238D"/>
    <w:rsid w:val="0068283E"/>
    <w:rsid w:val="006832B1"/>
    <w:rsid w:val="00683C2D"/>
    <w:rsid w:val="00683CFE"/>
    <w:rsid w:val="00684D40"/>
    <w:rsid w:val="0068522E"/>
    <w:rsid w:val="00686B06"/>
    <w:rsid w:val="00686FD8"/>
    <w:rsid w:val="0068719A"/>
    <w:rsid w:val="00687D98"/>
    <w:rsid w:val="00691398"/>
    <w:rsid w:val="006913EF"/>
    <w:rsid w:val="006915DA"/>
    <w:rsid w:val="0069173D"/>
    <w:rsid w:val="00692709"/>
    <w:rsid w:val="00695400"/>
    <w:rsid w:val="00695DDC"/>
    <w:rsid w:val="006960D6"/>
    <w:rsid w:val="0069657D"/>
    <w:rsid w:val="006976E9"/>
    <w:rsid w:val="00697746"/>
    <w:rsid w:val="006A0046"/>
    <w:rsid w:val="006A0F04"/>
    <w:rsid w:val="006A1A92"/>
    <w:rsid w:val="006A5177"/>
    <w:rsid w:val="006A6B57"/>
    <w:rsid w:val="006A6D1F"/>
    <w:rsid w:val="006A6F9B"/>
    <w:rsid w:val="006B11A3"/>
    <w:rsid w:val="006B27DA"/>
    <w:rsid w:val="006B2E42"/>
    <w:rsid w:val="006B309F"/>
    <w:rsid w:val="006B3D8D"/>
    <w:rsid w:val="006B4B03"/>
    <w:rsid w:val="006B64E9"/>
    <w:rsid w:val="006B6F09"/>
    <w:rsid w:val="006B7805"/>
    <w:rsid w:val="006C0013"/>
    <w:rsid w:val="006C1615"/>
    <w:rsid w:val="006C2CB6"/>
    <w:rsid w:val="006C2E00"/>
    <w:rsid w:val="006C61BD"/>
    <w:rsid w:val="006D2691"/>
    <w:rsid w:val="006D2A91"/>
    <w:rsid w:val="006D3289"/>
    <w:rsid w:val="006D40BB"/>
    <w:rsid w:val="006D6B2E"/>
    <w:rsid w:val="006D71B0"/>
    <w:rsid w:val="006E23DB"/>
    <w:rsid w:val="006E2501"/>
    <w:rsid w:val="006E49AC"/>
    <w:rsid w:val="006E5653"/>
    <w:rsid w:val="006E5FAE"/>
    <w:rsid w:val="006E6338"/>
    <w:rsid w:val="006E64AB"/>
    <w:rsid w:val="006E6B8A"/>
    <w:rsid w:val="006E6FBA"/>
    <w:rsid w:val="006E70AD"/>
    <w:rsid w:val="006F0182"/>
    <w:rsid w:val="006F1089"/>
    <w:rsid w:val="006F2C43"/>
    <w:rsid w:val="006F45BF"/>
    <w:rsid w:val="006F6E72"/>
    <w:rsid w:val="006F751A"/>
    <w:rsid w:val="006F7A40"/>
    <w:rsid w:val="006F7A76"/>
    <w:rsid w:val="006F7BB9"/>
    <w:rsid w:val="00700602"/>
    <w:rsid w:val="00700B22"/>
    <w:rsid w:val="0070157B"/>
    <w:rsid w:val="00702ED3"/>
    <w:rsid w:val="00705640"/>
    <w:rsid w:val="00705D68"/>
    <w:rsid w:val="00706A35"/>
    <w:rsid w:val="00707825"/>
    <w:rsid w:val="00710551"/>
    <w:rsid w:val="007107B0"/>
    <w:rsid w:val="00711FC2"/>
    <w:rsid w:val="0071269E"/>
    <w:rsid w:val="00714844"/>
    <w:rsid w:val="007176AD"/>
    <w:rsid w:val="0072295A"/>
    <w:rsid w:val="00722EB3"/>
    <w:rsid w:val="00724199"/>
    <w:rsid w:val="00725D50"/>
    <w:rsid w:val="007262AE"/>
    <w:rsid w:val="00726C9B"/>
    <w:rsid w:val="00726D9F"/>
    <w:rsid w:val="00726DDB"/>
    <w:rsid w:val="00727917"/>
    <w:rsid w:val="00727BF4"/>
    <w:rsid w:val="00727DE4"/>
    <w:rsid w:val="00730D13"/>
    <w:rsid w:val="007346F1"/>
    <w:rsid w:val="00734C5B"/>
    <w:rsid w:val="00734F7D"/>
    <w:rsid w:val="0073596B"/>
    <w:rsid w:val="007359C6"/>
    <w:rsid w:val="00736F20"/>
    <w:rsid w:val="00736F43"/>
    <w:rsid w:val="00740B87"/>
    <w:rsid w:val="00740E55"/>
    <w:rsid w:val="00747BAE"/>
    <w:rsid w:val="0075170F"/>
    <w:rsid w:val="00756889"/>
    <w:rsid w:val="0075708E"/>
    <w:rsid w:val="00757142"/>
    <w:rsid w:val="007578CA"/>
    <w:rsid w:val="00760F45"/>
    <w:rsid w:val="00763BC1"/>
    <w:rsid w:val="00764A56"/>
    <w:rsid w:val="00765923"/>
    <w:rsid w:val="007660BC"/>
    <w:rsid w:val="00766C16"/>
    <w:rsid w:val="00770220"/>
    <w:rsid w:val="00771DBC"/>
    <w:rsid w:val="00773CB0"/>
    <w:rsid w:val="0077460E"/>
    <w:rsid w:val="00774679"/>
    <w:rsid w:val="00776009"/>
    <w:rsid w:val="007767BB"/>
    <w:rsid w:val="007770EF"/>
    <w:rsid w:val="007774CF"/>
    <w:rsid w:val="00780948"/>
    <w:rsid w:val="00781778"/>
    <w:rsid w:val="00781DED"/>
    <w:rsid w:val="00781EA5"/>
    <w:rsid w:val="00782349"/>
    <w:rsid w:val="00782A1A"/>
    <w:rsid w:val="0078468A"/>
    <w:rsid w:val="00784FF3"/>
    <w:rsid w:val="00785013"/>
    <w:rsid w:val="00786394"/>
    <w:rsid w:val="0078760B"/>
    <w:rsid w:val="00792023"/>
    <w:rsid w:val="00793548"/>
    <w:rsid w:val="00794287"/>
    <w:rsid w:val="0079526B"/>
    <w:rsid w:val="007A15EE"/>
    <w:rsid w:val="007A18BD"/>
    <w:rsid w:val="007A3C08"/>
    <w:rsid w:val="007A48EB"/>
    <w:rsid w:val="007A7B61"/>
    <w:rsid w:val="007B0582"/>
    <w:rsid w:val="007B1A2E"/>
    <w:rsid w:val="007B3516"/>
    <w:rsid w:val="007B3546"/>
    <w:rsid w:val="007B5C72"/>
    <w:rsid w:val="007C002C"/>
    <w:rsid w:val="007C10B7"/>
    <w:rsid w:val="007C21EF"/>
    <w:rsid w:val="007C266B"/>
    <w:rsid w:val="007C398A"/>
    <w:rsid w:val="007D1A78"/>
    <w:rsid w:val="007D2DB5"/>
    <w:rsid w:val="007D2E66"/>
    <w:rsid w:val="007E4177"/>
    <w:rsid w:val="007E6C78"/>
    <w:rsid w:val="007E73D3"/>
    <w:rsid w:val="007E7944"/>
    <w:rsid w:val="007E7BA4"/>
    <w:rsid w:val="007F05AA"/>
    <w:rsid w:val="007F0A94"/>
    <w:rsid w:val="007F183F"/>
    <w:rsid w:val="007F1F4A"/>
    <w:rsid w:val="007F262C"/>
    <w:rsid w:val="007F2669"/>
    <w:rsid w:val="007F5025"/>
    <w:rsid w:val="007F5424"/>
    <w:rsid w:val="00800EB0"/>
    <w:rsid w:val="008018AD"/>
    <w:rsid w:val="00803038"/>
    <w:rsid w:val="00805869"/>
    <w:rsid w:val="00805CB3"/>
    <w:rsid w:val="00806503"/>
    <w:rsid w:val="00806C6D"/>
    <w:rsid w:val="00807602"/>
    <w:rsid w:val="00807B2B"/>
    <w:rsid w:val="00807B89"/>
    <w:rsid w:val="00810AFB"/>
    <w:rsid w:val="00812009"/>
    <w:rsid w:val="00812485"/>
    <w:rsid w:val="008124E0"/>
    <w:rsid w:val="00812F71"/>
    <w:rsid w:val="00813062"/>
    <w:rsid w:val="008134BB"/>
    <w:rsid w:val="00813DE9"/>
    <w:rsid w:val="00816B5C"/>
    <w:rsid w:val="00817444"/>
    <w:rsid w:val="008202D5"/>
    <w:rsid w:val="008213E1"/>
    <w:rsid w:val="00822AD1"/>
    <w:rsid w:val="00823571"/>
    <w:rsid w:val="008247B3"/>
    <w:rsid w:val="00824E6A"/>
    <w:rsid w:val="00825DBD"/>
    <w:rsid w:val="008277C2"/>
    <w:rsid w:val="00830D22"/>
    <w:rsid w:val="00831104"/>
    <w:rsid w:val="00834F0F"/>
    <w:rsid w:val="008361F7"/>
    <w:rsid w:val="00836B1B"/>
    <w:rsid w:val="00836EB2"/>
    <w:rsid w:val="00840507"/>
    <w:rsid w:val="00842AD9"/>
    <w:rsid w:val="00843070"/>
    <w:rsid w:val="0084506C"/>
    <w:rsid w:val="00846AB8"/>
    <w:rsid w:val="00846B41"/>
    <w:rsid w:val="00847086"/>
    <w:rsid w:val="00850D4E"/>
    <w:rsid w:val="008518A6"/>
    <w:rsid w:val="008534DB"/>
    <w:rsid w:val="00854D33"/>
    <w:rsid w:val="0085603B"/>
    <w:rsid w:val="00860AFE"/>
    <w:rsid w:val="00860F79"/>
    <w:rsid w:val="00862741"/>
    <w:rsid w:val="008656D3"/>
    <w:rsid w:val="00865BC7"/>
    <w:rsid w:val="00867652"/>
    <w:rsid w:val="008718FD"/>
    <w:rsid w:val="008729BD"/>
    <w:rsid w:val="00873D6E"/>
    <w:rsid w:val="00873EB4"/>
    <w:rsid w:val="008808A1"/>
    <w:rsid w:val="00881722"/>
    <w:rsid w:val="008827F7"/>
    <w:rsid w:val="00885029"/>
    <w:rsid w:val="0088558C"/>
    <w:rsid w:val="0088562F"/>
    <w:rsid w:val="00885E70"/>
    <w:rsid w:val="00887519"/>
    <w:rsid w:val="00890D39"/>
    <w:rsid w:val="00891933"/>
    <w:rsid w:val="00892681"/>
    <w:rsid w:val="00892FCB"/>
    <w:rsid w:val="00894C06"/>
    <w:rsid w:val="00895BB2"/>
    <w:rsid w:val="008A0418"/>
    <w:rsid w:val="008A2255"/>
    <w:rsid w:val="008A236D"/>
    <w:rsid w:val="008A3622"/>
    <w:rsid w:val="008A431E"/>
    <w:rsid w:val="008A68FA"/>
    <w:rsid w:val="008A7587"/>
    <w:rsid w:val="008B2441"/>
    <w:rsid w:val="008B2C79"/>
    <w:rsid w:val="008B321F"/>
    <w:rsid w:val="008B3D40"/>
    <w:rsid w:val="008B52F4"/>
    <w:rsid w:val="008B7789"/>
    <w:rsid w:val="008B7BA3"/>
    <w:rsid w:val="008C2CB0"/>
    <w:rsid w:val="008C3B6C"/>
    <w:rsid w:val="008C4F78"/>
    <w:rsid w:val="008C5B77"/>
    <w:rsid w:val="008C65E9"/>
    <w:rsid w:val="008C698C"/>
    <w:rsid w:val="008D0148"/>
    <w:rsid w:val="008D07A9"/>
    <w:rsid w:val="008D08D3"/>
    <w:rsid w:val="008D33DD"/>
    <w:rsid w:val="008D39C4"/>
    <w:rsid w:val="008D4D25"/>
    <w:rsid w:val="008E006A"/>
    <w:rsid w:val="008E041D"/>
    <w:rsid w:val="008E05F7"/>
    <w:rsid w:val="008E1062"/>
    <w:rsid w:val="008E1AF4"/>
    <w:rsid w:val="008E38E8"/>
    <w:rsid w:val="008E75DA"/>
    <w:rsid w:val="008E7D38"/>
    <w:rsid w:val="008F4E88"/>
    <w:rsid w:val="008F5381"/>
    <w:rsid w:val="008F6EAE"/>
    <w:rsid w:val="008F73D3"/>
    <w:rsid w:val="00900D79"/>
    <w:rsid w:val="00906F5C"/>
    <w:rsid w:val="00911238"/>
    <w:rsid w:val="009128EF"/>
    <w:rsid w:val="00912C7C"/>
    <w:rsid w:val="00914D64"/>
    <w:rsid w:val="00916C2C"/>
    <w:rsid w:val="00920016"/>
    <w:rsid w:val="00921EA2"/>
    <w:rsid w:val="00922097"/>
    <w:rsid w:val="00922FB3"/>
    <w:rsid w:val="00923B6F"/>
    <w:rsid w:val="00924096"/>
    <w:rsid w:val="00924FE7"/>
    <w:rsid w:val="009263E6"/>
    <w:rsid w:val="00926BE4"/>
    <w:rsid w:val="00927551"/>
    <w:rsid w:val="00927FCC"/>
    <w:rsid w:val="00930327"/>
    <w:rsid w:val="0093053B"/>
    <w:rsid w:val="00930CA5"/>
    <w:rsid w:val="009310D6"/>
    <w:rsid w:val="00931F19"/>
    <w:rsid w:val="00933A11"/>
    <w:rsid w:val="0093458C"/>
    <w:rsid w:val="00934B7B"/>
    <w:rsid w:val="00934DD2"/>
    <w:rsid w:val="00935348"/>
    <w:rsid w:val="00936326"/>
    <w:rsid w:val="00937E09"/>
    <w:rsid w:val="00941540"/>
    <w:rsid w:val="0094295C"/>
    <w:rsid w:val="0094327A"/>
    <w:rsid w:val="00944604"/>
    <w:rsid w:val="00945466"/>
    <w:rsid w:val="0094640C"/>
    <w:rsid w:val="0094672A"/>
    <w:rsid w:val="009467A0"/>
    <w:rsid w:val="009473BA"/>
    <w:rsid w:val="00947E69"/>
    <w:rsid w:val="00952452"/>
    <w:rsid w:val="009531A3"/>
    <w:rsid w:val="009549CC"/>
    <w:rsid w:val="00956A2A"/>
    <w:rsid w:val="009572BB"/>
    <w:rsid w:val="00960D5A"/>
    <w:rsid w:val="009624E5"/>
    <w:rsid w:val="009645BF"/>
    <w:rsid w:val="00964FEC"/>
    <w:rsid w:val="009703CF"/>
    <w:rsid w:val="00970844"/>
    <w:rsid w:val="0097444C"/>
    <w:rsid w:val="00974D49"/>
    <w:rsid w:val="0097734B"/>
    <w:rsid w:val="00980ABA"/>
    <w:rsid w:val="00980DF1"/>
    <w:rsid w:val="0098241C"/>
    <w:rsid w:val="00982807"/>
    <w:rsid w:val="0098387E"/>
    <w:rsid w:val="00984ABD"/>
    <w:rsid w:val="00987012"/>
    <w:rsid w:val="00990A21"/>
    <w:rsid w:val="00992BF8"/>
    <w:rsid w:val="009942A2"/>
    <w:rsid w:val="00994316"/>
    <w:rsid w:val="0099432D"/>
    <w:rsid w:val="009948EB"/>
    <w:rsid w:val="00995B5D"/>
    <w:rsid w:val="009A13D4"/>
    <w:rsid w:val="009A1CAB"/>
    <w:rsid w:val="009A3E1D"/>
    <w:rsid w:val="009A3FF0"/>
    <w:rsid w:val="009A47A1"/>
    <w:rsid w:val="009B1781"/>
    <w:rsid w:val="009B1F0E"/>
    <w:rsid w:val="009B482F"/>
    <w:rsid w:val="009B4ED7"/>
    <w:rsid w:val="009C1387"/>
    <w:rsid w:val="009C160E"/>
    <w:rsid w:val="009C2482"/>
    <w:rsid w:val="009C260D"/>
    <w:rsid w:val="009C4057"/>
    <w:rsid w:val="009C46DF"/>
    <w:rsid w:val="009C5FC1"/>
    <w:rsid w:val="009D09B2"/>
    <w:rsid w:val="009D3C57"/>
    <w:rsid w:val="009D3CBF"/>
    <w:rsid w:val="009D3E69"/>
    <w:rsid w:val="009D42F5"/>
    <w:rsid w:val="009D546F"/>
    <w:rsid w:val="009D61D2"/>
    <w:rsid w:val="009D6876"/>
    <w:rsid w:val="009D7E45"/>
    <w:rsid w:val="009E0CFD"/>
    <w:rsid w:val="009E190F"/>
    <w:rsid w:val="009E1D83"/>
    <w:rsid w:val="009E2E6D"/>
    <w:rsid w:val="009E3421"/>
    <w:rsid w:val="009E4358"/>
    <w:rsid w:val="009E6D60"/>
    <w:rsid w:val="009E7FC8"/>
    <w:rsid w:val="009F0E94"/>
    <w:rsid w:val="009F13A8"/>
    <w:rsid w:val="009F1A03"/>
    <w:rsid w:val="009F1E48"/>
    <w:rsid w:val="009F3763"/>
    <w:rsid w:val="009F4F7F"/>
    <w:rsid w:val="009F5564"/>
    <w:rsid w:val="009F595B"/>
    <w:rsid w:val="009F74B0"/>
    <w:rsid w:val="00A03EF2"/>
    <w:rsid w:val="00A05399"/>
    <w:rsid w:val="00A06C5D"/>
    <w:rsid w:val="00A06DEF"/>
    <w:rsid w:val="00A0772C"/>
    <w:rsid w:val="00A136CA"/>
    <w:rsid w:val="00A13BEB"/>
    <w:rsid w:val="00A14943"/>
    <w:rsid w:val="00A15735"/>
    <w:rsid w:val="00A1697B"/>
    <w:rsid w:val="00A21444"/>
    <w:rsid w:val="00A21486"/>
    <w:rsid w:val="00A21566"/>
    <w:rsid w:val="00A219B7"/>
    <w:rsid w:val="00A21FE4"/>
    <w:rsid w:val="00A23AF5"/>
    <w:rsid w:val="00A23E5E"/>
    <w:rsid w:val="00A240CB"/>
    <w:rsid w:val="00A243AA"/>
    <w:rsid w:val="00A247E7"/>
    <w:rsid w:val="00A24C4B"/>
    <w:rsid w:val="00A24F8E"/>
    <w:rsid w:val="00A255F8"/>
    <w:rsid w:val="00A263AD"/>
    <w:rsid w:val="00A26F6C"/>
    <w:rsid w:val="00A31BD6"/>
    <w:rsid w:val="00A3343B"/>
    <w:rsid w:val="00A34FD1"/>
    <w:rsid w:val="00A365C5"/>
    <w:rsid w:val="00A37559"/>
    <w:rsid w:val="00A37714"/>
    <w:rsid w:val="00A37733"/>
    <w:rsid w:val="00A4001E"/>
    <w:rsid w:val="00A41AFA"/>
    <w:rsid w:val="00A42886"/>
    <w:rsid w:val="00A43FED"/>
    <w:rsid w:val="00A44174"/>
    <w:rsid w:val="00A448F6"/>
    <w:rsid w:val="00A45004"/>
    <w:rsid w:val="00A46D46"/>
    <w:rsid w:val="00A47241"/>
    <w:rsid w:val="00A505FA"/>
    <w:rsid w:val="00A52D15"/>
    <w:rsid w:val="00A54500"/>
    <w:rsid w:val="00A5588F"/>
    <w:rsid w:val="00A56554"/>
    <w:rsid w:val="00A579A1"/>
    <w:rsid w:val="00A60E84"/>
    <w:rsid w:val="00A6199F"/>
    <w:rsid w:val="00A6209B"/>
    <w:rsid w:val="00A64233"/>
    <w:rsid w:val="00A66EB5"/>
    <w:rsid w:val="00A673BB"/>
    <w:rsid w:val="00A734CC"/>
    <w:rsid w:val="00A743F8"/>
    <w:rsid w:val="00A80ABD"/>
    <w:rsid w:val="00A826DE"/>
    <w:rsid w:val="00A8455D"/>
    <w:rsid w:val="00A84ADB"/>
    <w:rsid w:val="00A85FC7"/>
    <w:rsid w:val="00A86039"/>
    <w:rsid w:val="00A86063"/>
    <w:rsid w:val="00A86313"/>
    <w:rsid w:val="00A91840"/>
    <w:rsid w:val="00A91879"/>
    <w:rsid w:val="00A91A06"/>
    <w:rsid w:val="00A93C33"/>
    <w:rsid w:val="00A948C3"/>
    <w:rsid w:val="00A96DE8"/>
    <w:rsid w:val="00AA1C66"/>
    <w:rsid w:val="00AA559A"/>
    <w:rsid w:val="00AA5D33"/>
    <w:rsid w:val="00AA6584"/>
    <w:rsid w:val="00AA67FC"/>
    <w:rsid w:val="00AA77C4"/>
    <w:rsid w:val="00AA7DB2"/>
    <w:rsid w:val="00AB1BCC"/>
    <w:rsid w:val="00AB5749"/>
    <w:rsid w:val="00AB6A5F"/>
    <w:rsid w:val="00AB6E70"/>
    <w:rsid w:val="00AC08B4"/>
    <w:rsid w:val="00AC1333"/>
    <w:rsid w:val="00AC4F27"/>
    <w:rsid w:val="00AC7E3D"/>
    <w:rsid w:val="00AD022C"/>
    <w:rsid w:val="00AD21F9"/>
    <w:rsid w:val="00AD30DD"/>
    <w:rsid w:val="00AD3C4A"/>
    <w:rsid w:val="00AD6A75"/>
    <w:rsid w:val="00AE0A56"/>
    <w:rsid w:val="00AE0D5F"/>
    <w:rsid w:val="00AE1DF5"/>
    <w:rsid w:val="00AE251D"/>
    <w:rsid w:val="00AE78C5"/>
    <w:rsid w:val="00AF042B"/>
    <w:rsid w:val="00AF0A7C"/>
    <w:rsid w:val="00AF0DC2"/>
    <w:rsid w:val="00AF153A"/>
    <w:rsid w:val="00AF1D77"/>
    <w:rsid w:val="00AF2EA3"/>
    <w:rsid w:val="00AF458B"/>
    <w:rsid w:val="00AF70D1"/>
    <w:rsid w:val="00AF7FAB"/>
    <w:rsid w:val="00B00527"/>
    <w:rsid w:val="00B00665"/>
    <w:rsid w:val="00B010AC"/>
    <w:rsid w:val="00B02373"/>
    <w:rsid w:val="00B02CC5"/>
    <w:rsid w:val="00B03234"/>
    <w:rsid w:val="00B046D8"/>
    <w:rsid w:val="00B056AE"/>
    <w:rsid w:val="00B10F1E"/>
    <w:rsid w:val="00B11305"/>
    <w:rsid w:val="00B116DF"/>
    <w:rsid w:val="00B132C1"/>
    <w:rsid w:val="00B13CDB"/>
    <w:rsid w:val="00B13ED5"/>
    <w:rsid w:val="00B15F48"/>
    <w:rsid w:val="00B16C32"/>
    <w:rsid w:val="00B20BAB"/>
    <w:rsid w:val="00B20C72"/>
    <w:rsid w:val="00B219EE"/>
    <w:rsid w:val="00B21C2B"/>
    <w:rsid w:val="00B22A22"/>
    <w:rsid w:val="00B23053"/>
    <w:rsid w:val="00B23AF6"/>
    <w:rsid w:val="00B2569F"/>
    <w:rsid w:val="00B30208"/>
    <w:rsid w:val="00B316C4"/>
    <w:rsid w:val="00B31933"/>
    <w:rsid w:val="00B321A1"/>
    <w:rsid w:val="00B332B4"/>
    <w:rsid w:val="00B34BD0"/>
    <w:rsid w:val="00B35BA4"/>
    <w:rsid w:val="00B36A66"/>
    <w:rsid w:val="00B36B5E"/>
    <w:rsid w:val="00B42C7C"/>
    <w:rsid w:val="00B42E2F"/>
    <w:rsid w:val="00B4700C"/>
    <w:rsid w:val="00B4717B"/>
    <w:rsid w:val="00B471F7"/>
    <w:rsid w:val="00B47A87"/>
    <w:rsid w:val="00B51641"/>
    <w:rsid w:val="00B563E1"/>
    <w:rsid w:val="00B60948"/>
    <w:rsid w:val="00B61803"/>
    <w:rsid w:val="00B62612"/>
    <w:rsid w:val="00B63378"/>
    <w:rsid w:val="00B63D60"/>
    <w:rsid w:val="00B650A6"/>
    <w:rsid w:val="00B6571F"/>
    <w:rsid w:val="00B65A18"/>
    <w:rsid w:val="00B65C70"/>
    <w:rsid w:val="00B65DC0"/>
    <w:rsid w:val="00B7013F"/>
    <w:rsid w:val="00B72BD2"/>
    <w:rsid w:val="00B7492A"/>
    <w:rsid w:val="00B75226"/>
    <w:rsid w:val="00B7568A"/>
    <w:rsid w:val="00B75F44"/>
    <w:rsid w:val="00B766E6"/>
    <w:rsid w:val="00B76D74"/>
    <w:rsid w:val="00B81129"/>
    <w:rsid w:val="00B86A33"/>
    <w:rsid w:val="00B86DBF"/>
    <w:rsid w:val="00B92083"/>
    <w:rsid w:val="00B92899"/>
    <w:rsid w:val="00B92F5B"/>
    <w:rsid w:val="00B93F19"/>
    <w:rsid w:val="00B942CA"/>
    <w:rsid w:val="00B94397"/>
    <w:rsid w:val="00B949E3"/>
    <w:rsid w:val="00B94B14"/>
    <w:rsid w:val="00B9554D"/>
    <w:rsid w:val="00B96B76"/>
    <w:rsid w:val="00B96C4D"/>
    <w:rsid w:val="00B973B1"/>
    <w:rsid w:val="00B97941"/>
    <w:rsid w:val="00B97CC4"/>
    <w:rsid w:val="00BA0DB3"/>
    <w:rsid w:val="00BA1DD3"/>
    <w:rsid w:val="00BA20E2"/>
    <w:rsid w:val="00BA3561"/>
    <w:rsid w:val="00BA3795"/>
    <w:rsid w:val="00BA525F"/>
    <w:rsid w:val="00BA679D"/>
    <w:rsid w:val="00BB4505"/>
    <w:rsid w:val="00BB497A"/>
    <w:rsid w:val="00BB4D54"/>
    <w:rsid w:val="00BB6403"/>
    <w:rsid w:val="00BB7008"/>
    <w:rsid w:val="00BB7638"/>
    <w:rsid w:val="00BC069C"/>
    <w:rsid w:val="00BC20AB"/>
    <w:rsid w:val="00BC291B"/>
    <w:rsid w:val="00BC3658"/>
    <w:rsid w:val="00BC36C4"/>
    <w:rsid w:val="00BC7151"/>
    <w:rsid w:val="00BC78D7"/>
    <w:rsid w:val="00BC7BA4"/>
    <w:rsid w:val="00BD162E"/>
    <w:rsid w:val="00BD2083"/>
    <w:rsid w:val="00BD243B"/>
    <w:rsid w:val="00BD26C7"/>
    <w:rsid w:val="00BD3C39"/>
    <w:rsid w:val="00BD4566"/>
    <w:rsid w:val="00BD5798"/>
    <w:rsid w:val="00BD6011"/>
    <w:rsid w:val="00BD6E6D"/>
    <w:rsid w:val="00BE01EB"/>
    <w:rsid w:val="00BE2E53"/>
    <w:rsid w:val="00BE644B"/>
    <w:rsid w:val="00BE6B0B"/>
    <w:rsid w:val="00BE79C5"/>
    <w:rsid w:val="00BF4110"/>
    <w:rsid w:val="00BF5258"/>
    <w:rsid w:val="00BF52D0"/>
    <w:rsid w:val="00BF5F11"/>
    <w:rsid w:val="00BF6125"/>
    <w:rsid w:val="00BF70BE"/>
    <w:rsid w:val="00C00F71"/>
    <w:rsid w:val="00C01B8F"/>
    <w:rsid w:val="00C02230"/>
    <w:rsid w:val="00C034F0"/>
    <w:rsid w:val="00C046FC"/>
    <w:rsid w:val="00C04D57"/>
    <w:rsid w:val="00C06948"/>
    <w:rsid w:val="00C1098F"/>
    <w:rsid w:val="00C12D59"/>
    <w:rsid w:val="00C1399E"/>
    <w:rsid w:val="00C13B46"/>
    <w:rsid w:val="00C158A6"/>
    <w:rsid w:val="00C15979"/>
    <w:rsid w:val="00C166CB"/>
    <w:rsid w:val="00C1797F"/>
    <w:rsid w:val="00C17AD3"/>
    <w:rsid w:val="00C20297"/>
    <w:rsid w:val="00C22146"/>
    <w:rsid w:val="00C227A4"/>
    <w:rsid w:val="00C255B5"/>
    <w:rsid w:val="00C25E5D"/>
    <w:rsid w:val="00C26DED"/>
    <w:rsid w:val="00C27D70"/>
    <w:rsid w:val="00C30D72"/>
    <w:rsid w:val="00C310A3"/>
    <w:rsid w:val="00C337D3"/>
    <w:rsid w:val="00C358A0"/>
    <w:rsid w:val="00C364DC"/>
    <w:rsid w:val="00C364E1"/>
    <w:rsid w:val="00C375E7"/>
    <w:rsid w:val="00C37970"/>
    <w:rsid w:val="00C401D2"/>
    <w:rsid w:val="00C43265"/>
    <w:rsid w:val="00C43954"/>
    <w:rsid w:val="00C479D5"/>
    <w:rsid w:val="00C51BB8"/>
    <w:rsid w:val="00C541A7"/>
    <w:rsid w:val="00C547C4"/>
    <w:rsid w:val="00C54D52"/>
    <w:rsid w:val="00C55674"/>
    <w:rsid w:val="00C55C0D"/>
    <w:rsid w:val="00C62C64"/>
    <w:rsid w:val="00C63F0D"/>
    <w:rsid w:val="00C65FB4"/>
    <w:rsid w:val="00C70E27"/>
    <w:rsid w:val="00C7363E"/>
    <w:rsid w:val="00C73DF3"/>
    <w:rsid w:val="00C74D6B"/>
    <w:rsid w:val="00C75DE1"/>
    <w:rsid w:val="00C763A0"/>
    <w:rsid w:val="00C767AF"/>
    <w:rsid w:val="00C769C7"/>
    <w:rsid w:val="00C76BFA"/>
    <w:rsid w:val="00C76FF7"/>
    <w:rsid w:val="00C77087"/>
    <w:rsid w:val="00C807F4"/>
    <w:rsid w:val="00C809B6"/>
    <w:rsid w:val="00C80EDD"/>
    <w:rsid w:val="00C82CF2"/>
    <w:rsid w:val="00C8473A"/>
    <w:rsid w:val="00C84F9B"/>
    <w:rsid w:val="00C86A16"/>
    <w:rsid w:val="00C87595"/>
    <w:rsid w:val="00C90BD5"/>
    <w:rsid w:val="00C90CFA"/>
    <w:rsid w:val="00C91C68"/>
    <w:rsid w:val="00C96254"/>
    <w:rsid w:val="00C96B53"/>
    <w:rsid w:val="00CA0848"/>
    <w:rsid w:val="00CA0C6F"/>
    <w:rsid w:val="00CA1795"/>
    <w:rsid w:val="00CA1EC3"/>
    <w:rsid w:val="00CA1F95"/>
    <w:rsid w:val="00CA2B12"/>
    <w:rsid w:val="00CA4B89"/>
    <w:rsid w:val="00CA670C"/>
    <w:rsid w:val="00CA7786"/>
    <w:rsid w:val="00CA7930"/>
    <w:rsid w:val="00CB0CC1"/>
    <w:rsid w:val="00CB23DF"/>
    <w:rsid w:val="00CB27B9"/>
    <w:rsid w:val="00CB36A6"/>
    <w:rsid w:val="00CB4D0F"/>
    <w:rsid w:val="00CB4ECC"/>
    <w:rsid w:val="00CB5D45"/>
    <w:rsid w:val="00CB5E84"/>
    <w:rsid w:val="00CB6708"/>
    <w:rsid w:val="00CB68F4"/>
    <w:rsid w:val="00CB7E9B"/>
    <w:rsid w:val="00CC14EA"/>
    <w:rsid w:val="00CC196A"/>
    <w:rsid w:val="00CC2616"/>
    <w:rsid w:val="00CC2A0A"/>
    <w:rsid w:val="00CC3232"/>
    <w:rsid w:val="00CC3C34"/>
    <w:rsid w:val="00CC410A"/>
    <w:rsid w:val="00CC41A7"/>
    <w:rsid w:val="00CC6832"/>
    <w:rsid w:val="00CD0866"/>
    <w:rsid w:val="00CD2961"/>
    <w:rsid w:val="00CD2B94"/>
    <w:rsid w:val="00CD4937"/>
    <w:rsid w:val="00CD63B4"/>
    <w:rsid w:val="00CD668C"/>
    <w:rsid w:val="00CD6758"/>
    <w:rsid w:val="00CE2F74"/>
    <w:rsid w:val="00CE5B12"/>
    <w:rsid w:val="00CE5B7A"/>
    <w:rsid w:val="00CE5CBC"/>
    <w:rsid w:val="00CE6404"/>
    <w:rsid w:val="00CE64DD"/>
    <w:rsid w:val="00CE6841"/>
    <w:rsid w:val="00CE7D22"/>
    <w:rsid w:val="00CF1549"/>
    <w:rsid w:val="00CF58EB"/>
    <w:rsid w:val="00CF60C8"/>
    <w:rsid w:val="00CF61FE"/>
    <w:rsid w:val="00CF660B"/>
    <w:rsid w:val="00CF7579"/>
    <w:rsid w:val="00D0135F"/>
    <w:rsid w:val="00D02E91"/>
    <w:rsid w:val="00D04911"/>
    <w:rsid w:val="00D067B2"/>
    <w:rsid w:val="00D075C6"/>
    <w:rsid w:val="00D077CF"/>
    <w:rsid w:val="00D11C67"/>
    <w:rsid w:val="00D12274"/>
    <w:rsid w:val="00D12EED"/>
    <w:rsid w:val="00D1300F"/>
    <w:rsid w:val="00D1385E"/>
    <w:rsid w:val="00D13E73"/>
    <w:rsid w:val="00D13FD5"/>
    <w:rsid w:val="00D147D6"/>
    <w:rsid w:val="00D15517"/>
    <w:rsid w:val="00D15A70"/>
    <w:rsid w:val="00D16EC9"/>
    <w:rsid w:val="00D22025"/>
    <w:rsid w:val="00D231D7"/>
    <w:rsid w:val="00D24840"/>
    <w:rsid w:val="00D24A5A"/>
    <w:rsid w:val="00D26856"/>
    <w:rsid w:val="00D269EF"/>
    <w:rsid w:val="00D26A34"/>
    <w:rsid w:val="00D26F8F"/>
    <w:rsid w:val="00D27C52"/>
    <w:rsid w:val="00D3004F"/>
    <w:rsid w:val="00D32D52"/>
    <w:rsid w:val="00D3387A"/>
    <w:rsid w:val="00D35046"/>
    <w:rsid w:val="00D36907"/>
    <w:rsid w:val="00D36AE9"/>
    <w:rsid w:val="00D37968"/>
    <w:rsid w:val="00D37E4A"/>
    <w:rsid w:val="00D413ED"/>
    <w:rsid w:val="00D43548"/>
    <w:rsid w:val="00D45101"/>
    <w:rsid w:val="00D460F3"/>
    <w:rsid w:val="00D46501"/>
    <w:rsid w:val="00D47FC2"/>
    <w:rsid w:val="00D50DD7"/>
    <w:rsid w:val="00D513D9"/>
    <w:rsid w:val="00D515A9"/>
    <w:rsid w:val="00D51C18"/>
    <w:rsid w:val="00D5463C"/>
    <w:rsid w:val="00D55561"/>
    <w:rsid w:val="00D56FE8"/>
    <w:rsid w:val="00D62F21"/>
    <w:rsid w:val="00D63919"/>
    <w:rsid w:val="00D667A3"/>
    <w:rsid w:val="00D66C43"/>
    <w:rsid w:val="00D66D36"/>
    <w:rsid w:val="00D676BB"/>
    <w:rsid w:val="00D67AC8"/>
    <w:rsid w:val="00D67E06"/>
    <w:rsid w:val="00D70AE2"/>
    <w:rsid w:val="00D71411"/>
    <w:rsid w:val="00D71CD7"/>
    <w:rsid w:val="00D72B27"/>
    <w:rsid w:val="00D731B6"/>
    <w:rsid w:val="00D73F80"/>
    <w:rsid w:val="00D742C9"/>
    <w:rsid w:val="00D7480E"/>
    <w:rsid w:val="00D76B6A"/>
    <w:rsid w:val="00D81FF6"/>
    <w:rsid w:val="00D83063"/>
    <w:rsid w:val="00D8332D"/>
    <w:rsid w:val="00D835D7"/>
    <w:rsid w:val="00D84478"/>
    <w:rsid w:val="00D84FA7"/>
    <w:rsid w:val="00D859D0"/>
    <w:rsid w:val="00D86897"/>
    <w:rsid w:val="00D86DD8"/>
    <w:rsid w:val="00D87CA7"/>
    <w:rsid w:val="00D90142"/>
    <w:rsid w:val="00D910AB"/>
    <w:rsid w:val="00D928BD"/>
    <w:rsid w:val="00D929EA"/>
    <w:rsid w:val="00D9467D"/>
    <w:rsid w:val="00D968FF"/>
    <w:rsid w:val="00D96F34"/>
    <w:rsid w:val="00D9796F"/>
    <w:rsid w:val="00DA1E3F"/>
    <w:rsid w:val="00DA2612"/>
    <w:rsid w:val="00DA312F"/>
    <w:rsid w:val="00DA4037"/>
    <w:rsid w:val="00DA4039"/>
    <w:rsid w:val="00DA45B0"/>
    <w:rsid w:val="00DB0BD1"/>
    <w:rsid w:val="00DB0DF3"/>
    <w:rsid w:val="00DB2502"/>
    <w:rsid w:val="00DB2913"/>
    <w:rsid w:val="00DB2CC6"/>
    <w:rsid w:val="00DB2EC5"/>
    <w:rsid w:val="00DB2FA4"/>
    <w:rsid w:val="00DB3732"/>
    <w:rsid w:val="00DB3D6A"/>
    <w:rsid w:val="00DB4882"/>
    <w:rsid w:val="00DB5692"/>
    <w:rsid w:val="00DB5D7C"/>
    <w:rsid w:val="00DB6E04"/>
    <w:rsid w:val="00DC1FAB"/>
    <w:rsid w:val="00DC484F"/>
    <w:rsid w:val="00DC61CE"/>
    <w:rsid w:val="00DC6E78"/>
    <w:rsid w:val="00DD0D03"/>
    <w:rsid w:val="00DD3BA5"/>
    <w:rsid w:val="00DD3FF8"/>
    <w:rsid w:val="00DD5AE7"/>
    <w:rsid w:val="00DD6528"/>
    <w:rsid w:val="00DD75FB"/>
    <w:rsid w:val="00DE32D2"/>
    <w:rsid w:val="00DE33E9"/>
    <w:rsid w:val="00DE69A1"/>
    <w:rsid w:val="00DE6BA4"/>
    <w:rsid w:val="00DE75F4"/>
    <w:rsid w:val="00DF0680"/>
    <w:rsid w:val="00DF1AE5"/>
    <w:rsid w:val="00DF3AFB"/>
    <w:rsid w:val="00DF3CCF"/>
    <w:rsid w:val="00DF3FEA"/>
    <w:rsid w:val="00DF55B5"/>
    <w:rsid w:val="00DF6845"/>
    <w:rsid w:val="00DF6CD5"/>
    <w:rsid w:val="00DF7440"/>
    <w:rsid w:val="00E00EA0"/>
    <w:rsid w:val="00E0121E"/>
    <w:rsid w:val="00E01A2C"/>
    <w:rsid w:val="00E01E58"/>
    <w:rsid w:val="00E021E8"/>
    <w:rsid w:val="00E02614"/>
    <w:rsid w:val="00E03AC1"/>
    <w:rsid w:val="00E03DD1"/>
    <w:rsid w:val="00E044DF"/>
    <w:rsid w:val="00E109FA"/>
    <w:rsid w:val="00E113E0"/>
    <w:rsid w:val="00E128EC"/>
    <w:rsid w:val="00E20378"/>
    <w:rsid w:val="00E2058C"/>
    <w:rsid w:val="00E20743"/>
    <w:rsid w:val="00E2443A"/>
    <w:rsid w:val="00E24B83"/>
    <w:rsid w:val="00E25736"/>
    <w:rsid w:val="00E25AEB"/>
    <w:rsid w:val="00E2674E"/>
    <w:rsid w:val="00E26DA2"/>
    <w:rsid w:val="00E2705D"/>
    <w:rsid w:val="00E27888"/>
    <w:rsid w:val="00E319AB"/>
    <w:rsid w:val="00E32E75"/>
    <w:rsid w:val="00E33D20"/>
    <w:rsid w:val="00E34341"/>
    <w:rsid w:val="00E45144"/>
    <w:rsid w:val="00E45CB4"/>
    <w:rsid w:val="00E47790"/>
    <w:rsid w:val="00E50C3E"/>
    <w:rsid w:val="00E51670"/>
    <w:rsid w:val="00E53A34"/>
    <w:rsid w:val="00E53F48"/>
    <w:rsid w:val="00E54DD7"/>
    <w:rsid w:val="00E55042"/>
    <w:rsid w:val="00E552DB"/>
    <w:rsid w:val="00E60E6D"/>
    <w:rsid w:val="00E615BB"/>
    <w:rsid w:val="00E62684"/>
    <w:rsid w:val="00E62D89"/>
    <w:rsid w:val="00E63A1B"/>
    <w:rsid w:val="00E664F2"/>
    <w:rsid w:val="00E707A9"/>
    <w:rsid w:val="00E70F42"/>
    <w:rsid w:val="00E72691"/>
    <w:rsid w:val="00E72F35"/>
    <w:rsid w:val="00E74105"/>
    <w:rsid w:val="00E74C23"/>
    <w:rsid w:val="00E7567D"/>
    <w:rsid w:val="00E77CBF"/>
    <w:rsid w:val="00E805DA"/>
    <w:rsid w:val="00E808FA"/>
    <w:rsid w:val="00E80F3E"/>
    <w:rsid w:val="00E82901"/>
    <w:rsid w:val="00E82CF6"/>
    <w:rsid w:val="00E8598D"/>
    <w:rsid w:val="00E85E16"/>
    <w:rsid w:val="00E860BB"/>
    <w:rsid w:val="00E869D2"/>
    <w:rsid w:val="00E87D5E"/>
    <w:rsid w:val="00E87FF3"/>
    <w:rsid w:val="00E908F7"/>
    <w:rsid w:val="00E90F54"/>
    <w:rsid w:val="00E91239"/>
    <w:rsid w:val="00E95DA8"/>
    <w:rsid w:val="00E975FB"/>
    <w:rsid w:val="00EA0F1D"/>
    <w:rsid w:val="00EA2CFA"/>
    <w:rsid w:val="00EA2F82"/>
    <w:rsid w:val="00EA3237"/>
    <w:rsid w:val="00EA4852"/>
    <w:rsid w:val="00EA4B14"/>
    <w:rsid w:val="00EA6F5B"/>
    <w:rsid w:val="00EA7F45"/>
    <w:rsid w:val="00EB12A9"/>
    <w:rsid w:val="00EB1893"/>
    <w:rsid w:val="00EB31EB"/>
    <w:rsid w:val="00EB7876"/>
    <w:rsid w:val="00EC0B1F"/>
    <w:rsid w:val="00EC1CE2"/>
    <w:rsid w:val="00EC2D70"/>
    <w:rsid w:val="00EC380E"/>
    <w:rsid w:val="00EC4BFC"/>
    <w:rsid w:val="00EC61EE"/>
    <w:rsid w:val="00EC6331"/>
    <w:rsid w:val="00EC7854"/>
    <w:rsid w:val="00ED1C4E"/>
    <w:rsid w:val="00ED26AB"/>
    <w:rsid w:val="00ED32F1"/>
    <w:rsid w:val="00ED400B"/>
    <w:rsid w:val="00ED641A"/>
    <w:rsid w:val="00ED7124"/>
    <w:rsid w:val="00ED73EC"/>
    <w:rsid w:val="00ED793E"/>
    <w:rsid w:val="00EE0268"/>
    <w:rsid w:val="00EE0AAC"/>
    <w:rsid w:val="00EE22F9"/>
    <w:rsid w:val="00EE35E1"/>
    <w:rsid w:val="00EE365E"/>
    <w:rsid w:val="00EE4D54"/>
    <w:rsid w:val="00EE55A5"/>
    <w:rsid w:val="00EE6FD0"/>
    <w:rsid w:val="00EF0837"/>
    <w:rsid w:val="00EF1F91"/>
    <w:rsid w:val="00EF4253"/>
    <w:rsid w:val="00EF47EB"/>
    <w:rsid w:val="00F00AA3"/>
    <w:rsid w:val="00F01695"/>
    <w:rsid w:val="00F0408B"/>
    <w:rsid w:val="00F04C33"/>
    <w:rsid w:val="00F05532"/>
    <w:rsid w:val="00F059EE"/>
    <w:rsid w:val="00F07CDE"/>
    <w:rsid w:val="00F11AB0"/>
    <w:rsid w:val="00F11BA0"/>
    <w:rsid w:val="00F11FCE"/>
    <w:rsid w:val="00F12368"/>
    <w:rsid w:val="00F13E85"/>
    <w:rsid w:val="00F14542"/>
    <w:rsid w:val="00F16D0A"/>
    <w:rsid w:val="00F17377"/>
    <w:rsid w:val="00F2275C"/>
    <w:rsid w:val="00F22A10"/>
    <w:rsid w:val="00F24F95"/>
    <w:rsid w:val="00F27180"/>
    <w:rsid w:val="00F27595"/>
    <w:rsid w:val="00F27A11"/>
    <w:rsid w:val="00F30E4E"/>
    <w:rsid w:val="00F33C16"/>
    <w:rsid w:val="00F3411C"/>
    <w:rsid w:val="00F34299"/>
    <w:rsid w:val="00F34338"/>
    <w:rsid w:val="00F37690"/>
    <w:rsid w:val="00F415A6"/>
    <w:rsid w:val="00F43DF6"/>
    <w:rsid w:val="00F459D7"/>
    <w:rsid w:val="00F5270E"/>
    <w:rsid w:val="00F537DA"/>
    <w:rsid w:val="00F54325"/>
    <w:rsid w:val="00F54530"/>
    <w:rsid w:val="00F56A0A"/>
    <w:rsid w:val="00F56C71"/>
    <w:rsid w:val="00F60E8E"/>
    <w:rsid w:val="00F61DBB"/>
    <w:rsid w:val="00F6214D"/>
    <w:rsid w:val="00F62953"/>
    <w:rsid w:val="00F63331"/>
    <w:rsid w:val="00F63DC3"/>
    <w:rsid w:val="00F63E3E"/>
    <w:rsid w:val="00F66E8D"/>
    <w:rsid w:val="00F72504"/>
    <w:rsid w:val="00F72B72"/>
    <w:rsid w:val="00F73323"/>
    <w:rsid w:val="00F7442C"/>
    <w:rsid w:val="00F75F93"/>
    <w:rsid w:val="00F77CD2"/>
    <w:rsid w:val="00F80536"/>
    <w:rsid w:val="00F816CD"/>
    <w:rsid w:val="00F8224E"/>
    <w:rsid w:val="00F82C1E"/>
    <w:rsid w:val="00F83969"/>
    <w:rsid w:val="00F84B05"/>
    <w:rsid w:val="00F85F0C"/>
    <w:rsid w:val="00F87F27"/>
    <w:rsid w:val="00F905E6"/>
    <w:rsid w:val="00F90EE3"/>
    <w:rsid w:val="00F9147B"/>
    <w:rsid w:val="00F9284E"/>
    <w:rsid w:val="00F946E9"/>
    <w:rsid w:val="00F94729"/>
    <w:rsid w:val="00FA11BB"/>
    <w:rsid w:val="00FA2020"/>
    <w:rsid w:val="00FA3165"/>
    <w:rsid w:val="00FA33BA"/>
    <w:rsid w:val="00FA5580"/>
    <w:rsid w:val="00FA63D2"/>
    <w:rsid w:val="00FA648B"/>
    <w:rsid w:val="00FB0130"/>
    <w:rsid w:val="00FB22C7"/>
    <w:rsid w:val="00FB5EDD"/>
    <w:rsid w:val="00FC4753"/>
    <w:rsid w:val="00FC5D7A"/>
    <w:rsid w:val="00FC6633"/>
    <w:rsid w:val="00FC6A10"/>
    <w:rsid w:val="00FC7246"/>
    <w:rsid w:val="00FC76A3"/>
    <w:rsid w:val="00FC7D47"/>
    <w:rsid w:val="00FD0AAB"/>
    <w:rsid w:val="00FD138A"/>
    <w:rsid w:val="00FD15F3"/>
    <w:rsid w:val="00FD1E9C"/>
    <w:rsid w:val="00FD44CD"/>
    <w:rsid w:val="00FD4D00"/>
    <w:rsid w:val="00FD6BEE"/>
    <w:rsid w:val="00FD7532"/>
    <w:rsid w:val="00FE0911"/>
    <w:rsid w:val="00FE0BAB"/>
    <w:rsid w:val="00FE0EF5"/>
    <w:rsid w:val="00FE13D2"/>
    <w:rsid w:val="00FE1809"/>
    <w:rsid w:val="00FE2BF0"/>
    <w:rsid w:val="00FE350C"/>
    <w:rsid w:val="00FE3E82"/>
    <w:rsid w:val="00FE4090"/>
    <w:rsid w:val="00FE5CD7"/>
    <w:rsid w:val="00FE7727"/>
    <w:rsid w:val="00FF0D2F"/>
    <w:rsid w:val="00FF1B4A"/>
    <w:rsid w:val="00FF1E68"/>
    <w:rsid w:val="00FF39AF"/>
    <w:rsid w:val="00FF4E49"/>
    <w:rsid w:val="00FF5000"/>
    <w:rsid w:val="00FF540B"/>
    <w:rsid w:val="00FF626F"/>
    <w:rsid w:val="00FF7BD7"/>
    <w:rsid w:val="00FF7B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DB"/>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unhideWhenUsed/>
    <w:qFormat/>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A1DD3"/>
    <w:pPr>
      <w:numPr>
        <w:numId w:val="10"/>
      </w:numPr>
    </w:pPr>
  </w:style>
  <w:style w:type="paragraph" w:styleId="FootnoteText">
    <w:name w:val="footnote text"/>
    <w:basedOn w:val="Normal"/>
    <w:link w:val="FootnoteTextChar"/>
    <w:uiPriority w:val="99"/>
    <w:semiHidden/>
    <w:unhideWhenUsed/>
    <w:rsid w:val="00A734CC"/>
    <w:rPr>
      <w:sz w:val="20"/>
      <w:szCs w:val="20"/>
    </w:rPr>
  </w:style>
  <w:style w:type="character" w:customStyle="1" w:styleId="FootnoteTextChar">
    <w:name w:val="Footnote Text Char"/>
    <w:basedOn w:val="DefaultParagraphFont"/>
    <w:link w:val="FootnoteText"/>
    <w:uiPriority w:val="99"/>
    <w:semiHidden/>
    <w:rsid w:val="00A734CC"/>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A734CC"/>
    <w:rPr>
      <w:vertAlign w:val="superscript"/>
    </w:rPr>
  </w:style>
  <w:style w:type="numbering" w:customStyle="1" w:styleId="WWOutlineListStyle5111">
    <w:name w:val="WW_OutlineListStyle_5111"/>
    <w:rsid w:val="00DD3BA5"/>
    <w:pPr>
      <w:numPr>
        <w:numId w:val="4"/>
      </w:numPr>
    </w:pPr>
  </w:style>
  <w:style w:type="paragraph" w:styleId="ListBullet2">
    <w:name w:val="List Bullet 2"/>
    <w:basedOn w:val="Normal"/>
    <w:uiPriority w:val="99"/>
    <w:unhideWhenUsed/>
    <w:rsid w:val="00726DDB"/>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555AAB"/>
  </w:style>
  <w:style w:type="numbering" w:customStyle="1" w:styleId="WWOutlineListStyle5113">
    <w:name w:val="WW_OutlineListStyle_5113"/>
    <w:rsid w:val="005477D7"/>
  </w:style>
  <w:style w:type="numbering" w:customStyle="1" w:styleId="WWOutlineListStyle5114">
    <w:name w:val="WW_OutlineListStyle_5114"/>
    <w:rsid w:val="005477D7"/>
  </w:style>
  <w:style w:type="character" w:customStyle="1" w:styleId="UnresolvedMention4">
    <w:name w:val="Unresolved Mention4"/>
    <w:basedOn w:val="DefaultParagraphFont"/>
    <w:uiPriority w:val="99"/>
    <w:semiHidden/>
    <w:unhideWhenUsed/>
    <w:rsid w:val="00686B06"/>
    <w:rPr>
      <w:color w:val="605E5C"/>
      <w:shd w:val="clear" w:color="auto" w:fill="E1DFDD"/>
    </w:rPr>
  </w:style>
  <w:style w:type="character" w:customStyle="1" w:styleId="apple-converted-space">
    <w:name w:val="apple-converted-space"/>
    <w:rsid w:val="00E664F2"/>
  </w:style>
  <w:style w:type="character" w:customStyle="1" w:styleId="UnresolvedMention5">
    <w:name w:val="Unresolved Mention5"/>
    <w:basedOn w:val="DefaultParagraphFont"/>
    <w:uiPriority w:val="99"/>
    <w:semiHidden/>
    <w:unhideWhenUsed/>
    <w:rsid w:val="00B96C4D"/>
    <w:rPr>
      <w:color w:val="605E5C"/>
      <w:shd w:val="clear" w:color="auto" w:fill="E1DFDD"/>
    </w:rPr>
  </w:style>
  <w:style w:type="paragraph" w:customStyle="1" w:styleId="RakstzCharCharRakstzCharCharRakstz0">
    <w:name w:val="Rakstz. Char Char Rakstz. Char Char Rakstz."/>
    <w:basedOn w:val="Normal"/>
    <w:rsid w:val="00200474"/>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56440984">
      <w:bodyDiv w:val="1"/>
      <w:marLeft w:val="0"/>
      <w:marRight w:val="0"/>
      <w:marTop w:val="0"/>
      <w:marBottom w:val="0"/>
      <w:divBdr>
        <w:top w:val="none" w:sz="0" w:space="0" w:color="auto"/>
        <w:left w:val="none" w:sz="0" w:space="0" w:color="auto"/>
        <w:bottom w:val="none" w:sz="0" w:space="0" w:color="auto"/>
        <w:right w:val="none" w:sz="0" w:space="0" w:color="auto"/>
      </w:divBdr>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vid.gov.lv/lv/saimnieciskas-darbibas-veiceji-vid-registretas-juridiskas-personas-un-citas-perso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C656A-B430-4AC6-B1F7-33C70F052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4</Pages>
  <Words>6573</Words>
  <Characters>3747</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Liepiņš</dc:creator>
  <cp:keywords/>
  <dc:description/>
  <cp:lastModifiedBy>Irisa Staltmane</cp:lastModifiedBy>
  <cp:revision>60</cp:revision>
  <cp:lastPrinted>2023-03-15T11:54:00Z</cp:lastPrinted>
  <dcterms:created xsi:type="dcterms:W3CDTF">2023-04-03T09:57:00Z</dcterms:created>
  <dcterms:modified xsi:type="dcterms:W3CDTF">2026-07-07T08:57:00Z</dcterms:modified>
</cp:coreProperties>
</file>