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Vides, ģeoloģijas un meteoroloģijas centrs"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50103237791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Mākslīgā mitrāja izbūve Jēkabpils novada Saukas un Elkšņu pagastu Klauces upes Vecupes posmā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LVĢMC 2026/13_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Būvdarbu tāme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"IGAS SG"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21:35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96060.48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96060.48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"Ostland"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18:52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199550.33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164917.63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