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rajona slimnīca,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40003222317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ORS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Maize, svaigi mīklas izstrādājumi un kūkas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15926.0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"LAZDONAS PIENSAIMNIEKS"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59661.32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53980.2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54169.44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"Straupe" PKS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48119.85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Svaiga gaļa un subprodukti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 un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18370.9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Putnu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Zivis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Dažādi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5776.65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Augļi, ogas un dārzeņi (septembris-decembris)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8656.5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9462.2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Augļi, ogas un dārzeņi (janvāris-aprīlis)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11405.24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10391.8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Augļi, ogas un dārzeņi (maijs-augusts)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12135.9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Dzērieni, konservētie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19468.4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25099.9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20673.8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22668.6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Deserti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Bakaleja un citi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27786.67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31737.3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23956.26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27884.12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26510.03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11:03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