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Valsts sabiedrība ar ierobežotu atbildību "Latvijas Sabiedriskais medijs"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40203613965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Pārvietojamās televīzijas stacijas pakalpojuma noma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LSM 2026/43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"VIDEO CENTRS"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23.07.2026 plkst. 19:19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4990.0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"TV LATVIJA"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23.07.2026 plkst. 18:25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29.07.2026; 14:41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