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3382" w14:textId="77777777" w:rsidR="006D3A4B" w:rsidRPr="006D3A4B" w:rsidRDefault="006D3A4B" w:rsidP="006D3A4B">
      <w:pPr>
        <w:jc w:val="center"/>
        <w:rPr>
          <w:b/>
        </w:rPr>
      </w:pPr>
      <w:r w:rsidRPr="006D3A4B">
        <w:rPr>
          <w:b/>
        </w:rPr>
        <w:t>Rīgas valstspilsētas pašvaldības iestāde “Ziemeļrīgas kultūras apvienība”</w:t>
      </w:r>
    </w:p>
    <w:p w14:paraId="076FF878" w14:textId="77777777" w:rsidR="006D3A4B" w:rsidRPr="006D3A4B" w:rsidRDefault="006D3A4B" w:rsidP="006D3A4B">
      <w:pPr>
        <w:jc w:val="center"/>
        <w:rPr>
          <w:b/>
        </w:rPr>
      </w:pPr>
      <w:r w:rsidRPr="006D3A4B">
        <w:rPr>
          <w:b/>
        </w:rPr>
        <w:t>“Tehniskais nodrošinājums Rīgas dzimšanas dienas svinību "Atver Rīgu! Kods: 825" centrālā pasākuma norisei 11. novembra krastmalā, Rīgā”</w:t>
      </w:r>
    </w:p>
    <w:p w14:paraId="6D9BB8FB" w14:textId="77777777" w:rsidR="006D3A4B" w:rsidRPr="006D3A4B" w:rsidRDefault="006D3A4B" w:rsidP="006D3A4B">
      <w:pPr>
        <w:jc w:val="center"/>
        <w:rPr>
          <w:b/>
        </w:rPr>
      </w:pPr>
      <w:r w:rsidRPr="006D3A4B">
        <w:rPr>
          <w:b/>
        </w:rPr>
        <w:t>(Iepirkuma identifikācijas Nr.ZRA 2026/07)</w:t>
      </w:r>
    </w:p>
    <w:p w14:paraId="3DA2D2D3" w14:textId="77777777" w:rsidR="006D3A4B" w:rsidRDefault="006D3A4B" w:rsidP="006D3A4B">
      <w:pPr>
        <w:jc w:val="center"/>
        <w:rPr>
          <w:b/>
        </w:rPr>
      </w:pPr>
      <w:r w:rsidRPr="006D3A4B">
        <w:rPr>
          <w:b/>
        </w:rPr>
        <w:t>Atklāta konkursa</w:t>
      </w:r>
    </w:p>
    <w:p w14:paraId="27547311" w14:textId="422FC4EF" w:rsidR="00441757" w:rsidRPr="00873D20" w:rsidRDefault="002A12D2" w:rsidP="006D3A4B">
      <w:pPr>
        <w:jc w:val="center"/>
        <w:rPr>
          <w:b/>
          <w:bCs/>
        </w:rPr>
      </w:pPr>
      <w:r>
        <w:rPr>
          <w:b/>
        </w:rPr>
        <w:t>ZIŅOJUMS</w:t>
      </w:r>
    </w:p>
    <w:p w14:paraId="6DCF1FAD" w14:textId="77777777" w:rsidR="00441757" w:rsidRDefault="00441757" w:rsidP="00142B1A">
      <w:pPr>
        <w:jc w:val="right"/>
      </w:pPr>
    </w:p>
    <w:p w14:paraId="3DFF1B25" w14:textId="38F964F8" w:rsidR="00441757" w:rsidRDefault="002A12D2" w:rsidP="00142B1A">
      <w:pPr>
        <w:jc w:val="right"/>
      </w:pPr>
      <w:r>
        <w:t>Rīga</w:t>
      </w:r>
      <w:r w:rsidRPr="0003154A">
        <w:t xml:space="preserve">, </w:t>
      </w:r>
      <w:r w:rsidR="005D5C70">
        <w:t>29.07</w:t>
      </w:r>
      <w:r>
        <w:t xml:space="preserve">.2026. plkst. </w:t>
      </w:r>
      <w:r w:rsidR="009065EA">
        <w:t>13:00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782B" w14:paraId="55A078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C13879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5782B" w14:paraId="70DACC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3EEB70" w14:textId="3B10C5C3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iestāde: </w:t>
            </w:r>
            <w:r w:rsidR="009065EA" w:rsidRPr="009065EA">
              <w:rPr>
                <w:bCs/>
                <w:szCs w:val="26"/>
              </w:rPr>
              <w:t>Rīgas valstspilsētas pašvaldības iestāde “Ziemeļrīgas kultūras apvienība”</w:t>
            </w:r>
            <w:r w:rsidRPr="00AE1131">
              <w:rPr>
                <w:bCs/>
                <w:szCs w:val="26"/>
              </w:rPr>
              <w:t xml:space="preserve"> RD iestādes kods: 21055</w:t>
            </w:r>
          </w:p>
        </w:tc>
      </w:tr>
      <w:tr w:rsidR="00E5782B" w14:paraId="46857E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D4E5E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756C72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623A8A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5782B" w14:paraId="3B6C87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797AE5" w14:textId="0F215CC0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="009065EA">
              <w:rPr>
                <w:bCs/>
                <w:szCs w:val="26"/>
              </w:rPr>
              <w:t>Ropažu iela 2</w:t>
            </w:r>
            <w:r w:rsidRPr="00AE1131">
              <w:rPr>
                <w:bCs/>
                <w:szCs w:val="26"/>
              </w:rPr>
              <w:t xml:space="preserve"> (LATVIJA), LV-10</w:t>
            </w:r>
            <w:r w:rsidR="009065EA">
              <w:rPr>
                <w:bCs/>
                <w:szCs w:val="26"/>
              </w:rPr>
              <w:t>39</w:t>
            </w:r>
          </w:p>
        </w:tc>
      </w:tr>
      <w:tr w:rsidR="00E5782B" w14:paraId="0EE530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A35A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69ADBF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7F09F5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5782B" w14:paraId="2FD5D4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9337F0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ZRA 2026/07</w:t>
            </w:r>
          </w:p>
        </w:tc>
      </w:tr>
      <w:tr w:rsidR="00E5782B" w14:paraId="7ACD69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D2BF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38733C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4F260B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5782B" w14:paraId="609409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D77AF0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5782B" w14:paraId="344169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4500E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048A4C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B3E5F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2201C9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989E68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5782B" w14:paraId="749A7B3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A11B20" w14:textId="77777777" w:rsidR="00441757" w:rsidRDefault="002A12D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Tehniskais nodrošinājums Rīgas dzimšanas dienas svinību "Atver Rīgu! Kods: 825" centrālā pasākuma norisei 11. novembra krastmalā, Rīgā</w:t>
            </w:r>
          </w:p>
        </w:tc>
      </w:tr>
      <w:tr w:rsidR="00E5782B" w14:paraId="67A013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757F4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4AEB31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01B78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782B" w14:paraId="3F2195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6EBD1" w14:textId="77777777" w:rsidR="00441757" w:rsidRPr="00112946" w:rsidRDefault="002A12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5782B" w14:paraId="202E5B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706063" w14:textId="3419013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09.07.2026</w:t>
            </w:r>
            <w:r w:rsidR="00044B54">
              <w:rPr>
                <w:bCs/>
                <w:szCs w:val="26"/>
              </w:rPr>
              <w:t>.</w:t>
            </w:r>
          </w:p>
        </w:tc>
      </w:tr>
    </w:tbl>
    <w:p w14:paraId="2D6ADE6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5782B" w14:paraId="77A8BC1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E3C27A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5782B" w14:paraId="1547837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F442B8D" w14:textId="4A29502F" w:rsidR="00441757" w:rsidRDefault="002A12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15781" w:rsidRPr="00A15781">
              <w:rPr>
                <w:bCs/>
                <w:iCs/>
                <w:szCs w:val="26"/>
              </w:rPr>
              <w:t>10.06.2026. rīkojumu Nr.ZRA-26-18-rs</w:t>
            </w:r>
            <w:r w:rsidRPr="00A15781">
              <w:rPr>
                <w:bCs/>
                <w:iCs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E5782B" w14:paraId="081920C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8A108A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A96876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Agnija Melece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081FB55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0A5432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4CD1F6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Timpare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7E0797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7D994F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6F5473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Timpare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516E04C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3B5879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BDBFA5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Krūskopa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6242B73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BAB04C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0A1134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Liena Dripe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06EF847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7B3263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48DA66" w14:textId="77777777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Kauliņš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782B" w14:paraId="51F4ADF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9F4E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2C3909D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782B" w14:paraId="06D55D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8F9860" w14:textId="77777777" w:rsidR="00441757" w:rsidRPr="00112946" w:rsidRDefault="002A12D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5782B" w14:paraId="0C503DA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6A8A81" w14:textId="2DF5F79D" w:rsidR="00441757" w:rsidRDefault="002A12D2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Jānis Ķuņķis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09.07.2026</w:t>
            </w:r>
            <w:r w:rsidR="00A1578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7D5ABBE8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782B" w14:paraId="016FDB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E7BDFA" w14:textId="77777777" w:rsidR="00441757" w:rsidRPr="00AE1131" w:rsidRDefault="002A12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5782B" w14:paraId="6622E3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4BCDCC" w14:textId="3DF37B0E" w:rsidR="00441757" w:rsidRPr="00AE1131" w:rsidRDefault="00A15781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D.Timpare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J.Ķuņķis</w:t>
            </w:r>
            <w:proofErr w:type="spellEnd"/>
          </w:p>
        </w:tc>
      </w:tr>
    </w:tbl>
    <w:p w14:paraId="6376DE4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782B" w14:paraId="4F88F1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396949" w14:textId="77777777" w:rsidR="00441757" w:rsidRPr="00AE1131" w:rsidRDefault="002A12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E5782B" w14:paraId="194D557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3986AFD" w14:textId="77777777" w:rsidR="00441757" w:rsidRPr="001D1166" w:rsidRDefault="002A12D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28.07.2026. plkst. 10:00</w:t>
            </w:r>
          </w:p>
        </w:tc>
      </w:tr>
    </w:tbl>
    <w:p w14:paraId="46D54D4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5782B" w14:paraId="6898193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8B85C8" w14:textId="77777777" w:rsidR="00441757" w:rsidRPr="00AE1131" w:rsidRDefault="002A12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5782B" w14:paraId="461E20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CC2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A8F83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7394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421C44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DE4766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65DA7D" w14:textId="77777777" w:rsidR="00441757" w:rsidRPr="006B306B" w:rsidRDefault="002A12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Skaņu sistēmas nodrošinājums”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7BBD5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435A69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8FA48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EA8C5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9DAD3D" w14:textId="77777777" w:rsidR="00441757" w:rsidRDefault="002A12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0BEB9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1CEFA2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4DB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A4A03" w14:textId="77777777" w:rsidR="00441757" w:rsidRDefault="002A12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263A9E" w14:textId="77777777" w:rsidR="00441757" w:rsidRPr="0088711B" w:rsidRDefault="002A12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39D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641AD8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0F5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59E91" w14:textId="77777777" w:rsidR="00441757" w:rsidRDefault="002A1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"Euroshow audio"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0F4C0" w14:textId="77777777" w:rsidR="00441757" w:rsidRDefault="002A12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29199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A159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586946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120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B290D" w14:textId="77777777" w:rsidR="00441757" w:rsidRDefault="002A1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"UBS"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2B190" w14:textId="77777777" w:rsidR="00441757" w:rsidRDefault="002A12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28775.05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2B2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4EC942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D1D80B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59DBF5" w14:textId="77777777" w:rsidR="00441757" w:rsidRPr="006B306B" w:rsidRDefault="002A12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Gaismu nodrošinājums”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584E8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29D1CA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11771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B129C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1AF556" w14:textId="77777777" w:rsidR="00441757" w:rsidRDefault="002A12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42916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4E652C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DC5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FA129" w14:textId="77777777" w:rsidR="00441757" w:rsidRDefault="002A12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F688EB" w14:textId="77777777" w:rsidR="00441757" w:rsidRPr="0088711B" w:rsidRDefault="002A12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F96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06993D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CF3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EC237" w14:textId="77777777" w:rsidR="00441757" w:rsidRDefault="002A1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DB929" w14:textId="77777777" w:rsidR="00441757" w:rsidRDefault="002A12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28825.2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513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5C5441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39F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3459C" w14:textId="77777777" w:rsidR="00441757" w:rsidRDefault="002A1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"Company NA </w:t>
            </w:r>
            <w:proofErr w:type="spellStart"/>
            <w:r w:rsidRPr="009B762B">
              <w:rPr>
                <w:bCs/>
                <w:szCs w:val="26"/>
              </w:rPr>
              <w:t>Stage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and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Light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23616" w14:textId="77777777" w:rsidR="00441757" w:rsidRDefault="002A12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37630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1974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52CD19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EECAFD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5EE1BA2" w14:textId="77777777" w:rsidR="00441757" w:rsidRPr="006B306B" w:rsidRDefault="002A12D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Strāvas ģeneratoru nodrošinājums”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A6F9E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782B" w14:paraId="1EDB55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3ACF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21FCD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209F63" w14:textId="77777777" w:rsidR="00441757" w:rsidRDefault="002A12D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8F63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1331CC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D53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27EF40" w14:textId="77777777" w:rsidR="00441757" w:rsidRDefault="002A12D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1216C3" w14:textId="77777777" w:rsidR="00441757" w:rsidRPr="0088711B" w:rsidRDefault="002A12D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FE6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62714E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D2C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4B4BB" w14:textId="77777777" w:rsidR="00441757" w:rsidRDefault="002A12D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367155" w14:textId="77777777" w:rsidR="00441757" w:rsidRDefault="002A12D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A6860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F10E5F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782B" w14:paraId="250713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301BEF1" w14:textId="77777777" w:rsidR="00441757" w:rsidRPr="00AE1131" w:rsidRDefault="002A12D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5782B" w14:paraId="107DDEC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B7271A1" w14:textId="4F2B8E6C" w:rsidR="00441757" w:rsidRPr="00AE1131" w:rsidRDefault="002A12D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="005E5F80">
              <w:rPr>
                <w:bCs/>
                <w:szCs w:val="26"/>
              </w:rPr>
              <w:t>Ropažu iela 2</w:t>
            </w:r>
            <w:r w:rsidRPr="00AE1131">
              <w:rPr>
                <w:bCs/>
                <w:szCs w:val="26"/>
              </w:rPr>
              <w:t xml:space="preserve"> (LATVIJA), LV-10</w:t>
            </w:r>
            <w:r w:rsidR="005E5F80">
              <w:rPr>
                <w:bCs/>
                <w:szCs w:val="26"/>
              </w:rPr>
              <w:t>39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28.07.2026 14:00</w:t>
            </w:r>
          </w:p>
        </w:tc>
      </w:tr>
    </w:tbl>
    <w:p w14:paraId="47D8D92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782B" w14:paraId="2053828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0F8AFA" w14:textId="5503B553" w:rsidR="00441757" w:rsidRDefault="002A12D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E5782B" w14:paraId="166943E7" w14:textId="77777777" w:rsidTr="009B7A04">
        <w:tc>
          <w:tcPr>
            <w:tcW w:w="284" w:type="dxa"/>
            <w:tcBorders>
              <w:top w:val="nil"/>
            </w:tcBorders>
          </w:tcPr>
          <w:p w14:paraId="3EC3F3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E670962" w14:textId="6B0CE183" w:rsidR="00441757" w:rsidRDefault="00CD745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Pretendentu ie</w:t>
            </w:r>
            <w:r w:rsidR="00483039">
              <w:rPr>
                <w:bCs/>
                <w:szCs w:val="26"/>
              </w:rPr>
              <w:t>sniegtie piedāvājumi atbilst nolikumā un tā pielikumos izvirzītajām prasībām</w:t>
            </w:r>
            <w:r w:rsidR="00091D26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51DFEBE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782B" w14:paraId="2BF3C5D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5E9FA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1EAB7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A5EFF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1F9FDF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782B" w14:paraId="1CE0B80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917275" w14:textId="7DFD80DE" w:rsidR="00441757" w:rsidRDefault="002A12D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E5782B" w14:paraId="18D44D4A" w14:textId="77777777" w:rsidTr="00271C2A">
        <w:tc>
          <w:tcPr>
            <w:tcW w:w="284" w:type="dxa"/>
            <w:tcBorders>
              <w:top w:val="nil"/>
            </w:tcBorders>
          </w:tcPr>
          <w:p w14:paraId="740120A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A4FDD98" w14:textId="45555B65" w:rsidR="00441757" w:rsidRDefault="00483039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Pretendentu </w:t>
            </w:r>
            <w:r w:rsidR="00485711">
              <w:rPr>
                <w:bCs/>
                <w:szCs w:val="26"/>
              </w:rPr>
              <w:t>iesniegtie piedāvājumi atbilst tehniskās specifikācijas izvirzītajām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4F5128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5782B" w14:paraId="3CE2CA5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A5C29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27B36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19B93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37A6744" w14:textId="77777777" w:rsidR="00441757" w:rsidRDefault="00441757" w:rsidP="00142B1A">
      <w:pPr>
        <w:rPr>
          <w:bCs/>
          <w:szCs w:val="26"/>
        </w:rPr>
      </w:pPr>
    </w:p>
    <w:p w14:paraId="69D883DA" w14:textId="77777777" w:rsidR="00441757" w:rsidRDefault="002A12D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E5782B" w14:paraId="6FCE7720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2472E78" w14:textId="77777777" w:rsidR="00441757" w:rsidRDefault="002A12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E5782B" w14:paraId="79703A3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BCF60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37E1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DBA5B1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782B" w14:paraId="062989F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760B52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9D439A" w14:textId="77777777" w:rsidR="00441757" w:rsidRPr="00D25308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“Skaņu sistēmas nodrošinājums”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371342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FEA9A2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28F500C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29E85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743EE4" w14:textId="2BBBA493" w:rsidR="00441757" w:rsidRPr="00091D26" w:rsidRDefault="00091D26" w:rsidP="00142B1A">
            <w:pPr>
              <w:rPr>
                <w:b/>
                <w:bCs/>
                <w:iCs/>
                <w:szCs w:val="26"/>
              </w:rPr>
            </w:pPr>
            <w:r w:rsidRPr="00091D26">
              <w:rPr>
                <w:iCs/>
              </w:rPr>
              <w:t>Netiek pieaicināti apakšuzņēmēji.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9D7D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059224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2BD305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4B42E7" w14:textId="77777777" w:rsidR="00441757" w:rsidRPr="00D25308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“Gaismu nodrošinājums”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527AD4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3EC1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56E696E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A0ECEC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2AE07BC" w14:textId="77777777" w:rsidR="00441757" w:rsidRPr="0084447E" w:rsidRDefault="002A12D2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 xml:space="preserve">Sabiedrība ar ierobežotu atbildību "Company NA </w:t>
            </w:r>
            <w:proofErr w:type="spellStart"/>
            <w:r w:rsidRPr="0084447E">
              <w:rPr>
                <w:b/>
                <w:bCs/>
                <w:szCs w:val="26"/>
              </w:rPr>
              <w:t>Stage</w:t>
            </w:r>
            <w:proofErr w:type="spellEnd"/>
            <w:r w:rsidRPr="0084447E">
              <w:rPr>
                <w:b/>
                <w:bCs/>
                <w:szCs w:val="26"/>
              </w:rPr>
              <w:t xml:space="preserve"> </w:t>
            </w:r>
            <w:proofErr w:type="spellStart"/>
            <w:r w:rsidRPr="0084447E">
              <w:rPr>
                <w:b/>
                <w:bCs/>
                <w:szCs w:val="26"/>
              </w:rPr>
              <w:t>and</w:t>
            </w:r>
            <w:proofErr w:type="spellEnd"/>
            <w:r w:rsidRPr="0084447E">
              <w:rPr>
                <w:b/>
                <w:bCs/>
                <w:szCs w:val="26"/>
              </w:rPr>
              <w:t xml:space="preserve"> </w:t>
            </w:r>
            <w:proofErr w:type="spellStart"/>
            <w:r w:rsidRPr="0084447E">
              <w:rPr>
                <w:b/>
                <w:bCs/>
                <w:szCs w:val="26"/>
              </w:rPr>
              <w:t>Light</w:t>
            </w:r>
            <w:proofErr w:type="spellEnd"/>
            <w:r w:rsidRPr="0084447E">
              <w:rPr>
                <w:b/>
                <w:bCs/>
                <w:szCs w:val="26"/>
              </w:rPr>
              <w:t>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96B5D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673A80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37330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BAD1544" w14:textId="77777777" w:rsidR="00441757" w:rsidRDefault="002A12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A15B25C" w14:textId="77777777" w:rsidR="00441757" w:rsidRDefault="002A12D2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D6859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5E0AE83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4FAFC4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E16D6C1" w14:textId="77777777" w:rsidR="00441757" w:rsidRDefault="002A12D2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BJ tehnika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D39A12C" w14:textId="77777777" w:rsidR="00441757" w:rsidRDefault="002A12D2" w:rsidP="00142B1A">
            <w:r w:rsidRPr="007923DF">
              <w:rPr>
                <w:bCs/>
                <w:szCs w:val="26"/>
              </w:rPr>
              <w:t>34.39%</w:t>
            </w:r>
          </w:p>
          <w:p w14:paraId="26E906F4" w14:textId="77777777" w:rsidR="00441757" w:rsidRPr="007923DF" w:rsidRDefault="002A12D2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tehniskās prasības, Finanšu piedāvājuma prasības: 1. Cena bez PVN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4BC7CC1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782B" w14:paraId="060B3A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7B08E7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1162FC" w14:textId="77777777" w:rsidR="00441757" w:rsidRPr="00D25308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“Strāvas ģeneratoru nodrošinājums”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00F0196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BCBF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6A11EF8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7C40F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4B6E9" w14:textId="7922DFF7" w:rsidR="00441757" w:rsidRPr="00091D26" w:rsidRDefault="00091D26" w:rsidP="00142B1A">
            <w:pPr>
              <w:rPr>
                <w:b/>
                <w:bCs/>
                <w:iCs/>
                <w:szCs w:val="26"/>
              </w:rPr>
            </w:pPr>
            <w:r w:rsidRPr="00091D26">
              <w:rPr>
                <w:iCs/>
              </w:rPr>
              <w:t>Netiek pieaicināti apakšuzņēmēji.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69C75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7E432E7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1F2FD0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7A1E9F" w14:textId="77777777" w:rsidR="00441757" w:rsidRPr="00D25308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“PTS”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7F58E5C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6315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36A0BB3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2597F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79E1BE" w14:textId="141D471D" w:rsidR="00441757" w:rsidRPr="00091D26" w:rsidRDefault="00091D26" w:rsidP="00142B1A">
            <w:pPr>
              <w:rPr>
                <w:b/>
                <w:bCs/>
                <w:iCs/>
                <w:szCs w:val="26"/>
              </w:rPr>
            </w:pPr>
            <w:r w:rsidRPr="00091D26">
              <w:rPr>
                <w:iCs/>
              </w:rPr>
              <w:t>Netiek pieaicināti apakšuzņēmēji.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4D626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220E47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3A709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FFE1B4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2689AF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8CC974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5782B" w14:paraId="47B65D1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BD57A00" w14:textId="77777777" w:rsidR="00441757" w:rsidRDefault="002A12D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5782B" w14:paraId="08DA53A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1D33D0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975D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C0AE404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782B" w14:paraId="05AE290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AC82494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B3025B9" w14:textId="77777777" w:rsidR="00441757" w:rsidRPr="002D1199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“Skaņu sistēmas nodrošinājums”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123E985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9C27F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52E4A" w14:paraId="6577179C" w14:textId="77777777" w:rsidTr="00892FF3">
        <w:tc>
          <w:tcPr>
            <w:tcW w:w="284" w:type="dxa"/>
            <w:tcBorders>
              <w:top w:val="nil"/>
              <w:bottom w:val="nil"/>
            </w:tcBorders>
          </w:tcPr>
          <w:p w14:paraId="0567C80F" w14:textId="77777777" w:rsidR="00A52E4A" w:rsidRDefault="00A52E4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shd w:val="clear" w:color="auto" w:fill="D9D9D9" w:themeFill="background1" w:themeFillShade="D9"/>
          </w:tcPr>
          <w:p w14:paraId="3D6BFF3C" w14:textId="250017BB" w:rsidR="00A52E4A" w:rsidRDefault="00A52E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2B76BD" w14:textId="77777777" w:rsidR="00A52E4A" w:rsidRDefault="00A52E4A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667018D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D1ABB1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B46DFC" w14:textId="77777777" w:rsidR="00441757" w:rsidRPr="002D1199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“Gaismu nodrošinājums”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6EC175E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A493B2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2C70156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76EF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ED51FA0" w14:textId="7D09BD7C" w:rsidR="00441757" w:rsidRDefault="00994E0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SIA GACO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12B396F" w14:textId="1A9C9A29" w:rsidR="00441757" w:rsidRDefault="00994E0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Pretendentam uz piedāvājuma iesniegšanas brīža ir nodokļu parāds, kas kopsummā pārsniedz 150 euro.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4717F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2110504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F13920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B296960" w14:textId="77777777" w:rsidR="00441757" w:rsidRPr="002D1199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“Strāvas ģeneratoru nodrošinājums”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BC5F2A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B9BBF8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7A978A6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9E4755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C76FB6D" w14:textId="29C7A7B3" w:rsidR="00441757" w:rsidRDefault="00A52E4A" w:rsidP="00142B1A">
            <w:pPr>
              <w:rPr>
                <w:b/>
                <w:bCs/>
                <w:szCs w:val="26"/>
              </w:rPr>
            </w:pPr>
            <w:r w:rsidRPr="00A52E4A">
              <w:rPr>
                <w:b/>
                <w:bCs/>
                <w:szCs w:val="26"/>
              </w:rPr>
              <w:t>SIA GACO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B98567F" w14:textId="0B431E05" w:rsidR="00441757" w:rsidRDefault="00A52E4A" w:rsidP="00142B1A">
            <w:pPr>
              <w:rPr>
                <w:b/>
                <w:bCs/>
                <w:szCs w:val="26"/>
              </w:rPr>
            </w:pPr>
            <w:r w:rsidRPr="00A52E4A">
              <w:rPr>
                <w:b/>
                <w:bCs/>
                <w:szCs w:val="26"/>
              </w:rPr>
              <w:t>Pretendentam uz piedāvājuma iesniegšanas brīža ir nodokļu parāds, kas kopsummā pārsniedz 150 euro.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3B0E1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3CAF833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A55E4C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D1F4B2C" w14:textId="77777777" w:rsidR="00441757" w:rsidRPr="002D1199" w:rsidRDefault="002A12D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“PTS”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493AE59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09484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52E4A" w14:paraId="4D7FC428" w14:textId="77777777" w:rsidTr="000A0E31">
        <w:tc>
          <w:tcPr>
            <w:tcW w:w="284" w:type="dxa"/>
            <w:tcBorders>
              <w:top w:val="nil"/>
              <w:bottom w:val="nil"/>
            </w:tcBorders>
          </w:tcPr>
          <w:p w14:paraId="344A10E7" w14:textId="77777777" w:rsidR="00A52E4A" w:rsidRDefault="00A52E4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shd w:val="clear" w:color="auto" w:fill="D9D9D9" w:themeFill="background1" w:themeFillShade="D9"/>
          </w:tcPr>
          <w:p w14:paraId="30794CA3" w14:textId="71BE1C9C" w:rsidR="00A52E4A" w:rsidRDefault="00A52E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attiecināms, jo nav iesniegti piedāvājumi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7DCF20" w14:textId="77777777" w:rsidR="00A52E4A" w:rsidRDefault="00A52E4A" w:rsidP="00142B1A">
            <w:pPr>
              <w:rPr>
                <w:b/>
                <w:bCs/>
                <w:szCs w:val="26"/>
              </w:rPr>
            </w:pPr>
          </w:p>
        </w:tc>
      </w:tr>
      <w:tr w:rsidR="00E5782B" w14:paraId="43E7EBD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9521F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4444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586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8E203D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782B" w14:paraId="520054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BAB00A" w14:textId="77777777" w:rsidR="00441757" w:rsidRPr="00AE1131" w:rsidRDefault="002A12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5782B" w14:paraId="00BBF5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1B325BF" w14:textId="77777777" w:rsidR="00441757" w:rsidRPr="00AE1131" w:rsidRDefault="002A12D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5D5F0A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782B" w14:paraId="5F6B73B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7DAD3B" w14:textId="7C57E146" w:rsidR="00441757" w:rsidRPr="00AE1131" w:rsidRDefault="002A12D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E5782B" w14:paraId="05C94A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33808" w14:textId="4827E13B" w:rsidR="00441757" w:rsidRPr="00AE1131" w:rsidRDefault="006E2B1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 pieņēma lēmumu pārtraukt iepirkumu III iepirkuma daļā, jo SIA GACO </w:t>
            </w:r>
            <w:r w:rsidRPr="006E2B1D">
              <w:rPr>
                <w:bCs/>
                <w:szCs w:val="26"/>
              </w:rPr>
              <w:t>uz piedāvājuma iesniegšanas brīža ir nodokļu parāds, kas kopsummā pārsniedz 150 euro</w:t>
            </w:r>
            <w:r w:rsidR="00717E7A">
              <w:rPr>
                <w:bCs/>
                <w:szCs w:val="26"/>
              </w:rPr>
              <w:t xml:space="preserve"> un IV iepirkuma daļā, jo netika saņemti piedāvājumi.</w:t>
            </w:r>
          </w:p>
        </w:tc>
      </w:tr>
    </w:tbl>
    <w:p w14:paraId="164551F0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5782B" w14:paraId="35194E09" w14:textId="77777777" w:rsidTr="00142B1A">
        <w:trPr>
          <w:cantSplit/>
        </w:trPr>
        <w:tc>
          <w:tcPr>
            <w:tcW w:w="1843" w:type="dxa"/>
          </w:tcPr>
          <w:p w14:paraId="7C6521C6" w14:textId="77777777" w:rsidR="00441757" w:rsidRDefault="002A12D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ECDB4F8" w14:textId="77777777" w:rsidR="00441757" w:rsidRDefault="002A12D2" w:rsidP="00142B1A">
            <w:pPr>
              <w:keepNext/>
              <w:jc w:val="right"/>
            </w:pPr>
            <w:r>
              <w:t>Agnija Melece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A47AA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02AD2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BA0332" w14:textId="77777777" w:rsidR="00441757" w:rsidRDefault="00441757" w:rsidP="00142B1A">
            <w:pPr>
              <w:keepNext/>
            </w:pPr>
          </w:p>
        </w:tc>
      </w:tr>
      <w:tr w:rsidR="00E5782B" w14:paraId="643CB1A9" w14:textId="77777777" w:rsidTr="00142B1A">
        <w:trPr>
          <w:cantSplit/>
        </w:trPr>
        <w:tc>
          <w:tcPr>
            <w:tcW w:w="1843" w:type="dxa"/>
          </w:tcPr>
          <w:p w14:paraId="26D383F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B7988C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80CDB4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60279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DBA458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782B" w14:paraId="0EFC8A65" w14:textId="77777777" w:rsidTr="00142B1A">
        <w:trPr>
          <w:cantSplit/>
        </w:trPr>
        <w:tc>
          <w:tcPr>
            <w:tcW w:w="1843" w:type="dxa"/>
          </w:tcPr>
          <w:p w14:paraId="07789D9A" w14:textId="77777777" w:rsidR="00441757" w:rsidRDefault="002A12D2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942E46D" w14:textId="77777777" w:rsidR="00441757" w:rsidRDefault="002A12D2" w:rsidP="00142B1A">
            <w:pPr>
              <w:keepNext/>
              <w:jc w:val="right"/>
            </w:pPr>
            <w:r>
              <w:t>Diāna Timpare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420E6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F2E5E7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EB53D8" w14:textId="77777777" w:rsidR="00441757" w:rsidRDefault="00441757" w:rsidP="00142B1A">
            <w:pPr>
              <w:keepNext/>
            </w:pPr>
          </w:p>
        </w:tc>
      </w:tr>
      <w:tr w:rsidR="00E5782B" w14:paraId="2C5BA596" w14:textId="77777777" w:rsidTr="00142B1A">
        <w:trPr>
          <w:cantSplit/>
        </w:trPr>
        <w:tc>
          <w:tcPr>
            <w:tcW w:w="1843" w:type="dxa"/>
          </w:tcPr>
          <w:p w14:paraId="0956012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3774BC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A2C884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9F344C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A22B16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782B" w14:paraId="129250B7" w14:textId="77777777" w:rsidTr="00142B1A">
        <w:trPr>
          <w:cantSplit/>
        </w:trPr>
        <w:tc>
          <w:tcPr>
            <w:tcW w:w="1843" w:type="dxa"/>
          </w:tcPr>
          <w:p w14:paraId="52EC46FB" w14:textId="77777777" w:rsidR="00441757" w:rsidRDefault="002A12D2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D6BDCB5" w14:textId="77777777" w:rsidR="00441757" w:rsidRDefault="002A12D2" w:rsidP="00142B1A">
            <w:pPr>
              <w:keepNext/>
              <w:jc w:val="right"/>
            </w:pPr>
            <w:r>
              <w:t>Diāna Timpare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FED73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492E2B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109E36" w14:textId="77777777" w:rsidR="00441757" w:rsidRDefault="00441757" w:rsidP="00142B1A">
            <w:pPr>
              <w:keepNext/>
            </w:pPr>
          </w:p>
        </w:tc>
      </w:tr>
      <w:tr w:rsidR="00E5782B" w14:paraId="49ACF4B7" w14:textId="77777777" w:rsidTr="00142B1A">
        <w:trPr>
          <w:cantSplit/>
        </w:trPr>
        <w:tc>
          <w:tcPr>
            <w:tcW w:w="1843" w:type="dxa"/>
          </w:tcPr>
          <w:p w14:paraId="122F40D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9D65E9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F726A2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92110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A352D1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782B" w14:paraId="091AA62C" w14:textId="77777777" w:rsidTr="00142B1A">
        <w:trPr>
          <w:cantSplit/>
        </w:trPr>
        <w:tc>
          <w:tcPr>
            <w:tcW w:w="1843" w:type="dxa"/>
          </w:tcPr>
          <w:p w14:paraId="0B34F3B0" w14:textId="77777777" w:rsidR="00441757" w:rsidRDefault="002A12D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9756D4C" w14:textId="77777777" w:rsidR="00441757" w:rsidRDefault="002A12D2" w:rsidP="00142B1A">
            <w:pPr>
              <w:keepNext/>
              <w:jc w:val="right"/>
            </w:pPr>
            <w:r>
              <w:t>Marita Krūskopa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EEC59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B1F088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97C2D7" w14:textId="77777777" w:rsidR="00441757" w:rsidRDefault="00441757" w:rsidP="00142B1A">
            <w:pPr>
              <w:keepNext/>
            </w:pPr>
          </w:p>
        </w:tc>
      </w:tr>
      <w:tr w:rsidR="00E5782B" w14:paraId="2AE4B5E3" w14:textId="77777777" w:rsidTr="00142B1A">
        <w:trPr>
          <w:cantSplit/>
        </w:trPr>
        <w:tc>
          <w:tcPr>
            <w:tcW w:w="1843" w:type="dxa"/>
          </w:tcPr>
          <w:p w14:paraId="5E65A76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CD3BD7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219182F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C1B0B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A46C89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782B" w14:paraId="16AC45B2" w14:textId="77777777" w:rsidTr="00142B1A">
        <w:trPr>
          <w:cantSplit/>
        </w:trPr>
        <w:tc>
          <w:tcPr>
            <w:tcW w:w="1843" w:type="dxa"/>
          </w:tcPr>
          <w:p w14:paraId="23229172" w14:textId="77777777" w:rsidR="00441757" w:rsidRDefault="002A12D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0327CF0" w14:textId="77777777" w:rsidR="00441757" w:rsidRDefault="002A12D2" w:rsidP="00142B1A">
            <w:pPr>
              <w:keepNext/>
              <w:jc w:val="right"/>
            </w:pPr>
            <w:r>
              <w:t>Liena Dripe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EFB15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573529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352A80" w14:textId="77777777" w:rsidR="00441757" w:rsidRDefault="00441757" w:rsidP="00142B1A">
            <w:pPr>
              <w:keepNext/>
            </w:pPr>
          </w:p>
        </w:tc>
      </w:tr>
      <w:tr w:rsidR="00E5782B" w14:paraId="033C511D" w14:textId="77777777" w:rsidTr="00142B1A">
        <w:trPr>
          <w:cantSplit/>
        </w:trPr>
        <w:tc>
          <w:tcPr>
            <w:tcW w:w="1843" w:type="dxa"/>
          </w:tcPr>
          <w:p w14:paraId="69FA854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D880F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D83ABA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851D7D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6D2776C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782B" w14:paraId="3775FDEA" w14:textId="77777777" w:rsidTr="00142B1A">
        <w:trPr>
          <w:cantSplit/>
        </w:trPr>
        <w:tc>
          <w:tcPr>
            <w:tcW w:w="1843" w:type="dxa"/>
          </w:tcPr>
          <w:p w14:paraId="3C008826" w14:textId="77777777" w:rsidR="00441757" w:rsidRDefault="002A12D2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B73DFA3" w14:textId="77777777" w:rsidR="00441757" w:rsidRDefault="002A12D2" w:rsidP="00142B1A">
            <w:pPr>
              <w:keepNext/>
              <w:jc w:val="right"/>
            </w:pPr>
            <w:r>
              <w:t>Rihards Kauliņš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576C2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FDCB21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A7FBDC" w14:textId="77777777" w:rsidR="00441757" w:rsidRDefault="00441757" w:rsidP="00142B1A">
            <w:pPr>
              <w:keepNext/>
            </w:pPr>
          </w:p>
        </w:tc>
      </w:tr>
      <w:tr w:rsidR="00E5782B" w14:paraId="7EA47DB6" w14:textId="77777777" w:rsidTr="00142B1A">
        <w:trPr>
          <w:cantSplit/>
        </w:trPr>
        <w:tc>
          <w:tcPr>
            <w:tcW w:w="1843" w:type="dxa"/>
          </w:tcPr>
          <w:p w14:paraId="449ACF6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14652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78AFB4" w14:textId="77777777" w:rsidR="00441757" w:rsidRPr="00862885" w:rsidRDefault="002A12D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F96AE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860618" w14:textId="77777777" w:rsidR="00441757" w:rsidRPr="00862885" w:rsidRDefault="002A12D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777BBC3" w14:textId="77777777" w:rsidR="00441757" w:rsidRDefault="00441757" w:rsidP="003C695F">
      <w:pPr>
        <w:rPr>
          <w:bCs/>
          <w:szCs w:val="26"/>
        </w:rPr>
      </w:pPr>
    </w:p>
    <w:sectPr w:rsidR="00441757" w:rsidSect="00717E7A">
      <w:footerReference w:type="even" r:id="rId8"/>
      <w:footerReference w:type="default" r:id="rId9"/>
      <w:pgSz w:w="11906" w:h="16838" w:code="9"/>
      <w:pgMar w:top="1361" w:right="1134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CD764" w14:textId="77777777" w:rsidR="00BA0F3F" w:rsidRDefault="00BA0F3F">
      <w:r>
        <w:separator/>
      </w:r>
    </w:p>
  </w:endnote>
  <w:endnote w:type="continuationSeparator" w:id="0">
    <w:p w14:paraId="0DC79E86" w14:textId="77777777" w:rsidR="00BA0F3F" w:rsidRDefault="00BA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2FBDB" w14:textId="542A3578" w:rsidR="00441757" w:rsidRDefault="002A12D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17E7A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4894E69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0C123" w14:textId="77777777" w:rsidR="00441757" w:rsidRPr="00B1048E" w:rsidRDefault="002A12D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F5E40A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B2746" w14:textId="77777777" w:rsidR="00BA0F3F" w:rsidRDefault="00BA0F3F">
      <w:r>
        <w:separator/>
      </w:r>
    </w:p>
  </w:footnote>
  <w:footnote w:type="continuationSeparator" w:id="0">
    <w:p w14:paraId="3774C62D" w14:textId="77777777" w:rsidR="00BA0F3F" w:rsidRDefault="00BA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7F2EF2A">
      <w:start w:val="1"/>
      <w:numFmt w:val="decimal"/>
      <w:lvlText w:val="%1."/>
      <w:lvlJc w:val="left"/>
      <w:pPr>
        <w:ind w:left="1440" w:hanging="360"/>
      </w:pPr>
    </w:lvl>
    <w:lvl w:ilvl="1" w:tplc="DD440512" w:tentative="1">
      <w:start w:val="1"/>
      <w:numFmt w:val="lowerLetter"/>
      <w:lvlText w:val="%2."/>
      <w:lvlJc w:val="left"/>
      <w:pPr>
        <w:ind w:left="2160" w:hanging="360"/>
      </w:pPr>
    </w:lvl>
    <w:lvl w:ilvl="2" w:tplc="04B29CB6" w:tentative="1">
      <w:start w:val="1"/>
      <w:numFmt w:val="lowerRoman"/>
      <w:lvlText w:val="%3."/>
      <w:lvlJc w:val="right"/>
      <w:pPr>
        <w:ind w:left="2880" w:hanging="180"/>
      </w:pPr>
    </w:lvl>
    <w:lvl w:ilvl="3" w:tplc="93CC816A" w:tentative="1">
      <w:start w:val="1"/>
      <w:numFmt w:val="decimal"/>
      <w:lvlText w:val="%4."/>
      <w:lvlJc w:val="left"/>
      <w:pPr>
        <w:ind w:left="3600" w:hanging="360"/>
      </w:pPr>
    </w:lvl>
    <w:lvl w:ilvl="4" w:tplc="4294BA96" w:tentative="1">
      <w:start w:val="1"/>
      <w:numFmt w:val="lowerLetter"/>
      <w:lvlText w:val="%5."/>
      <w:lvlJc w:val="left"/>
      <w:pPr>
        <w:ind w:left="4320" w:hanging="360"/>
      </w:pPr>
    </w:lvl>
    <w:lvl w:ilvl="5" w:tplc="8758BA3E" w:tentative="1">
      <w:start w:val="1"/>
      <w:numFmt w:val="lowerRoman"/>
      <w:lvlText w:val="%6."/>
      <w:lvlJc w:val="right"/>
      <w:pPr>
        <w:ind w:left="5040" w:hanging="180"/>
      </w:pPr>
    </w:lvl>
    <w:lvl w:ilvl="6" w:tplc="528674EC" w:tentative="1">
      <w:start w:val="1"/>
      <w:numFmt w:val="decimal"/>
      <w:lvlText w:val="%7."/>
      <w:lvlJc w:val="left"/>
      <w:pPr>
        <w:ind w:left="5760" w:hanging="360"/>
      </w:pPr>
    </w:lvl>
    <w:lvl w:ilvl="7" w:tplc="FD985530" w:tentative="1">
      <w:start w:val="1"/>
      <w:numFmt w:val="lowerLetter"/>
      <w:lvlText w:val="%8."/>
      <w:lvlJc w:val="left"/>
      <w:pPr>
        <w:ind w:left="6480" w:hanging="360"/>
      </w:pPr>
    </w:lvl>
    <w:lvl w:ilvl="8" w:tplc="8856C0E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A34D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8075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29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08E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244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5A8E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F06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6E1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61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D764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ACA8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767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20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C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36D2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A0A4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83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24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4FE2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F6ED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22C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A8F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C6F4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40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47D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9CD3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6842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32A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2E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3EC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FA0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4D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54A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CAB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474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6868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6454E8" w:tentative="1">
      <w:start w:val="1"/>
      <w:numFmt w:val="lowerLetter"/>
      <w:lvlText w:val="%2."/>
      <w:lvlJc w:val="left"/>
      <w:pPr>
        <w:ind w:left="1440" w:hanging="360"/>
      </w:pPr>
    </w:lvl>
    <w:lvl w:ilvl="2" w:tplc="B1A238FC" w:tentative="1">
      <w:start w:val="1"/>
      <w:numFmt w:val="lowerRoman"/>
      <w:lvlText w:val="%3."/>
      <w:lvlJc w:val="right"/>
      <w:pPr>
        <w:ind w:left="2160" w:hanging="180"/>
      </w:pPr>
    </w:lvl>
    <w:lvl w:ilvl="3" w:tplc="7E96E092" w:tentative="1">
      <w:start w:val="1"/>
      <w:numFmt w:val="decimal"/>
      <w:lvlText w:val="%4."/>
      <w:lvlJc w:val="left"/>
      <w:pPr>
        <w:ind w:left="2880" w:hanging="360"/>
      </w:pPr>
    </w:lvl>
    <w:lvl w:ilvl="4" w:tplc="C7FA47EE" w:tentative="1">
      <w:start w:val="1"/>
      <w:numFmt w:val="lowerLetter"/>
      <w:lvlText w:val="%5."/>
      <w:lvlJc w:val="left"/>
      <w:pPr>
        <w:ind w:left="3600" w:hanging="360"/>
      </w:pPr>
    </w:lvl>
    <w:lvl w:ilvl="5" w:tplc="CD4C5A82" w:tentative="1">
      <w:start w:val="1"/>
      <w:numFmt w:val="lowerRoman"/>
      <w:lvlText w:val="%6."/>
      <w:lvlJc w:val="right"/>
      <w:pPr>
        <w:ind w:left="4320" w:hanging="180"/>
      </w:pPr>
    </w:lvl>
    <w:lvl w:ilvl="6" w:tplc="9EC69E9C" w:tentative="1">
      <w:start w:val="1"/>
      <w:numFmt w:val="decimal"/>
      <w:lvlText w:val="%7."/>
      <w:lvlJc w:val="left"/>
      <w:pPr>
        <w:ind w:left="5040" w:hanging="360"/>
      </w:pPr>
    </w:lvl>
    <w:lvl w:ilvl="7" w:tplc="45067A90" w:tentative="1">
      <w:start w:val="1"/>
      <w:numFmt w:val="lowerLetter"/>
      <w:lvlText w:val="%8."/>
      <w:lvlJc w:val="left"/>
      <w:pPr>
        <w:ind w:left="5760" w:hanging="360"/>
      </w:pPr>
    </w:lvl>
    <w:lvl w:ilvl="8" w:tplc="68B8BF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1207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D186F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5A9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69C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C0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860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3C0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803C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06F3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13831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6EF7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984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6E6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522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146D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929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8C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B239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55E8E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77E25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2E4E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A6DB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3867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D49D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349C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B094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14EDA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13C16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D05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2CE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A61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6A4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1EC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743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D0A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7C7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192544A">
      <w:start w:val="1"/>
      <w:numFmt w:val="decimal"/>
      <w:lvlText w:val="%1."/>
      <w:lvlJc w:val="left"/>
      <w:pPr>
        <w:ind w:left="720" w:hanging="360"/>
      </w:pPr>
    </w:lvl>
    <w:lvl w:ilvl="1" w:tplc="F642D028" w:tentative="1">
      <w:start w:val="1"/>
      <w:numFmt w:val="lowerLetter"/>
      <w:lvlText w:val="%2."/>
      <w:lvlJc w:val="left"/>
      <w:pPr>
        <w:ind w:left="1440" w:hanging="360"/>
      </w:pPr>
    </w:lvl>
    <w:lvl w:ilvl="2" w:tplc="0A4692F2" w:tentative="1">
      <w:start w:val="1"/>
      <w:numFmt w:val="lowerRoman"/>
      <w:lvlText w:val="%3."/>
      <w:lvlJc w:val="right"/>
      <w:pPr>
        <w:ind w:left="2160" w:hanging="180"/>
      </w:pPr>
    </w:lvl>
    <w:lvl w:ilvl="3" w:tplc="E0C22380" w:tentative="1">
      <w:start w:val="1"/>
      <w:numFmt w:val="decimal"/>
      <w:lvlText w:val="%4."/>
      <w:lvlJc w:val="left"/>
      <w:pPr>
        <w:ind w:left="2880" w:hanging="360"/>
      </w:pPr>
    </w:lvl>
    <w:lvl w:ilvl="4" w:tplc="59860254" w:tentative="1">
      <w:start w:val="1"/>
      <w:numFmt w:val="lowerLetter"/>
      <w:lvlText w:val="%5."/>
      <w:lvlJc w:val="left"/>
      <w:pPr>
        <w:ind w:left="3600" w:hanging="360"/>
      </w:pPr>
    </w:lvl>
    <w:lvl w:ilvl="5" w:tplc="92AA1AAA" w:tentative="1">
      <w:start w:val="1"/>
      <w:numFmt w:val="lowerRoman"/>
      <w:lvlText w:val="%6."/>
      <w:lvlJc w:val="right"/>
      <w:pPr>
        <w:ind w:left="4320" w:hanging="180"/>
      </w:pPr>
    </w:lvl>
    <w:lvl w:ilvl="6" w:tplc="57969988" w:tentative="1">
      <w:start w:val="1"/>
      <w:numFmt w:val="decimal"/>
      <w:lvlText w:val="%7."/>
      <w:lvlJc w:val="left"/>
      <w:pPr>
        <w:ind w:left="5040" w:hanging="360"/>
      </w:pPr>
    </w:lvl>
    <w:lvl w:ilvl="7" w:tplc="A48C08B8" w:tentative="1">
      <w:start w:val="1"/>
      <w:numFmt w:val="lowerLetter"/>
      <w:lvlText w:val="%8."/>
      <w:lvlJc w:val="left"/>
      <w:pPr>
        <w:ind w:left="5760" w:hanging="360"/>
      </w:pPr>
    </w:lvl>
    <w:lvl w:ilvl="8" w:tplc="C79E6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0C00E9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33C24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CD09C7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3BAAE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7456C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E760E8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27C0D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96674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8F6071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A460D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95C5C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A027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5884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5C21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1AEC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2404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38A1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086B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B7032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A8A11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A0124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28C669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C8068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E724E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56471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4B624D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0A6E59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11A9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461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94D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720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049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4C4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145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0A6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6CA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C6EE8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1822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C68D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04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C8F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0CF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A60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CA18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40C8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F3A3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0077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B04A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FCF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400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9AC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6A3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A67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DA76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F00E4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D8A4C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B83E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E8E3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54A5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00A4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A801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4C69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9818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E828D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7A19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626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300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F68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864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2A1C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AE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B2BF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1423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92C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D43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3EB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AF8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1E14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96F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F6B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ED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D5619F4">
      <w:start w:val="1"/>
      <w:numFmt w:val="decimal"/>
      <w:lvlText w:val="%1."/>
      <w:lvlJc w:val="left"/>
      <w:pPr>
        <w:ind w:left="720" w:hanging="360"/>
      </w:pPr>
    </w:lvl>
    <w:lvl w:ilvl="1" w:tplc="12C44A8A" w:tentative="1">
      <w:start w:val="1"/>
      <w:numFmt w:val="lowerLetter"/>
      <w:lvlText w:val="%2."/>
      <w:lvlJc w:val="left"/>
      <w:pPr>
        <w:ind w:left="1440" w:hanging="360"/>
      </w:pPr>
    </w:lvl>
    <w:lvl w:ilvl="2" w:tplc="F2BEF572" w:tentative="1">
      <w:start w:val="1"/>
      <w:numFmt w:val="lowerRoman"/>
      <w:lvlText w:val="%3."/>
      <w:lvlJc w:val="right"/>
      <w:pPr>
        <w:ind w:left="2160" w:hanging="180"/>
      </w:pPr>
    </w:lvl>
    <w:lvl w:ilvl="3" w:tplc="B91E3D1C" w:tentative="1">
      <w:start w:val="1"/>
      <w:numFmt w:val="decimal"/>
      <w:lvlText w:val="%4."/>
      <w:lvlJc w:val="left"/>
      <w:pPr>
        <w:ind w:left="2880" w:hanging="360"/>
      </w:pPr>
    </w:lvl>
    <w:lvl w:ilvl="4" w:tplc="EBFE1360" w:tentative="1">
      <w:start w:val="1"/>
      <w:numFmt w:val="lowerLetter"/>
      <w:lvlText w:val="%5."/>
      <w:lvlJc w:val="left"/>
      <w:pPr>
        <w:ind w:left="3600" w:hanging="360"/>
      </w:pPr>
    </w:lvl>
    <w:lvl w:ilvl="5" w:tplc="A6C45492" w:tentative="1">
      <w:start w:val="1"/>
      <w:numFmt w:val="lowerRoman"/>
      <w:lvlText w:val="%6."/>
      <w:lvlJc w:val="right"/>
      <w:pPr>
        <w:ind w:left="4320" w:hanging="180"/>
      </w:pPr>
    </w:lvl>
    <w:lvl w:ilvl="6" w:tplc="D486D27C" w:tentative="1">
      <w:start w:val="1"/>
      <w:numFmt w:val="decimal"/>
      <w:lvlText w:val="%7."/>
      <w:lvlJc w:val="left"/>
      <w:pPr>
        <w:ind w:left="5040" w:hanging="360"/>
      </w:pPr>
    </w:lvl>
    <w:lvl w:ilvl="7" w:tplc="725001E4" w:tentative="1">
      <w:start w:val="1"/>
      <w:numFmt w:val="lowerLetter"/>
      <w:lvlText w:val="%8."/>
      <w:lvlJc w:val="left"/>
      <w:pPr>
        <w:ind w:left="5760" w:hanging="360"/>
      </w:pPr>
    </w:lvl>
    <w:lvl w:ilvl="8" w:tplc="EC2ABF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39023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436A0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A10405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D478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CEA98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57A2D0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0CFAF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3A4761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350165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0DC5B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8D2F8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04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0F7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F427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3A0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EA85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A0AD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681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076BBFA">
      <w:start w:val="1"/>
      <w:numFmt w:val="decimal"/>
      <w:lvlText w:val="%1."/>
      <w:lvlJc w:val="left"/>
      <w:pPr>
        <w:ind w:left="720" w:hanging="360"/>
      </w:pPr>
    </w:lvl>
    <w:lvl w:ilvl="1" w:tplc="F3965CCE" w:tentative="1">
      <w:start w:val="1"/>
      <w:numFmt w:val="lowerLetter"/>
      <w:lvlText w:val="%2."/>
      <w:lvlJc w:val="left"/>
      <w:pPr>
        <w:ind w:left="1440" w:hanging="360"/>
      </w:pPr>
    </w:lvl>
    <w:lvl w:ilvl="2" w:tplc="BFA80DB4" w:tentative="1">
      <w:start w:val="1"/>
      <w:numFmt w:val="lowerRoman"/>
      <w:lvlText w:val="%3."/>
      <w:lvlJc w:val="right"/>
      <w:pPr>
        <w:ind w:left="2160" w:hanging="180"/>
      </w:pPr>
    </w:lvl>
    <w:lvl w:ilvl="3" w:tplc="F8C8BBFE" w:tentative="1">
      <w:start w:val="1"/>
      <w:numFmt w:val="decimal"/>
      <w:lvlText w:val="%4."/>
      <w:lvlJc w:val="left"/>
      <w:pPr>
        <w:ind w:left="2880" w:hanging="360"/>
      </w:pPr>
    </w:lvl>
    <w:lvl w:ilvl="4" w:tplc="AA622024" w:tentative="1">
      <w:start w:val="1"/>
      <w:numFmt w:val="lowerLetter"/>
      <w:lvlText w:val="%5."/>
      <w:lvlJc w:val="left"/>
      <w:pPr>
        <w:ind w:left="3600" w:hanging="360"/>
      </w:pPr>
    </w:lvl>
    <w:lvl w:ilvl="5" w:tplc="6EB47C8E" w:tentative="1">
      <w:start w:val="1"/>
      <w:numFmt w:val="lowerRoman"/>
      <w:lvlText w:val="%6."/>
      <w:lvlJc w:val="right"/>
      <w:pPr>
        <w:ind w:left="4320" w:hanging="180"/>
      </w:pPr>
    </w:lvl>
    <w:lvl w:ilvl="6" w:tplc="FA149E50" w:tentative="1">
      <w:start w:val="1"/>
      <w:numFmt w:val="decimal"/>
      <w:lvlText w:val="%7."/>
      <w:lvlJc w:val="left"/>
      <w:pPr>
        <w:ind w:left="5040" w:hanging="360"/>
      </w:pPr>
    </w:lvl>
    <w:lvl w:ilvl="7" w:tplc="0FF8DBA8" w:tentative="1">
      <w:start w:val="1"/>
      <w:numFmt w:val="lowerLetter"/>
      <w:lvlText w:val="%8."/>
      <w:lvlJc w:val="left"/>
      <w:pPr>
        <w:ind w:left="5760" w:hanging="360"/>
      </w:pPr>
    </w:lvl>
    <w:lvl w:ilvl="8" w:tplc="4F1679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0407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F038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88CD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3C4A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0A7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5A5B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FA5F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A65D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2820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C842D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8324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D22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A4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C43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F28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DAE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4F8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9E8A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EB60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9CE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610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7AF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2CB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DCD0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D647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89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3E56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4882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6C6DD0">
      <w:numFmt w:val="none"/>
      <w:lvlText w:val=""/>
      <w:lvlJc w:val="left"/>
      <w:pPr>
        <w:tabs>
          <w:tab w:val="num" w:pos="360"/>
        </w:tabs>
      </w:pPr>
    </w:lvl>
    <w:lvl w:ilvl="2" w:tplc="6248EFC4">
      <w:numFmt w:val="none"/>
      <w:lvlText w:val=""/>
      <w:lvlJc w:val="left"/>
      <w:pPr>
        <w:tabs>
          <w:tab w:val="num" w:pos="360"/>
        </w:tabs>
      </w:pPr>
    </w:lvl>
    <w:lvl w:ilvl="3" w:tplc="F36AB334">
      <w:numFmt w:val="none"/>
      <w:lvlText w:val=""/>
      <w:lvlJc w:val="left"/>
      <w:pPr>
        <w:tabs>
          <w:tab w:val="num" w:pos="360"/>
        </w:tabs>
      </w:pPr>
    </w:lvl>
    <w:lvl w:ilvl="4" w:tplc="7428BAD4">
      <w:numFmt w:val="none"/>
      <w:lvlText w:val=""/>
      <w:lvlJc w:val="left"/>
      <w:pPr>
        <w:tabs>
          <w:tab w:val="num" w:pos="360"/>
        </w:tabs>
      </w:pPr>
    </w:lvl>
    <w:lvl w:ilvl="5" w:tplc="C68C9E5C">
      <w:numFmt w:val="none"/>
      <w:lvlText w:val=""/>
      <w:lvlJc w:val="left"/>
      <w:pPr>
        <w:tabs>
          <w:tab w:val="num" w:pos="360"/>
        </w:tabs>
      </w:pPr>
    </w:lvl>
    <w:lvl w:ilvl="6" w:tplc="D52A4F5A">
      <w:numFmt w:val="none"/>
      <w:lvlText w:val=""/>
      <w:lvlJc w:val="left"/>
      <w:pPr>
        <w:tabs>
          <w:tab w:val="num" w:pos="360"/>
        </w:tabs>
      </w:pPr>
    </w:lvl>
    <w:lvl w:ilvl="7" w:tplc="ADBEFBDC">
      <w:numFmt w:val="none"/>
      <w:lvlText w:val=""/>
      <w:lvlJc w:val="left"/>
      <w:pPr>
        <w:tabs>
          <w:tab w:val="num" w:pos="360"/>
        </w:tabs>
      </w:pPr>
    </w:lvl>
    <w:lvl w:ilvl="8" w:tplc="C22A4D4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5A46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C82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5890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8184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EB48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EC8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0F4D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0E44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278D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6225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F27704" w:tentative="1">
      <w:start w:val="1"/>
      <w:numFmt w:val="lowerLetter"/>
      <w:lvlText w:val="%2."/>
      <w:lvlJc w:val="left"/>
      <w:pPr>
        <w:ind w:left="1440" w:hanging="360"/>
      </w:pPr>
    </w:lvl>
    <w:lvl w:ilvl="2" w:tplc="3594FC28" w:tentative="1">
      <w:start w:val="1"/>
      <w:numFmt w:val="lowerRoman"/>
      <w:lvlText w:val="%3."/>
      <w:lvlJc w:val="right"/>
      <w:pPr>
        <w:ind w:left="2160" w:hanging="180"/>
      </w:pPr>
    </w:lvl>
    <w:lvl w:ilvl="3" w:tplc="446E8116" w:tentative="1">
      <w:start w:val="1"/>
      <w:numFmt w:val="decimal"/>
      <w:lvlText w:val="%4."/>
      <w:lvlJc w:val="left"/>
      <w:pPr>
        <w:ind w:left="2880" w:hanging="360"/>
      </w:pPr>
    </w:lvl>
    <w:lvl w:ilvl="4" w:tplc="C5CEF920" w:tentative="1">
      <w:start w:val="1"/>
      <w:numFmt w:val="lowerLetter"/>
      <w:lvlText w:val="%5."/>
      <w:lvlJc w:val="left"/>
      <w:pPr>
        <w:ind w:left="3600" w:hanging="360"/>
      </w:pPr>
    </w:lvl>
    <w:lvl w:ilvl="5" w:tplc="F99A0D58" w:tentative="1">
      <w:start w:val="1"/>
      <w:numFmt w:val="lowerRoman"/>
      <w:lvlText w:val="%6."/>
      <w:lvlJc w:val="right"/>
      <w:pPr>
        <w:ind w:left="4320" w:hanging="180"/>
      </w:pPr>
    </w:lvl>
    <w:lvl w:ilvl="6" w:tplc="3A262652" w:tentative="1">
      <w:start w:val="1"/>
      <w:numFmt w:val="decimal"/>
      <w:lvlText w:val="%7."/>
      <w:lvlJc w:val="left"/>
      <w:pPr>
        <w:ind w:left="5040" w:hanging="360"/>
      </w:pPr>
    </w:lvl>
    <w:lvl w:ilvl="7" w:tplc="65FA7D92" w:tentative="1">
      <w:start w:val="1"/>
      <w:numFmt w:val="lowerLetter"/>
      <w:lvlText w:val="%8."/>
      <w:lvlJc w:val="left"/>
      <w:pPr>
        <w:ind w:left="5760" w:hanging="360"/>
      </w:pPr>
    </w:lvl>
    <w:lvl w:ilvl="8" w:tplc="EC1801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4B54"/>
    <w:rsid w:val="00075B91"/>
    <w:rsid w:val="00091D26"/>
    <w:rsid w:val="000A04E5"/>
    <w:rsid w:val="0011189C"/>
    <w:rsid w:val="00112946"/>
    <w:rsid w:val="00142B1A"/>
    <w:rsid w:val="00186016"/>
    <w:rsid w:val="001D05DB"/>
    <w:rsid w:val="001D1166"/>
    <w:rsid w:val="001D66A2"/>
    <w:rsid w:val="00271C2A"/>
    <w:rsid w:val="00273720"/>
    <w:rsid w:val="00284A9F"/>
    <w:rsid w:val="002924E1"/>
    <w:rsid w:val="002A12D2"/>
    <w:rsid w:val="002D1199"/>
    <w:rsid w:val="00323007"/>
    <w:rsid w:val="0033013E"/>
    <w:rsid w:val="00345B89"/>
    <w:rsid w:val="003C695F"/>
    <w:rsid w:val="00441757"/>
    <w:rsid w:val="004433AF"/>
    <w:rsid w:val="004673C5"/>
    <w:rsid w:val="00483039"/>
    <w:rsid w:val="00485711"/>
    <w:rsid w:val="004B442E"/>
    <w:rsid w:val="004B53D3"/>
    <w:rsid w:val="005430E9"/>
    <w:rsid w:val="00560EFC"/>
    <w:rsid w:val="005B41BE"/>
    <w:rsid w:val="005D5C70"/>
    <w:rsid w:val="005E5F80"/>
    <w:rsid w:val="005F60DF"/>
    <w:rsid w:val="00604ED7"/>
    <w:rsid w:val="00633E14"/>
    <w:rsid w:val="006A3C21"/>
    <w:rsid w:val="006B306B"/>
    <w:rsid w:val="006D2A25"/>
    <w:rsid w:val="006D3A4B"/>
    <w:rsid w:val="006E2B1D"/>
    <w:rsid w:val="006E3987"/>
    <w:rsid w:val="007032C4"/>
    <w:rsid w:val="00714D84"/>
    <w:rsid w:val="00717E7A"/>
    <w:rsid w:val="007923DF"/>
    <w:rsid w:val="007B1C58"/>
    <w:rsid w:val="007C3435"/>
    <w:rsid w:val="007C5783"/>
    <w:rsid w:val="007D3BD6"/>
    <w:rsid w:val="007E5660"/>
    <w:rsid w:val="0084447E"/>
    <w:rsid w:val="00862885"/>
    <w:rsid w:val="00866C62"/>
    <w:rsid w:val="00873D20"/>
    <w:rsid w:val="0088711B"/>
    <w:rsid w:val="009065EA"/>
    <w:rsid w:val="009066B3"/>
    <w:rsid w:val="00925D02"/>
    <w:rsid w:val="00947573"/>
    <w:rsid w:val="00993A94"/>
    <w:rsid w:val="00994E0D"/>
    <w:rsid w:val="009A6A48"/>
    <w:rsid w:val="009B762B"/>
    <w:rsid w:val="00A0068D"/>
    <w:rsid w:val="00A15781"/>
    <w:rsid w:val="00A52E4A"/>
    <w:rsid w:val="00AE1131"/>
    <w:rsid w:val="00AF67EA"/>
    <w:rsid w:val="00B1048E"/>
    <w:rsid w:val="00B105E8"/>
    <w:rsid w:val="00B5205E"/>
    <w:rsid w:val="00B636FD"/>
    <w:rsid w:val="00B91720"/>
    <w:rsid w:val="00BA0F3F"/>
    <w:rsid w:val="00BD636C"/>
    <w:rsid w:val="00C02B63"/>
    <w:rsid w:val="00C52ADB"/>
    <w:rsid w:val="00C85D89"/>
    <w:rsid w:val="00CD7457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5782B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79068B6"/>
  <w15:docId w15:val="{0765F253-11F4-4122-B140-1CB3BF51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3262</Words>
  <Characters>1860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Timpare</dc:creator>
  <cp:lastModifiedBy>Diāna Timpare</cp:lastModifiedBy>
  <cp:revision>18</cp:revision>
  <dcterms:created xsi:type="dcterms:W3CDTF">2026-08-27T07:43:00Z</dcterms:created>
  <dcterms:modified xsi:type="dcterms:W3CDTF">2026-08-27T08:00:00Z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