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Kultūras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90000042963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Latvijas romu jauniešu un romu sieviešu līdzdalības spēcināšanas pasākumu kopuma nodrošināšana projekta “Latvijas romu platforma VIII”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KM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Latvijas romu jauniešu praktiskās darbnīcas programmas sagatavošana, darbnīcas organizēšana, vadīšana un atbalsta romu jauniešu iniciatīvu projektu īstenošanai nodrošināšana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Radošā apvienība jauniešiem "TREPES"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09:24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8 finansu piedavajums.docx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28.07.2026;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