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Valmieras tehnikums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90009612809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Jauna daudzfunkciju/ pasažieru minivena pilna servisa noma Valmieras tehnikuma saimnieciskās darbības nodrošināšanai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VT 2026/12/IE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Valmiera</w:t>
      </w:r>
      <w:r w:rsidRPr="0003154A">
        <w:t xml:space="preserve">, </w:t>
      </w:r>
      <w:r>
        <w:t>04.08.2026. plkst. 15:16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Valmieras tehnikums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Valmieras nov., Valmiera, Vadu iela 3 (LATVIJA), LV4201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VT 2026/12/IE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Jauna daudzfunkciju/ pasažieru minivena pilna servisa noma Valmieras tehnikuma saimnieciskās darbības nodrošināšanai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Riba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Avotiņa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Avotiņa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Laima Studenkova-Jolkina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Karnāte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Salmane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29.07.2026.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"Favorit Rent"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16599.6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"Greenmotion"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"Favorit Rent"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"Greenmotion"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87.26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Valmieras nov., Valmiera, Vadu iela 3 (LATVIJA), LV4201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29.07.2026 14:30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"Favorit Rent"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16599.6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"Favorit Rent"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kvalitāte (tehniskais piedāvājums) (K)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bez PVN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"Greenmotion"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kvalitāte (tehniskais piedāvājums) (K)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bez PVN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42.26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"Greenmotion"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Linda Riba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Ilze Avotiņa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Ilze Avotiņa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Laima Studenkova-Jolkina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Inese Karnāte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Salmane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