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Valmieras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90009612809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ATBILSTOŠI ZAĻĀ PUBLISKĀ IEPIRKUMA PRASĪBĀM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 2026/11/IE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SVAIGA CŪKAS GAĻA UN SUBPRODUKTI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3152.8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SVAIGA LIELLOPU GAĻA UN SUBPRODUKTI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MĀJPUTNU GAĻA UN SUBPRODUKTI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2587.29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GAĻAS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4.DAĻA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gaļas kombināts"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16:48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KONSERVĒTI AUGU IZCELSMES PRODUKTI, SULAS, DZĒRIENI UN PĀRTIKAS EĻĻAS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5.DAĻA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PIENS UN PIENA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7.DAĻA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SALDĒTI PRODUKTI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8.DAĻA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OLAS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9.DAĻA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TRUŠA GAĻA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11.DAĻA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ZIVIS, JŪRAS VELTES_ZIVJU IZSTRĀDĀJUMI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13.DAĻA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