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Gaisa kuģu servisa aku rezerves daļu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2026/21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līgumcena kopā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"Lucidus"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14:47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361069.58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11:02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