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"Rēzeknes novada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42403000932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šķeldas katla ar aprīkojumu uzstādīšana un palaišana.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4.9/1/2026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Piedāvājums ar viszemāko cenu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89779.27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001_11.pielikums 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15:08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