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9F464" w14:textId="77777777" w:rsidR="0090773A" w:rsidRPr="00D03E20" w:rsidRDefault="0090773A" w:rsidP="0090773A">
      <w:pPr>
        <w:pStyle w:val="Heading3"/>
        <w:spacing w:before="0" w:after="0"/>
        <w:jc w:val="center"/>
        <w:rPr>
          <w:rFonts w:cs="Times New Roman"/>
          <w:sz w:val="24"/>
          <w:szCs w:val="24"/>
        </w:rPr>
      </w:pPr>
      <w:r w:rsidRPr="00D03E20">
        <w:rPr>
          <w:rFonts w:cs="Times New Roman"/>
          <w:sz w:val="24"/>
          <w:szCs w:val="24"/>
        </w:rPr>
        <w:t xml:space="preserve">PAKALPOJUMA LĪGUMS </w:t>
      </w:r>
    </w:p>
    <w:p w14:paraId="42204921" w14:textId="77777777" w:rsidR="003D331F" w:rsidRPr="00D03E20" w:rsidRDefault="0090773A" w:rsidP="0090773A">
      <w:pPr>
        <w:pStyle w:val="Heading3"/>
        <w:spacing w:before="0" w:after="0"/>
        <w:jc w:val="center"/>
        <w:rPr>
          <w:rFonts w:cs="Times New Roman"/>
          <w:sz w:val="24"/>
          <w:szCs w:val="24"/>
        </w:rPr>
      </w:pPr>
      <w:r w:rsidRPr="00D03E20">
        <w:rPr>
          <w:rFonts w:cs="Times New Roman"/>
          <w:sz w:val="24"/>
          <w:szCs w:val="24"/>
        </w:rPr>
        <w:t xml:space="preserve">TELPU UZKOPŠANA </w:t>
      </w:r>
    </w:p>
    <w:p w14:paraId="72119716" w14:textId="59D6814E" w:rsidR="0090773A" w:rsidRPr="00D03E20" w:rsidRDefault="00780EA8" w:rsidP="0090773A">
      <w:pPr>
        <w:pStyle w:val="Heading3"/>
        <w:spacing w:before="0" w:after="0"/>
        <w:jc w:val="center"/>
        <w:rPr>
          <w:rFonts w:cs="Times New Roman"/>
          <w:sz w:val="24"/>
          <w:szCs w:val="24"/>
        </w:rPr>
      </w:pPr>
      <w:r w:rsidRPr="00D03E20">
        <w:rPr>
          <w:rFonts w:cs="Times New Roman"/>
          <w:sz w:val="24"/>
          <w:szCs w:val="24"/>
        </w:rPr>
        <w:t>Nr.</w:t>
      </w:r>
      <w:r w:rsidR="00D03E20">
        <w:rPr>
          <w:rFonts w:cs="Times New Roman"/>
          <w:sz w:val="24"/>
          <w:szCs w:val="24"/>
        </w:rPr>
        <w:t>3</w:t>
      </w:r>
      <w:r w:rsidR="003D331F" w:rsidRPr="00D03E20">
        <w:rPr>
          <w:rFonts w:cs="Times New Roman"/>
          <w:sz w:val="24"/>
          <w:szCs w:val="24"/>
        </w:rPr>
        <w:t>/2024/1.18</w:t>
      </w:r>
    </w:p>
    <w:p w14:paraId="27DE2373" w14:textId="77777777" w:rsidR="0090773A" w:rsidRPr="00D03E20" w:rsidRDefault="0090773A" w:rsidP="0090773A"/>
    <w:p w14:paraId="54C16E78" w14:textId="77777777" w:rsidR="0090773A" w:rsidRPr="00D03E20" w:rsidRDefault="0090773A" w:rsidP="0090773A">
      <w:pPr>
        <w:jc w:val="both"/>
      </w:pPr>
    </w:p>
    <w:p w14:paraId="1BB7CF55" w14:textId="10E7223D" w:rsidR="0090773A" w:rsidRPr="00D03E20" w:rsidRDefault="0090773A" w:rsidP="0090773A">
      <w:pPr>
        <w:jc w:val="both"/>
      </w:pPr>
      <w:r w:rsidRPr="00D03E20">
        <w:t>Cēsīs,</w:t>
      </w:r>
      <w:r w:rsidRPr="00D03E20">
        <w:tab/>
        <w:t>Cēsu nov.</w:t>
      </w:r>
      <w:r w:rsidRPr="00D03E20">
        <w:tab/>
      </w:r>
      <w:r w:rsidRPr="00D03E20">
        <w:tab/>
      </w:r>
      <w:r w:rsidRPr="00D03E20">
        <w:tab/>
      </w:r>
      <w:r w:rsidRPr="00D03E20">
        <w:tab/>
      </w:r>
      <w:r w:rsidRPr="00D03E20">
        <w:tab/>
        <w:t xml:space="preserve">     </w:t>
      </w:r>
      <w:r w:rsidR="00D03E20" w:rsidRPr="00D03E20">
        <w:t xml:space="preserve"> </w:t>
      </w:r>
      <w:r w:rsidR="00D03E20" w:rsidRPr="00D03E20">
        <w:tab/>
      </w:r>
      <w:r w:rsidR="00D03E20" w:rsidRPr="00D03E20">
        <w:tab/>
      </w:r>
      <w:r w:rsidR="00D03E20" w:rsidRPr="00D03E20">
        <w:tab/>
      </w:r>
      <w:r w:rsidRPr="00D03E20">
        <w:t xml:space="preserve">2024.gada </w:t>
      </w:r>
      <w:r w:rsidR="00780EA8" w:rsidRPr="00D03E20">
        <w:t>5.aprīlī</w:t>
      </w:r>
    </w:p>
    <w:p w14:paraId="7A01C5C3" w14:textId="77777777" w:rsidR="00780EA8" w:rsidRPr="00D03E20" w:rsidRDefault="00780EA8" w:rsidP="00780EA8">
      <w:pPr>
        <w:ind w:firstLine="567"/>
        <w:jc w:val="both"/>
        <w:rPr>
          <w:b/>
          <w:bCs/>
        </w:rPr>
      </w:pPr>
    </w:p>
    <w:p w14:paraId="3B4B4DB2" w14:textId="64FDDC85" w:rsidR="00780EA8" w:rsidRPr="00D03E20" w:rsidRDefault="00780EA8" w:rsidP="00780EA8">
      <w:pPr>
        <w:ind w:firstLine="567"/>
        <w:jc w:val="both"/>
      </w:pPr>
      <w:r w:rsidRPr="00D03E20">
        <w:rPr>
          <w:b/>
          <w:bCs/>
        </w:rPr>
        <w:t>SIA “CĒSU OLIMPISKAIS CENTRS”</w:t>
      </w:r>
      <w:r w:rsidRPr="00D03E20">
        <w:t xml:space="preserve">, </w:t>
      </w:r>
      <w:proofErr w:type="spellStart"/>
      <w:r w:rsidRPr="00D03E20">
        <w:t>Reģ</w:t>
      </w:r>
      <w:proofErr w:type="spellEnd"/>
      <w:r w:rsidRPr="00D03E20">
        <w:t>. Nr. 44103026682, juridiskā adrese Valmieras iela 6, Cēsis, Cēsu novads, LV-4101, turpmāk – Pasūtītājs, kura vārdā saskaņā ar Statūtiem rīkojas</w:t>
      </w:r>
      <w:r w:rsidRPr="00D03E20">
        <w:rPr>
          <w:rFonts w:eastAsia="Calibri"/>
        </w:rPr>
        <w:t xml:space="preserve"> valdes priekšsēdētājs Juris </w:t>
      </w:r>
      <w:proofErr w:type="spellStart"/>
      <w:r w:rsidRPr="00D03E20">
        <w:rPr>
          <w:rFonts w:eastAsia="Calibri"/>
        </w:rPr>
        <w:t>Markovs</w:t>
      </w:r>
      <w:proofErr w:type="spellEnd"/>
      <w:r w:rsidRPr="00D03E20">
        <w:rPr>
          <w:rFonts w:eastAsia="Calibri"/>
        </w:rPr>
        <w:t xml:space="preserve"> , no vienas puses,</w:t>
      </w:r>
      <w:r w:rsidRPr="00D03E20">
        <w:rPr>
          <w:bCs/>
        </w:rPr>
        <w:t xml:space="preserve"> un</w:t>
      </w:r>
    </w:p>
    <w:p w14:paraId="52F07B62" w14:textId="77777777" w:rsidR="00780EA8" w:rsidRPr="00D03E20" w:rsidRDefault="00780EA8" w:rsidP="00780EA8">
      <w:pPr>
        <w:ind w:firstLine="567"/>
        <w:jc w:val="both"/>
      </w:pPr>
      <w:r w:rsidRPr="00D03E20">
        <w:rPr>
          <w:b/>
          <w:bCs/>
        </w:rPr>
        <w:t xml:space="preserve">SIA “Green Line </w:t>
      </w:r>
      <w:proofErr w:type="spellStart"/>
      <w:r w:rsidRPr="00D03E20">
        <w:rPr>
          <w:b/>
          <w:bCs/>
        </w:rPr>
        <w:t>servicess</w:t>
      </w:r>
      <w:proofErr w:type="spellEnd"/>
      <w:r w:rsidRPr="00D03E20">
        <w:rPr>
          <w:b/>
          <w:bCs/>
        </w:rPr>
        <w:t>”,</w:t>
      </w:r>
      <w:r w:rsidRPr="00D03E20">
        <w:t xml:space="preserve"> </w:t>
      </w:r>
      <w:proofErr w:type="spellStart"/>
      <w:r w:rsidRPr="00D03E20">
        <w:t>Reģ</w:t>
      </w:r>
      <w:proofErr w:type="spellEnd"/>
      <w:r w:rsidRPr="00D03E20">
        <w:t xml:space="preserve">. Nr. </w:t>
      </w:r>
      <w:r w:rsidRPr="00D03E20">
        <w:rPr>
          <w:sz w:val="22"/>
          <w:szCs w:val="22"/>
        </w:rPr>
        <w:t>40103711579,</w:t>
      </w:r>
      <w:r w:rsidRPr="00D03E20">
        <w:t xml:space="preserve"> juridiskā adrese </w:t>
      </w:r>
      <w:proofErr w:type="spellStart"/>
      <w:r w:rsidRPr="00D03E20">
        <w:t>J.Poruka</w:t>
      </w:r>
      <w:proofErr w:type="spellEnd"/>
      <w:r w:rsidRPr="00D03E20">
        <w:t xml:space="preserve"> iela 39, Cēsis, LV – 4101, turpmāk – Izpildītājs, kuras vārdā saskaņā ar Statūtiem rīkojas tās valdes loceklis  Guntis Jurgens, no otras puses,</w:t>
      </w:r>
    </w:p>
    <w:p w14:paraId="1A49AC61" w14:textId="77777777" w:rsidR="0090773A" w:rsidRPr="00D03E20" w:rsidRDefault="0090773A" w:rsidP="0090773A">
      <w:pPr>
        <w:jc w:val="both"/>
      </w:pPr>
      <w:r w:rsidRPr="00D03E20">
        <w:t>turpmāk abi kopā – Puses, bet katrs atsevišķi – Puse,</w:t>
      </w:r>
    </w:p>
    <w:p w14:paraId="1766CFCB" w14:textId="4AA4C0E7" w:rsidR="0090773A" w:rsidRPr="00D03E20" w:rsidRDefault="0090773A" w:rsidP="0090773A">
      <w:pPr>
        <w:tabs>
          <w:tab w:val="left" w:pos="284"/>
        </w:tabs>
        <w:jc w:val="both"/>
      </w:pPr>
      <w:r w:rsidRPr="00D03E20">
        <w:t xml:space="preserve">pamatojoties uz atklāta konkursa </w:t>
      </w:r>
      <w:r w:rsidRPr="00D03E20">
        <w:rPr>
          <w:b/>
        </w:rPr>
        <w:t>“Telpu uzkopšana SIA “CĒSU OLIMPISKAIS CENTRS” objektos”</w:t>
      </w:r>
      <w:r w:rsidRPr="00D03E20">
        <w:t xml:space="preserve"> (atklāta konkursa identifikācijas Nr. COC 2024/1), turpmāk – Konkurss, rezultātiem, ņemot vērā Konkursa nolikumu, kas publicēts Elektroniskajā iepirkumu sistēmā 2024.gada </w:t>
      </w:r>
      <w:r w:rsidR="00780EA8" w:rsidRPr="00D03E20">
        <w:t>18.februārī</w:t>
      </w:r>
      <w:r w:rsidRPr="00D03E20">
        <w:t xml:space="preserve"> Izpildītāja iesniegto piedāvājumu Konkursam, turpmāk – Piedāvājums, noslēdz šo Līgumu par telpu uzkopšana SIA “CĒSU OLIMPISKAIS CENTRS” objektos, turpmāk – Līgums, par tālāk norādīto:</w:t>
      </w:r>
    </w:p>
    <w:p w14:paraId="5E3E6E52" w14:textId="77777777" w:rsidR="0090773A" w:rsidRPr="00D03E20" w:rsidRDefault="0090773A" w:rsidP="0090773A">
      <w:pPr>
        <w:tabs>
          <w:tab w:val="left" w:pos="284"/>
        </w:tabs>
        <w:jc w:val="both"/>
        <w:rPr>
          <w:b/>
        </w:rPr>
      </w:pPr>
    </w:p>
    <w:p w14:paraId="1C1B15E2" w14:textId="77777777" w:rsidR="0090773A" w:rsidRPr="00D03E20" w:rsidRDefault="0090773A" w:rsidP="0090773A">
      <w:pPr>
        <w:numPr>
          <w:ilvl w:val="0"/>
          <w:numId w:val="1"/>
        </w:numPr>
        <w:pBdr>
          <w:top w:val="nil"/>
          <w:left w:val="nil"/>
          <w:bottom w:val="nil"/>
          <w:right w:val="nil"/>
          <w:between w:val="nil"/>
        </w:pBdr>
        <w:tabs>
          <w:tab w:val="left" w:pos="900"/>
        </w:tabs>
        <w:spacing w:before="60"/>
        <w:ind w:left="0" w:hanging="397"/>
        <w:jc w:val="center"/>
        <w:rPr>
          <w:b/>
          <w:smallCaps/>
        </w:rPr>
      </w:pPr>
      <w:r w:rsidRPr="00D03E20">
        <w:rPr>
          <w:b/>
          <w:smallCaps/>
        </w:rPr>
        <w:t>LĪGUMA PRIEKŠMETS</w:t>
      </w:r>
    </w:p>
    <w:p w14:paraId="56234DA0" w14:textId="131F7BAC" w:rsidR="0090773A" w:rsidRPr="00D03E20" w:rsidRDefault="0090773A" w:rsidP="0090773A">
      <w:pPr>
        <w:numPr>
          <w:ilvl w:val="1"/>
          <w:numId w:val="2"/>
        </w:numPr>
        <w:pBdr>
          <w:top w:val="nil"/>
          <w:left w:val="nil"/>
          <w:bottom w:val="nil"/>
          <w:right w:val="nil"/>
          <w:between w:val="nil"/>
        </w:pBdr>
        <w:ind w:left="0" w:hanging="397"/>
        <w:jc w:val="both"/>
      </w:pPr>
      <w:r w:rsidRPr="00D03E20">
        <w:t>Pasūtītājs uzdod, bet Izpildītājs apņemas ar saviem materiāli tehniskajiem līdzekļiem un darba spēku veikt</w:t>
      </w:r>
      <w:r w:rsidRPr="00D03E20">
        <w:rPr>
          <w:b/>
        </w:rPr>
        <w:t xml:space="preserve"> SIA “CĒSU OLIMPISKAIS CENTRS” objektos” telpu uzkopšanu (turpmāk – Darbi vai Darbs) </w:t>
      </w:r>
      <w:r w:rsidR="00780EA8" w:rsidRPr="00D03E20">
        <w:t xml:space="preserve">Lapsu ielā 17, </w:t>
      </w:r>
      <w:proofErr w:type="spellStart"/>
      <w:r w:rsidR="00780EA8" w:rsidRPr="00D03E20">
        <w:t>Piebalgas</w:t>
      </w:r>
      <w:proofErr w:type="spellEnd"/>
      <w:r w:rsidR="00780EA8" w:rsidRPr="00D03E20">
        <w:t xml:space="preserve"> ielā 18, Pūces ielā 2a, un Valmieras ielā 6, Cēsīs, Cēsu novadā</w:t>
      </w:r>
      <w:r w:rsidRPr="00D03E20">
        <w:rPr>
          <w:b/>
        </w:rPr>
        <w:t xml:space="preserve">, </w:t>
      </w:r>
      <w:r w:rsidRPr="00D03E20">
        <w:t xml:space="preserve">turpmāk – Objekts, saskaņā ar  Konkursa un Līguma noteikumiem, Tehnisko specifikāciju (Līguma 1.pielikums), finanšu piedāvājumu (Līguma 2.pielikums) un spēkā esošajiem normatīvajiem aktiem, kas regulē šādu Darbu veikšanu. </w:t>
      </w:r>
    </w:p>
    <w:p w14:paraId="2365DAC1" w14:textId="77777777" w:rsidR="0090773A" w:rsidRPr="00D03E20" w:rsidRDefault="0090773A" w:rsidP="0090773A">
      <w:pPr>
        <w:numPr>
          <w:ilvl w:val="1"/>
          <w:numId w:val="2"/>
        </w:numPr>
        <w:pBdr>
          <w:top w:val="nil"/>
          <w:left w:val="nil"/>
          <w:bottom w:val="nil"/>
          <w:right w:val="nil"/>
          <w:between w:val="nil"/>
        </w:pBdr>
        <w:ind w:left="0" w:hanging="397"/>
        <w:jc w:val="both"/>
      </w:pPr>
      <w:r w:rsidRPr="00D03E20">
        <w:t xml:space="preserve">Izpildītājam veicamie Darbi, darbu veidi un to cena ir noteikti Līguma 2.pielikumā, Iepirkuma dokumentācijā un Tehniskajā specifikācijā. Līguma cena nevar tikt palielināta, ja Izpildītājs  ar nodomu vai aiz neuzmanības ir kļūdījies materiālu daudzuma, to cenu un Darbu izmaksu aprēķinos, kas nepieciešami Iepirkuma dokumentācijā paredzēto Darbu veikšanai. </w:t>
      </w:r>
    </w:p>
    <w:p w14:paraId="1585D99C" w14:textId="77777777" w:rsidR="0090773A" w:rsidRPr="00D03E20" w:rsidRDefault="0090773A" w:rsidP="0090773A">
      <w:pPr>
        <w:numPr>
          <w:ilvl w:val="1"/>
          <w:numId w:val="2"/>
        </w:numPr>
        <w:pBdr>
          <w:top w:val="nil"/>
          <w:left w:val="nil"/>
          <w:bottom w:val="nil"/>
          <w:right w:val="nil"/>
          <w:between w:val="nil"/>
        </w:pBdr>
        <w:ind w:left="0" w:hanging="397"/>
        <w:jc w:val="both"/>
      </w:pPr>
      <w:r w:rsidRPr="00D03E20">
        <w:t>Izpildītājs apliecina, ka ir iepazinies ar nolīgto Darbu apjomu, to izpildes kārtību, tie ir skaidri un saprotami, un viņam šajā sakarā nav nekādu iebildumu vai pretenziju.</w:t>
      </w:r>
    </w:p>
    <w:p w14:paraId="4AF9F1B0" w14:textId="77777777" w:rsidR="0090773A" w:rsidRPr="00D03E20" w:rsidRDefault="0090773A" w:rsidP="0090773A">
      <w:pPr>
        <w:numPr>
          <w:ilvl w:val="1"/>
          <w:numId w:val="2"/>
        </w:numPr>
        <w:pBdr>
          <w:top w:val="nil"/>
          <w:left w:val="nil"/>
          <w:bottom w:val="nil"/>
          <w:right w:val="nil"/>
          <w:between w:val="nil"/>
        </w:pBdr>
        <w:ind w:left="0" w:hanging="397"/>
        <w:jc w:val="both"/>
      </w:pPr>
      <w:r w:rsidRPr="00D03E20">
        <w:t xml:space="preserve">Izpildītājs garantē, ka visā Līguma izpildes termiņā nodrošinās Darbu izpildi ar pēc iespējas nekaitīgākiem un sertificētiem mazgāšanas un dezinfekcijas līdzekļiem, kā arī Izpildītājs apņemas veikt visas nepieciešamās darbības, lai pilnveidotu personāla zināšanas un iemaņas, kas nepieciešamas Līgumā paredzēto Darbu veikšanai, ievērojot Ministru kabineta 2017.gada 20.jūnija noteikumus Nr.353 “Prasības zaļajam publiskajam iepirkumam un to piemērošanas kārtība”. </w:t>
      </w:r>
    </w:p>
    <w:p w14:paraId="71B9D9BB" w14:textId="77777777" w:rsidR="0090773A" w:rsidRPr="00D03E20" w:rsidRDefault="0090773A" w:rsidP="0090773A">
      <w:pPr>
        <w:numPr>
          <w:ilvl w:val="1"/>
          <w:numId w:val="2"/>
        </w:numPr>
        <w:pBdr>
          <w:top w:val="nil"/>
          <w:left w:val="nil"/>
          <w:bottom w:val="nil"/>
          <w:right w:val="nil"/>
          <w:between w:val="nil"/>
        </w:pBdr>
        <w:ind w:left="0" w:hanging="397"/>
        <w:jc w:val="both"/>
      </w:pPr>
      <w:r w:rsidRPr="00D03E20">
        <w:t xml:space="preserve">Izpildītājs, parakstot šo Līgumu apliecina, ka ir iepazinies ar Objektiem un veicamo Darbu apmēru un biežumu, ir informēts par nepieciešamajām telpu uzkopšanas prasībām Objektos un, ka šī Līguma darbības laikā nepasliktinās telpu stāvokli. </w:t>
      </w:r>
    </w:p>
    <w:p w14:paraId="01E2D140" w14:textId="77777777" w:rsidR="0090773A" w:rsidRPr="00D03E20" w:rsidRDefault="0090773A" w:rsidP="0090773A">
      <w:pPr>
        <w:numPr>
          <w:ilvl w:val="1"/>
          <w:numId w:val="2"/>
        </w:numPr>
        <w:pBdr>
          <w:top w:val="nil"/>
          <w:left w:val="nil"/>
          <w:bottom w:val="nil"/>
          <w:right w:val="nil"/>
          <w:between w:val="nil"/>
        </w:pBdr>
        <w:ind w:left="0" w:hanging="397"/>
        <w:jc w:val="both"/>
      </w:pPr>
      <w:r w:rsidRPr="00D03E20">
        <w:t xml:space="preserve">Pirms Darbu uzsākšanas Izpildītājs un Pasūtītāja pārstāvji noformē pieņemšanas - nodošanas aktu, kurā fiksē visus pamanītos uzkopjamo virsmu defektus. Izpildītājs nav atbildīgs par nodošanas – pieņemšanas aktā fiksētajiem defektiem un iespējamo virsmas stāvokļa pasliktināšanos defektu vietās, uzkopjot tos ar vispārpieņemtajam un Tehniskajā specifikācijā noteiktajām uzkopšanas metodēm. Nodošanas-pieņemšanas akts tiek noformēts par katru Objektu atsevišķi 2 (divos) eksemplāros, pa vienam eksemplāram katrai Pusei. </w:t>
      </w:r>
    </w:p>
    <w:p w14:paraId="4CA83890" w14:textId="77777777" w:rsidR="00780EA8" w:rsidRPr="00D03E20" w:rsidRDefault="00780EA8" w:rsidP="00780EA8">
      <w:pPr>
        <w:pBdr>
          <w:top w:val="nil"/>
          <w:left w:val="nil"/>
          <w:bottom w:val="nil"/>
          <w:right w:val="nil"/>
          <w:between w:val="nil"/>
        </w:pBdr>
        <w:jc w:val="both"/>
      </w:pPr>
    </w:p>
    <w:p w14:paraId="75823088" w14:textId="77777777" w:rsidR="0090773A" w:rsidRPr="00D03E20" w:rsidRDefault="0090773A" w:rsidP="0090773A">
      <w:pPr>
        <w:numPr>
          <w:ilvl w:val="0"/>
          <w:numId w:val="1"/>
        </w:numPr>
        <w:pBdr>
          <w:top w:val="nil"/>
          <w:left w:val="nil"/>
          <w:bottom w:val="nil"/>
          <w:right w:val="nil"/>
          <w:between w:val="nil"/>
        </w:pBdr>
        <w:ind w:left="0" w:hanging="397"/>
        <w:jc w:val="center"/>
        <w:rPr>
          <w:b/>
        </w:rPr>
      </w:pPr>
      <w:r w:rsidRPr="00D03E20">
        <w:rPr>
          <w:b/>
        </w:rPr>
        <w:t>LĪGUMA SUMMA UN NORĒĶINU KĀRTĪBA</w:t>
      </w:r>
    </w:p>
    <w:p w14:paraId="1E8CB8AA" w14:textId="7616ED6D" w:rsidR="0090773A" w:rsidRPr="00D03E20" w:rsidRDefault="0090773A" w:rsidP="00780EA8">
      <w:pPr>
        <w:widowControl w:val="0"/>
        <w:numPr>
          <w:ilvl w:val="1"/>
          <w:numId w:val="1"/>
        </w:numPr>
        <w:pBdr>
          <w:top w:val="nil"/>
          <w:left w:val="nil"/>
          <w:bottom w:val="nil"/>
          <w:right w:val="nil"/>
          <w:between w:val="nil"/>
        </w:pBdr>
        <w:tabs>
          <w:tab w:val="left" w:pos="284"/>
        </w:tabs>
        <w:ind w:left="0" w:hanging="397"/>
        <w:jc w:val="both"/>
      </w:pPr>
      <w:r w:rsidRPr="00D03E20">
        <w:t xml:space="preserve">Līguma cena par Līguma priekšmetā paredzēto Darbu izpildi saskaņā ar iesniegto Finanšu </w:t>
      </w:r>
      <w:r w:rsidRPr="00D03E20">
        <w:lastRenderedPageBreak/>
        <w:t xml:space="preserve">piedāvājumu (Līguma 2.pielikums) ir </w:t>
      </w:r>
      <w:r w:rsidR="00780EA8" w:rsidRPr="00D03E20">
        <w:rPr>
          <w:b/>
          <w:bCs/>
        </w:rPr>
        <w:t>71</w:t>
      </w:r>
      <w:r w:rsidR="00D03E20">
        <w:rPr>
          <w:b/>
          <w:bCs/>
        </w:rPr>
        <w:t xml:space="preserve"> </w:t>
      </w:r>
      <w:r w:rsidR="00780EA8" w:rsidRPr="00D03E20">
        <w:rPr>
          <w:b/>
          <w:bCs/>
        </w:rPr>
        <w:t>166,48</w:t>
      </w:r>
      <w:r w:rsidRPr="00D03E20">
        <w:rPr>
          <w:b/>
          <w:bCs/>
        </w:rPr>
        <w:t xml:space="preserve"> EUR</w:t>
      </w:r>
      <w:r w:rsidRPr="00D03E20">
        <w:t xml:space="preserve"> (</w:t>
      </w:r>
      <w:r w:rsidR="00780EA8" w:rsidRPr="00D03E20">
        <w:t xml:space="preserve">septiņdesmit viens tūkstotis viens simts sešdesmit seši </w:t>
      </w:r>
      <w:proofErr w:type="spellStart"/>
      <w:r w:rsidRPr="00D03E20">
        <w:rPr>
          <w:i/>
        </w:rPr>
        <w:t>euro</w:t>
      </w:r>
      <w:proofErr w:type="spellEnd"/>
      <w:r w:rsidRPr="00D03E20">
        <w:t xml:space="preserve"> un </w:t>
      </w:r>
      <w:r w:rsidR="00780EA8" w:rsidRPr="00D03E20">
        <w:t>48</w:t>
      </w:r>
      <w:r w:rsidRPr="00D03E20">
        <w:t xml:space="preserve"> centi), PVN 21% </w:t>
      </w:r>
      <w:r w:rsidR="00780EA8" w:rsidRPr="00D03E20">
        <w:t>14</w:t>
      </w:r>
      <w:r w:rsidR="00D03E20">
        <w:t xml:space="preserve"> </w:t>
      </w:r>
      <w:r w:rsidR="00780EA8" w:rsidRPr="00D03E20">
        <w:t xml:space="preserve">944,96 </w:t>
      </w:r>
      <w:r w:rsidRPr="00D03E20">
        <w:t>EUR (</w:t>
      </w:r>
      <w:r w:rsidR="00780EA8" w:rsidRPr="00D03E20">
        <w:t xml:space="preserve">četrpadsmit tūkstoši deviņi simti četrdesmit četri </w:t>
      </w:r>
      <w:proofErr w:type="spellStart"/>
      <w:r w:rsidRPr="00D03E20">
        <w:rPr>
          <w:i/>
        </w:rPr>
        <w:t>euro</w:t>
      </w:r>
      <w:proofErr w:type="spellEnd"/>
      <w:r w:rsidRPr="00D03E20">
        <w:rPr>
          <w:i/>
        </w:rPr>
        <w:t xml:space="preserve">  </w:t>
      </w:r>
      <w:r w:rsidRPr="00D03E20">
        <w:t>un</w:t>
      </w:r>
      <w:r w:rsidR="00780EA8" w:rsidRPr="00D03E20">
        <w:t xml:space="preserve"> 96 </w:t>
      </w:r>
      <w:r w:rsidRPr="00D03E20">
        <w:t xml:space="preserve">centi), </w:t>
      </w:r>
      <w:r w:rsidRPr="00D03E20">
        <w:rPr>
          <w:b/>
          <w:bCs/>
        </w:rPr>
        <w:t xml:space="preserve">kopā Līguma summa ir </w:t>
      </w:r>
      <w:r w:rsidR="00780EA8" w:rsidRPr="00D03E20">
        <w:rPr>
          <w:b/>
          <w:bCs/>
        </w:rPr>
        <w:t>86 111,44</w:t>
      </w:r>
      <w:r w:rsidRPr="00D03E20">
        <w:rPr>
          <w:b/>
          <w:bCs/>
        </w:rPr>
        <w:t xml:space="preserve"> EUR</w:t>
      </w:r>
      <w:r w:rsidRPr="00D03E20">
        <w:t xml:space="preserve"> (</w:t>
      </w:r>
      <w:r w:rsidR="00780EA8" w:rsidRPr="00D03E20">
        <w:t xml:space="preserve">astoņdesmit seši trūkstoši viens simts vienpadsmit </w:t>
      </w:r>
      <w:proofErr w:type="spellStart"/>
      <w:r w:rsidRPr="00D03E20">
        <w:rPr>
          <w:i/>
        </w:rPr>
        <w:t>euro</w:t>
      </w:r>
      <w:proofErr w:type="spellEnd"/>
      <w:r w:rsidRPr="00D03E20">
        <w:t xml:space="preserve"> un </w:t>
      </w:r>
      <w:r w:rsidR="00780EA8" w:rsidRPr="00D03E20">
        <w:t>44</w:t>
      </w:r>
      <w:r w:rsidRPr="00D03E20">
        <w:t xml:space="preserve"> centi).</w:t>
      </w:r>
    </w:p>
    <w:p w14:paraId="1795017D"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pPr>
      <w:r w:rsidRPr="00D03E20">
        <w:t>Ja saskaņā ar normatīvajiem aktiem tiek grozīta pievienotās vērtības nodokļa likme, Līguma summa ar PVN tiek grozīta bez atsevišķas Pušu vienošanās. Šādas PVN likmes izmaiņas stājas spēkā normatīvajos aktos noteiktajā laikā un kārtībā. Līgumcena un līguma summa bez PVN šādā kārtībā nevar tikt grozītas.</w:t>
      </w:r>
    </w:p>
    <w:p w14:paraId="4A66E6EF"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rPr>
          <w:bCs/>
        </w:rPr>
      </w:pPr>
      <w:r w:rsidRPr="00D03E20">
        <w:rPr>
          <w:bCs/>
        </w:rPr>
        <w:t>Līgumcena visā Līguma darbības laikā netiks paaugstināta sakarā ar cenu pieaugumu darbaspēka vai materiālu izmaksām, nodokļu likmes vai nodokļu normatīvā regulējuma izmaiņām, inflāciju vai valūtas kursu svārstībām, kā arī jebkuriem citiem apstākļiem, kas varētu skart Līguma cenu. Izņēmums no šī noteikuma ir pievienotās vērtības nodokļa likmes maiņa, kas piemērojama spēkā esošajos normatīvajos aktos noteiktajā kārtībā un apmērā.</w:t>
      </w:r>
    </w:p>
    <w:p w14:paraId="68B64673"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rPr>
          <w:iCs/>
        </w:rPr>
      </w:pPr>
      <w:r w:rsidRPr="00D03E20">
        <w:t xml:space="preserve">Par iepriekšējā mēnesī faktiski veiktajiem Darbiem samaksa tiek veikta 1 (vienu) reizi mēnesī 20 (divdesmit) dienu laikā pēc Darbu pieņemšanas-nodošanas akta abpusējas parakstīšanas un rēķina saņemšanas. </w:t>
      </w:r>
      <w:r w:rsidRPr="00D03E20">
        <w:rPr>
          <w:iCs/>
        </w:rPr>
        <w:t>Darbu pieņemšanas-nodošanas akts un rēķins tiek iesniegts par katru objektu atsevišķi.</w:t>
      </w:r>
    </w:p>
    <w:p w14:paraId="33B98BA3"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pPr>
      <w:r w:rsidRPr="00D03E20">
        <w:t>Apmaksa tiek uzskatīta par izdarītu ar brīdi, kad Pasūtītājs ir veicis pārskaitījumu Izpildītāja norādītajā norēķinu kontā.</w:t>
      </w:r>
    </w:p>
    <w:p w14:paraId="702EA83B"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pPr>
      <w:r w:rsidRPr="00D03E20">
        <w:t>Pasūtītājs neapmaksā Izpildītāja iesniegtos rēķinus, ja dokumentāli ar aktu, ko parakstījušas abas Puses, tiek konstatēta darbu neatbilstoša kvalitāte – līdz trūkumu novēršanai, kas Izpildītājam jāveic par saviem materiāltehniskiem līdzekļiem Pasūtītāja norādītajos termiņos.</w:t>
      </w:r>
    </w:p>
    <w:p w14:paraId="48F8CC3B" w14:textId="77777777" w:rsidR="0090773A" w:rsidRPr="00D03E20" w:rsidRDefault="0090773A" w:rsidP="0090773A">
      <w:pPr>
        <w:widowControl w:val="0"/>
        <w:tabs>
          <w:tab w:val="left" w:pos="284"/>
        </w:tabs>
        <w:ind w:hanging="397"/>
        <w:jc w:val="both"/>
      </w:pPr>
    </w:p>
    <w:p w14:paraId="0BBFC363" w14:textId="77777777" w:rsidR="0090773A" w:rsidRPr="00D03E20" w:rsidRDefault="0090773A" w:rsidP="0090773A">
      <w:pPr>
        <w:widowControl w:val="0"/>
        <w:numPr>
          <w:ilvl w:val="0"/>
          <w:numId w:val="1"/>
        </w:numPr>
        <w:pBdr>
          <w:top w:val="nil"/>
          <w:left w:val="nil"/>
          <w:bottom w:val="nil"/>
          <w:right w:val="nil"/>
          <w:between w:val="nil"/>
        </w:pBdr>
        <w:tabs>
          <w:tab w:val="left" w:pos="284"/>
        </w:tabs>
        <w:ind w:left="0" w:hanging="397"/>
        <w:jc w:val="center"/>
        <w:rPr>
          <w:b/>
        </w:rPr>
      </w:pPr>
      <w:r w:rsidRPr="00D03E20">
        <w:rPr>
          <w:b/>
        </w:rPr>
        <w:t>LĪGUMA IZPILDES TERMIŅŠ</w:t>
      </w:r>
    </w:p>
    <w:p w14:paraId="56B7592C" w14:textId="77777777" w:rsidR="0090773A" w:rsidRPr="00D03E20" w:rsidRDefault="0090773A" w:rsidP="0090773A">
      <w:pPr>
        <w:widowControl w:val="0"/>
        <w:tabs>
          <w:tab w:val="left" w:pos="284"/>
        </w:tabs>
        <w:ind w:hanging="397"/>
        <w:jc w:val="both"/>
      </w:pPr>
    </w:p>
    <w:p w14:paraId="52E4CD44" w14:textId="0E070BE1"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pPr>
      <w:r w:rsidRPr="00D03E20">
        <w:t xml:space="preserve">Līgums stājas spēkā </w:t>
      </w:r>
      <w:r w:rsidR="00780EA8" w:rsidRPr="00D03E20">
        <w:rPr>
          <w:b/>
          <w:bCs/>
        </w:rPr>
        <w:t>2024.gada 5.aprīlī</w:t>
      </w:r>
      <w:r w:rsidRPr="00D03E20">
        <w:rPr>
          <w:b/>
          <w:bCs/>
        </w:rPr>
        <w:t>.</w:t>
      </w:r>
      <w:r w:rsidRPr="00D03E20">
        <w:t xml:space="preserve"> Līgums tiek noslēgts uz 12 (divpadsmit) mēnešiem.</w:t>
      </w:r>
    </w:p>
    <w:p w14:paraId="2EA39334"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pPr>
      <w:r w:rsidRPr="00D03E20">
        <w:t xml:space="preserve">Darbu izpildes laiks un regularitāte tiek noteikta saskaņā ar Tehniskās specifikācijas prasībām. </w:t>
      </w:r>
    </w:p>
    <w:p w14:paraId="54530223" w14:textId="77777777" w:rsidR="0090773A" w:rsidRPr="00D03E20" w:rsidRDefault="0090773A" w:rsidP="0090773A">
      <w:pPr>
        <w:widowControl w:val="0"/>
        <w:pBdr>
          <w:top w:val="nil"/>
          <w:left w:val="nil"/>
          <w:bottom w:val="nil"/>
          <w:right w:val="nil"/>
          <w:between w:val="nil"/>
        </w:pBdr>
        <w:tabs>
          <w:tab w:val="left" w:pos="284"/>
        </w:tabs>
        <w:ind w:hanging="397"/>
        <w:jc w:val="both"/>
      </w:pPr>
    </w:p>
    <w:p w14:paraId="0F85E72A" w14:textId="77777777" w:rsidR="0090773A" w:rsidRPr="00D03E20" w:rsidRDefault="0090773A" w:rsidP="0090773A">
      <w:pPr>
        <w:widowControl w:val="0"/>
        <w:numPr>
          <w:ilvl w:val="0"/>
          <w:numId w:val="1"/>
        </w:numPr>
        <w:pBdr>
          <w:top w:val="nil"/>
          <w:left w:val="nil"/>
          <w:bottom w:val="nil"/>
          <w:right w:val="nil"/>
          <w:between w:val="nil"/>
        </w:pBdr>
        <w:tabs>
          <w:tab w:val="left" w:pos="284"/>
        </w:tabs>
        <w:ind w:left="0" w:hanging="397"/>
        <w:jc w:val="center"/>
        <w:rPr>
          <w:b/>
        </w:rPr>
      </w:pPr>
      <w:r w:rsidRPr="00D03E20">
        <w:rPr>
          <w:b/>
        </w:rPr>
        <w:t>DARBU PIETIEŅEMŠANA – NODOŠANA</w:t>
      </w:r>
    </w:p>
    <w:p w14:paraId="1F01DFB2"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rPr>
          <w:b/>
        </w:rPr>
      </w:pPr>
      <w:r w:rsidRPr="00D03E20">
        <w:t xml:space="preserve"> Veikto Darbu atbilstība Līguma un tā pielikumu nosacījumiem tiek apstiprināta ar Darba pieņemšanas - nodošanas aktu par katrā iepriekšējā mēnesī izpildīto Darbu apjomu. Darbu pieņemšanas –nodošanas aktu paraksta Puses. Darbu pieņemšanas-nodošanas aktu sagatavo Izpildītājs un pievieno tam rēķinu par iepriekšējā mēnesī faktiski izpildītajiem Darbiem. Darbu pieņemšanas-nodošanas akts tiek iesniegts Pasūtītājam ne vēlāk kā līdz katra nākamā mēneša 5.datumam. </w:t>
      </w:r>
    </w:p>
    <w:p w14:paraId="25EF744D" w14:textId="77777777" w:rsidR="0090773A" w:rsidRPr="00D03E20" w:rsidRDefault="0090773A" w:rsidP="0090773A">
      <w:pPr>
        <w:widowControl w:val="0"/>
        <w:numPr>
          <w:ilvl w:val="1"/>
          <w:numId w:val="1"/>
        </w:numPr>
        <w:pBdr>
          <w:top w:val="nil"/>
          <w:left w:val="nil"/>
          <w:bottom w:val="nil"/>
          <w:right w:val="nil"/>
          <w:between w:val="nil"/>
        </w:pBdr>
        <w:tabs>
          <w:tab w:val="left" w:pos="284"/>
        </w:tabs>
        <w:ind w:left="0" w:hanging="397"/>
        <w:jc w:val="both"/>
        <w:rPr>
          <w:b/>
        </w:rPr>
      </w:pPr>
      <w:r w:rsidRPr="00D03E20">
        <w:t>Pasūtītājs, ja atzīst izpildītos Darbus par kvalitatīviem, 3 (trīs) darba dienu laikā apstiprina iesniegtos Darbu pieņemšanas-nodošanas aktus, un Pasūtītājs veic samaksu atbilstoši rēķinā norādītajai summai un Līguma 2.4.punktam. Pasūtītājam līdz pretenzijā norādīto trūkumu novēršanai, ir tiesības neveikt apmaksu par Darbiem, ja Pasūtītājs ir konstatējis neatbilstošu Darbu kvalitāti un par to rakstiski iesniedzis Izpildītājam pretenziju.</w:t>
      </w:r>
    </w:p>
    <w:p w14:paraId="6E4D7022" w14:textId="77777777" w:rsidR="0090773A" w:rsidRPr="00D03E20" w:rsidRDefault="0090773A" w:rsidP="0090773A">
      <w:pPr>
        <w:widowControl w:val="0"/>
        <w:tabs>
          <w:tab w:val="left" w:pos="284"/>
        </w:tabs>
        <w:ind w:hanging="397"/>
        <w:jc w:val="both"/>
      </w:pPr>
    </w:p>
    <w:p w14:paraId="2BD3B11A" w14:textId="77777777" w:rsidR="0090773A" w:rsidRPr="00D03E20" w:rsidRDefault="0090773A" w:rsidP="0090773A">
      <w:pPr>
        <w:numPr>
          <w:ilvl w:val="0"/>
          <w:numId w:val="1"/>
        </w:numPr>
        <w:pBdr>
          <w:top w:val="nil"/>
          <w:left w:val="nil"/>
          <w:bottom w:val="nil"/>
          <w:right w:val="nil"/>
          <w:between w:val="nil"/>
        </w:pBdr>
        <w:spacing w:before="60"/>
        <w:ind w:left="0" w:hanging="397"/>
        <w:jc w:val="center"/>
        <w:rPr>
          <w:b/>
          <w:smallCaps/>
        </w:rPr>
      </w:pPr>
      <w:r w:rsidRPr="00D03E20">
        <w:rPr>
          <w:b/>
          <w:smallCaps/>
        </w:rPr>
        <w:t>PASŪTĪTĀJA TIESĪBAS UN PIENĀKUMI</w:t>
      </w:r>
    </w:p>
    <w:p w14:paraId="733E09E2" w14:textId="77777777" w:rsidR="0090773A" w:rsidRPr="00D03E20" w:rsidRDefault="0090773A" w:rsidP="0090773A">
      <w:pPr>
        <w:numPr>
          <w:ilvl w:val="1"/>
          <w:numId w:val="1"/>
        </w:numPr>
        <w:pBdr>
          <w:top w:val="nil"/>
          <w:left w:val="nil"/>
          <w:bottom w:val="nil"/>
          <w:right w:val="nil"/>
          <w:between w:val="nil"/>
        </w:pBdr>
        <w:ind w:left="0" w:hanging="397"/>
        <w:rPr>
          <w:b/>
          <w:smallCaps/>
        </w:rPr>
      </w:pPr>
      <w:r w:rsidRPr="00D03E20">
        <w:t xml:space="preserve">Pasūtītājs apņemas: </w:t>
      </w:r>
    </w:p>
    <w:p w14:paraId="2E0E2255" w14:textId="77777777" w:rsidR="0090773A" w:rsidRPr="00D03E20" w:rsidRDefault="0090773A" w:rsidP="0090773A">
      <w:pPr>
        <w:numPr>
          <w:ilvl w:val="2"/>
          <w:numId w:val="1"/>
        </w:numPr>
        <w:pBdr>
          <w:top w:val="nil"/>
          <w:left w:val="nil"/>
          <w:bottom w:val="nil"/>
          <w:right w:val="nil"/>
          <w:between w:val="nil"/>
        </w:pBdr>
        <w:ind w:left="0" w:hanging="397"/>
        <w:jc w:val="both"/>
        <w:rPr>
          <w:b/>
          <w:smallCaps/>
        </w:rPr>
      </w:pPr>
      <w:r w:rsidRPr="00D03E20">
        <w:t xml:space="preserve">pieņemt no Izpildītāja Darbus, parakstot rēķinu, pēc tam, kad iepriekš pārbaudījis un atzinis rēķinā un Darbu pieņemšanas – nodošanas aktā norādīto Darbu atbilstību reāli izpildītajiem Darbiem un Darbu kvalitāti par labu; </w:t>
      </w:r>
    </w:p>
    <w:p w14:paraId="6F47DAD6" w14:textId="77777777" w:rsidR="0090773A" w:rsidRPr="00D03E20" w:rsidRDefault="0090773A" w:rsidP="0090773A">
      <w:pPr>
        <w:numPr>
          <w:ilvl w:val="2"/>
          <w:numId w:val="1"/>
        </w:numPr>
        <w:pBdr>
          <w:top w:val="nil"/>
          <w:left w:val="nil"/>
          <w:bottom w:val="nil"/>
          <w:right w:val="nil"/>
          <w:between w:val="nil"/>
        </w:pBdr>
        <w:ind w:left="0" w:hanging="397"/>
        <w:jc w:val="both"/>
        <w:rPr>
          <w:b/>
          <w:smallCaps/>
        </w:rPr>
      </w:pPr>
      <w:r w:rsidRPr="00D03E20">
        <w:t>samaksāt Līgumā noteiktajā kārtībā, apjomā un termiņā par Darbu izpildi, kas ir atbilstoša Līguma  pielikumā norādītajiem izcenojumiem.</w:t>
      </w:r>
    </w:p>
    <w:p w14:paraId="32A33A48" w14:textId="77777777" w:rsidR="0090773A" w:rsidRPr="00D03E20" w:rsidRDefault="0090773A" w:rsidP="0090773A">
      <w:pPr>
        <w:numPr>
          <w:ilvl w:val="2"/>
          <w:numId w:val="1"/>
        </w:numPr>
        <w:pBdr>
          <w:top w:val="nil"/>
          <w:left w:val="nil"/>
          <w:bottom w:val="nil"/>
          <w:right w:val="nil"/>
          <w:between w:val="nil"/>
        </w:pBdr>
        <w:ind w:left="0" w:hanging="397"/>
        <w:jc w:val="both"/>
        <w:rPr>
          <w:b/>
          <w:smallCaps/>
        </w:rPr>
      </w:pPr>
      <w:r w:rsidRPr="00D03E20">
        <w:t>Pasūtītājs var mainīt ikdienas uzkopšanas grafiku. Par darba laika izmaiņām Pasūtītājs informē Izpildītāju 3 (trīs) darba dienas iepriekš.</w:t>
      </w:r>
    </w:p>
    <w:p w14:paraId="3AFF9D6B" w14:textId="77777777" w:rsidR="0090773A" w:rsidRPr="00D03E20" w:rsidRDefault="0090773A" w:rsidP="0090773A">
      <w:pPr>
        <w:numPr>
          <w:ilvl w:val="2"/>
          <w:numId w:val="1"/>
        </w:numPr>
        <w:pBdr>
          <w:top w:val="nil"/>
          <w:left w:val="nil"/>
          <w:bottom w:val="nil"/>
          <w:right w:val="nil"/>
          <w:between w:val="nil"/>
        </w:pBdr>
        <w:ind w:left="0" w:hanging="397"/>
        <w:jc w:val="both"/>
        <w:rPr>
          <w:b/>
          <w:smallCaps/>
        </w:rPr>
      </w:pPr>
      <w:r w:rsidRPr="00D03E20">
        <w:t xml:space="preserve">Pasūtītājam ir tiesības samazināt vai palielināt Līguma 1.1.punktā noteikto un pasūtīto Darbu apjomu, bet ne vairāk kā par 10% (desmit procenti) apmērā no kopējā Darbu apjoma. </w:t>
      </w:r>
    </w:p>
    <w:p w14:paraId="7B46F3B9" w14:textId="77777777" w:rsidR="0090773A" w:rsidRPr="00D03E20" w:rsidRDefault="0090773A" w:rsidP="0090773A">
      <w:pPr>
        <w:numPr>
          <w:ilvl w:val="2"/>
          <w:numId w:val="1"/>
        </w:numPr>
        <w:pBdr>
          <w:top w:val="nil"/>
          <w:left w:val="nil"/>
          <w:bottom w:val="nil"/>
          <w:right w:val="nil"/>
          <w:between w:val="nil"/>
        </w:pBdr>
        <w:ind w:left="0" w:hanging="397"/>
        <w:jc w:val="both"/>
        <w:rPr>
          <w:b/>
          <w:smallCaps/>
        </w:rPr>
      </w:pPr>
      <w:r w:rsidRPr="00D03E20">
        <w:lastRenderedPageBreak/>
        <w:t xml:space="preserve">Pasūtītājam ir tiesības neveikt apmaksu par izpildītajiem Darbiem, ja dokumentāli ar aktu, ko sagatavojušas Puses vai kompetenta amatpersona, konstatēta Darbu neatbilstoša kvalitāte vai būtiska atkāpe no normām, līdz šo trūkumu novēršanai ar Izpildītāja paša spēkiem un līdzekļiem abpusēji saskaņotā termiņā. </w:t>
      </w:r>
    </w:p>
    <w:p w14:paraId="6C0108F3" w14:textId="77777777" w:rsidR="0090773A" w:rsidRPr="00D03E20" w:rsidRDefault="0090773A" w:rsidP="0090773A">
      <w:pPr>
        <w:numPr>
          <w:ilvl w:val="2"/>
          <w:numId w:val="1"/>
        </w:numPr>
        <w:pBdr>
          <w:top w:val="nil"/>
          <w:left w:val="nil"/>
          <w:bottom w:val="nil"/>
          <w:right w:val="nil"/>
          <w:between w:val="nil"/>
        </w:pBdr>
        <w:ind w:left="0" w:hanging="397"/>
        <w:jc w:val="both"/>
        <w:rPr>
          <w:b/>
          <w:smallCaps/>
        </w:rPr>
      </w:pPr>
      <w:r w:rsidRPr="00D03E20">
        <w:t>Puses saskaņā ar spēkā esošajiem normatīvajiem aktiem savstarpēji ir materiāli atbildīgas par Līguma saistību pārkāpšanu, ka arī par otrai Pusei radītajiem zaudējumiem.</w:t>
      </w:r>
    </w:p>
    <w:p w14:paraId="7EC13F25" w14:textId="77777777" w:rsidR="0090773A" w:rsidRPr="00D03E20" w:rsidRDefault="0090773A" w:rsidP="0090773A">
      <w:pPr>
        <w:pBdr>
          <w:top w:val="nil"/>
          <w:left w:val="nil"/>
          <w:bottom w:val="nil"/>
          <w:right w:val="nil"/>
          <w:between w:val="nil"/>
        </w:pBdr>
        <w:ind w:hanging="397"/>
        <w:jc w:val="both"/>
        <w:rPr>
          <w:b/>
          <w:smallCaps/>
        </w:rPr>
      </w:pPr>
    </w:p>
    <w:p w14:paraId="56A06BCC" w14:textId="77777777" w:rsidR="0090773A" w:rsidRPr="00D03E20" w:rsidRDefault="0090773A" w:rsidP="0090773A">
      <w:pPr>
        <w:numPr>
          <w:ilvl w:val="0"/>
          <w:numId w:val="1"/>
        </w:numPr>
        <w:pBdr>
          <w:top w:val="nil"/>
          <w:left w:val="nil"/>
          <w:bottom w:val="nil"/>
          <w:right w:val="nil"/>
          <w:between w:val="nil"/>
        </w:pBdr>
        <w:ind w:left="0" w:hanging="397"/>
        <w:jc w:val="center"/>
        <w:rPr>
          <w:b/>
        </w:rPr>
      </w:pPr>
      <w:r w:rsidRPr="00D03E20">
        <w:rPr>
          <w:b/>
        </w:rPr>
        <w:t>IZPILDĪTĀJA TIESĪBAS UN PIENĀKUMI</w:t>
      </w:r>
    </w:p>
    <w:p w14:paraId="6354469A"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Veikt šajā Līgumā un Tehniskajā specifikācijā paredzētos Darbus šajā Līgumā noteiktajos termiņos saskaņā ar iesniegto Finanšu piedāvājumu. </w:t>
      </w:r>
    </w:p>
    <w:p w14:paraId="33256574"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Veikt Darbus pienācīgā kvalitātē un termiņā, atbilstoši spēkā esošajām higiēnas prasībām un Pasūtītāja norādījumiem.</w:t>
      </w:r>
    </w:p>
    <w:p w14:paraId="3CB1CF02"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 Darbu izpildē izmantot tikai tos tīrīšanas līdzekļus, kas norādīti sarakstā (Līguma 3.pielikums).  Ja Izpildītājs izmanto vai nomaina sarakstā noradītos tīrīšanas līdzekļus pret citiem, tad tie tiek saskaņoti un par to tiek informēts Pasūtītājs, iesniedzot tam precizētu informāciju par tīrīšanas līdzekļiem. Tīrīšanas līdzekļiem, kurus izmanto Darbu izpildē, ir jāatbilst zaļā publiskā iepirkuma kritērijiem, kuri minēti Ministru kabineta 2017.gada 20.jūnija noteikumos Nr.353 “Prasības zaļajam publiskajam iepirkumam un to piemērošanas kartība”  1.pielikuma 5.1.-5.3.prasībām, materiālus, kuru kvalitāte un prasības atbilst spēkā esošajiem normatīviem, standartiem un Tehniskās specifikācijas prasībām. </w:t>
      </w:r>
    </w:p>
    <w:p w14:paraId="0C5F5E97"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5 (piecu) darba dienu laikā pēc līguma spēkā stāšanās pirms Darbu uzsākšanas Izpildītājs veic vispārējo civiltiesiskās atbildības apdrošināšanu par līguma darbības periodu, kas nodrošina to zaudējumu atlīdzību, kuri var rasties Izpildītāja darbinieku darbības vai bezdarbības rezultātā.</w:t>
      </w:r>
    </w:p>
    <w:p w14:paraId="41BC78AF"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Izpildītājs nodrošina tā darbinieku regulāru kvalifikācijas celšanu un apmācību.</w:t>
      </w:r>
    </w:p>
    <w:p w14:paraId="766EA365"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Izpildītājs ne mazāk kā 1 (vienu) reizi nedēļā, veicot apsekošanu katrā objektā, nodrošina tā darbinieku veikto uzkopšanas darbu kvalitātes kontroli.</w:t>
      </w:r>
    </w:p>
    <w:p w14:paraId="0D7F4105"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Telpu uzkopšanas laikā telpā atrodas tikai Izpildītāja darba personāls. </w:t>
      </w:r>
    </w:p>
    <w:p w14:paraId="65EE22DF"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 Izpildītāja darbiniekiem jāievēro Pasūtītāja iekšējie darba kartības noteikumi, darba aizsardzības, drošības tehnikas un darba higiēnas prasības, kā arī saudzīgi jāizturas pret Pasūtītāja mantu un jāievēro informācijas konfidencialitāti.</w:t>
      </w:r>
    </w:p>
    <w:p w14:paraId="7BBCBED8"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Izpildītājam, veicot uzkopšanas darbus, jānodrošina, ka vienlaikus, izejošas uz koridoru, drīkst būt atslēgtas tikai tās/to telpas/u durvis, kurā/</w:t>
      </w:r>
      <w:proofErr w:type="spellStart"/>
      <w:r w:rsidRPr="00D03E20">
        <w:t>ās</w:t>
      </w:r>
      <w:proofErr w:type="spellEnd"/>
      <w:r w:rsidRPr="00D03E20">
        <w:t xml:space="preserve"> notiek uzkopšanas darbi. Pārējo telpu atslēgām jāatrodas pie Izpildītāja darbinieka vai arī vietās, kas pilnīgi izslēdz iespēju, ka atslēgām varētu piekļūt jebkura cita persona. </w:t>
      </w:r>
    </w:p>
    <w:p w14:paraId="12F24BA6"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Izpildītāja darbiniekiem strādājot ir aizliegts sajaukt vai pārvietot uz galda, vai citam virsmām noliktos dokumentus, tehniskās ierīces un citas lietas, atvērt un lasīt telpā esošos dokumentus, ieslēgt/izslēgt telpā esošās ierīces un iekārtas, atvērt galdu atvilktnes un telpā esošos skapjus. </w:t>
      </w:r>
    </w:p>
    <w:p w14:paraId="744CD76C"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 Izpildītāja darbinieki neveic datortehnikas - monitoru, klaviatūras, datora peles uzkopšanu. </w:t>
      </w:r>
    </w:p>
    <w:p w14:paraId="42F14C4F"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Pabeidzot Darbus, Izpildītāja darbiniekiem jāizslēdz paša ieslēgtās elektroierīces, jāaizgriež ūdens krāni un jāaizslēdz telpas, kā arī  jāizslēdz apkopjamo telpu apgaismojums. Objektos Izpildītājs atbild par telpu/ēkas aizslēgšanu/pieslēgšanu signalizācijai. </w:t>
      </w:r>
    </w:p>
    <w:p w14:paraId="3E095920"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Izpildītājs informē Pasūtītāju par konstatētajiem defektiem Pasūtītāja telpās, kurus nevar novērst Izpildītāja darbinieki.</w:t>
      </w:r>
    </w:p>
    <w:p w14:paraId="07AD0615" w14:textId="77777777" w:rsidR="0090773A" w:rsidRPr="00D03E20" w:rsidRDefault="0090773A" w:rsidP="0090773A">
      <w:pPr>
        <w:spacing w:before="60"/>
        <w:ind w:hanging="397"/>
        <w:jc w:val="both"/>
        <w:rPr>
          <w:b/>
          <w:smallCaps/>
        </w:rPr>
      </w:pPr>
    </w:p>
    <w:p w14:paraId="13CF04DC" w14:textId="77777777" w:rsidR="0090773A" w:rsidRPr="00D03E20" w:rsidRDefault="0090773A" w:rsidP="0090773A">
      <w:pPr>
        <w:numPr>
          <w:ilvl w:val="0"/>
          <w:numId w:val="1"/>
        </w:numPr>
        <w:pBdr>
          <w:top w:val="nil"/>
          <w:left w:val="nil"/>
          <w:bottom w:val="nil"/>
          <w:right w:val="nil"/>
          <w:between w:val="nil"/>
        </w:pBdr>
        <w:spacing w:before="60"/>
        <w:ind w:left="0" w:hanging="397"/>
        <w:jc w:val="center"/>
        <w:rPr>
          <w:b/>
          <w:smallCaps/>
        </w:rPr>
      </w:pPr>
      <w:r w:rsidRPr="00D03E20">
        <w:rPr>
          <w:b/>
        </w:rPr>
        <w:t>PRETENZIJU IESNIEGŠANAS UN IZSKATĪŠANAS KĀRTĪBA, PUŠU ATBILDĪBA</w:t>
      </w:r>
    </w:p>
    <w:p w14:paraId="07FA2C5D"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Izpildītājs atbild par Darbu, par Darbā izmantotā darbaspēka atbilstošu kvalifikāciju un Darba drošību, kā arī par Darbā izmantoto materiālu un tehnisko līdzekļu kvalitāti atbilstoši Līgumam un normatīvajiem aktiem. </w:t>
      </w:r>
    </w:p>
    <w:p w14:paraId="2384A75B"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lastRenderedPageBreak/>
        <w:t xml:space="preserve">Puses ir atbildīgas par Līguma neizpildi vai nepienācīgu izpildi, kā arī par otrai Pusei vai trešajām personām radītajiem vai nodarītajiem zaudējumiem saskaņā ar Latvijas Republikas normatīvajiem aktiem. </w:t>
      </w:r>
    </w:p>
    <w:p w14:paraId="3315110C"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Pretenzijas par Darbu kvalitāti piesakāmas 3 (trīs) dienu laika no attiecīgo Darbu nepienācīgas izpildes vai neizpildes konstatēšanas brīža. Pretenziju cēlonis jānovērš Pasūtītāja noradītajā termiņā.</w:t>
      </w:r>
    </w:p>
    <w:p w14:paraId="4A3BBBAC"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Pasūtītājam ir tiesības aprēķināt līgumsodu Izpildītājam 0,1% (viena procenta desmito daļu) apmērā no Līguma summas, bet ne vairāk kā 10 % (desmit procenti) no Līguma summas par katru gadījumu, kad tiek konstatēta Izpildītāja vaina Līguma saistību neizpildes vai atkārtots attiecīgajā mēnesī Līguma saistību nepienācīgas izpildes fakts, ka arī gadījumos, kad Izpildītājs Darbus neveic Līguma un tā pielikumos noteiktajos termiņos un apjomā, par katru nokavējuma dienu.</w:t>
      </w:r>
    </w:p>
    <w:p w14:paraId="709B85CE"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 Izpildītājam ir tiesības aprēķināt līgumsodu Pasūtītājam 0,1% (viena procenta desmito daļu) apmērā no nesamaksātās summas par katru norēķinu veikšanas dienas nokavējumu, bet ne vairāk kā 10% (desmit procenti) no līguma summas.</w:t>
      </w:r>
    </w:p>
    <w:p w14:paraId="19692540"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Gadījumā, ja Izpildītājs nepilda, vai neievēro Tehniskas specifikācijas prasības, t.sk., neievēro zaļā publiskā iepirkuma prasības un kritērijus, kuri noteikti Ministru kabineta 2017.gada 20.jūnija noteikumos Nr.353 “Prasības zaļajam publiskajam iepirkumam un to piemērošanas kartība” 1.pielikuma 5.1.-5.3.punktu prasības, neievēro vai atsakās pildīt Līgumu, vai ja Līgums tiek pārtraukts Izpildītāja vainas dēļ, Pasūtītājam ir tiesības aprēķināt līgumsodu 10% (desmit procenti) apmērā no Līguma kopējās summas.</w:t>
      </w:r>
    </w:p>
    <w:p w14:paraId="71C6D400"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Pasūtītājam ir tiesības ieturēt līgumsodu no Izpildītājam izmaksājamās summas par augstākminēto, par to </w:t>
      </w:r>
      <w:proofErr w:type="spellStart"/>
      <w:r w:rsidRPr="00D03E20">
        <w:t>rakstveidā</w:t>
      </w:r>
      <w:proofErr w:type="spellEnd"/>
      <w:r w:rsidRPr="00D03E20">
        <w:t xml:space="preserve"> paziņojot Izpildītājam. Līgumsoda samaksa neatbrīvo Puses no turpmākas Līgumsaistību izpildes un zaudējumu atlīdzināšanas pienākuma. </w:t>
      </w:r>
    </w:p>
    <w:p w14:paraId="73BFF656" w14:textId="77777777" w:rsidR="0090773A" w:rsidRPr="00D03E20" w:rsidRDefault="0090773A" w:rsidP="0090773A">
      <w:pPr>
        <w:numPr>
          <w:ilvl w:val="1"/>
          <w:numId w:val="1"/>
        </w:numPr>
        <w:pBdr>
          <w:top w:val="nil"/>
          <w:left w:val="nil"/>
          <w:bottom w:val="nil"/>
          <w:right w:val="nil"/>
          <w:between w:val="nil"/>
        </w:pBdr>
        <w:ind w:left="0" w:hanging="397"/>
        <w:jc w:val="both"/>
        <w:rPr>
          <w:b/>
          <w:smallCaps/>
        </w:rPr>
      </w:pPr>
      <w:r w:rsidRPr="00D03E20">
        <w:t xml:space="preserve">Puses tiek atbrīvotas no atbildības par daļēju vai pilnīgu Līgumā paredzēto saistību neizpildi, ja tā radusies pēc Līguma noslēgšanas nepārvaramas varas apstākļu rezultātā, kurus Puses nevarēja paredzēt un novērst. Šeit pieskaitāmi plūdi, zemestrīce un citas dabas stihijas, karš, streiki pēc Līguma noslēgšanas, kā arī pārējie Pušu kontrolei nepakļauti apstākļi. 3 (trīs) dienu laikā no šādu apstākļu rašanās vai izbeigšanās otra Puse tiek </w:t>
      </w:r>
      <w:proofErr w:type="spellStart"/>
      <w:r w:rsidRPr="00D03E20">
        <w:t>rakstveidā</w:t>
      </w:r>
      <w:proofErr w:type="spellEnd"/>
      <w:r w:rsidRPr="00D03E20">
        <w:t xml:space="preserve"> informēta Ja nepārvaramas varas apstākļi ir ilgstoši, Puses sagatavo papildus vienošanos pie Līguma par līgumsaistību turpmāko izpildi vai izbeigšanu. </w:t>
      </w:r>
    </w:p>
    <w:p w14:paraId="265A48A4" w14:textId="77777777" w:rsidR="0090773A" w:rsidRPr="00D03E20" w:rsidRDefault="0090773A" w:rsidP="0090773A">
      <w:pPr>
        <w:spacing w:before="60"/>
        <w:ind w:hanging="397"/>
        <w:jc w:val="both"/>
      </w:pPr>
    </w:p>
    <w:p w14:paraId="70A177BE" w14:textId="77777777" w:rsidR="0090773A" w:rsidRPr="00D03E20" w:rsidRDefault="0090773A" w:rsidP="0090773A">
      <w:pPr>
        <w:numPr>
          <w:ilvl w:val="0"/>
          <w:numId w:val="1"/>
        </w:numPr>
        <w:pBdr>
          <w:top w:val="nil"/>
          <w:left w:val="nil"/>
          <w:bottom w:val="nil"/>
          <w:right w:val="nil"/>
          <w:between w:val="nil"/>
        </w:pBdr>
        <w:spacing w:before="60"/>
        <w:ind w:left="0" w:hanging="397"/>
        <w:jc w:val="center"/>
        <w:rPr>
          <w:b/>
        </w:rPr>
      </w:pPr>
      <w:r w:rsidRPr="00D03E20">
        <w:rPr>
          <w:b/>
        </w:rPr>
        <w:t>APAKŠUZŅĒMĒJI UN LĪGUMA IZPILDĒ IESAISTĪTĀ PERSONĀLA NOMAIŅA</w:t>
      </w:r>
    </w:p>
    <w:p w14:paraId="7D7BAEC1"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Izpildītājs personālu un Apakšuzņēmēju, kuru tas iesaistījis Līguma izpildē, par kuru sniedzis informāciju Pasūtītājam un kura kvalifikācijas atbilstību izvirzītajām prasībām Pasūtītājs ir vērtējis, pēc Līguma noslēgšanas drīkst nomainīt tikai ar Pasūtītāja rakstveida piekrišanu, norādot nomaiņas iemeslus, un ievērojot Līguma 8.punkta un Publisko iepirkumu likuma 62.panta paredzētos nosacījumus.</w:t>
      </w:r>
    </w:p>
    <w:p w14:paraId="0CEC1056"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Apakšuzņēmēju nomaiņu Izpildītājs var veikt tikai ar Pasūtītāja rakstveida piekrišanu, ja Apakšuzņēmējs atbilst Izpildītāja personālam izvirzītajām prasībām vai tam ir vismaz tāda pati kvalifikācija un pieredze kā personālam, kas tika vērtēts, nosakot Konkursa uzvarētāju un uz Apakšuzņēmēju nav attiecināmi Publisko iepirkumu likuma 42.panta pirmajā daļā un Starptautisko un Latvijas Republikas nacionālo sankciju likuma 11.¹ pantā noteiktie izslēgšanas gadījumi, kurus Pasūtītājs pārbaudīs uz datumu, kad Izpildītājs iesniedzis iesniegumu par iespējamo Apakšuzņēmēju nomaiņu.</w:t>
      </w:r>
    </w:p>
    <w:p w14:paraId="573B6E36"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Ja Izpildītājam nepieciešams piesaistīt papildu personālu Līguma izpildē, tad Izpildītāja pienākums ir to saskaņot ar Pasūtītāju.</w:t>
      </w:r>
    </w:p>
    <w:p w14:paraId="1DFFE596"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 xml:space="preserve">Pasūtītājs nepiekrīt Līguma 8.1.punktā minētā personāla nomaiņai, ja Izpildītāja piedāvātais personāls vai Apakšuzņēmējs neatbilst tām iepirkuma procedūrā noteiktajām prasībām, kas attiecas uz Izpildītāja personālam izvirzītajām prasībām vai tam nav vismaz tādas pašas kvalifikācijas un pieredzes kā personālam, kas tika vērtēts, nosakot iepirkuma uzvarētāju. </w:t>
      </w:r>
    </w:p>
    <w:p w14:paraId="7D176868"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lastRenderedPageBreak/>
        <w:t xml:space="preserve">Pasūtītājs pieņem lēmumu atļaut vai atteikt iesaistītā personāla vai Apakšuzņēmēju nomaiņu iespējami īsā laikā, bet ne vēlāk kā 5 (piecu) darbdienu laikā pēc tam, kad saņēmis visu informāciju un dokumentus, kas nepieciešami lēmuma pieņemšanai saskaņā ar Līguma noteikumiem un Publisko iepirkumu likuma 62.panta noteikumiem. </w:t>
      </w:r>
    </w:p>
    <w:p w14:paraId="060D5179"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Izpildītājs koordinē Apakšuzņēmēju darbību un uzņemas pilnu atbildību par Darbu, ko veikuši Apakšuzņēmēji, izpildes kvalitāti, termiņu, Līguma noteikumu ievērošanu un citiem jautājumiem, kas attiecas uz Līguma izpildi.</w:t>
      </w:r>
    </w:p>
    <w:p w14:paraId="47FB53D1"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 xml:space="preserve">Izpildītājs uzņemas pilnu atbildību par veiktajiem norēķiniem ar tā piesaistītajiem Apakšuzņēmējiem, t.sk. arī Izpildītāja  maksātnespējas procesa gadījumā. </w:t>
      </w:r>
    </w:p>
    <w:p w14:paraId="0FCB4FFF"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Pasūtītājs nav atbildīgs par Izpildītāja nokavētiem vai vispār neveiktiem norēķiniem ar tā piesaistītajiem Apakšuzņēmējiem.</w:t>
      </w:r>
    </w:p>
    <w:p w14:paraId="05C89FAA" w14:textId="77777777" w:rsidR="0090773A" w:rsidRPr="00D03E20" w:rsidRDefault="0090773A" w:rsidP="0090773A">
      <w:pPr>
        <w:pBdr>
          <w:top w:val="nil"/>
          <w:left w:val="nil"/>
          <w:bottom w:val="nil"/>
          <w:right w:val="nil"/>
          <w:between w:val="nil"/>
        </w:pBdr>
        <w:ind w:hanging="397"/>
        <w:jc w:val="both"/>
      </w:pPr>
    </w:p>
    <w:p w14:paraId="7CA1EECE" w14:textId="77777777" w:rsidR="0090773A" w:rsidRPr="00D03E20" w:rsidRDefault="0090773A" w:rsidP="0090773A">
      <w:pPr>
        <w:numPr>
          <w:ilvl w:val="0"/>
          <w:numId w:val="1"/>
        </w:numPr>
        <w:pBdr>
          <w:top w:val="nil"/>
          <w:left w:val="nil"/>
          <w:bottom w:val="nil"/>
          <w:right w:val="nil"/>
          <w:between w:val="nil"/>
        </w:pBdr>
        <w:ind w:left="0" w:hanging="397"/>
        <w:jc w:val="center"/>
        <w:rPr>
          <w:b/>
        </w:rPr>
      </w:pPr>
      <w:r w:rsidRPr="00D03E20">
        <w:rPr>
          <w:b/>
        </w:rPr>
        <w:t>GARANTIJA</w:t>
      </w:r>
    </w:p>
    <w:p w14:paraId="6B5361EC"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 xml:space="preserve">Izpildītājs garantē, ka veikto Darbu kvalitāte atbilst Līgumam un tā pielikumiem, Latvijas Republikā spēkā esošajiem normatīvajiem aktiem un tie ir izpildīti atbilstoši Līguma noteikumiem. Izpildītājs ir atbildīgs par visiem defektiem un Pasūtītājam nodarītajiem zaudējumiem, kas rodas vai var rasties šādas neatbilstības gadījumā. Izpildītājs garantē, ka Darbi ir izpildīti kvalitatīvi, atbilst Tehniskajā specifikācijā noteiktajām prasībām, Darbos nav defektu. </w:t>
      </w:r>
    </w:p>
    <w:p w14:paraId="78E09C22" w14:textId="77777777" w:rsidR="0090773A" w:rsidRPr="00D03E20" w:rsidRDefault="0090773A" w:rsidP="0090773A">
      <w:pPr>
        <w:numPr>
          <w:ilvl w:val="1"/>
          <w:numId w:val="1"/>
        </w:numPr>
        <w:pBdr>
          <w:top w:val="nil"/>
          <w:left w:val="nil"/>
          <w:bottom w:val="nil"/>
          <w:right w:val="nil"/>
          <w:between w:val="nil"/>
        </w:pBdr>
        <w:ind w:left="0" w:hanging="397"/>
        <w:jc w:val="both"/>
      </w:pPr>
      <w:r w:rsidRPr="00D03E20">
        <w:t>Ja Darbu veikšanas laikā ir atklāti defekti vai trūkumi, kas radušies Izpildītāja vainas dēļ, tad Izpildītājam jālikvidē par saviem materiāli tehniskajiem līdzekļiem Pasūtītāja noteiktajos termiņos. Gadījumā, ja Izpildītājs nav novērsis nepilnības vai neatbilstību Darbu izpildē, Pasūtītāja noteiktajos termiņos, Pasūtītājs ir tiesīgs to novēršanu veikt patstāvīgi vai pieaicinot trešās personas. Izpildītājs šādā gadījumā atlīdzina Pasūtītājam visus šajā sakarā radušos zaudējumus, samaksu veicot 10 (desmit) dienu laikā.</w:t>
      </w:r>
    </w:p>
    <w:p w14:paraId="5BD2B8DD" w14:textId="77777777" w:rsidR="0090773A" w:rsidRPr="00D03E20" w:rsidRDefault="0090773A" w:rsidP="0090773A">
      <w:pPr>
        <w:pBdr>
          <w:top w:val="nil"/>
          <w:left w:val="nil"/>
          <w:bottom w:val="nil"/>
          <w:right w:val="nil"/>
          <w:between w:val="nil"/>
        </w:pBdr>
        <w:rPr>
          <w:b/>
        </w:rPr>
      </w:pPr>
    </w:p>
    <w:p w14:paraId="3E0AE182" w14:textId="77777777" w:rsidR="0090773A" w:rsidRPr="00D03E20" w:rsidRDefault="0090773A" w:rsidP="0090773A">
      <w:pPr>
        <w:numPr>
          <w:ilvl w:val="0"/>
          <w:numId w:val="1"/>
        </w:numPr>
        <w:pBdr>
          <w:top w:val="nil"/>
          <w:left w:val="nil"/>
          <w:bottom w:val="nil"/>
          <w:right w:val="nil"/>
          <w:between w:val="nil"/>
        </w:pBdr>
        <w:ind w:left="0" w:hanging="397"/>
        <w:jc w:val="center"/>
        <w:rPr>
          <w:b/>
        </w:rPr>
      </w:pPr>
      <w:r w:rsidRPr="00D03E20">
        <w:rPr>
          <w:b/>
        </w:rPr>
        <w:t xml:space="preserve">LĪGUMA GROZĪŠANAS, PAPILDINĀŠANAS, IZBEIGŠANAS </w:t>
      </w:r>
    </w:p>
    <w:p w14:paraId="427A0F4B" w14:textId="77777777" w:rsidR="0090773A" w:rsidRPr="00D03E20" w:rsidRDefault="0090773A" w:rsidP="0090773A">
      <w:pPr>
        <w:pBdr>
          <w:top w:val="nil"/>
          <w:left w:val="nil"/>
          <w:bottom w:val="nil"/>
          <w:right w:val="nil"/>
          <w:between w:val="nil"/>
        </w:pBdr>
        <w:ind w:hanging="397"/>
        <w:jc w:val="center"/>
        <w:rPr>
          <w:b/>
        </w:rPr>
      </w:pPr>
      <w:r w:rsidRPr="00D03E20">
        <w:rPr>
          <w:b/>
        </w:rPr>
        <w:t>UN STRĪDU RISINĀŠANAS KĀRTĪBA</w:t>
      </w:r>
    </w:p>
    <w:p w14:paraId="5FA98CA2" w14:textId="77777777" w:rsidR="0090773A" w:rsidRPr="00D03E20" w:rsidRDefault="0090773A" w:rsidP="0090773A">
      <w:pPr>
        <w:numPr>
          <w:ilvl w:val="1"/>
          <w:numId w:val="1"/>
        </w:numPr>
        <w:pBdr>
          <w:top w:val="nil"/>
          <w:left w:val="nil"/>
          <w:bottom w:val="nil"/>
          <w:right w:val="nil"/>
          <w:between w:val="nil"/>
        </w:pBdr>
        <w:ind w:left="510" w:hanging="510"/>
        <w:jc w:val="both"/>
        <w:rPr>
          <w:b/>
        </w:rPr>
      </w:pPr>
      <w:r w:rsidRPr="00D03E20">
        <w:t xml:space="preserve">Līgumu var papildināt, grozīt vai izbeigt, Pusēm savstarpēji vienojoties. Jebkuri Līguma grozījumi vai papildinājumi tiek noformēti </w:t>
      </w:r>
      <w:proofErr w:type="spellStart"/>
      <w:r w:rsidRPr="00D03E20">
        <w:t>rakstveidā</w:t>
      </w:r>
      <w:proofErr w:type="spellEnd"/>
      <w:r w:rsidRPr="00D03E20">
        <w:t xml:space="preserve">, un kļūst par Līguma neatņemamām sastāvdaļām. Līguma grozījumi stājas spēkā, kad abas Puses tos parakstījušas. </w:t>
      </w:r>
    </w:p>
    <w:p w14:paraId="0684FB45" w14:textId="77777777" w:rsidR="0090773A" w:rsidRPr="00D03E20" w:rsidRDefault="0090773A" w:rsidP="0090773A">
      <w:pPr>
        <w:numPr>
          <w:ilvl w:val="1"/>
          <w:numId w:val="1"/>
        </w:numPr>
        <w:pBdr>
          <w:top w:val="nil"/>
          <w:left w:val="nil"/>
          <w:bottom w:val="nil"/>
          <w:right w:val="nil"/>
          <w:between w:val="nil"/>
        </w:pBdr>
        <w:ind w:left="397" w:hanging="397"/>
        <w:jc w:val="both"/>
        <w:rPr>
          <w:b/>
        </w:rPr>
      </w:pPr>
      <w:r w:rsidRPr="00D03E20">
        <w:t xml:space="preserve">Pasūtītājam ir tiesības veikt Līguma grozījumus saskaņā ar Publisko iepirkumu likuma 61.pantu, nemainot Līguma vispārējo raksturu, veidu un mērķi un, ja grozījumi atbilst vienam no šādiem gadījumiem: </w:t>
      </w:r>
    </w:p>
    <w:p w14:paraId="36A8466E"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grozījumi ir nebūtiski;</w:t>
      </w:r>
    </w:p>
    <w:p w14:paraId="70A2C4EC" w14:textId="77777777" w:rsidR="0090773A" w:rsidRPr="00D03E20" w:rsidRDefault="0090773A" w:rsidP="0090773A">
      <w:pPr>
        <w:numPr>
          <w:ilvl w:val="2"/>
          <w:numId w:val="1"/>
        </w:numPr>
        <w:pBdr>
          <w:top w:val="nil"/>
          <w:left w:val="nil"/>
          <w:bottom w:val="nil"/>
          <w:right w:val="nil"/>
          <w:between w:val="nil"/>
        </w:pBdr>
        <w:ind w:left="397" w:hanging="397"/>
        <w:jc w:val="both"/>
        <w:rPr>
          <w:b/>
        </w:rPr>
      </w:pPr>
      <w:r w:rsidRPr="00D03E20">
        <w:t>grozījumi ir būtiski un tiek izdarīti Publisko iepirkumu likuma 61.panta trešajā daļā minētajos gadījumos;</w:t>
      </w:r>
    </w:p>
    <w:p w14:paraId="2F697F35"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grozījumi tiek izdarīti Publisko iepirkumu likuma 61.panta piektajā daļā minētajā gadījumā neatkarīgi no tā, vai tie ir būtiski vai nebūtiski.</w:t>
      </w:r>
    </w:p>
    <w:p w14:paraId="7D41D643" w14:textId="77777777" w:rsidR="0090773A" w:rsidRPr="00D03E20" w:rsidRDefault="0090773A" w:rsidP="0090773A">
      <w:pPr>
        <w:numPr>
          <w:ilvl w:val="1"/>
          <w:numId w:val="1"/>
        </w:numPr>
        <w:pBdr>
          <w:top w:val="nil"/>
          <w:left w:val="nil"/>
          <w:bottom w:val="nil"/>
          <w:right w:val="nil"/>
          <w:between w:val="nil"/>
        </w:pBdr>
        <w:ind w:left="397" w:hanging="397"/>
        <w:jc w:val="both"/>
        <w:rPr>
          <w:b/>
        </w:rPr>
      </w:pPr>
      <w:r w:rsidRPr="00D03E20">
        <w:t xml:space="preserve">Saskaņā ar Publisko iepirkumu likumu Pasūtītājs Līguma izpildes laikā pieļauj neatkarīgi no tā vai tie ir būtiski vai nebūtiski grozījumu veikšanu šādos gadījumos: </w:t>
      </w:r>
    </w:p>
    <w:p w14:paraId="61C5C984"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 xml:space="preserve">Ja objektīvu apstākļu dēļ Darbu izpildes laikā Pasūtītājs ir uzdevis veikt Izpildītājam neparedzētu Darbu izpildi un šīs izmaiņas ir visu Līgumā iesaistīto Pušu saskaņotas un pamatotas, kādu iemeslu dēļ šādas izmaiņas ir nepieciešamas; </w:t>
      </w:r>
    </w:p>
    <w:p w14:paraId="7BD0AC7C"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 xml:space="preserve">Pasūtītājam ir tiesības veicamajiem Darbiem izmainīt tehniskās prasības - Darbu tehnoloģiju, iekārtu, materiālu, Darbu apjomu, tajā skaitā to samazināt un/vai papildināt, uzdodot Izpildītājam veikt Līgumā sākotnēji neparedzētus darbus, šādos gadījumos: </w:t>
      </w:r>
    </w:p>
    <w:p w14:paraId="0F760198" w14:textId="77777777" w:rsidR="0090773A" w:rsidRPr="00D03E20" w:rsidRDefault="0090773A" w:rsidP="0090773A">
      <w:pPr>
        <w:numPr>
          <w:ilvl w:val="3"/>
          <w:numId w:val="1"/>
        </w:numPr>
        <w:pBdr>
          <w:top w:val="nil"/>
          <w:left w:val="nil"/>
          <w:bottom w:val="nil"/>
          <w:right w:val="nil"/>
          <w:between w:val="nil"/>
        </w:pBdr>
        <w:ind w:left="0" w:firstLine="0"/>
        <w:jc w:val="both"/>
        <w:rPr>
          <w:b/>
        </w:rPr>
      </w:pPr>
      <w:r w:rsidRPr="00D03E20">
        <w:t xml:space="preserve">Līguma izpildes laikā atklājas, ka nepieciešami tādi Darbu apjomi, kuri pirms tam nebija noteikti, un tie ir nepieciešami pilnvērtīgai Līguma izpildei; </w:t>
      </w:r>
    </w:p>
    <w:p w14:paraId="3D27D11A" w14:textId="77777777" w:rsidR="0090773A" w:rsidRPr="00D03E20" w:rsidRDefault="0090773A" w:rsidP="0090773A">
      <w:pPr>
        <w:numPr>
          <w:ilvl w:val="3"/>
          <w:numId w:val="1"/>
        </w:numPr>
        <w:pBdr>
          <w:top w:val="nil"/>
          <w:left w:val="nil"/>
          <w:bottom w:val="nil"/>
          <w:right w:val="nil"/>
          <w:between w:val="nil"/>
        </w:pBdr>
        <w:ind w:left="0" w:firstLine="0"/>
        <w:jc w:val="both"/>
        <w:rPr>
          <w:b/>
        </w:rPr>
      </w:pPr>
      <w:r w:rsidRPr="00D03E20">
        <w:t xml:space="preserve">Līguma izpildes laikā tiek vienkāršoti un/vai samazināti atsevišķi Tehniskās specifikācijas risinājumi, kā rezultātā tiek samazinātas Darbu izmaksas un/vai Darbu izpildes termiņi; </w:t>
      </w:r>
    </w:p>
    <w:p w14:paraId="3B8DA4B8" w14:textId="77777777" w:rsidR="0090773A" w:rsidRPr="00D03E20" w:rsidRDefault="0090773A" w:rsidP="0090773A">
      <w:pPr>
        <w:numPr>
          <w:ilvl w:val="3"/>
          <w:numId w:val="1"/>
        </w:numPr>
        <w:pBdr>
          <w:top w:val="nil"/>
          <w:left w:val="nil"/>
          <w:bottom w:val="nil"/>
          <w:right w:val="nil"/>
          <w:between w:val="nil"/>
        </w:pBdr>
        <w:ind w:left="0" w:firstLine="0"/>
        <w:jc w:val="both"/>
        <w:rPr>
          <w:b/>
        </w:rPr>
      </w:pPr>
      <w:r w:rsidRPr="00D03E20">
        <w:lastRenderedPageBreak/>
        <w:t>Līguma izpildes laikā tiek konstatēti neparedzami fiziskie apstākļi, tas ir jebkādi dabiskie fiziskie apstākļi un cilvēka radītie, un citi fiziskie šķēršļi, ar kuriem Izpildītājs sastopas Darbu izpildes vietā, veicot Darbus.</w:t>
      </w:r>
    </w:p>
    <w:p w14:paraId="43F4EB41" w14:textId="77777777" w:rsidR="0090773A" w:rsidRPr="00D03E20" w:rsidRDefault="0090773A" w:rsidP="0090773A">
      <w:pPr>
        <w:numPr>
          <w:ilvl w:val="1"/>
          <w:numId w:val="1"/>
        </w:numPr>
        <w:pBdr>
          <w:top w:val="nil"/>
          <w:left w:val="nil"/>
          <w:bottom w:val="nil"/>
          <w:right w:val="nil"/>
          <w:between w:val="nil"/>
        </w:pBdr>
        <w:ind w:left="0" w:firstLine="0"/>
        <w:jc w:val="both"/>
        <w:rPr>
          <w:b/>
        </w:rPr>
      </w:pPr>
      <w:r w:rsidRPr="00D03E20">
        <w:t xml:space="preserve">Darbu izmaiņām piemēro šādas cenas: </w:t>
      </w:r>
    </w:p>
    <w:p w14:paraId="25F1F03C"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 xml:space="preserve">Ja attiecīgā Darbu veida izmaksas ir iekļautas Līgumam pievienotajā Finanšu piedāvājuma tāmē, tad Darbu izmaksas tiek noteiktas saskaņā ar Finanšu piedāvājuma tāmē norādītajām vienību cenām; </w:t>
      </w:r>
    </w:p>
    <w:p w14:paraId="4D99FC8C"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 xml:space="preserve">Ja Darbu veida izmaksas nav iekļautas Līgumam pievienotajā Finanšu piedāvājuma tāmē, tad cenu nosaka Pasūtītājs vienojoties ar Izpildītāju un vadoties pēc tirgus cenām. </w:t>
      </w:r>
    </w:p>
    <w:p w14:paraId="277A5D07" w14:textId="77777777" w:rsidR="0090773A" w:rsidRPr="00D03E20" w:rsidRDefault="0090773A" w:rsidP="0090773A">
      <w:pPr>
        <w:numPr>
          <w:ilvl w:val="1"/>
          <w:numId w:val="1"/>
        </w:numPr>
        <w:pBdr>
          <w:top w:val="nil"/>
          <w:left w:val="nil"/>
          <w:bottom w:val="nil"/>
          <w:right w:val="nil"/>
          <w:between w:val="nil"/>
        </w:pBdr>
        <w:ind w:left="397" w:hanging="397"/>
        <w:jc w:val="both"/>
        <w:rPr>
          <w:b/>
        </w:rPr>
      </w:pPr>
      <w:r w:rsidRPr="00D03E20">
        <w:t>Ja Puses 20 (divdesmit) dienu laikā nespēj panākt Līguma augstākminētajos punktos paredzēto vienošanos par Darbu izmaiņām vai grozījumu veikšanu, vai Pasūtītāja pieprasītās izmaiņas ir pretrunā normatīvo aktu prasībām, un/vai pārsniedz šajā Līgumā noteikto, Pasūtītājs ir tiesīgs atteikties no pieprasītajām izmaiņām, vai apturēt Darbu izpildi līdz panākta vienošanās starp Pasūtītāju un Izpildītāju.</w:t>
      </w:r>
    </w:p>
    <w:p w14:paraId="1C4FAB0A" w14:textId="77777777" w:rsidR="0090773A" w:rsidRPr="00D03E20" w:rsidRDefault="0090773A" w:rsidP="0090773A">
      <w:pPr>
        <w:numPr>
          <w:ilvl w:val="1"/>
          <w:numId w:val="1"/>
        </w:numPr>
        <w:pBdr>
          <w:top w:val="nil"/>
          <w:left w:val="nil"/>
          <w:bottom w:val="nil"/>
          <w:right w:val="nil"/>
          <w:between w:val="nil"/>
        </w:pBdr>
        <w:ind w:left="397" w:hanging="397"/>
        <w:jc w:val="both"/>
        <w:rPr>
          <w:b/>
        </w:rPr>
      </w:pPr>
      <w:r w:rsidRPr="00D03E20">
        <w:t xml:space="preserve">Katra no Pusēm patur sev tiesības vienpusēji atkāpties no Līguma minēto saistību izpildes, ja otra Puse nav izpildījusi vienu vai vairākas saistības, un, pēc rakstiska brīdinājuma saņemšanas, saistību nepildīšana nav novērsta 10 (desmit) dienu laikā. Puse, kura pēc rakstiska brīdinājuma saņemšanas nav izpildījusi brīdinājumā norādīto saistību, sedz otrai Pusei zaudējumus, ko tā ar savu darbību vai bezdarbību ir radījusi. </w:t>
      </w:r>
    </w:p>
    <w:p w14:paraId="37615BC6" w14:textId="77777777" w:rsidR="0090773A" w:rsidRPr="00D03E20" w:rsidRDefault="0090773A" w:rsidP="0090773A">
      <w:pPr>
        <w:numPr>
          <w:ilvl w:val="1"/>
          <w:numId w:val="1"/>
        </w:numPr>
        <w:pBdr>
          <w:top w:val="nil"/>
          <w:left w:val="nil"/>
          <w:bottom w:val="nil"/>
          <w:right w:val="nil"/>
          <w:between w:val="nil"/>
        </w:pBdr>
        <w:ind w:left="397" w:hanging="397"/>
        <w:jc w:val="both"/>
        <w:rPr>
          <w:b/>
        </w:rPr>
      </w:pPr>
      <w:r w:rsidRPr="00D03E20">
        <w:t xml:space="preserve">Pasūtītājs ir tiesīgs vienpusēji pārtraukt Līgumu, nosūtot 20 (divdesmit) dienas iepriekš Izpildītājam  rakstisku paziņojumu, ja ir iestājies kaut viens no zemāk minētajiem nosacījumiem: </w:t>
      </w:r>
    </w:p>
    <w:p w14:paraId="2D0A9D2A"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 xml:space="preserve">Ja Izpildītājs ir nokavējis jebkuru no Līguma vai tā pielikumos noteiktajiem Darbu izpildes termiņiem, un ja Izpildītāja nokavējums ir sasniedzis 10 (desmit) dienas; </w:t>
      </w:r>
    </w:p>
    <w:p w14:paraId="0B3C0CC2" w14:textId="77777777" w:rsidR="0090773A" w:rsidRPr="00D03E20" w:rsidRDefault="0090773A" w:rsidP="0090773A">
      <w:pPr>
        <w:numPr>
          <w:ilvl w:val="2"/>
          <w:numId w:val="1"/>
        </w:numPr>
        <w:pBdr>
          <w:top w:val="nil"/>
          <w:left w:val="nil"/>
          <w:bottom w:val="nil"/>
          <w:right w:val="nil"/>
          <w:between w:val="nil"/>
        </w:pBdr>
        <w:ind w:left="0" w:firstLine="0"/>
        <w:jc w:val="both"/>
        <w:rPr>
          <w:b/>
        </w:rPr>
      </w:pPr>
      <w:r w:rsidRPr="00D03E20">
        <w:t>ja Izpildītājs nepilda kādas citas saistības saskaņā ar Līgumu, un ja Izpildītājs minēto saistību neizpildi nav novērsis 10 (desmit) dienu laikā pēc Pasūtītāja rakstiska paziņojuma saņemšanas.</w:t>
      </w:r>
    </w:p>
    <w:p w14:paraId="19C2204E" w14:textId="77777777" w:rsidR="0090773A" w:rsidRPr="00D03E20" w:rsidRDefault="0090773A" w:rsidP="0090773A">
      <w:pPr>
        <w:numPr>
          <w:ilvl w:val="1"/>
          <w:numId w:val="1"/>
        </w:numPr>
        <w:pBdr>
          <w:top w:val="nil"/>
          <w:left w:val="nil"/>
          <w:bottom w:val="nil"/>
          <w:right w:val="nil"/>
          <w:between w:val="nil"/>
        </w:pBdr>
        <w:ind w:left="397" w:hanging="397"/>
        <w:jc w:val="both"/>
        <w:rPr>
          <w:b/>
        </w:rPr>
      </w:pPr>
      <w:r w:rsidRPr="00D03E20">
        <w:t>Visas domstarpības un strīdi, kādi izceļas starp Pusēm saistībā ar Līguma izpildi, tiek atrisināti savstarpēju pārrunu ceļā, ja nepieciešams, papildinot vai grozot Līgumu. Ja Puses nespēj strīdu atrisināt savstarpēju pārrunu rezultātā, tas tiek izskatīts tiesā, Latvijas Republikas spēkā esošo normatīvo aktu noteiktajā kartībā. Nekādi strīdi, prasības iesniegšana vai pretprasības celšana tiesā, ka arī tiesas procesa norise neatbrīvo Puses no turpmākas Līguma saistību izpildes.</w:t>
      </w:r>
    </w:p>
    <w:p w14:paraId="475E2228" w14:textId="77777777" w:rsidR="0090773A" w:rsidRPr="00D03E20" w:rsidRDefault="0090773A" w:rsidP="0090773A">
      <w:pPr>
        <w:pBdr>
          <w:top w:val="nil"/>
          <w:left w:val="nil"/>
          <w:bottom w:val="nil"/>
          <w:right w:val="nil"/>
          <w:between w:val="nil"/>
        </w:pBdr>
        <w:ind w:hanging="397"/>
        <w:jc w:val="both"/>
      </w:pPr>
    </w:p>
    <w:p w14:paraId="01513FDD" w14:textId="77777777" w:rsidR="0090773A" w:rsidRPr="00D03E20" w:rsidRDefault="0090773A" w:rsidP="0090773A">
      <w:pPr>
        <w:numPr>
          <w:ilvl w:val="0"/>
          <w:numId w:val="1"/>
        </w:numPr>
        <w:pBdr>
          <w:top w:val="nil"/>
          <w:left w:val="nil"/>
          <w:bottom w:val="nil"/>
          <w:right w:val="nil"/>
          <w:between w:val="nil"/>
        </w:pBdr>
        <w:ind w:left="0" w:hanging="397"/>
        <w:jc w:val="center"/>
      </w:pPr>
      <w:r w:rsidRPr="00D03E20">
        <w:rPr>
          <w:b/>
        </w:rPr>
        <w:t>NOSLĒGUMA NOTEIKUMI</w:t>
      </w:r>
    </w:p>
    <w:p w14:paraId="250BA0E8"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t xml:space="preserve">Visiem paziņojumiem, ko Puses </w:t>
      </w:r>
      <w:proofErr w:type="spellStart"/>
      <w:r w:rsidRPr="00D03E20">
        <w:t>sūta</w:t>
      </w:r>
      <w:proofErr w:type="spellEnd"/>
      <w:r w:rsidRPr="00D03E20">
        <w:t xml:space="preserve"> viens otram saskaņā ar Līgumu, ir jābūt noformētiem </w:t>
      </w:r>
      <w:proofErr w:type="spellStart"/>
      <w:r w:rsidRPr="00D03E20">
        <w:t>rakstveidā</w:t>
      </w:r>
      <w:proofErr w:type="spellEnd"/>
      <w:r w:rsidRPr="00D03E20">
        <w:t xml:space="preserve">, nodotiem personīgi vai nosūtītiem pa pastu, vai e-pastu, kas norādīts Līguma rekvizītu zonā. </w:t>
      </w:r>
    </w:p>
    <w:p w14:paraId="4A28B0C9"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t xml:space="preserve">Gadījumā, ja kāda no Pusēm maina savu juridisko adresi, pasta adresi vai bankas rekvizītus, tas ne vēlāk kā 5 (piecu) dienu laikā rakstiski paziņo par to otrai Pusei. </w:t>
      </w:r>
    </w:p>
    <w:p w14:paraId="1612DF75"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t xml:space="preserve">Visai sarakstei un jebkurai informācijai, ko kāda no Pusēm </w:t>
      </w:r>
      <w:proofErr w:type="spellStart"/>
      <w:r w:rsidRPr="00D03E20">
        <w:t>nosūta</w:t>
      </w:r>
      <w:proofErr w:type="spellEnd"/>
      <w:r w:rsidRPr="00D03E20">
        <w:t xml:space="preserve"> otram, ir jābūt latviešu valodā un nosūtītai uz Līgumā norādītajām adresēm, ja vien Puse - informācijas saņēmējs - nav iepriekš norādījis savādāk. </w:t>
      </w:r>
    </w:p>
    <w:p w14:paraId="6D1351C9"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t>Puses uzņemas pienākumu sniegt rakstveida atbildi 5 (piecu) darba dienu laika uz jebkuru pieprasījumu, kas saistīts ar šī Līguma izpildi. Gadījumā, ja viena Puse nesniedz atbildi 5 (piecu) darba dienu laikā, ir uzskatāms, ka, Puse, kurai pieprasījums ir nosūtīts, ir to akceptējusi.</w:t>
      </w:r>
    </w:p>
    <w:p w14:paraId="19357466"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t xml:space="preserve">Pušu kontaktpersonas par Līguma izpildi: </w:t>
      </w:r>
    </w:p>
    <w:p w14:paraId="103A1F24" w14:textId="77777777" w:rsidR="00780EA8" w:rsidRPr="00D03E20" w:rsidRDefault="00780EA8" w:rsidP="00780EA8">
      <w:pPr>
        <w:pStyle w:val="ListParagraph"/>
        <w:numPr>
          <w:ilvl w:val="2"/>
          <w:numId w:val="1"/>
        </w:numPr>
        <w:jc w:val="both"/>
        <w:rPr>
          <w:sz w:val="24"/>
          <w:szCs w:val="24"/>
        </w:rPr>
      </w:pPr>
      <w:r w:rsidRPr="00D03E20">
        <w:rPr>
          <w:sz w:val="24"/>
          <w:szCs w:val="24"/>
        </w:rPr>
        <w:t xml:space="preserve">No Pasūtītāja puses Sporta bāzu vadītājs Ģirts </w:t>
      </w:r>
      <w:proofErr w:type="spellStart"/>
      <w:r w:rsidRPr="00D03E20">
        <w:rPr>
          <w:sz w:val="24"/>
          <w:szCs w:val="24"/>
        </w:rPr>
        <w:t>Mārtiņsons</w:t>
      </w:r>
      <w:proofErr w:type="spellEnd"/>
      <w:r w:rsidRPr="00D03E20">
        <w:rPr>
          <w:sz w:val="24"/>
          <w:szCs w:val="24"/>
        </w:rPr>
        <w:t xml:space="preserve"> e-pasts: girts.martinsons@occesis.lv, tālr. Nr. 26186499; </w:t>
      </w:r>
    </w:p>
    <w:p w14:paraId="20C95C61" w14:textId="77777777" w:rsidR="00780EA8" w:rsidRPr="00D03E20" w:rsidRDefault="00780EA8" w:rsidP="00780EA8">
      <w:pPr>
        <w:pStyle w:val="ListParagraph"/>
        <w:numPr>
          <w:ilvl w:val="2"/>
          <w:numId w:val="1"/>
        </w:numPr>
        <w:contextualSpacing w:val="0"/>
        <w:jc w:val="both"/>
        <w:rPr>
          <w:sz w:val="24"/>
          <w:szCs w:val="24"/>
        </w:rPr>
      </w:pPr>
      <w:r w:rsidRPr="00D03E20">
        <w:rPr>
          <w:sz w:val="24"/>
          <w:szCs w:val="24"/>
        </w:rPr>
        <w:t xml:space="preserve">No Izpildītāja puses - Guntis Jurgens, tālrunis 29491986, e-pasts </w:t>
      </w:r>
      <w:hyperlink r:id="rId5" w:history="1">
        <w:r w:rsidRPr="00D03E20">
          <w:rPr>
            <w:rStyle w:val="Hyperlink"/>
            <w:color w:val="auto"/>
          </w:rPr>
          <w:t>guntis.jurgens@mintservices.lv</w:t>
        </w:r>
      </w:hyperlink>
      <w:r w:rsidRPr="00D03E20">
        <w:rPr>
          <w:sz w:val="24"/>
          <w:szCs w:val="24"/>
        </w:rPr>
        <w:t xml:space="preserve">. </w:t>
      </w:r>
    </w:p>
    <w:p w14:paraId="3E3B4A20"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lastRenderedPageBreak/>
        <w:t>Līgums sagatavots divos eksemplāros, no kuriem viens eksemplārs atrodas pie Pasūtītāja un viens eksemplārs atrodas pie Izpildītāja. Abiem Līguma eksemplāriem ir vienāds juridiskais spēks. Līgumam ir šādi pielikumi- 1.pielikums-Tehniskā specifikācija; 2.pielikums - Finanšu piedāvājums; 3.pielikums – Tīrīšanas līdzekļu saraksts.</w:t>
      </w:r>
    </w:p>
    <w:p w14:paraId="03978119" w14:textId="77777777" w:rsidR="0090773A" w:rsidRPr="00D03E20" w:rsidRDefault="0090773A" w:rsidP="0090773A">
      <w:pPr>
        <w:numPr>
          <w:ilvl w:val="1"/>
          <w:numId w:val="1"/>
        </w:numPr>
        <w:pBdr>
          <w:top w:val="nil"/>
          <w:left w:val="nil"/>
          <w:bottom w:val="nil"/>
          <w:right w:val="nil"/>
          <w:between w:val="nil"/>
        </w:pBdr>
        <w:ind w:left="397" w:hanging="397"/>
        <w:jc w:val="both"/>
      </w:pPr>
      <w:r w:rsidRPr="00D03E20">
        <w:t>Pasūtītājs un Izpildītājs piekrīt visiem šī Līguma punktiem, ko apstiprina, parakstot to.</w:t>
      </w:r>
    </w:p>
    <w:p w14:paraId="5CA162BF" w14:textId="77777777" w:rsidR="00780EA8" w:rsidRPr="00D03E20" w:rsidRDefault="00780EA8" w:rsidP="00780EA8">
      <w:pPr>
        <w:pBdr>
          <w:top w:val="nil"/>
          <w:left w:val="nil"/>
          <w:bottom w:val="nil"/>
          <w:right w:val="nil"/>
          <w:between w:val="nil"/>
        </w:pBdr>
        <w:ind w:left="397"/>
        <w:jc w:val="both"/>
      </w:pPr>
    </w:p>
    <w:p w14:paraId="66405CE5" w14:textId="77777777" w:rsidR="0090773A" w:rsidRPr="00D03E20" w:rsidRDefault="0090773A" w:rsidP="0090773A">
      <w:pPr>
        <w:numPr>
          <w:ilvl w:val="0"/>
          <w:numId w:val="1"/>
        </w:numPr>
        <w:pBdr>
          <w:top w:val="nil"/>
          <w:left w:val="nil"/>
          <w:bottom w:val="nil"/>
          <w:right w:val="nil"/>
          <w:between w:val="nil"/>
        </w:pBdr>
        <w:jc w:val="center"/>
        <w:rPr>
          <w:b/>
        </w:rPr>
      </w:pPr>
      <w:r w:rsidRPr="00D03E20">
        <w:rPr>
          <w:b/>
        </w:rPr>
        <w:t>PUŠU JURIDISKĀS ADRESES UN PARAKSTI</w:t>
      </w:r>
    </w:p>
    <w:p w14:paraId="14786B7C" w14:textId="77777777" w:rsidR="003D331F" w:rsidRPr="00D03E20" w:rsidRDefault="003D331F" w:rsidP="003D331F">
      <w:pPr>
        <w:pBdr>
          <w:top w:val="nil"/>
          <w:left w:val="nil"/>
          <w:bottom w:val="nil"/>
          <w:right w:val="nil"/>
          <w:between w:val="nil"/>
        </w:pBdr>
        <w:ind w:left="1080"/>
        <w:rPr>
          <w:b/>
        </w:rPr>
      </w:pPr>
    </w:p>
    <w:tbl>
      <w:tblPr>
        <w:tblW w:w="8856" w:type="dxa"/>
        <w:tblBorders>
          <w:top w:val="nil"/>
          <w:left w:val="nil"/>
          <w:bottom w:val="nil"/>
          <w:right w:val="nil"/>
          <w:insideH w:val="nil"/>
          <w:insideV w:val="nil"/>
        </w:tblBorders>
        <w:tblLayout w:type="fixed"/>
        <w:tblLook w:val="0400" w:firstRow="0" w:lastRow="0" w:firstColumn="0" w:lastColumn="0" w:noHBand="0" w:noVBand="1"/>
      </w:tblPr>
      <w:tblGrid>
        <w:gridCol w:w="4414"/>
        <w:gridCol w:w="4442"/>
      </w:tblGrid>
      <w:tr w:rsidR="0090773A" w:rsidRPr="00D03E20" w14:paraId="2583457D" w14:textId="77777777" w:rsidTr="00B54C49">
        <w:tc>
          <w:tcPr>
            <w:tcW w:w="4414" w:type="dxa"/>
          </w:tcPr>
          <w:p w14:paraId="4E389B9A" w14:textId="77777777" w:rsidR="0090773A" w:rsidRPr="00D03E20" w:rsidRDefault="0090773A" w:rsidP="00B54C49">
            <w:pPr>
              <w:rPr>
                <w:b/>
              </w:rPr>
            </w:pPr>
            <w:r w:rsidRPr="00D03E20">
              <w:rPr>
                <w:b/>
              </w:rPr>
              <w:t>Pasūtītājs</w:t>
            </w:r>
          </w:p>
        </w:tc>
        <w:tc>
          <w:tcPr>
            <w:tcW w:w="4442" w:type="dxa"/>
          </w:tcPr>
          <w:p w14:paraId="6CB637B0" w14:textId="77777777" w:rsidR="0090773A" w:rsidRPr="00D03E20" w:rsidRDefault="0090773A" w:rsidP="00B54C49">
            <w:pPr>
              <w:rPr>
                <w:b/>
              </w:rPr>
            </w:pPr>
            <w:r w:rsidRPr="00D03E20">
              <w:rPr>
                <w:b/>
              </w:rPr>
              <w:t>Izpildītājs</w:t>
            </w:r>
          </w:p>
        </w:tc>
      </w:tr>
    </w:tbl>
    <w:p w14:paraId="380D8B47" w14:textId="77777777" w:rsidR="0090773A" w:rsidRPr="00D03E20" w:rsidRDefault="0090773A" w:rsidP="0090773A"/>
    <w:tbl>
      <w:tblPr>
        <w:tblW w:w="9071" w:type="dxa"/>
        <w:tblLayout w:type="fixed"/>
        <w:tblLook w:val="0400" w:firstRow="0" w:lastRow="0" w:firstColumn="0" w:lastColumn="0" w:noHBand="0" w:noVBand="1"/>
      </w:tblPr>
      <w:tblGrid>
        <w:gridCol w:w="4446"/>
        <w:gridCol w:w="4625"/>
      </w:tblGrid>
      <w:tr w:rsidR="00780EA8" w:rsidRPr="00D03E20" w14:paraId="24E56695" w14:textId="77777777" w:rsidTr="00B54C49">
        <w:trPr>
          <w:trHeight w:val="3580"/>
        </w:trPr>
        <w:tc>
          <w:tcPr>
            <w:tcW w:w="4446" w:type="dxa"/>
            <w:tcMar>
              <w:top w:w="0" w:type="dxa"/>
              <w:left w:w="108" w:type="dxa"/>
              <w:bottom w:w="0" w:type="dxa"/>
              <w:right w:w="108" w:type="dxa"/>
            </w:tcMar>
          </w:tcPr>
          <w:tbl>
            <w:tblPr>
              <w:tblW w:w="0" w:type="auto"/>
              <w:tblLayout w:type="fixed"/>
              <w:tblCellMar>
                <w:top w:w="15" w:type="dxa"/>
                <w:left w:w="15" w:type="dxa"/>
                <w:bottom w:w="15" w:type="dxa"/>
                <w:right w:w="15" w:type="dxa"/>
              </w:tblCellMar>
              <w:tblLook w:val="04A0" w:firstRow="1" w:lastRow="0" w:firstColumn="1" w:lastColumn="0" w:noHBand="0" w:noVBand="1"/>
            </w:tblPr>
            <w:tblGrid>
              <w:gridCol w:w="4503"/>
              <w:gridCol w:w="4677"/>
            </w:tblGrid>
            <w:tr w:rsidR="00D03E20" w:rsidRPr="00D03E20" w14:paraId="1A05A102" w14:textId="77777777" w:rsidTr="00312CDF">
              <w:trPr>
                <w:trHeight w:val="3580"/>
              </w:trPr>
              <w:tc>
                <w:tcPr>
                  <w:tcW w:w="4503" w:type="dxa"/>
                  <w:tcMar>
                    <w:top w:w="0" w:type="dxa"/>
                    <w:left w:w="108" w:type="dxa"/>
                    <w:bottom w:w="0" w:type="dxa"/>
                    <w:right w:w="108" w:type="dxa"/>
                  </w:tcMar>
                  <w:hideMark/>
                </w:tcPr>
                <w:p w14:paraId="0490BF4F" w14:textId="77777777" w:rsidR="00780EA8" w:rsidRPr="00D03E20" w:rsidRDefault="00780EA8" w:rsidP="00780EA8"/>
                <w:p w14:paraId="4007DE0A" w14:textId="77777777" w:rsidR="00780EA8" w:rsidRPr="00D03E20" w:rsidRDefault="00780EA8" w:rsidP="00780EA8">
                  <w:pPr>
                    <w:jc w:val="both"/>
                  </w:pPr>
                  <w:r w:rsidRPr="00D03E20">
                    <w:rPr>
                      <w:b/>
                      <w:bCs/>
                    </w:rPr>
                    <w:t>SIA “CĒSU OLIMPISKAIS CENTRS”</w:t>
                  </w:r>
                </w:p>
                <w:p w14:paraId="08DE0326" w14:textId="77777777" w:rsidR="00780EA8" w:rsidRPr="00D03E20" w:rsidRDefault="00780EA8" w:rsidP="00780EA8">
                  <w:pPr>
                    <w:ind w:hanging="2"/>
                  </w:pPr>
                  <w:r w:rsidRPr="00D03E20">
                    <w:t>Reģistrācijas Nr. 44103026682</w:t>
                  </w:r>
                </w:p>
                <w:p w14:paraId="482B704B" w14:textId="77777777" w:rsidR="00780EA8" w:rsidRPr="00D03E20" w:rsidRDefault="00780EA8" w:rsidP="00780EA8">
                  <w:pPr>
                    <w:ind w:hanging="2"/>
                  </w:pPr>
                  <w:r w:rsidRPr="00D03E20">
                    <w:t xml:space="preserve">Valmieras iela 6, Cēsis, Cēsu novads, </w:t>
                  </w:r>
                </w:p>
                <w:p w14:paraId="457FBC85" w14:textId="77777777" w:rsidR="00780EA8" w:rsidRPr="00D03E20" w:rsidRDefault="00780EA8" w:rsidP="00780EA8">
                  <w:pPr>
                    <w:ind w:hanging="2"/>
                  </w:pPr>
                  <w:r w:rsidRPr="00D03E20">
                    <w:t>LV- 4101</w:t>
                  </w:r>
                </w:p>
                <w:p w14:paraId="50701AE6" w14:textId="77777777" w:rsidR="00780EA8" w:rsidRPr="00D03E20" w:rsidRDefault="00780EA8" w:rsidP="00780EA8">
                  <w:pPr>
                    <w:ind w:hanging="2"/>
                  </w:pPr>
                  <w:r w:rsidRPr="00D03E20">
                    <w:t>Banka: AS “Swedbank”</w:t>
                  </w:r>
                  <w:r w:rsidRPr="00D03E20">
                    <w:tab/>
                  </w:r>
                </w:p>
                <w:p w14:paraId="77C4C890" w14:textId="77777777" w:rsidR="00780EA8" w:rsidRPr="00D03E20" w:rsidRDefault="00780EA8" w:rsidP="00780EA8">
                  <w:r w:rsidRPr="00D03E20">
                    <w:t>Konta Nr.LV12HABA0551002829097</w:t>
                  </w:r>
                </w:p>
                <w:p w14:paraId="534F2270" w14:textId="77777777" w:rsidR="00780EA8" w:rsidRPr="00D03E20" w:rsidRDefault="00780EA8" w:rsidP="00780EA8">
                  <w:r w:rsidRPr="00D03E20">
                    <w:t>E-pasts: ilze.stiecina@occesis.lv</w:t>
                  </w:r>
                  <w:r w:rsidRPr="00D03E20">
                    <w:br/>
                  </w:r>
                </w:p>
                <w:p w14:paraId="1DE912B5" w14:textId="77777777" w:rsidR="00780EA8" w:rsidRPr="00D03E20" w:rsidRDefault="00780EA8" w:rsidP="00780EA8"/>
                <w:p w14:paraId="117F7270" w14:textId="77777777" w:rsidR="00780EA8" w:rsidRPr="00D03E20" w:rsidRDefault="00780EA8" w:rsidP="00780EA8">
                  <w:r w:rsidRPr="00D03E20">
                    <w:t>____________________________</w:t>
                  </w:r>
                </w:p>
                <w:p w14:paraId="6155ED81" w14:textId="77777777" w:rsidR="00780EA8" w:rsidRPr="00D03E20" w:rsidRDefault="00780EA8" w:rsidP="00780EA8">
                  <w:r w:rsidRPr="00D03E20">
                    <w:t xml:space="preserve">Juris </w:t>
                  </w:r>
                  <w:proofErr w:type="spellStart"/>
                  <w:r w:rsidRPr="00D03E20">
                    <w:t>Markovs</w:t>
                  </w:r>
                  <w:proofErr w:type="spellEnd"/>
                </w:p>
              </w:tc>
              <w:tc>
                <w:tcPr>
                  <w:tcW w:w="4677" w:type="dxa"/>
                  <w:tcMar>
                    <w:top w:w="0" w:type="dxa"/>
                    <w:left w:w="108" w:type="dxa"/>
                    <w:bottom w:w="0" w:type="dxa"/>
                    <w:right w:w="108" w:type="dxa"/>
                  </w:tcMar>
                  <w:hideMark/>
                </w:tcPr>
                <w:p w14:paraId="38855E42" w14:textId="77777777" w:rsidR="00780EA8" w:rsidRPr="00D03E20" w:rsidRDefault="00780EA8" w:rsidP="00780EA8"/>
                <w:p w14:paraId="6F7DCF22" w14:textId="77777777" w:rsidR="00780EA8" w:rsidRPr="00D03E20" w:rsidRDefault="00780EA8" w:rsidP="00780EA8">
                  <w:pPr>
                    <w:jc w:val="both"/>
                    <w:rPr>
                      <w:b/>
                      <w:bCs/>
                    </w:rPr>
                  </w:pPr>
                  <w:r w:rsidRPr="00D03E20">
                    <w:rPr>
                      <w:b/>
                      <w:bCs/>
                    </w:rPr>
                    <w:t>SIA “GREEN LINE SERVICES”</w:t>
                  </w:r>
                </w:p>
                <w:p w14:paraId="48803E4B" w14:textId="77777777" w:rsidR="00780EA8" w:rsidRPr="00D03E20" w:rsidRDefault="00780EA8" w:rsidP="00780EA8">
                  <w:pPr>
                    <w:jc w:val="both"/>
                  </w:pPr>
                  <w:r w:rsidRPr="00D03E20">
                    <w:t>Reģistrācijas Nr. 40103711579</w:t>
                  </w:r>
                </w:p>
                <w:p w14:paraId="7AE28F4C" w14:textId="77777777" w:rsidR="00780EA8" w:rsidRPr="00D03E20" w:rsidRDefault="00780EA8" w:rsidP="00780EA8">
                  <w:pPr>
                    <w:jc w:val="both"/>
                  </w:pPr>
                  <w:proofErr w:type="spellStart"/>
                  <w:r w:rsidRPr="00D03E20">
                    <w:t>J.Poruka</w:t>
                  </w:r>
                  <w:proofErr w:type="spellEnd"/>
                  <w:r w:rsidRPr="00D03E20">
                    <w:t xml:space="preserve"> iela 39, Cēsis, LV – 4101</w:t>
                  </w:r>
                </w:p>
                <w:p w14:paraId="60A03E75" w14:textId="77777777" w:rsidR="00780EA8" w:rsidRPr="00D03E20" w:rsidRDefault="00780EA8" w:rsidP="00780EA8">
                  <w:pPr>
                    <w:jc w:val="both"/>
                  </w:pPr>
                </w:p>
                <w:p w14:paraId="7E890569" w14:textId="77777777" w:rsidR="00780EA8" w:rsidRPr="00D03E20" w:rsidRDefault="00780EA8" w:rsidP="00780EA8">
                  <w:pPr>
                    <w:jc w:val="both"/>
                  </w:pPr>
                  <w:r w:rsidRPr="00D03E20">
                    <w:t>Banka: AS “Citadele banka”</w:t>
                  </w:r>
                </w:p>
                <w:p w14:paraId="69A19776" w14:textId="77777777" w:rsidR="00780EA8" w:rsidRPr="00D03E20" w:rsidRDefault="00780EA8" w:rsidP="00780EA8">
                  <w:pPr>
                    <w:jc w:val="both"/>
                  </w:pPr>
                  <w:r w:rsidRPr="00D03E20">
                    <w:t>Konta Nr. LV97PARX0016258700001</w:t>
                  </w:r>
                </w:p>
                <w:p w14:paraId="773C6FB1" w14:textId="77777777" w:rsidR="00780EA8" w:rsidRPr="00D03E20" w:rsidRDefault="00780EA8" w:rsidP="00780EA8">
                  <w:r w:rsidRPr="00D03E20">
                    <w:t>E-pasts: info@mintservices.lv</w:t>
                  </w:r>
                </w:p>
                <w:p w14:paraId="6495D3BB" w14:textId="77777777" w:rsidR="00780EA8" w:rsidRPr="00D03E20" w:rsidRDefault="00780EA8" w:rsidP="00780EA8"/>
                <w:p w14:paraId="62E8A5A4" w14:textId="77777777" w:rsidR="00780EA8" w:rsidRPr="00D03E20" w:rsidRDefault="00780EA8" w:rsidP="00780EA8"/>
                <w:p w14:paraId="12277653" w14:textId="77777777" w:rsidR="00780EA8" w:rsidRPr="00D03E20" w:rsidRDefault="00780EA8" w:rsidP="00780EA8">
                  <w:r w:rsidRPr="00D03E20">
                    <w:t>__________________________</w:t>
                  </w:r>
                </w:p>
                <w:p w14:paraId="0EF2F74B" w14:textId="77777777" w:rsidR="00780EA8" w:rsidRPr="00D03E20" w:rsidRDefault="00780EA8" w:rsidP="00780EA8">
                  <w:pPr>
                    <w:jc w:val="both"/>
                  </w:pPr>
                  <w:r w:rsidRPr="00D03E20">
                    <w:t>Guntis Jurgens</w:t>
                  </w:r>
                  <w:r w:rsidRPr="00D03E20">
                    <w:rPr>
                      <w:sz w:val="22"/>
                      <w:szCs w:val="22"/>
                    </w:rPr>
                    <w:t> </w:t>
                  </w:r>
                  <w:r w:rsidRPr="00D03E20">
                    <w:t xml:space="preserve"> </w:t>
                  </w:r>
                </w:p>
              </w:tc>
            </w:tr>
          </w:tbl>
          <w:p w14:paraId="332FD841" w14:textId="54ACCF12" w:rsidR="00780EA8" w:rsidRPr="00D03E20" w:rsidRDefault="00780EA8" w:rsidP="00780EA8"/>
        </w:tc>
        <w:tc>
          <w:tcPr>
            <w:tcW w:w="4625" w:type="dxa"/>
            <w:tcMar>
              <w:top w:w="0" w:type="dxa"/>
              <w:left w:w="108" w:type="dxa"/>
              <w:bottom w:w="0" w:type="dxa"/>
              <w:right w:w="108" w:type="dxa"/>
            </w:tcMar>
          </w:tcPr>
          <w:tbl>
            <w:tblPr>
              <w:tblW w:w="0" w:type="auto"/>
              <w:tblLayout w:type="fixed"/>
              <w:tblCellMar>
                <w:top w:w="15" w:type="dxa"/>
                <w:left w:w="15" w:type="dxa"/>
                <w:bottom w:w="15" w:type="dxa"/>
                <w:right w:w="15" w:type="dxa"/>
              </w:tblCellMar>
              <w:tblLook w:val="04A0" w:firstRow="1" w:lastRow="0" w:firstColumn="1" w:lastColumn="0" w:noHBand="0" w:noVBand="1"/>
            </w:tblPr>
            <w:tblGrid>
              <w:gridCol w:w="4503"/>
              <w:gridCol w:w="4677"/>
            </w:tblGrid>
            <w:tr w:rsidR="00D03E20" w:rsidRPr="00D03E20" w14:paraId="3FBFA57F" w14:textId="77777777" w:rsidTr="00312CDF">
              <w:trPr>
                <w:trHeight w:val="3580"/>
              </w:trPr>
              <w:tc>
                <w:tcPr>
                  <w:tcW w:w="4503" w:type="dxa"/>
                  <w:tcMar>
                    <w:top w:w="0" w:type="dxa"/>
                    <w:left w:w="108" w:type="dxa"/>
                    <w:bottom w:w="0" w:type="dxa"/>
                    <w:right w:w="108" w:type="dxa"/>
                  </w:tcMar>
                  <w:hideMark/>
                </w:tcPr>
                <w:p w14:paraId="64FE9C5F" w14:textId="77777777" w:rsidR="00780EA8" w:rsidRPr="00D03E20" w:rsidRDefault="00780EA8" w:rsidP="00780EA8"/>
                <w:p w14:paraId="5D79DBFE" w14:textId="77777777" w:rsidR="00780EA8" w:rsidRPr="00D03E20" w:rsidRDefault="00780EA8" w:rsidP="00780EA8">
                  <w:pPr>
                    <w:jc w:val="both"/>
                    <w:rPr>
                      <w:b/>
                      <w:bCs/>
                    </w:rPr>
                  </w:pPr>
                  <w:r w:rsidRPr="00D03E20">
                    <w:rPr>
                      <w:b/>
                      <w:bCs/>
                    </w:rPr>
                    <w:t>SIA “GREEN LINE SERVICES”</w:t>
                  </w:r>
                </w:p>
                <w:p w14:paraId="26F98601" w14:textId="77777777" w:rsidR="00780EA8" w:rsidRPr="00D03E20" w:rsidRDefault="00780EA8" w:rsidP="00780EA8">
                  <w:pPr>
                    <w:jc w:val="both"/>
                  </w:pPr>
                  <w:r w:rsidRPr="00D03E20">
                    <w:t>Reģistrācijas Nr. 40103711579</w:t>
                  </w:r>
                </w:p>
                <w:p w14:paraId="4D9688F6" w14:textId="77777777" w:rsidR="00780EA8" w:rsidRPr="00D03E20" w:rsidRDefault="00780EA8" w:rsidP="00780EA8">
                  <w:pPr>
                    <w:jc w:val="both"/>
                  </w:pPr>
                  <w:proofErr w:type="spellStart"/>
                  <w:r w:rsidRPr="00D03E20">
                    <w:t>J.Poruka</w:t>
                  </w:r>
                  <w:proofErr w:type="spellEnd"/>
                  <w:r w:rsidRPr="00D03E20">
                    <w:t xml:space="preserve"> iela 39, Cēsis, LV – 4101</w:t>
                  </w:r>
                </w:p>
                <w:p w14:paraId="231132D7" w14:textId="77777777" w:rsidR="00780EA8" w:rsidRPr="00D03E20" w:rsidRDefault="00780EA8" w:rsidP="00780EA8">
                  <w:pPr>
                    <w:jc w:val="both"/>
                  </w:pPr>
                </w:p>
                <w:p w14:paraId="65D8240A" w14:textId="77777777" w:rsidR="00780EA8" w:rsidRPr="00D03E20" w:rsidRDefault="00780EA8" w:rsidP="00780EA8">
                  <w:pPr>
                    <w:jc w:val="both"/>
                  </w:pPr>
                  <w:r w:rsidRPr="00D03E20">
                    <w:t>Banka: AS “Citadele banka”</w:t>
                  </w:r>
                </w:p>
                <w:p w14:paraId="2FEB8DD8" w14:textId="77777777" w:rsidR="00780EA8" w:rsidRPr="00D03E20" w:rsidRDefault="00780EA8" w:rsidP="00780EA8">
                  <w:pPr>
                    <w:jc w:val="both"/>
                  </w:pPr>
                  <w:r w:rsidRPr="00D03E20">
                    <w:t>Konta Nr. LV97PARX0016258700001</w:t>
                  </w:r>
                </w:p>
                <w:p w14:paraId="7AAD54C2" w14:textId="77777777" w:rsidR="00780EA8" w:rsidRPr="00D03E20" w:rsidRDefault="00780EA8" w:rsidP="00780EA8">
                  <w:r w:rsidRPr="00D03E20">
                    <w:t>E-pasts: info@mintservices.lv</w:t>
                  </w:r>
                </w:p>
                <w:p w14:paraId="669986A4" w14:textId="77777777" w:rsidR="00780EA8" w:rsidRPr="00D03E20" w:rsidRDefault="00780EA8" w:rsidP="00780EA8"/>
                <w:p w14:paraId="2ACF3EA3" w14:textId="77777777" w:rsidR="00780EA8" w:rsidRPr="00D03E20" w:rsidRDefault="00780EA8" w:rsidP="00780EA8"/>
                <w:p w14:paraId="6BA2ACC2" w14:textId="77777777" w:rsidR="00780EA8" w:rsidRPr="00D03E20" w:rsidRDefault="00780EA8" w:rsidP="00780EA8">
                  <w:r w:rsidRPr="00D03E20">
                    <w:t>__________________________</w:t>
                  </w:r>
                </w:p>
                <w:p w14:paraId="102DA3B9" w14:textId="5ACA7B7F" w:rsidR="00780EA8" w:rsidRPr="00D03E20" w:rsidRDefault="00780EA8" w:rsidP="00780EA8">
                  <w:r w:rsidRPr="00D03E20">
                    <w:t>Guntis Jurgens</w:t>
                  </w:r>
                  <w:r w:rsidRPr="00D03E20">
                    <w:rPr>
                      <w:sz w:val="22"/>
                      <w:szCs w:val="22"/>
                    </w:rPr>
                    <w:t> </w:t>
                  </w:r>
                </w:p>
              </w:tc>
              <w:tc>
                <w:tcPr>
                  <w:tcW w:w="4677" w:type="dxa"/>
                  <w:tcMar>
                    <w:top w:w="0" w:type="dxa"/>
                    <w:left w:w="108" w:type="dxa"/>
                    <w:bottom w:w="0" w:type="dxa"/>
                    <w:right w:w="108" w:type="dxa"/>
                  </w:tcMar>
                  <w:hideMark/>
                </w:tcPr>
                <w:p w14:paraId="41EEABDA" w14:textId="77777777" w:rsidR="00780EA8" w:rsidRPr="00D03E20" w:rsidRDefault="00780EA8" w:rsidP="00780EA8"/>
                <w:p w14:paraId="7C439425" w14:textId="77777777" w:rsidR="00780EA8" w:rsidRPr="00D03E20" w:rsidRDefault="00780EA8" w:rsidP="00780EA8">
                  <w:pPr>
                    <w:jc w:val="both"/>
                    <w:rPr>
                      <w:b/>
                      <w:bCs/>
                    </w:rPr>
                  </w:pPr>
                  <w:r w:rsidRPr="00D03E20">
                    <w:rPr>
                      <w:b/>
                      <w:bCs/>
                    </w:rPr>
                    <w:t>SIA “GREEN LINE SERVICES”</w:t>
                  </w:r>
                </w:p>
                <w:p w14:paraId="47975A5C" w14:textId="77777777" w:rsidR="00780EA8" w:rsidRPr="00D03E20" w:rsidRDefault="00780EA8" w:rsidP="00780EA8">
                  <w:pPr>
                    <w:jc w:val="both"/>
                  </w:pPr>
                  <w:r w:rsidRPr="00D03E20">
                    <w:t>Reģistrācijas Nr. 40103711579</w:t>
                  </w:r>
                </w:p>
                <w:p w14:paraId="14724C46" w14:textId="77777777" w:rsidR="00780EA8" w:rsidRPr="00D03E20" w:rsidRDefault="00780EA8" w:rsidP="00780EA8">
                  <w:pPr>
                    <w:jc w:val="both"/>
                  </w:pPr>
                  <w:proofErr w:type="spellStart"/>
                  <w:r w:rsidRPr="00D03E20">
                    <w:t>J.Poruka</w:t>
                  </w:r>
                  <w:proofErr w:type="spellEnd"/>
                  <w:r w:rsidRPr="00D03E20">
                    <w:t xml:space="preserve"> iela 39, Cēsis, LV – 4101</w:t>
                  </w:r>
                </w:p>
                <w:p w14:paraId="7FE4CC87" w14:textId="77777777" w:rsidR="00780EA8" w:rsidRPr="00D03E20" w:rsidRDefault="00780EA8" w:rsidP="00780EA8">
                  <w:pPr>
                    <w:jc w:val="both"/>
                  </w:pPr>
                </w:p>
                <w:p w14:paraId="0787529A" w14:textId="77777777" w:rsidR="00780EA8" w:rsidRPr="00D03E20" w:rsidRDefault="00780EA8" w:rsidP="00780EA8">
                  <w:pPr>
                    <w:jc w:val="both"/>
                  </w:pPr>
                  <w:r w:rsidRPr="00D03E20">
                    <w:t>Banka: AS “Citadele banka”</w:t>
                  </w:r>
                </w:p>
                <w:p w14:paraId="6D78A5A6" w14:textId="77777777" w:rsidR="00780EA8" w:rsidRPr="00D03E20" w:rsidRDefault="00780EA8" w:rsidP="00780EA8">
                  <w:pPr>
                    <w:jc w:val="both"/>
                  </w:pPr>
                  <w:r w:rsidRPr="00D03E20">
                    <w:t>Konta Nr. LV97PARX0016258700001</w:t>
                  </w:r>
                </w:p>
                <w:p w14:paraId="4877CAFD" w14:textId="77777777" w:rsidR="00780EA8" w:rsidRPr="00D03E20" w:rsidRDefault="00780EA8" w:rsidP="00780EA8">
                  <w:r w:rsidRPr="00D03E20">
                    <w:t>E-pasts: info@mintservices.lv</w:t>
                  </w:r>
                </w:p>
                <w:p w14:paraId="36B32527" w14:textId="77777777" w:rsidR="00780EA8" w:rsidRPr="00D03E20" w:rsidRDefault="00780EA8" w:rsidP="00780EA8"/>
                <w:p w14:paraId="11A50976" w14:textId="77777777" w:rsidR="00780EA8" w:rsidRPr="00D03E20" w:rsidRDefault="00780EA8" w:rsidP="00780EA8"/>
                <w:p w14:paraId="0368A181" w14:textId="77777777" w:rsidR="00780EA8" w:rsidRPr="00D03E20" w:rsidRDefault="00780EA8" w:rsidP="00780EA8">
                  <w:r w:rsidRPr="00D03E20">
                    <w:t>__________________________</w:t>
                  </w:r>
                </w:p>
                <w:p w14:paraId="600876BA" w14:textId="77777777" w:rsidR="00780EA8" w:rsidRPr="00D03E20" w:rsidRDefault="00780EA8" w:rsidP="00780EA8">
                  <w:pPr>
                    <w:jc w:val="both"/>
                  </w:pPr>
                  <w:r w:rsidRPr="00D03E20">
                    <w:t>Guntis Jurgens</w:t>
                  </w:r>
                  <w:r w:rsidRPr="00D03E20">
                    <w:rPr>
                      <w:sz w:val="22"/>
                      <w:szCs w:val="22"/>
                    </w:rPr>
                    <w:t> </w:t>
                  </w:r>
                  <w:r w:rsidRPr="00D03E20">
                    <w:t xml:space="preserve"> </w:t>
                  </w:r>
                </w:p>
              </w:tc>
            </w:tr>
          </w:tbl>
          <w:p w14:paraId="15958A40" w14:textId="77777777" w:rsidR="00780EA8" w:rsidRPr="00D03E20" w:rsidRDefault="00780EA8" w:rsidP="00780EA8">
            <w:pPr>
              <w:jc w:val="both"/>
            </w:pPr>
          </w:p>
        </w:tc>
      </w:tr>
    </w:tbl>
    <w:p w14:paraId="3EFF7292" w14:textId="77777777" w:rsidR="003D331F" w:rsidRPr="00D03E20" w:rsidRDefault="003D331F"/>
    <w:p w14:paraId="381774F3" w14:textId="77777777" w:rsidR="003D331F" w:rsidRPr="00D03E20" w:rsidRDefault="003D331F"/>
    <w:p w14:paraId="55794283" w14:textId="77777777" w:rsidR="00D03E20" w:rsidRDefault="00D03E20" w:rsidP="00D03E20">
      <w:pPr>
        <w:spacing w:line="276" w:lineRule="auto"/>
        <w:jc w:val="center"/>
        <w:rPr>
          <w:rFonts w:ascii="Metric Light" w:hAnsi="Metric Light"/>
          <w:iCs/>
        </w:rPr>
      </w:pPr>
      <w:r>
        <w:rPr>
          <w:rFonts w:ascii="Metric Light" w:hAnsi="Metric Light"/>
          <w:iCs/>
        </w:rPr>
        <w:t>ŠIS DOKUMENTS IR ELEKTRONISKI PARAKSTĪTS AR DROŠU ELEKTRONISKO PARAKSTU UN SATUR LAIKA ZĪMOGU</w:t>
      </w:r>
    </w:p>
    <w:p w14:paraId="3076B718" w14:textId="77777777" w:rsidR="003D331F" w:rsidRPr="00D03E20" w:rsidRDefault="003D331F"/>
    <w:p w14:paraId="18928414" w14:textId="77777777" w:rsidR="003D331F" w:rsidRPr="00D03E20" w:rsidRDefault="003D331F"/>
    <w:p w14:paraId="373F5344" w14:textId="77777777" w:rsidR="003D331F" w:rsidRPr="00D03E20" w:rsidRDefault="003D331F"/>
    <w:p w14:paraId="68F915D3" w14:textId="77777777" w:rsidR="003D331F" w:rsidRPr="00D03E20" w:rsidRDefault="003D331F"/>
    <w:p w14:paraId="13A1D4FA" w14:textId="77777777" w:rsidR="003D331F" w:rsidRPr="00D03E20" w:rsidRDefault="003D331F"/>
    <w:p w14:paraId="7F79DBC2" w14:textId="77777777" w:rsidR="003D331F" w:rsidRPr="00D03E20" w:rsidRDefault="003D331F"/>
    <w:p w14:paraId="2B071B7E" w14:textId="77777777" w:rsidR="003D331F" w:rsidRPr="00D03E20" w:rsidRDefault="003D331F"/>
    <w:p w14:paraId="56C87387" w14:textId="77777777" w:rsidR="003D331F" w:rsidRPr="00D03E20" w:rsidRDefault="003D331F"/>
    <w:p w14:paraId="4EF541EF" w14:textId="77777777" w:rsidR="003D331F" w:rsidRPr="00D03E20" w:rsidRDefault="003D331F"/>
    <w:p w14:paraId="43CDF43B" w14:textId="77777777" w:rsidR="003D331F" w:rsidRPr="00D03E20" w:rsidRDefault="003D331F"/>
    <w:p w14:paraId="0105C55F" w14:textId="77777777" w:rsidR="003D331F" w:rsidRPr="00D03E20" w:rsidRDefault="003D331F"/>
    <w:p w14:paraId="7ED896CB" w14:textId="77777777" w:rsidR="003D331F" w:rsidRPr="00D03E20" w:rsidRDefault="003D331F"/>
    <w:p w14:paraId="5670CC55" w14:textId="77777777" w:rsidR="003D331F" w:rsidRPr="00D03E20" w:rsidRDefault="003D331F"/>
    <w:p w14:paraId="18CA2FAF" w14:textId="77777777" w:rsidR="003D331F" w:rsidRPr="00D03E20" w:rsidRDefault="003D331F"/>
    <w:p w14:paraId="0B90A75F" w14:textId="77777777" w:rsidR="003D331F" w:rsidRPr="00D03E20" w:rsidRDefault="003D331F"/>
    <w:p w14:paraId="6EF72F30" w14:textId="77777777" w:rsidR="003D331F" w:rsidRPr="00D03E20" w:rsidRDefault="003D331F"/>
    <w:p w14:paraId="1E0F8A32" w14:textId="77777777" w:rsidR="003D331F" w:rsidRPr="00D03E20" w:rsidRDefault="003D331F"/>
    <w:p w14:paraId="7A2FA83D" w14:textId="77777777" w:rsidR="003D331F" w:rsidRPr="00D03E20" w:rsidRDefault="003D331F"/>
    <w:p w14:paraId="2FF9B417" w14:textId="77777777" w:rsidR="003D331F" w:rsidRPr="00D03E20" w:rsidRDefault="003D331F"/>
    <w:p w14:paraId="2B00EDEF" w14:textId="77777777" w:rsidR="003D331F" w:rsidRPr="00D03E20" w:rsidRDefault="003D331F"/>
    <w:p w14:paraId="79059679" w14:textId="77777777" w:rsidR="003D331F" w:rsidRPr="00D03E20" w:rsidRDefault="003D331F"/>
    <w:p w14:paraId="217B4EA5" w14:textId="77777777" w:rsidR="003D331F" w:rsidRPr="00D03E20" w:rsidRDefault="003D331F"/>
    <w:p w14:paraId="0B9442AD" w14:textId="77777777" w:rsidR="003D331F" w:rsidRPr="00D03E20" w:rsidRDefault="003D331F"/>
    <w:p w14:paraId="7BE9AC01" w14:textId="77777777" w:rsidR="003D331F" w:rsidRPr="00D03E20" w:rsidRDefault="003D331F"/>
    <w:p w14:paraId="6C2FB1E0" w14:textId="783EBA7E" w:rsidR="0089027B" w:rsidRPr="00D03E20" w:rsidRDefault="0089027B" w:rsidP="0089027B">
      <w:pPr>
        <w:tabs>
          <w:tab w:val="left" w:pos="7688"/>
        </w:tabs>
        <w:jc w:val="right"/>
      </w:pPr>
      <w:r w:rsidRPr="00D03E20">
        <w:rPr>
          <w:rFonts w:eastAsia="Calibri"/>
        </w:rPr>
        <w:t>1.pielikums</w:t>
      </w:r>
    </w:p>
    <w:p w14:paraId="7CC7D283" w14:textId="330780F1" w:rsidR="0089027B" w:rsidRPr="00D03E20" w:rsidRDefault="0089027B" w:rsidP="0089027B">
      <w:pPr>
        <w:widowControl w:val="0"/>
        <w:jc w:val="right"/>
      </w:pPr>
      <w:r w:rsidRPr="00D03E20">
        <w:lastRenderedPageBreak/>
        <w:t xml:space="preserve">2024.gada 5.aprīļa līguma Nr. </w:t>
      </w:r>
      <w:r w:rsidR="00D03E20">
        <w:t>3</w:t>
      </w:r>
      <w:r w:rsidRPr="00D03E20">
        <w:t>/2024/1.18</w:t>
      </w:r>
    </w:p>
    <w:p w14:paraId="601413A0" w14:textId="77777777" w:rsidR="0089027B" w:rsidRPr="00D03E20" w:rsidRDefault="0089027B" w:rsidP="0089027B">
      <w:pPr>
        <w:tabs>
          <w:tab w:val="left" w:pos="0"/>
        </w:tabs>
        <w:spacing w:before="120" w:after="120"/>
        <w:jc w:val="center"/>
        <w:rPr>
          <w:b/>
        </w:rPr>
      </w:pPr>
    </w:p>
    <w:p w14:paraId="12D565FC" w14:textId="373DFCB2" w:rsidR="0089027B" w:rsidRPr="00D03E20" w:rsidRDefault="0089027B" w:rsidP="0089027B">
      <w:pPr>
        <w:tabs>
          <w:tab w:val="left" w:pos="0"/>
        </w:tabs>
        <w:spacing w:before="120" w:after="120"/>
        <w:jc w:val="center"/>
        <w:rPr>
          <w:b/>
        </w:rPr>
      </w:pPr>
      <w:r w:rsidRPr="00D03E20">
        <w:rPr>
          <w:b/>
        </w:rPr>
        <w:t>TEHNISKĀ SPECIFIKĀCIJA</w:t>
      </w:r>
    </w:p>
    <w:p w14:paraId="1FB62B52" w14:textId="77777777" w:rsidR="0089027B" w:rsidRPr="00D03E20" w:rsidRDefault="0089027B" w:rsidP="0089027B">
      <w:pPr>
        <w:tabs>
          <w:tab w:val="left" w:pos="0"/>
        </w:tabs>
        <w:jc w:val="center"/>
        <w:rPr>
          <w:b/>
        </w:rPr>
      </w:pPr>
      <w:r w:rsidRPr="00D03E20">
        <w:rPr>
          <w:b/>
        </w:rPr>
        <w:t>Atklāta konkursa “Telpu uzkopšana SIA “CĒSU OLIMPISKAIS CENTRS” objektos”,</w:t>
      </w:r>
    </w:p>
    <w:p w14:paraId="2AA8BA2A" w14:textId="77777777" w:rsidR="0089027B" w:rsidRPr="00D03E20" w:rsidRDefault="0089027B" w:rsidP="0089027B">
      <w:pPr>
        <w:widowControl w:val="0"/>
        <w:jc w:val="center"/>
        <w:rPr>
          <w:b/>
        </w:rPr>
      </w:pPr>
      <w:r w:rsidRPr="00D03E20">
        <w:rPr>
          <w:b/>
        </w:rPr>
        <w:t xml:space="preserve"> identifikācijas Nr. COC 2024/1,  </w:t>
      </w:r>
    </w:p>
    <w:p w14:paraId="25FA9AC7" w14:textId="77777777" w:rsidR="0089027B" w:rsidRPr="00D03E20" w:rsidRDefault="0089027B" w:rsidP="0089027B">
      <w:pPr>
        <w:widowControl w:val="0"/>
        <w:jc w:val="center"/>
      </w:pPr>
    </w:p>
    <w:p w14:paraId="1A107CA4" w14:textId="77777777" w:rsidR="0089027B" w:rsidRPr="00D03E20" w:rsidRDefault="0089027B" w:rsidP="0089027B">
      <w:pPr>
        <w:widowControl w:val="0"/>
        <w:jc w:val="center"/>
      </w:pPr>
    </w:p>
    <w:p w14:paraId="058A69D6" w14:textId="77777777" w:rsidR="0089027B" w:rsidRPr="00D03E20" w:rsidRDefault="0089027B" w:rsidP="0089027B">
      <w:pPr>
        <w:jc w:val="both"/>
        <w:rPr>
          <w:b/>
        </w:rPr>
      </w:pPr>
      <w:r w:rsidRPr="00D03E20">
        <w:rPr>
          <w:b/>
        </w:rPr>
        <w:t xml:space="preserve">Iepirkuma priekšmets: </w:t>
      </w:r>
      <w:r w:rsidRPr="00D03E20">
        <w:t>Telpu uzkopšana SIA “CĒSU OLIMPISKAIS CENTRS” objektos.</w:t>
      </w:r>
    </w:p>
    <w:p w14:paraId="2A0AEA72" w14:textId="77777777" w:rsidR="0089027B" w:rsidRPr="00D03E20" w:rsidRDefault="0089027B" w:rsidP="0089027B">
      <w:pPr>
        <w:pStyle w:val="Heading2"/>
        <w:spacing w:before="0"/>
        <w:jc w:val="both"/>
        <w:rPr>
          <w:rFonts w:ascii="Times New Roman" w:hAnsi="Times New Roman" w:cs="Times New Roman"/>
          <w:b/>
          <w:i/>
          <w:color w:val="auto"/>
          <w:sz w:val="24"/>
          <w:szCs w:val="24"/>
        </w:rPr>
      </w:pPr>
      <w:r w:rsidRPr="00D03E20">
        <w:rPr>
          <w:rFonts w:ascii="Times New Roman" w:hAnsi="Times New Roman" w:cs="Times New Roman"/>
          <w:color w:val="auto"/>
          <w:sz w:val="24"/>
          <w:szCs w:val="24"/>
        </w:rPr>
        <w:t xml:space="preserve">Pakalpojuma sniegšanas vietas: </w:t>
      </w:r>
    </w:p>
    <w:p w14:paraId="7FD0D7A0" w14:textId="77777777" w:rsidR="0089027B" w:rsidRPr="00D03E20" w:rsidRDefault="0089027B" w:rsidP="0089027B">
      <w:pPr>
        <w:numPr>
          <w:ilvl w:val="1"/>
          <w:numId w:val="7"/>
        </w:numPr>
        <w:pBdr>
          <w:top w:val="nil"/>
          <w:left w:val="nil"/>
          <w:bottom w:val="nil"/>
          <w:right w:val="nil"/>
          <w:between w:val="nil"/>
        </w:pBdr>
        <w:tabs>
          <w:tab w:val="center" w:pos="0"/>
          <w:tab w:val="left" w:pos="426"/>
        </w:tabs>
        <w:spacing w:after="120"/>
        <w:jc w:val="both"/>
      </w:pPr>
      <w:r w:rsidRPr="00D03E20">
        <w:rPr>
          <w:u w:val="single"/>
        </w:rPr>
        <w:t>Sporta zāles telpās Lapsu ielā 17, Cēsīs;</w:t>
      </w:r>
    </w:p>
    <w:p w14:paraId="09ED0885" w14:textId="77777777" w:rsidR="0089027B" w:rsidRPr="00D03E20" w:rsidRDefault="0089027B" w:rsidP="0089027B">
      <w:pPr>
        <w:numPr>
          <w:ilvl w:val="1"/>
          <w:numId w:val="7"/>
        </w:numPr>
        <w:pBdr>
          <w:top w:val="nil"/>
          <w:left w:val="nil"/>
          <w:bottom w:val="nil"/>
          <w:right w:val="nil"/>
          <w:between w:val="nil"/>
        </w:pBdr>
        <w:tabs>
          <w:tab w:val="center" w:pos="0"/>
          <w:tab w:val="left" w:pos="426"/>
        </w:tabs>
        <w:spacing w:after="120"/>
        <w:jc w:val="both"/>
      </w:pPr>
      <w:r w:rsidRPr="00D03E20">
        <w:rPr>
          <w:u w:val="single"/>
        </w:rPr>
        <w:t xml:space="preserve">Cēsu sporta kompleksa telpās, </w:t>
      </w:r>
      <w:proofErr w:type="spellStart"/>
      <w:r w:rsidRPr="00D03E20">
        <w:rPr>
          <w:u w:val="single"/>
        </w:rPr>
        <w:t>Piebalgas</w:t>
      </w:r>
      <w:proofErr w:type="spellEnd"/>
      <w:r w:rsidRPr="00D03E20">
        <w:rPr>
          <w:u w:val="single"/>
        </w:rPr>
        <w:t xml:space="preserve"> ielā 18, Cēsīs;</w:t>
      </w:r>
    </w:p>
    <w:p w14:paraId="656C7F4D" w14:textId="77777777" w:rsidR="0089027B" w:rsidRPr="00D03E20" w:rsidRDefault="0089027B" w:rsidP="0089027B">
      <w:pPr>
        <w:numPr>
          <w:ilvl w:val="1"/>
          <w:numId w:val="7"/>
        </w:numPr>
        <w:pBdr>
          <w:top w:val="nil"/>
          <w:left w:val="nil"/>
          <w:bottom w:val="nil"/>
          <w:right w:val="nil"/>
          <w:between w:val="nil"/>
        </w:pBdr>
        <w:tabs>
          <w:tab w:val="center" w:pos="0"/>
          <w:tab w:val="left" w:pos="426"/>
        </w:tabs>
        <w:spacing w:after="120"/>
        <w:jc w:val="both"/>
      </w:pPr>
      <w:r w:rsidRPr="00D03E20">
        <w:rPr>
          <w:u w:val="single"/>
        </w:rPr>
        <w:t>Sporta nama telpās, Pūces ielā 2a, Cēsīs;</w:t>
      </w:r>
    </w:p>
    <w:p w14:paraId="0E5C9487" w14:textId="77777777" w:rsidR="0089027B" w:rsidRPr="00D03E20" w:rsidRDefault="0089027B" w:rsidP="0089027B">
      <w:pPr>
        <w:numPr>
          <w:ilvl w:val="1"/>
          <w:numId w:val="7"/>
        </w:numPr>
        <w:pBdr>
          <w:top w:val="nil"/>
          <w:left w:val="nil"/>
          <w:bottom w:val="nil"/>
          <w:right w:val="nil"/>
          <w:between w:val="nil"/>
        </w:pBdr>
      </w:pPr>
      <w:r w:rsidRPr="00D03E20">
        <w:rPr>
          <w:u w:val="single"/>
        </w:rPr>
        <w:t>Cēsu pilsētas stadiona telpās, Valmieras ielā 6, Cēsīs</w:t>
      </w:r>
    </w:p>
    <w:p w14:paraId="10BAB392" w14:textId="77777777" w:rsidR="0089027B" w:rsidRPr="00D03E20" w:rsidRDefault="0089027B" w:rsidP="0089027B">
      <w:pPr>
        <w:jc w:val="both"/>
      </w:pPr>
      <w:r w:rsidRPr="00D03E20">
        <w:rPr>
          <w:b/>
        </w:rPr>
        <w:t>Līguma izpildes laiks</w:t>
      </w:r>
      <w:r w:rsidRPr="00D03E20">
        <w:t>:  12 (divpadsmit) mēneši.</w:t>
      </w:r>
    </w:p>
    <w:p w14:paraId="6587A82D" w14:textId="77777777" w:rsidR="0089027B" w:rsidRPr="00D03E20" w:rsidRDefault="0089027B" w:rsidP="0089027B">
      <w:pPr>
        <w:jc w:val="both"/>
      </w:pPr>
    </w:p>
    <w:p w14:paraId="204BB2C5" w14:textId="77777777" w:rsidR="0089027B" w:rsidRPr="00D03E20" w:rsidRDefault="0089027B" w:rsidP="0089027B">
      <w:pPr>
        <w:jc w:val="both"/>
        <w:rPr>
          <w:b/>
          <w:u w:val="single"/>
        </w:rPr>
      </w:pPr>
      <w:r w:rsidRPr="00D03E20">
        <w:rPr>
          <w:b/>
          <w:u w:val="single"/>
        </w:rPr>
        <w:t>Nosacījumi pakalpojuma sniegšanā</w:t>
      </w:r>
    </w:p>
    <w:p w14:paraId="1316030A"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 xml:space="preserve">Telpu uzkopšanas darbu veikšanai, Pretendents nodrošina visos Objektos visu telpu (koplietošanas koridoru, kāpņu, sanitāro telpu, darba telpu) tīrīšanai nepieciešamos uzkopšanas, dezinfekcijas līdzekļus un uzkopšanas aprīkojumu </w:t>
      </w:r>
      <w:sdt>
        <w:sdtPr>
          <w:tag w:val="goog_rdk_2"/>
          <w:id w:val="-75666357"/>
          <w:showingPlcHdr/>
        </w:sdtPr>
        <w:sdtContent>
          <w:r w:rsidRPr="00D03E20">
            <w:t xml:space="preserve">     </w:t>
          </w:r>
        </w:sdtContent>
      </w:sdt>
    </w:p>
    <w:p w14:paraId="4E7F5772" w14:textId="074ECB71" w:rsidR="0089027B" w:rsidRPr="00D03E20" w:rsidRDefault="00000000" w:rsidP="0089027B">
      <w:pPr>
        <w:numPr>
          <w:ilvl w:val="0"/>
          <w:numId w:val="8"/>
        </w:numPr>
        <w:pBdr>
          <w:top w:val="nil"/>
          <w:left w:val="nil"/>
          <w:bottom w:val="nil"/>
          <w:right w:val="nil"/>
          <w:between w:val="nil"/>
        </w:pBdr>
        <w:tabs>
          <w:tab w:val="left" w:pos="426"/>
        </w:tabs>
        <w:jc w:val="both"/>
      </w:pPr>
      <w:sdt>
        <w:sdtPr>
          <w:tag w:val="goog_rdk_3"/>
          <w:id w:val="-654145869"/>
        </w:sdtPr>
        <w:sdtContent>
          <w:r w:rsidR="0089027B" w:rsidRPr="00D03E20">
            <w:t>Pasūtītājs līguma ietvaros nodrošina higiēnas preču piegādi</w:t>
          </w:r>
        </w:sdtContent>
      </w:sdt>
      <w:sdt>
        <w:sdtPr>
          <w:tag w:val="goog_rdk_4"/>
          <w:id w:val="-1645340864"/>
        </w:sdtPr>
        <w:sdtContent>
          <w:sdt>
            <w:sdtPr>
              <w:tag w:val="goog_rdk_5"/>
              <w:id w:val="-658303312"/>
              <w:showingPlcHdr/>
            </w:sdtPr>
            <w:sdtContent>
              <w:r w:rsidR="0089027B" w:rsidRPr="00D03E20">
                <w:t xml:space="preserve">     </w:t>
              </w:r>
            </w:sdtContent>
          </w:sdt>
        </w:sdtContent>
      </w:sdt>
      <w:sdt>
        <w:sdtPr>
          <w:tag w:val="goog_rdk_6"/>
          <w:id w:val="1288393899"/>
        </w:sdtPr>
        <w:sdtContent>
          <w:r w:rsidR="0089027B" w:rsidRPr="00D03E20">
            <w:t>. Pretendents līguma ietvaros nodrošina higiēnas preču izvietošanu.</w:t>
          </w:r>
        </w:sdtContent>
      </w:sdt>
    </w:p>
    <w:p w14:paraId="064A8ED4"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Pretendents  nodrošina savu darbinieku virsvadību, apmācību un kontroli (katrā objektā vismaz 1 x nedēļā).</w:t>
      </w:r>
    </w:p>
    <w:p w14:paraId="75560965"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 xml:space="preserve">Pakalpojuma sniegšanā </w:t>
      </w:r>
      <w:r w:rsidRPr="00D03E20">
        <w:rPr>
          <w:u w:val="single"/>
        </w:rPr>
        <w:t>tiek izmantoti tīrīšanas līdzekļi, kas atbilst zaļā publiskā iepirkuma (turpmāk – ZPI) kritērijiem</w:t>
      </w:r>
      <w:r w:rsidRPr="00D03E20">
        <w:t>, kuri minēti Ministru kabineta 2017.gada 20.jūnija noteikumu Nr.353 “Prasības zaļajam publiskajam iepirkumam un to piemērošanas kārtība” 1. pielikuma 5.1.-5.3.apakšpunktā, un par kuriem Pretendents ir iesniedzis informāciju savā piedāvājumā, kā arī Latvijas Republikā un Eiropas Savienības normatīvajām prasībām atbilstoši sertificēti, kvalitatīvi, cilvēku veselībai un videi nekaitīgi uzkopšanas un tīrīšanas līdzekļi un jebkuri materiāltehniskie resursi, mazgājamie un dezinfekcijas līdzekļi atbilstoši normatīvo aktu prasībām, nodrošinot higiēnas prasību ievērošanu, nepieļaujot jebkuras virsmas un seguma bojāšanu, kalpošanas ilglaicīguma samazināšanu. Tiek pielietoti tikai tādi ķīmiskie tīrīšanas līdzekļi, kuri ir paredzēti sabiedrisko telpu uzkopšanai.</w:t>
      </w:r>
    </w:p>
    <w:p w14:paraId="00B3523E"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Telpas uzkopšanas laikā telpā nedrīkst atrasties nepiederošas personas.</w:t>
      </w:r>
    </w:p>
    <w:p w14:paraId="7A66D363"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Pretendenta darbiniekiem jāievēro Pasūtītāja iekšējās darba kārtības noteikumi, darba aizsardzības, drošības tehnikas un darba higiēnas prasības, kā arī saudzīgi jāizturas pret Pasūtītāja mantu un jāievēro informācijas konfidencialitāti.</w:t>
      </w:r>
    </w:p>
    <w:p w14:paraId="55C86604"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Pretendentam, veicot uzkopšanas darbus, jānodrošina, ka vienlaikus, izejošas uz koridoru, drīkst būt atslēgtas tikai tās/to telpas/u durvis, kurā/</w:t>
      </w:r>
      <w:proofErr w:type="spellStart"/>
      <w:r w:rsidRPr="00D03E20">
        <w:t>ās</w:t>
      </w:r>
      <w:proofErr w:type="spellEnd"/>
      <w:r w:rsidRPr="00D03E20">
        <w:t xml:space="preserve"> notiek uzkopšanas darbi. Pārējo telpu atslēgām jāatrodas pie Pretendenta darbinieka vai arī vietā, kas pilnīgi izslēdz iespēju, ka atslēgām varētu piekļūt jebkura cita persona.</w:t>
      </w:r>
    </w:p>
    <w:p w14:paraId="03FE7FCC"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 xml:space="preserve">Pretendentam strādājot aizliegts sajaukt vai pārvietot uz galda vai citām virsmām noliktos dokumentus, tehniskās ierīces un citas lietas, atvērt un lasīt telpā esošos dokumentus, ieslēgt/izslēgt telpā esošās ierīces un iekārtas, atvērt galdu atvilktnes un telpā esošos skapjus. </w:t>
      </w:r>
    </w:p>
    <w:p w14:paraId="55796E81"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Pretendents neveic datortehnikas – monitoru, klaviatūras, datora peles uzkopšanu.</w:t>
      </w:r>
    </w:p>
    <w:p w14:paraId="2E9129F3"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t xml:space="preserve">Pabeidzot uzkopšanas darbus, Pretendenta darbiniekam jāizslēdz paša ieslēgtās elektroierīces, jāaizgriež ūdens krāni un jāaizslēdz telpas, kā arī jāizslēdz uzkopjamo telpu apgaismojums. </w:t>
      </w:r>
    </w:p>
    <w:p w14:paraId="12031603" w14:textId="77777777" w:rsidR="0089027B" w:rsidRPr="00D03E20" w:rsidRDefault="0089027B" w:rsidP="0089027B">
      <w:pPr>
        <w:numPr>
          <w:ilvl w:val="0"/>
          <w:numId w:val="8"/>
        </w:numPr>
        <w:pBdr>
          <w:top w:val="nil"/>
          <w:left w:val="nil"/>
          <w:bottom w:val="nil"/>
          <w:right w:val="nil"/>
          <w:between w:val="nil"/>
        </w:pBdr>
        <w:tabs>
          <w:tab w:val="left" w:pos="426"/>
        </w:tabs>
        <w:jc w:val="both"/>
      </w:pPr>
      <w:r w:rsidRPr="00D03E20">
        <w:lastRenderedPageBreak/>
        <w:t xml:space="preserve">Pretendents informē Pasūtītāju par konstatētajiem defektiem pasūtītāja telpās, kurus nevar novērst Pretendenta darbinieki. </w:t>
      </w:r>
    </w:p>
    <w:p w14:paraId="1B70368D" w14:textId="77777777" w:rsidR="0089027B" w:rsidRPr="00D03E20" w:rsidRDefault="0089027B" w:rsidP="0089027B">
      <w:pPr>
        <w:numPr>
          <w:ilvl w:val="0"/>
          <w:numId w:val="8"/>
        </w:numPr>
        <w:pBdr>
          <w:top w:val="nil"/>
          <w:left w:val="nil"/>
          <w:bottom w:val="nil"/>
          <w:right w:val="nil"/>
          <w:between w:val="nil"/>
        </w:pBdr>
        <w:jc w:val="both"/>
      </w:pPr>
      <w:r w:rsidRPr="00D03E20">
        <w:t>Objektā datu drošības un mantas neaizskaramības nodrošināšanai tiek veikta video novērošana.</w:t>
      </w:r>
    </w:p>
    <w:p w14:paraId="3AE9814F" w14:textId="77777777" w:rsidR="0089027B" w:rsidRPr="00D03E20" w:rsidRDefault="0089027B" w:rsidP="0089027B">
      <w:pPr>
        <w:pBdr>
          <w:top w:val="nil"/>
          <w:left w:val="nil"/>
          <w:bottom w:val="nil"/>
          <w:right w:val="nil"/>
          <w:between w:val="nil"/>
        </w:pBdr>
        <w:ind w:left="567"/>
        <w:jc w:val="both"/>
        <w:rPr>
          <w:i/>
        </w:rPr>
      </w:pPr>
      <w:r w:rsidRPr="00D03E20">
        <w:rPr>
          <w:i/>
        </w:rPr>
        <w:t>Pasūtītājs var mainīt ikdienas uzkopšanas grafiku. Par darba laika izmaiņām Pasūtītājs informē Pretendentu 3 (trīs) darba dienas iepriekš.</w:t>
      </w:r>
    </w:p>
    <w:p w14:paraId="2B12957B" w14:textId="77777777" w:rsidR="0089027B" w:rsidRPr="00D03E20" w:rsidRDefault="0089027B" w:rsidP="0089027B">
      <w:pPr>
        <w:numPr>
          <w:ilvl w:val="0"/>
          <w:numId w:val="8"/>
        </w:numPr>
        <w:pBdr>
          <w:top w:val="nil"/>
          <w:left w:val="nil"/>
          <w:bottom w:val="nil"/>
          <w:right w:val="nil"/>
          <w:between w:val="nil"/>
        </w:pBdr>
        <w:jc w:val="both"/>
      </w:pPr>
      <w:r w:rsidRPr="00D03E20">
        <w:t>Pretendenta piedāvātajai līgumcenai ir jābūt ekonomiski pamatotai un tā ir nemainīga visu līguma darbības laiku. Līguma cena visā Līguma darbības laikā netiks paaugstināta sakarā ar cenu pieaugumu darbaspēka un/vai materiālu izmaksām, nodokļu likmes vai nodokļu normatīvā regulējuma izmaiņām, inflāciju vai valūtas kursu svārstībām, kā arī jebkuriem citiem apstākļiem, kas varētu skart Līguma cenu. Izņēmums no šī noteikuma ir pievienotās vērtības nodokļa likmes maiņa, kas piemērojama spēkā esošajos normatīvajos aktos noteiktajā kārtībā un apmērā.</w:t>
      </w:r>
    </w:p>
    <w:p w14:paraId="02FD6B1A" w14:textId="77777777" w:rsidR="0089027B" w:rsidRPr="00D03E20" w:rsidRDefault="0089027B" w:rsidP="0089027B">
      <w:pPr>
        <w:tabs>
          <w:tab w:val="left" w:pos="426"/>
        </w:tabs>
        <w:spacing w:before="60"/>
        <w:rPr>
          <w:b/>
          <w:u w:val="single"/>
        </w:rPr>
      </w:pPr>
      <w:r w:rsidRPr="00D03E20">
        <w:rPr>
          <w:b/>
          <w:u w:val="single"/>
        </w:rPr>
        <w:t>Darbu apjomi objektos:</w:t>
      </w:r>
    </w:p>
    <w:p w14:paraId="4F0268A3" w14:textId="77777777" w:rsidR="0089027B" w:rsidRPr="00D03E20" w:rsidRDefault="0089027B" w:rsidP="0089027B">
      <w:pPr>
        <w:jc w:val="center"/>
        <w:rPr>
          <w:b/>
          <w:i/>
        </w:rPr>
      </w:pPr>
    </w:p>
    <w:p w14:paraId="2A7504CB" w14:textId="77777777" w:rsidR="0089027B" w:rsidRPr="00D03E20" w:rsidRDefault="0089027B" w:rsidP="0089027B">
      <w:pPr>
        <w:numPr>
          <w:ilvl w:val="0"/>
          <w:numId w:val="9"/>
        </w:numPr>
        <w:pBdr>
          <w:top w:val="nil"/>
          <w:left w:val="nil"/>
          <w:bottom w:val="nil"/>
          <w:right w:val="nil"/>
          <w:between w:val="nil"/>
        </w:pBdr>
        <w:rPr>
          <w:b/>
        </w:rPr>
      </w:pPr>
      <w:r w:rsidRPr="00D03E20">
        <w:rPr>
          <w:b/>
          <w:u w:val="single"/>
        </w:rPr>
        <w:t>Telpu kompleksā uzkopšana sporta zāles telpās, Lapsu ielā 17, Cēsīs</w:t>
      </w:r>
    </w:p>
    <w:p w14:paraId="6645A67A" w14:textId="77777777" w:rsidR="0089027B" w:rsidRPr="00D03E20" w:rsidRDefault="0089027B" w:rsidP="0089027B"/>
    <w:p w14:paraId="19108225" w14:textId="77777777" w:rsidR="0089027B" w:rsidRPr="00D03E20" w:rsidRDefault="0089027B" w:rsidP="0089027B">
      <w:pPr>
        <w:ind w:hanging="2"/>
        <w:jc w:val="both"/>
        <w:rPr>
          <w:b/>
          <w:u w:val="single"/>
        </w:rPr>
      </w:pPr>
      <w:r w:rsidRPr="00D03E20">
        <w:rPr>
          <w:b/>
          <w:u w:val="single"/>
        </w:rPr>
        <w:t>Kopējā telpu uzkopjamā platība – 842,1 m2.</w:t>
      </w:r>
    </w:p>
    <w:p w14:paraId="295D8788" w14:textId="77777777" w:rsidR="0089027B" w:rsidRPr="00D03E20" w:rsidRDefault="00000000" w:rsidP="0089027B">
      <w:pPr>
        <w:ind w:hanging="2"/>
        <w:jc w:val="both"/>
        <w:rPr>
          <w:b/>
          <w:u w:val="single"/>
        </w:rPr>
      </w:pPr>
      <w:sdt>
        <w:sdtPr>
          <w:tag w:val="goog_rdk_10"/>
          <w:id w:val="-592750"/>
        </w:sdtPr>
        <w:sdtContent>
          <w:sdt>
            <w:sdtPr>
              <w:tag w:val="goog_rdk_8"/>
              <w:id w:val="2001076843"/>
            </w:sdtPr>
            <w:sdtContent>
              <w:sdt>
                <w:sdtPr>
                  <w:tag w:val="goog_rdk_9"/>
                  <w:id w:val="2085570039"/>
                  <w:showingPlcHdr/>
                </w:sdtPr>
                <w:sdtContent>
                  <w:r w:rsidR="0089027B" w:rsidRPr="00D03E20">
                    <w:t xml:space="preserve">     </w:t>
                  </w:r>
                </w:sdtContent>
              </w:sdt>
            </w:sdtContent>
          </w:sdt>
        </w:sdtContent>
      </w:sdt>
      <w:r w:rsidR="0089027B" w:rsidRPr="00D03E20">
        <w:rPr>
          <w:b/>
          <w:u w:val="single"/>
        </w:rPr>
        <w:t>Nav nepieciešama higiēnas preču (t.sk. atkritumu maisiņu) piegāde, nodrošina Pasūtītājs</w:t>
      </w:r>
    </w:p>
    <w:p w14:paraId="042527D4" w14:textId="77777777" w:rsidR="0089027B" w:rsidRPr="00D03E20" w:rsidRDefault="0089027B" w:rsidP="0089027B">
      <w:pPr>
        <w:ind w:hanging="2"/>
        <w:jc w:val="both"/>
        <w:rPr>
          <w:u w:val="single"/>
        </w:rPr>
      </w:pPr>
    </w:p>
    <w:tbl>
      <w:tblPr>
        <w:tblW w:w="9327" w:type="dxa"/>
        <w:tblInd w:w="-13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448"/>
        <w:gridCol w:w="5879"/>
      </w:tblGrid>
      <w:tr w:rsidR="00D03E20" w:rsidRPr="00D03E20" w14:paraId="28AEA082"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75A511" w14:textId="77777777" w:rsidR="0089027B" w:rsidRPr="00D03E20" w:rsidRDefault="0089027B" w:rsidP="00B54C49">
            <w:pPr>
              <w:pBdr>
                <w:top w:val="nil"/>
                <w:left w:val="nil"/>
                <w:bottom w:val="nil"/>
                <w:right w:val="nil"/>
                <w:between w:val="nil"/>
              </w:pBdr>
              <w:ind w:hanging="2"/>
            </w:pPr>
            <w:r w:rsidRPr="00D03E20">
              <w:t>Iepirkuma apraksts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A47BA" w14:textId="77777777" w:rsidR="0089027B" w:rsidRPr="00D03E20" w:rsidRDefault="0089027B" w:rsidP="00B54C49">
            <w:pPr>
              <w:pBdr>
                <w:top w:val="nil"/>
                <w:left w:val="nil"/>
                <w:bottom w:val="nil"/>
                <w:right w:val="nil"/>
                <w:between w:val="nil"/>
              </w:pBdr>
              <w:ind w:hanging="2"/>
            </w:pPr>
            <w:r w:rsidRPr="00D03E20">
              <w:t xml:space="preserve">Telpu ikdienas uzkopšana, </w:t>
            </w:r>
            <w:sdt>
              <w:sdtPr>
                <w:tag w:val="goog_rdk_11"/>
                <w:id w:val="-108892497"/>
                <w:showingPlcHdr/>
              </w:sdtPr>
              <w:sdtContent>
                <w:r w:rsidRPr="00D03E20">
                  <w:t xml:space="preserve">     </w:t>
                </w:r>
              </w:sdtContent>
            </w:sdt>
            <w:r w:rsidRPr="00D03E20">
              <w:t xml:space="preserve">un nepieciešamo tīrīšanas līdzekļu un inventāra nodrošināšana. </w:t>
            </w:r>
          </w:p>
        </w:tc>
      </w:tr>
      <w:tr w:rsidR="00D03E20" w:rsidRPr="00D03E20" w14:paraId="5C5C55B0"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507152" w14:textId="77777777" w:rsidR="0089027B" w:rsidRPr="00D03E20" w:rsidRDefault="0089027B" w:rsidP="00B54C49">
            <w:pPr>
              <w:pBdr>
                <w:top w:val="nil"/>
                <w:left w:val="nil"/>
                <w:bottom w:val="nil"/>
                <w:right w:val="nil"/>
                <w:between w:val="nil"/>
              </w:pBdr>
              <w:ind w:hanging="2"/>
            </w:pPr>
            <w:r w:rsidRPr="00D03E20">
              <w:t>Pakalpojumu sniegšanas regularitāte un apjoms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18254F" w14:textId="77777777" w:rsidR="0089027B" w:rsidRPr="00D03E20" w:rsidRDefault="0089027B" w:rsidP="00B54C49">
            <w:pPr>
              <w:pBdr>
                <w:top w:val="nil"/>
                <w:left w:val="nil"/>
                <w:bottom w:val="nil"/>
                <w:right w:val="nil"/>
                <w:between w:val="nil"/>
              </w:pBdr>
              <w:ind w:hanging="2"/>
            </w:pPr>
            <w:r w:rsidRPr="00D03E20">
              <w:t>Telpu ikdienas uzkopšana līguma darbības laikā saskaņā ar sporta zāles telpu uzkopšanas darbu aprakstu (skat. zemāk)</w:t>
            </w:r>
          </w:p>
        </w:tc>
      </w:tr>
      <w:tr w:rsidR="00D03E20" w:rsidRPr="00D03E20" w14:paraId="59951D21"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5022DE" w14:textId="77777777" w:rsidR="0089027B" w:rsidRPr="00D03E20" w:rsidRDefault="0089027B" w:rsidP="00B54C49">
            <w:pPr>
              <w:pBdr>
                <w:top w:val="nil"/>
                <w:left w:val="nil"/>
                <w:bottom w:val="nil"/>
                <w:right w:val="nil"/>
                <w:between w:val="nil"/>
              </w:pBdr>
              <w:ind w:hanging="2"/>
            </w:pPr>
            <w:r w:rsidRPr="00D03E20">
              <w:t>Pakalpojumu sniegšanas laiks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5687FF" w14:textId="77777777" w:rsidR="0089027B" w:rsidRPr="00D03E20" w:rsidRDefault="0089027B" w:rsidP="00B54C49">
            <w:pPr>
              <w:pBdr>
                <w:top w:val="nil"/>
                <w:left w:val="nil"/>
                <w:bottom w:val="nil"/>
                <w:right w:val="nil"/>
                <w:between w:val="nil"/>
              </w:pBdr>
              <w:ind w:hanging="2"/>
            </w:pPr>
            <w:r w:rsidRPr="00D03E20">
              <w:t>Telpu uzkopšanas laiks saskaņā ar sporta zāles telpu uzkopšanas programmu:</w:t>
            </w:r>
          </w:p>
          <w:p w14:paraId="20AC2A50" w14:textId="77777777" w:rsidR="0089027B" w:rsidRPr="00D03E20" w:rsidRDefault="0089027B" w:rsidP="00B54C49">
            <w:pPr>
              <w:pBdr>
                <w:top w:val="nil"/>
                <w:left w:val="nil"/>
                <w:bottom w:val="nil"/>
                <w:right w:val="nil"/>
                <w:between w:val="nil"/>
              </w:pBdr>
              <w:ind w:hanging="2"/>
            </w:pPr>
            <w:r w:rsidRPr="00D03E20">
              <w:t xml:space="preserve">pēc pasūtītāja norādījumiem darba dienu vakaros no plkst. 21.00 līdz 24.00 vai darba dienu rītos no pl.6.00-9.00, </w:t>
            </w:r>
          </w:p>
          <w:p w14:paraId="07E00F64" w14:textId="77777777" w:rsidR="0089027B" w:rsidRPr="00D03E20" w:rsidRDefault="0089027B" w:rsidP="00B54C49">
            <w:pPr>
              <w:pBdr>
                <w:top w:val="nil"/>
                <w:left w:val="nil"/>
                <w:bottom w:val="nil"/>
                <w:right w:val="nil"/>
                <w:between w:val="nil"/>
              </w:pBdr>
              <w:ind w:hanging="2"/>
            </w:pPr>
            <w:r w:rsidRPr="00D03E20">
              <w:t>sestdienās - saskaņā ar sporta zāles noslodzes grafiku,</w:t>
            </w:r>
          </w:p>
          <w:p w14:paraId="39BB1804" w14:textId="77777777" w:rsidR="0089027B" w:rsidRPr="00D03E20" w:rsidRDefault="0089027B" w:rsidP="00B54C49">
            <w:pPr>
              <w:pBdr>
                <w:top w:val="nil"/>
                <w:left w:val="nil"/>
                <w:bottom w:val="nil"/>
                <w:right w:val="nil"/>
                <w:between w:val="nil"/>
              </w:pBdr>
              <w:ind w:hanging="2"/>
            </w:pPr>
            <w:r w:rsidRPr="00D03E20">
              <w:t>svētdienās – uzkopšana nav nepieciešama.</w:t>
            </w:r>
          </w:p>
        </w:tc>
      </w:tr>
      <w:tr w:rsidR="00D03E20" w:rsidRPr="00D03E20" w14:paraId="636375BE"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8B665C" w14:textId="77777777" w:rsidR="0089027B" w:rsidRPr="00D03E20" w:rsidRDefault="0089027B" w:rsidP="00B54C49">
            <w:pPr>
              <w:pBdr>
                <w:top w:val="nil"/>
                <w:left w:val="nil"/>
                <w:bottom w:val="nil"/>
                <w:right w:val="nil"/>
                <w:between w:val="nil"/>
              </w:pBdr>
              <w:ind w:hanging="2"/>
            </w:pPr>
            <w:r w:rsidRPr="00D03E20">
              <w:t xml:space="preserve"> Prasības (īpatnības) attiecībā uz pakalpojumu saņemšanu </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E2BC6D" w14:textId="77777777" w:rsidR="0089027B" w:rsidRPr="00D03E20" w:rsidRDefault="0089027B" w:rsidP="00B54C49">
            <w:pPr>
              <w:ind w:hanging="2"/>
            </w:pPr>
            <w:r w:rsidRPr="00D03E20">
              <w:t>Ikdienas</w:t>
            </w:r>
            <w:r w:rsidRPr="00D03E20">
              <w:rPr>
                <w:vertAlign w:val="superscript"/>
              </w:rPr>
              <w:t>1</w:t>
            </w:r>
            <w:r w:rsidRPr="00D03E20">
              <w:t xml:space="preserve"> uzkopšana 1 x dienā atbilstoši pielikumā norādītajām prasībām pēc iepriekš saskaņota grafika. </w:t>
            </w:r>
          </w:p>
        </w:tc>
      </w:tr>
      <w:tr w:rsidR="00D03E20" w:rsidRPr="00D03E20" w14:paraId="352608B2"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A8D32F" w14:textId="77777777" w:rsidR="0089027B" w:rsidRPr="00D03E20" w:rsidRDefault="0089027B" w:rsidP="00B54C49">
            <w:pPr>
              <w:ind w:hanging="2"/>
            </w:pPr>
            <w:r w:rsidRPr="00D03E20">
              <w:t xml:space="preserve">Pakalpojuma nodrošināšanas </w:t>
            </w:r>
          </w:p>
          <w:p w14:paraId="5CBAB81F" w14:textId="77777777" w:rsidR="0089027B" w:rsidRPr="00D03E20" w:rsidRDefault="0089027B" w:rsidP="00B54C49">
            <w:pPr>
              <w:ind w:hanging="2"/>
            </w:pPr>
            <w:r w:rsidRPr="00D03E20">
              <w:t>kvalitātes prasības</w:t>
            </w:r>
          </w:p>
          <w:p w14:paraId="02365575" w14:textId="77777777" w:rsidR="0089027B" w:rsidRPr="00D03E20" w:rsidRDefault="0089027B" w:rsidP="00B54C49">
            <w:pPr>
              <w:pBdr>
                <w:top w:val="nil"/>
                <w:left w:val="nil"/>
                <w:bottom w:val="nil"/>
                <w:right w:val="nil"/>
                <w:between w:val="nil"/>
              </w:pBdr>
              <w:ind w:hanging="2"/>
            </w:pP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7914F6" w14:textId="77777777" w:rsidR="0089027B" w:rsidRPr="00D03E20" w:rsidRDefault="0089027B" w:rsidP="00B54C49">
            <w:pPr>
              <w:ind w:hanging="2"/>
            </w:pPr>
            <w:r w:rsidRPr="00D03E20">
              <w:t>Pasūtītāja prasībām un sanitārajām normām atbilstoša telpu uzkopšana</w:t>
            </w:r>
            <w:r w:rsidRPr="00D03E20">
              <w:rPr>
                <w:vertAlign w:val="superscript"/>
              </w:rPr>
              <w:t>2</w:t>
            </w:r>
            <w:r w:rsidRPr="00D03E20">
              <w:t xml:space="preserve"> un uzkopšanas līdzekļi (t.sk. 1 x nedēļā uzkopšanas lupatu, </w:t>
            </w:r>
            <w:proofErr w:type="spellStart"/>
            <w:r w:rsidRPr="00D03E20">
              <w:t>mopu</w:t>
            </w:r>
            <w:proofErr w:type="spellEnd"/>
            <w:r w:rsidRPr="00D03E20">
              <w:t xml:space="preserve"> nomaiņa, mazgāšana), inventārs. </w:t>
            </w:r>
          </w:p>
        </w:tc>
      </w:tr>
    </w:tbl>
    <w:p w14:paraId="0F2871A7" w14:textId="77777777" w:rsidR="0089027B" w:rsidRPr="00D03E20" w:rsidRDefault="0089027B" w:rsidP="0089027B">
      <w:pPr>
        <w:ind w:hanging="2"/>
        <w:jc w:val="both"/>
        <w:rPr>
          <w:u w:val="single"/>
        </w:rPr>
      </w:pPr>
    </w:p>
    <w:p w14:paraId="1D9CD71B" w14:textId="77777777" w:rsidR="0089027B" w:rsidRPr="00D03E20" w:rsidRDefault="0089027B" w:rsidP="0089027B">
      <w:pPr>
        <w:spacing w:after="200" w:line="276" w:lineRule="auto"/>
        <w:rPr>
          <w:u w:val="single"/>
        </w:rPr>
      </w:pPr>
      <w:r w:rsidRPr="00D03E20">
        <w:br w:type="page"/>
      </w:r>
    </w:p>
    <w:p w14:paraId="24F4EC92" w14:textId="77777777" w:rsidR="0089027B" w:rsidRPr="00D03E20" w:rsidRDefault="0089027B" w:rsidP="0089027B">
      <w:pPr>
        <w:pStyle w:val="Heading1"/>
        <w:rPr>
          <w:rFonts w:ascii="Times New Roman" w:eastAsia="Times New Roman" w:hAnsi="Times New Roman" w:cs="Times New Roman"/>
          <w:color w:val="auto"/>
          <w:sz w:val="24"/>
          <w:szCs w:val="24"/>
        </w:rPr>
      </w:pPr>
      <w:r w:rsidRPr="00D03E20">
        <w:rPr>
          <w:rFonts w:ascii="Times New Roman" w:eastAsia="Times New Roman" w:hAnsi="Times New Roman" w:cs="Times New Roman"/>
          <w:color w:val="auto"/>
          <w:sz w:val="24"/>
          <w:szCs w:val="24"/>
        </w:rPr>
        <w:lastRenderedPageBreak/>
        <w:t xml:space="preserve">Sporta zāles telpu uzkopšana </w:t>
      </w:r>
    </w:p>
    <w:p w14:paraId="632454A2" w14:textId="77777777" w:rsidR="0089027B" w:rsidRPr="00D03E20" w:rsidRDefault="0089027B" w:rsidP="0089027B">
      <w:pPr>
        <w:ind w:hanging="2"/>
        <w:jc w:val="both"/>
        <w:rPr>
          <w:b/>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9"/>
        <w:gridCol w:w="567"/>
        <w:gridCol w:w="567"/>
        <w:gridCol w:w="709"/>
        <w:gridCol w:w="709"/>
        <w:gridCol w:w="709"/>
      </w:tblGrid>
      <w:tr w:rsidR="00D03E20" w:rsidRPr="00D03E20" w14:paraId="178CF348" w14:textId="77777777" w:rsidTr="00B54C49">
        <w:trPr>
          <w:cantSplit/>
          <w:trHeight w:val="1680"/>
        </w:trPr>
        <w:tc>
          <w:tcPr>
            <w:tcW w:w="5949" w:type="dxa"/>
          </w:tcPr>
          <w:p w14:paraId="03CFC284" w14:textId="77777777" w:rsidR="0089027B" w:rsidRPr="00D03E20" w:rsidRDefault="0089027B" w:rsidP="00B54C49">
            <w:pPr>
              <w:ind w:hanging="2"/>
              <w:jc w:val="center"/>
              <w:rPr>
                <w:b/>
              </w:rPr>
            </w:pPr>
          </w:p>
          <w:p w14:paraId="5465F880" w14:textId="77777777" w:rsidR="0089027B" w:rsidRPr="00D03E20" w:rsidRDefault="0089027B" w:rsidP="00B54C49">
            <w:pPr>
              <w:ind w:right="176" w:hanging="2"/>
              <w:jc w:val="center"/>
              <w:rPr>
                <w:b/>
              </w:rPr>
            </w:pPr>
            <w:r w:rsidRPr="00D03E20">
              <w:rPr>
                <w:b/>
              </w:rPr>
              <w:t>Darba apraksts</w:t>
            </w:r>
          </w:p>
        </w:tc>
        <w:tc>
          <w:tcPr>
            <w:tcW w:w="567" w:type="dxa"/>
          </w:tcPr>
          <w:p w14:paraId="66FB2954" w14:textId="77777777" w:rsidR="0089027B" w:rsidRPr="00D03E20" w:rsidRDefault="0089027B" w:rsidP="00B54C49">
            <w:pPr>
              <w:ind w:hanging="2"/>
              <w:rPr>
                <w:b/>
              </w:rPr>
            </w:pPr>
            <w:r w:rsidRPr="00D03E20">
              <w:rPr>
                <w:b/>
              </w:rPr>
              <w:t xml:space="preserve">Ikdienas </w:t>
            </w:r>
            <w:r w:rsidRPr="00D03E20">
              <w:rPr>
                <w:b/>
                <w:vertAlign w:val="superscript"/>
              </w:rPr>
              <w:t>1</w:t>
            </w:r>
          </w:p>
        </w:tc>
        <w:tc>
          <w:tcPr>
            <w:tcW w:w="567" w:type="dxa"/>
          </w:tcPr>
          <w:p w14:paraId="4C6D6BC2" w14:textId="77777777" w:rsidR="0089027B" w:rsidRPr="00D03E20" w:rsidRDefault="0089027B" w:rsidP="00B54C49">
            <w:pPr>
              <w:ind w:hanging="2"/>
              <w:rPr>
                <w:b/>
              </w:rPr>
            </w:pPr>
            <w:r w:rsidRPr="00D03E20">
              <w:rPr>
                <w:b/>
              </w:rPr>
              <w:t xml:space="preserve"> 2 x nedēļā</w:t>
            </w:r>
          </w:p>
        </w:tc>
        <w:tc>
          <w:tcPr>
            <w:tcW w:w="709" w:type="dxa"/>
          </w:tcPr>
          <w:p w14:paraId="1CCBCF11" w14:textId="77777777" w:rsidR="0089027B" w:rsidRPr="00D03E20" w:rsidRDefault="0089027B" w:rsidP="00B54C49">
            <w:pPr>
              <w:ind w:hanging="2"/>
              <w:rPr>
                <w:b/>
              </w:rPr>
            </w:pPr>
            <w:r w:rsidRPr="00D03E20">
              <w:rPr>
                <w:b/>
              </w:rPr>
              <w:t xml:space="preserve"> 1 x nedēļā</w:t>
            </w:r>
          </w:p>
        </w:tc>
        <w:tc>
          <w:tcPr>
            <w:tcW w:w="709" w:type="dxa"/>
          </w:tcPr>
          <w:p w14:paraId="51D36DA1" w14:textId="77777777" w:rsidR="0089027B" w:rsidRPr="00D03E20" w:rsidRDefault="0089027B" w:rsidP="00B54C49">
            <w:pPr>
              <w:ind w:hanging="2"/>
              <w:rPr>
                <w:b/>
              </w:rPr>
            </w:pPr>
            <w:r w:rsidRPr="00D03E20">
              <w:rPr>
                <w:b/>
              </w:rPr>
              <w:t xml:space="preserve"> 1 x mēnesī</w:t>
            </w:r>
          </w:p>
        </w:tc>
        <w:tc>
          <w:tcPr>
            <w:tcW w:w="709" w:type="dxa"/>
          </w:tcPr>
          <w:p w14:paraId="3721AB01" w14:textId="77777777" w:rsidR="0089027B" w:rsidRPr="00D03E20" w:rsidRDefault="0089027B" w:rsidP="00B54C49">
            <w:pPr>
              <w:ind w:hanging="2"/>
              <w:rPr>
                <w:b/>
              </w:rPr>
            </w:pPr>
            <w:r w:rsidRPr="00D03E20">
              <w:rPr>
                <w:b/>
              </w:rPr>
              <w:t xml:space="preserve">Pēc </w:t>
            </w:r>
          </w:p>
          <w:p w14:paraId="21AA2653" w14:textId="77777777" w:rsidR="0089027B" w:rsidRPr="00D03E20" w:rsidRDefault="0089027B" w:rsidP="00B54C49">
            <w:pPr>
              <w:ind w:hanging="2"/>
              <w:rPr>
                <w:b/>
              </w:rPr>
            </w:pPr>
            <w:r w:rsidRPr="00D03E20">
              <w:rPr>
                <w:b/>
              </w:rPr>
              <w:t>nepieciešamības</w:t>
            </w:r>
          </w:p>
        </w:tc>
      </w:tr>
      <w:tr w:rsidR="00D03E20" w:rsidRPr="00D03E20" w14:paraId="53E98AEC" w14:textId="77777777" w:rsidTr="00B54C49">
        <w:trPr>
          <w:trHeight w:val="455"/>
        </w:trPr>
        <w:tc>
          <w:tcPr>
            <w:tcW w:w="5949" w:type="dxa"/>
          </w:tcPr>
          <w:p w14:paraId="155DBC51" w14:textId="77777777" w:rsidR="0089027B" w:rsidRPr="00D03E20" w:rsidRDefault="0089027B" w:rsidP="00B54C49">
            <w:pPr>
              <w:ind w:hanging="2"/>
              <w:jc w:val="both"/>
              <w:rPr>
                <w:vertAlign w:val="superscript"/>
              </w:rPr>
            </w:pPr>
            <w:r w:rsidRPr="00D03E20">
              <w:t>Paklāja nomaiņa pie ieejas durvīm (t.sk. paklāju noma)</w:t>
            </w:r>
            <w:r w:rsidRPr="00D03E20">
              <w:rPr>
                <w:vertAlign w:val="superscript"/>
              </w:rPr>
              <w:t>4</w:t>
            </w:r>
          </w:p>
        </w:tc>
        <w:tc>
          <w:tcPr>
            <w:tcW w:w="567" w:type="dxa"/>
          </w:tcPr>
          <w:p w14:paraId="480E3AE1" w14:textId="77777777" w:rsidR="0089027B" w:rsidRPr="00D03E20" w:rsidRDefault="0089027B" w:rsidP="00B54C49">
            <w:pPr>
              <w:ind w:hanging="2"/>
              <w:jc w:val="center"/>
            </w:pPr>
          </w:p>
        </w:tc>
        <w:tc>
          <w:tcPr>
            <w:tcW w:w="567" w:type="dxa"/>
          </w:tcPr>
          <w:p w14:paraId="64F5A034" w14:textId="77777777" w:rsidR="0089027B" w:rsidRPr="00D03E20" w:rsidRDefault="0089027B" w:rsidP="00B54C49">
            <w:pPr>
              <w:ind w:hanging="2"/>
              <w:jc w:val="center"/>
            </w:pPr>
          </w:p>
        </w:tc>
        <w:tc>
          <w:tcPr>
            <w:tcW w:w="709" w:type="dxa"/>
          </w:tcPr>
          <w:p w14:paraId="3E0FDC42" w14:textId="77777777" w:rsidR="0089027B" w:rsidRPr="00D03E20" w:rsidRDefault="0089027B" w:rsidP="00B54C49">
            <w:pPr>
              <w:ind w:hanging="2"/>
              <w:jc w:val="center"/>
            </w:pPr>
            <w:r w:rsidRPr="00D03E20">
              <w:t>+</w:t>
            </w:r>
          </w:p>
        </w:tc>
        <w:tc>
          <w:tcPr>
            <w:tcW w:w="709" w:type="dxa"/>
          </w:tcPr>
          <w:p w14:paraId="0181A300" w14:textId="77777777" w:rsidR="0089027B" w:rsidRPr="00D03E20" w:rsidRDefault="0089027B" w:rsidP="00B54C49">
            <w:pPr>
              <w:ind w:hanging="2"/>
              <w:jc w:val="center"/>
            </w:pPr>
          </w:p>
        </w:tc>
        <w:tc>
          <w:tcPr>
            <w:tcW w:w="709" w:type="dxa"/>
          </w:tcPr>
          <w:p w14:paraId="6556F45D" w14:textId="77777777" w:rsidR="0089027B" w:rsidRPr="00D03E20" w:rsidRDefault="0089027B" w:rsidP="00B54C49">
            <w:pPr>
              <w:ind w:hanging="2"/>
              <w:jc w:val="center"/>
            </w:pPr>
          </w:p>
        </w:tc>
      </w:tr>
      <w:tr w:rsidR="00D03E20" w:rsidRPr="00D03E20" w14:paraId="69428018" w14:textId="77777777" w:rsidTr="00B54C49">
        <w:trPr>
          <w:trHeight w:val="622"/>
        </w:trPr>
        <w:tc>
          <w:tcPr>
            <w:tcW w:w="5949" w:type="dxa"/>
          </w:tcPr>
          <w:p w14:paraId="41835DB2" w14:textId="77777777" w:rsidR="0089027B" w:rsidRPr="00D03E20" w:rsidRDefault="0089027B" w:rsidP="00B54C49">
            <w:pPr>
              <w:ind w:hanging="2"/>
              <w:jc w:val="both"/>
            </w:pPr>
            <w:r w:rsidRPr="00D03E20">
              <w:t>Atkritumu grozu iztukšošana un maisiņu (nodrošina Izpildītājs) ievietošana atkritumu grozos</w:t>
            </w:r>
          </w:p>
        </w:tc>
        <w:tc>
          <w:tcPr>
            <w:tcW w:w="567" w:type="dxa"/>
          </w:tcPr>
          <w:p w14:paraId="67AE46F6" w14:textId="77777777" w:rsidR="0089027B" w:rsidRPr="00D03E20" w:rsidRDefault="0089027B" w:rsidP="00B54C49">
            <w:pPr>
              <w:ind w:hanging="2"/>
              <w:jc w:val="center"/>
            </w:pPr>
            <w:r w:rsidRPr="00D03E20">
              <w:t>+</w:t>
            </w:r>
          </w:p>
        </w:tc>
        <w:tc>
          <w:tcPr>
            <w:tcW w:w="567" w:type="dxa"/>
          </w:tcPr>
          <w:p w14:paraId="23E52848" w14:textId="77777777" w:rsidR="0089027B" w:rsidRPr="00D03E20" w:rsidRDefault="0089027B" w:rsidP="00B54C49">
            <w:pPr>
              <w:ind w:hanging="2"/>
              <w:jc w:val="center"/>
            </w:pPr>
          </w:p>
        </w:tc>
        <w:tc>
          <w:tcPr>
            <w:tcW w:w="709" w:type="dxa"/>
          </w:tcPr>
          <w:p w14:paraId="29470EA0" w14:textId="77777777" w:rsidR="0089027B" w:rsidRPr="00D03E20" w:rsidRDefault="0089027B" w:rsidP="00B54C49">
            <w:pPr>
              <w:ind w:hanging="2"/>
              <w:jc w:val="center"/>
            </w:pPr>
          </w:p>
        </w:tc>
        <w:tc>
          <w:tcPr>
            <w:tcW w:w="709" w:type="dxa"/>
          </w:tcPr>
          <w:p w14:paraId="2608DA02" w14:textId="77777777" w:rsidR="0089027B" w:rsidRPr="00D03E20" w:rsidRDefault="0089027B" w:rsidP="00B54C49">
            <w:pPr>
              <w:ind w:hanging="2"/>
              <w:jc w:val="center"/>
            </w:pPr>
          </w:p>
        </w:tc>
        <w:tc>
          <w:tcPr>
            <w:tcW w:w="709" w:type="dxa"/>
          </w:tcPr>
          <w:p w14:paraId="3CA035F3" w14:textId="77777777" w:rsidR="0089027B" w:rsidRPr="00D03E20" w:rsidRDefault="0089027B" w:rsidP="00B54C49">
            <w:pPr>
              <w:ind w:hanging="2"/>
              <w:jc w:val="center"/>
            </w:pPr>
          </w:p>
        </w:tc>
      </w:tr>
      <w:tr w:rsidR="00D03E20" w:rsidRPr="00D03E20" w14:paraId="3B5F1905" w14:textId="77777777" w:rsidTr="00B54C49">
        <w:trPr>
          <w:trHeight w:val="351"/>
        </w:trPr>
        <w:tc>
          <w:tcPr>
            <w:tcW w:w="5949" w:type="dxa"/>
          </w:tcPr>
          <w:p w14:paraId="37390A3C" w14:textId="77777777" w:rsidR="0089027B" w:rsidRPr="00D03E20" w:rsidRDefault="0089027B" w:rsidP="00B54C49">
            <w:pPr>
              <w:ind w:hanging="2"/>
              <w:jc w:val="both"/>
            </w:pPr>
            <w:r w:rsidRPr="00D03E20">
              <w:t>Atkritumu grozu tīrīšana, dezinfekcija</w:t>
            </w:r>
          </w:p>
        </w:tc>
        <w:tc>
          <w:tcPr>
            <w:tcW w:w="567" w:type="dxa"/>
          </w:tcPr>
          <w:p w14:paraId="224A80C2" w14:textId="77777777" w:rsidR="0089027B" w:rsidRPr="00D03E20" w:rsidRDefault="0089027B" w:rsidP="00B54C49">
            <w:pPr>
              <w:ind w:hanging="2"/>
              <w:jc w:val="center"/>
            </w:pPr>
          </w:p>
        </w:tc>
        <w:tc>
          <w:tcPr>
            <w:tcW w:w="567" w:type="dxa"/>
          </w:tcPr>
          <w:p w14:paraId="1F3A479A" w14:textId="77777777" w:rsidR="0089027B" w:rsidRPr="00D03E20" w:rsidRDefault="0089027B" w:rsidP="00B54C49">
            <w:pPr>
              <w:ind w:hanging="2"/>
              <w:jc w:val="center"/>
            </w:pPr>
          </w:p>
        </w:tc>
        <w:tc>
          <w:tcPr>
            <w:tcW w:w="709" w:type="dxa"/>
          </w:tcPr>
          <w:p w14:paraId="19D9B078" w14:textId="77777777" w:rsidR="0089027B" w:rsidRPr="00D03E20" w:rsidRDefault="0089027B" w:rsidP="00B54C49">
            <w:pPr>
              <w:ind w:hanging="2"/>
              <w:jc w:val="center"/>
            </w:pPr>
            <w:r w:rsidRPr="00D03E20">
              <w:t>+</w:t>
            </w:r>
          </w:p>
        </w:tc>
        <w:tc>
          <w:tcPr>
            <w:tcW w:w="709" w:type="dxa"/>
          </w:tcPr>
          <w:p w14:paraId="4F53B70C" w14:textId="77777777" w:rsidR="0089027B" w:rsidRPr="00D03E20" w:rsidRDefault="0089027B" w:rsidP="00B54C49">
            <w:pPr>
              <w:ind w:hanging="2"/>
              <w:jc w:val="center"/>
            </w:pPr>
          </w:p>
        </w:tc>
        <w:tc>
          <w:tcPr>
            <w:tcW w:w="709" w:type="dxa"/>
          </w:tcPr>
          <w:p w14:paraId="59A21DD3" w14:textId="77777777" w:rsidR="0089027B" w:rsidRPr="00D03E20" w:rsidRDefault="0089027B" w:rsidP="00B54C49">
            <w:pPr>
              <w:ind w:hanging="2"/>
              <w:jc w:val="center"/>
            </w:pPr>
            <w:r w:rsidRPr="00D03E20">
              <w:t>+</w:t>
            </w:r>
          </w:p>
        </w:tc>
      </w:tr>
      <w:tr w:rsidR="00D03E20" w:rsidRPr="00D03E20" w14:paraId="0F03E901" w14:textId="77777777" w:rsidTr="00B54C49">
        <w:trPr>
          <w:trHeight w:val="658"/>
        </w:trPr>
        <w:tc>
          <w:tcPr>
            <w:tcW w:w="5949" w:type="dxa"/>
          </w:tcPr>
          <w:p w14:paraId="4A4FA7D6" w14:textId="77777777" w:rsidR="0089027B" w:rsidRPr="00D03E20" w:rsidRDefault="0089027B" w:rsidP="00B54C49">
            <w:pPr>
              <w:ind w:hanging="2"/>
              <w:jc w:val="both"/>
            </w:pPr>
            <w:r w:rsidRPr="00D03E20">
              <w:t>PET (plastikāta) iepakojumu, pudeļu šķirošana pie atkritumu grozu iztukšošanas</w:t>
            </w:r>
          </w:p>
        </w:tc>
        <w:tc>
          <w:tcPr>
            <w:tcW w:w="567" w:type="dxa"/>
          </w:tcPr>
          <w:p w14:paraId="6CE6A078" w14:textId="77777777" w:rsidR="0089027B" w:rsidRPr="00D03E20" w:rsidRDefault="0089027B" w:rsidP="00B54C49">
            <w:pPr>
              <w:ind w:hanging="2"/>
              <w:jc w:val="center"/>
            </w:pPr>
            <w:r w:rsidRPr="00D03E20">
              <w:t>+</w:t>
            </w:r>
          </w:p>
        </w:tc>
        <w:tc>
          <w:tcPr>
            <w:tcW w:w="567" w:type="dxa"/>
          </w:tcPr>
          <w:p w14:paraId="66A712BA" w14:textId="77777777" w:rsidR="0089027B" w:rsidRPr="00D03E20" w:rsidRDefault="0089027B" w:rsidP="00B54C49">
            <w:pPr>
              <w:ind w:hanging="2"/>
              <w:jc w:val="center"/>
            </w:pPr>
          </w:p>
        </w:tc>
        <w:tc>
          <w:tcPr>
            <w:tcW w:w="709" w:type="dxa"/>
          </w:tcPr>
          <w:p w14:paraId="32866295" w14:textId="77777777" w:rsidR="0089027B" w:rsidRPr="00D03E20" w:rsidRDefault="0089027B" w:rsidP="00B54C49">
            <w:pPr>
              <w:ind w:hanging="2"/>
              <w:jc w:val="center"/>
            </w:pPr>
          </w:p>
        </w:tc>
        <w:tc>
          <w:tcPr>
            <w:tcW w:w="709" w:type="dxa"/>
          </w:tcPr>
          <w:p w14:paraId="6880AF04" w14:textId="77777777" w:rsidR="0089027B" w:rsidRPr="00D03E20" w:rsidRDefault="0089027B" w:rsidP="00B54C49">
            <w:pPr>
              <w:ind w:hanging="2"/>
              <w:jc w:val="center"/>
            </w:pPr>
          </w:p>
        </w:tc>
        <w:tc>
          <w:tcPr>
            <w:tcW w:w="709" w:type="dxa"/>
          </w:tcPr>
          <w:p w14:paraId="2BC711D5" w14:textId="77777777" w:rsidR="0089027B" w:rsidRPr="00D03E20" w:rsidRDefault="0089027B" w:rsidP="00B54C49">
            <w:pPr>
              <w:ind w:hanging="2"/>
              <w:jc w:val="center"/>
            </w:pPr>
          </w:p>
        </w:tc>
      </w:tr>
      <w:tr w:rsidR="00D03E20" w:rsidRPr="00D03E20" w14:paraId="507D1E54" w14:textId="77777777" w:rsidTr="00B54C49">
        <w:trPr>
          <w:trHeight w:val="825"/>
        </w:trPr>
        <w:tc>
          <w:tcPr>
            <w:tcW w:w="5949" w:type="dxa"/>
          </w:tcPr>
          <w:p w14:paraId="240E8FED" w14:textId="77777777" w:rsidR="0089027B" w:rsidRPr="00D03E20" w:rsidRDefault="0089027B" w:rsidP="00B54C49">
            <w:pPr>
              <w:ind w:hanging="2"/>
              <w:jc w:val="both"/>
            </w:pPr>
            <w:r w:rsidRPr="00D03E20">
              <w:t xml:space="preserve">Higiēnas preču (šķidro ziepju, tualetes papīra, roku dvieļu) ievietošana (boksos), nomaiņa (ar </w:t>
            </w:r>
            <w:sdt>
              <w:sdtPr>
                <w:tag w:val="goog_rdk_12"/>
                <w:id w:val="-2119515939"/>
                <w:showingPlcHdr/>
              </w:sdtPr>
              <w:sdtContent>
                <w:r w:rsidRPr="00D03E20">
                  <w:t xml:space="preserve">     </w:t>
                </w:r>
              </w:sdtContent>
            </w:sdt>
            <w:sdt>
              <w:sdtPr>
                <w:tag w:val="goog_rdk_13"/>
                <w:id w:val="1068995336"/>
              </w:sdtPr>
              <w:sdtContent>
                <w:r w:rsidRPr="00D03E20">
                  <w:t xml:space="preserve">Pasūtītāja </w:t>
                </w:r>
              </w:sdtContent>
            </w:sdt>
            <w:r w:rsidRPr="00D03E20">
              <w:t>nodrošinātajām higiēnas precēm).</w:t>
            </w:r>
          </w:p>
        </w:tc>
        <w:tc>
          <w:tcPr>
            <w:tcW w:w="567" w:type="dxa"/>
          </w:tcPr>
          <w:p w14:paraId="5DB4324A" w14:textId="77777777" w:rsidR="0089027B" w:rsidRPr="00D03E20" w:rsidRDefault="0089027B" w:rsidP="00B54C49">
            <w:pPr>
              <w:ind w:hanging="2"/>
              <w:jc w:val="center"/>
            </w:pPr>
            <w:r w:rsidRPr="00D03E20">
              <w:t>+</w:t>
            </w:r>
          </w:p>
        </w:tc>
        <w:tc>
          <w:tcPr>
            <w:tcW w:w="567" w:type="dxa"/>
          </w:tcPr>
          <w:p w14:paraId="64FA2DC0" w14:textId="77777777" w:rsidR="0089027B" w:rsidRPr="00D03E20" w:rsidRDefault="0089027B" w:rsidP="00B54C49">
            <w:pPr>
              <w:ind w:hanging="2"/>
              <w:jc w:val="center"/>
            </w:pPr>
          </w:p>
        </w:tc>
        <w:tc>
          <w:tcPr>
            <w:tcW w:w="709" w:type="dxa"/>
          </w:tcPr>
          <w:p w14:paraId="6CBA1C07" w14:textId="77777777" w:rsidR="0089027B" w:rsidRPr="00D03E20" w:rsidRDefault="0089027B" w:rsidP="00B54C49">
            <w:pPr>
              <w:ind w:hanging="2"/>
              <w:jc w:val="center"/>
            </w:pPr>
          </w:p>
        </w:tc>
        <w:tc>
          <w:tcPr>
            <w:tcW w:w="709" w:type="dxa"/>
          </w:tcPr>
          <w:p w14:paraId="3AD22D5B" w14:textId="77777777" w:rsidR="0089027B" w:rsidRPr="00D03E20" w:rsidRDefault="0089027B" w:rsidP="00B54C49">
            <w:pPr>
              <w:ind w:hanging="2"/>
              <w:jc w:val="center"/>
            </w:pPr>
          </w:p>
        </w:tc>
        <w:tc>
          <w:tcPr>
            <w:tcW w:w="709" w:type="dxa"/>
          </w:tcPr>
          <w:p w14:paraId="2C22DCCB" w14:textId="77777777" w:rsidR="0089027B" w:rsidRPr="00D03E20" w:rsidRDefault="0089027B" w:rsidP="00B54C49">
            <w:pPr>
              <w:ind w:hanging="2"/>
              <w:jc w:val="center"/>
            </w:pPr>
          </w:p>
        </w:tc>
      </w:tr>
      <w:tr w:rsidR="00D03E20" w:rsidRPr="00D03E20" w14:paraId="0CC5EF7A" w14:textId="77777777" w:rsidTr="00B54C49">
        <w:trPr>
          <w:trHeight w:val="385"/>
        </w:trPr>
        <w:tc>
          <w:tcPr>
            <w:tcW w:w="5949" w:type="dxa"/>
          </w:tcPr>
          <w:p w14:paraId="6B015A66" w14:textId="77777777" w:rsidR="0089027B" w:rsidRPr="00D03E20" w:rsidRDefault="0089027B" w:rsidP="00B54C49">
            <w:pPr>
              <w:ind w:hanging="2"/>
              <w:jc w:val="both"/>
            </w:pPr>
            <w:r w:rsidRPr="00D03E20">
              <w:t>Mīksto mēbeļu tīrīšana (krēsli)</w:t>
            </w:r>
          </w:p>
        </w:tc>
        <w:tc>
          <w:tcPr>
            <w:tcW w:w="567" w:type="dxa"/>
          </w:tcPr>
          <w:p w14:paraId="2DF5EBC0" w14:textId="77777777" w:rsidR="0089027B" w:rsidRPr="00D03E20" w:rsidRDefault="0089027B" w:rsidP="00B54C49">
            <w:pPr>
              <w:ind w:hanging="2"/>
              <w:jc w:val="center"/>
            </w:pPr>
          </w:p>
        </w:tc>
        <w:tc>
          <w:tcPr>
            <w:tcW w:w="567" w:type="dxa"/>
          </w:tcPr>
          <w:p w14:paraId="4E61DF6B" w14:textId="77777777" w:rsidR="0089027B" w:rsidRPr="00D03E20" w:rsidRDefault="0089027B" w:rsidP="00B54C49">
            <w:pPr>
              <w:ind w:hanging="2"/>
              <w:jc w:val="center"/>
            </w:pPr>
          </w:p>
        </w:tc>
        <w:tc>
          <w:tcPr>
            <w:tcW w:w="709" w:type="dxa"/>
          </w:tcPr>
          <w:p w14:paraId="1BC4EE54" w14:textId="77777777" w:rsidR="0089027B" w:rsidRPr="00D03E20" w:rsidRDefault="0089027B" w:rsidP="00B54C49">
            <w:pPr>
              <w:ind w:hanging="2"/>
              <w:jc w:val="center"/>
            </w:pPr>
          </w:p>
        </w:tc>
        <w:tc>
          <w:tcPr>
            <w:tcW w:w="709" w:type="dxa"/>
          </w:tcPr>
          <w:p w14:paraId="6CF7D9EA" w14:textId="77777777" w:rsidR="0089027B" w:rsidRPr="00D03E20" w:rsidRDefault="0089027B" w:rsidP="00B54C49">
            <w:pPr>
              <w:ind w:hanging="2"/>
              <w:jc w:val="center"/>
            </w:pPr>
          </w:p>
        </w:tc>
        <w:tc>
          <w:tcPr>
            <w:tcW w:w="709" w:type="dxa"/>
          </w:tcPr>
          <w:p w14:paraId="7B6FD832" w14:textId="77777777" w:rsidR="0089027B" w:rsidRPr="00D03E20" w:rsidRDefault="0089027B" w:rsidP="00B54C49">
            <w:pPr>
              <w:ind w:hanging="2"/>
              <w:jc w:val="center"/>
            </w:pPr>
            <w:r w:rsidRPr="00D03E20">
              <w:t>+</w:t>
            </w:r>
          </w:p>
        </w:tc>
      </w:tr>
      <w:tr w:rsidR="00D03E20" w:rsidRPr="00D03E20" w14:paraId="3BA70059" w14:textId="77777777" w:rsidTr="00B54C49">
        <w:trPr>
          <w:trHeight w:val="618"/>
        </w:trPr>
        <w:tc>
          <w:tcPr>
            <w:tcW w:w="5949" w:type="dxa"/>
          </w:tcPr>
          <w:p w14:paraId="2080D1CC" w14:textId="77777777" w:rsidR="0089027B" w:rsidRPr="00D03E20" w:rsidRDefault="0089027B" w:rsidP="00B54C49">
            <w:pPr>
              <w:ind w:hanging="2"/>
              <w:jc w:val="both"/>
            </w:pPr>
            <w:r w:rsidRPr="00D03E20">
              <w:t>Sporta zāles inventāra (barjeras, vingrošanas soli, tenisa galdi u.t.t.) tīrīšana</w:t>
            </w:r>
          </w:p>
        </w:tc>
        <w:tc>
          <w:tcPr>
            <w:tcW w:w="567" w:type="dxa"/>
          </w:tcPr>
          <w:p w14:paraId="08FD349D" w14:textId="77777777" w:rsidR="0089027B" w:rsidRPr="00D03E20" w:rsidRDefault="0089027B" w:rsidP="00B54C49">
            <w:pPr>
              <w:ind w:hanging="2"/>
              <w:jc w:val="center"/>
            </w:pPr>
          </w:p>
        </w:tc>
        <w:tc>
          <w:tcPr>
            <w:tcW w:w="567" w:type="dxa"/>
          </w:tcPr>
          <w:p w14:paraId="74D812AB" w14:textId="77777777" w:rsidR="0089027B" w:rsidRPr="00D03E20" w:rsidRDefault="0089027B" w:rsidP="00B54C49">
            <w:pPr>
              <w:ind w:hanging="2"/>
              <w:jc w:val="center"/>
            </w:pPr>
          </w:p>
        </w:tc>
        <w:tc>
          <w:tcPr>
            <w:tcW w:w="709" w:type="dxa"/>
          </w:tcPr>
          <w:p w14:paraId="20512DB3" w14:textId="77777777" w:rsidR="0089027B" w:rsidRPr="00D03E20" w:rsidRDefault="0089027B" w:rsidP="00B54C49">
            <w:pPr>
              <w:ind w:hanging="2"/>
              <w:jc w:val="center"/>
            </w:pPr>
          </w:p>
        </w:tc>
        <w:tc>
          <w:tcPr>
            <w:tcW w:w="709" w:type="dxa"/>
          </w:tcPr>
          <w:p w14:paraId="6552DE01" w14:textId="77777777" w:rsidR="0089027B" w:rsidRPr="00D03E20" w:rsidRDefault="0089027B" w:rsidP="00B54C49">
            <w:pPr>
              <w:ind w:hanging="2"/>
              <w:jc w:val="center"/>
            </w:pPr>
            <w:r w:rsidRPr="00D03E20">
              <w:t>+</w:t>
            </w:r>
          </w:p>
        </w:tc>
        <w:tc>
          <w:tcPr>
            <w:tcW w:w="709" w:type="dxa"/>
          </w:tcPr>
          <w:p w14:paraId="371BAC1F" w14:textId="77777777" w:rsidR="0089027B" w:rsidRPr="00D03E20" w:rsidRDefault="0089027B" w:rsidP="00B54C49">
            <w:pPr>
              <w:ind w:hanging="2"/>
              <w:jc w:val="center"/>
            </w:pPr>
            <w:r w:rsidRPr="00D03E20">
              <w:t>+</w:t>
            </w:r>
          </w:p>
        </w:tc>
      </w:tr>
      <w:tr w:rsidR="00D03E20" w:rsidRPr="00D03E20" w14:paraId="0A01B591" w14:textId="77777777" w:rsidTr="00B54C49">
        <w:trPr>
          <w:trHeight w:val="346"/>
        </w:trPr>
        <w:tc>
          <w:tcPr>
            <w:tcW w:w="5949" w:type="dxa"/>
          </w:tcPr>
          <w:p w14:paraId="10C51D11" w14:textId="77777777" w:rsidR="0089027B" w:rsidRPr="00D03E20" w:rsidRDefault="0089027B" w:rsidP="00B54C49">
            <w:pPr>
              <w:ind w:hanging="2"/>
              <w:jc w:val="both"/>
            </w:pPr>
            <w:r w:rsidRPr="00D03E20">
              <w:t>Ģērbtuvju inventāra (soli) tīrīšana</w:t>
            </w:r>
          </w:p>
        </w:tc>
        <w:tc>
          <w:tcPr>
            <w:tcW w:w="567" w:type="dxa"/>
          </w:tcPr>
          <w:p w14:paraId="74F8DAA2" w14:textId="77777777" w:rsidR="0089027B" w:rsidRPr="00D03E20" w:rsidRDefault="0089027B" w:rsidP="00B54C49">
            <w:pPr>
              <w:ind w:hanging="2"/>
              <w:jc w:val="center"/>
            </w:pPr>
          </w:p>
        </w:tc>
        <w:tc>
          <w:tcPr>
            <w:tcW w:w="567" w:type="dxa"/>
          </w:tcPr>
          <w:p w14:paraId="09E8614E" w14:textId="77777777" w:rsidR="0089027B" w:rsidRPr="00D03E20" w:rsidRDefault="0089027B" w:rsidP="00B54C49">
            <w:pPr>
              <w:ind w:hanging="2"/>
              <w:jc w:val="center"/>
            </w:pPr>
          </w:p>
        </w:tc>
        <w:tc>
          <w:tcPr>
            <w:tcW w:w="709" w:type="dxa"/>
          </w:tcPr>
          <w:p w14:paraId="32E9A8E8" w14:textId="77777777" w:rsidR="0089027B" w:rsidRPr="00D03E20" w:rsidRDefault="0089027B" w:rsidP="00B54C49">
            <w:pPr>
              <w:ind w:hanging="2"/>
              <w:jc w:val="center"/>
            </w:pPr>
          </w:p>
        </w:tc>
        <w:tc>
          <w:tcPr>
            <w:tcW w:w="709" w:type="dxa"/>
          </w:tcPr>
          <w:p w14:paraId="49018F44" w14:textId="77777777" w:rsidR="0089027B" w:rsidRPr="00D03E20" w:rsidRDefault="0089027B" w:rsidP="00B54C49">
            <w:pPr>
              <w:ind w:hanging="2"/>
              <w:jc w:val="center"/>
            </w:pPr>
            <w:r w:rsidRPr="00D03E20">
              <w:t>+</w:t>
            </w:r>
          </w:p>
        </w:tc>
        <w:tc>
          <w:tcPr>
            <w:tcW w:w="709" w:type="dxa"/>
          </w:tcPr>
          <w:p w14:paraId="5BE20C60" w14:textId="77777777" w:rsidR="0089027B" w:rsidRPr="00D03E20" w:rsidRDefault="0089027B" w:rsidP="00B54C49">
            <w:pPr>
              <w:ind w:hanging="2"/>
              <w:jc w:val="center"/>
            </w:pPr>
          </w:p>
        </w:tc>
      </w:tr>
      <w:tr w:rsidR="00D03E20" w:rsidRPr="00D03E20" w14:paraId="4487028E" w14:textId="77777777" w:rsidTr="00B54C49">
        <w:trPr>
          <w:trHeight w:val="374"/>
        </w:trPr>
        <w:tc>
          <w:tcPr>
            <w:tcW w:w="5949" w:type="dxa"/>
          </w:tcPr>
          <w:p w14:paraId="7E9F245C" w14:textId="77777777" w:rsidR="0089027B" w:rsidRPr="00D03E20" w:rsidRDefault="0089027B" w:rsidP="00B54C49">
            <w:pPr>
              <w:ind w:hanging="2"/>
              <w:jc w:val="both"/>
            </w:pPr>
            <w:r w:rsidRPr="00D03E20">
              <w:t>Basketbola vairogu/ grozu tīrīšana</w:t>
            </w:r>
          </w:p>
        </w:tc>
        <w:tc>
          <w:tcPr>
            <w:tcW w:w="567" w:type="dxa"/>
          </w:tcPr>
          <w:p w14:paraId="3A42CF77" w14:textId="77777777" w:rsidR="0089027B" w:rsidRPr="00D03E20" w:rsidRDefault="0089027B" w:rsidP="00B54C49">
            <w:pPr>
              <w:ind w:hanging="2"/>
              <w:jc w:val="center"/>
            </w:pPr>
          </w:p>
        </w:tc>
        <w:tc>
          <w:tcPr>
            <w:tcW w:w="567" w:type="dxa"/>
          </w:tcPr>
          <w:p w14:paraId="301DCD64" w14:textId="77777777" w:rsidR="0089027B" w:rsidRPr="00D03E20" w:rsidRDefault="0089027B" w:rsidP="00B54C49">
            <w:pPr>
              <w:ind w:hanging="2"/>
              <w:jc w:val="center"/>
            </w:pPr>
          </w:p>
        </w:tc>
        <w:tc>
          <w:tcPr>
            <w:tcW w:w="709" w:type="dxa"/>
          </w:tcPr>
          <w:p w14:paraId="025D41E9" w14:textId="77777777" w:rsidR="0089027B" w:rsidRPr="00D03E20" w:rsidRDefault="0089027B" w:rsidP="00B54C49">
            <w:pPr>
              <w:ind w:hanging="2"/>
              <w:jc w:val="center"/>
            </w:pPr>
          </w:p>
        </w:tc>
        <w:tc>
          <w:tcPr>
            <w:tcW w:w="709" w:type="dxa"/>
          </w:tcPr>
          <w:p w14:paraId="4EB62D2F" w14:textId="77777777" w:rsidR="0089027B" w:rsidRPr="00D03E20" w:rsidRDefault="0089027B" w:rsidP="00B54C49">
            <w:pPr>
              <w:ind w:hanging="2"/>
              <w:jc w:val="center"/>
            </w:pPr>
          </w:p>
        </w:tc>
        <w:tc>
          <w:tcPr>
            <w:tcW w:w="709" w:type="dxa"/>
          </w:tcPr>
          <w:p w14:paraId="3DF03DFE" w14:textId="77777777" w:rsidR="0089027B" w:rsidRPr="00D03E20" w:rsidRDefault="0089027B" w:rsidP="00B54C49">
            <w:pPr>
              <w:ind w:hanging="2"/>
              <w:jc w:val="center"/>
            </w:pPr>
            <w:r w:rsidRPr="00D03E20">
              <w:t>+</w:t>
            </w:r>
          </w:p>
        </w:tc>
      </w:tr>
      <w:tr w:rsidR="00D03E20" w:rsidRPr="00D03E20" w14:paraId="007523E0" w14:textId="77777777" w:rsidTr="00B54C49">
        <w:trPr>
          <w:trHeight w:val="519"/>
        </w:trPr>
        <w:tc>
          <w:tcPr>
            <w:tcW w:w="5949" w:type="dxa"/>
          </w:tcPr>
          <w:p w14:paraId="0A79CDCB" w14:textId="77777777" w:rsidR="0089027B" w:rsidRPr="00D03E20" w:rsidRDefault="0089027B" w:rsidP="00B54C49">
            <w:pPr>
              <w:ind w:hanging="2"/>
              <w:jc w:val="both"/>
            </w:pPr>
            <w:r w:rsidRPr="00D03E20">
              <w:t>Interjera priekšmetu tīrīšana – spoguļi, u.c. (arī gaiteņos un trepēs)</w:t>
            </w:r>
          </w:p>
        </w:tc>
        <w:tc>
          <w:tcPr>
            <w:tcW w:w="567" w:type="dxa"/>
          </w:tcPr>
          <w:p w14:paraId="7DD88DCE" w14:textId="77777777" w:rsidR="0089027B" w:rsidRPr="00D03E20" w:rsidRDefault="0089027B" w:rsidP="00B54C49">
            <w:pPr>
              <w:ind w:hanging="2"/>
              <w:jc w:val="center"/>
            </w:pPr>
          </w:p>
        </w:tc>
        <w:tc>
          <w:tcPr>
            <w:tcW w:w="567" w:type="dxa"/>
          </w:tcPr>
          <w:p w14:paraId="77C5065A" w14:textId="77777777" w:rsidR="0089027B" w:rsidRPr="00D03E20" w:rsidRDefault="0089027B" w:rsidP="00B54C49">
            <w:pPr>
              <w:ind w:hanging="2"/>
              <w:jc w:val="center"/>
            </w:pPr>
          </w:p>
        </w:tc>
        <w:tc>
          <w:tcPr>
            <w:tcW w:w="709" w:type="dxa"/>
          </w:tcPr>
          <w:p w14:paraId="5C91A7E6" w14:textId="77777777" w:rsidR="0089027B" w:rsidRPr="00D03E20" w:rsidRDefault="0089027B" w:rsidP="00B54C49">
            <w:pPr>
              <w:ind w:hanging="2"/>
              <w:jc w:val="center"/>
            </w:pPr>
          </w:p>
        </w:tc>
        <w:tc>
          <w:tcPr>
            <w:tcW w:w="709" w:type="dxa"/>
          </w:tcPr>
          <w:p w14:paraId="5AE31079" w14:textId="77777777" w:rsidR="0089027B" w:rsidRPr="00D03E20" w:rsidRDefault="0089027B" w:rsidP="00B54C49">
            <w:pPr>
              <w:ind w:hanging="2"/>
              <w:jc w:val="center"/>
            </w:pPr>
          </w:p>
        </w:tc>
        <w:tc>
          <w:tcPr>
            <w:tcW w:w="709" w:type="dxa"/>
          </w:tcPr>
          <w:p w14:paraId="53FBDDB4" w14:textId="77777777" w:rsidR="0089027B" w:rsidRPr="00D03E20" w:rsidRDefault="0089027B" w:rsidP="00B54C49">
            <w:pPr>
              <w:ind w:hanging="2"/>
              <w:jc w:val="center"/>
            </w:pPr>
            <w:r w:rsidRPr="00D03E20">
              <w:t>+</w:t>
            </w:r>
          </w:p>
        </w:tc>
      </w:tr>
      <w:tr w:rsidR="00D03E20" w:rsidRPr="00D03E20" w14:paraId="37CE7463" w14:textId="77777777" w:rsidTr="00B54C49">
        <w:trPr>
          <w:trHeight w:val="417"/>
        </w:trPr>
        <w:tc>
          <w:tcPr>
            <w:tcW w:w="5949" w:type="dxa"/>
          </w:tcPr>
          <w:p w14:paraId="28EE07EA" w14:textId="77777777" w:rsidR="0089027B" w:rsidRPr="00D03E20" w:rsidRDefault="0089027B" w:rsidP="00B54C49">
            <w:pPr>
              <w:ind w:hanging="2"/>
              <w:jc w:val="both"/>
              <w:rPr>
                <w:b/>
              </w:rPr>
            </w:pPr>
            <w:r w:rsidRPr="00D03E20">
              <w:rPr>
                <w:b/>
              </w:rPr>
              <w:t>Mitrā uzkopšana</w:t>
            </w:r>
          </w:p>
        </w:tc>
        <w:tc>
          <w:tcPr>
            <w:tcW w:w="567" w:type="dxa"/>
          </w:tcPr>
          <w:p w14:paraId="4EB2770C" w14:textId="77777777" w:rsidR="0089027B" w:rsidRPr="00D03E20" w:rsidRDefault="0089027B" w:rsidP="00B54C49">
            <w:pPr>
              <w:ind w:hanging="2"/>
              <w:jc w:val="center"/>
            </w:pPr>
          </w:p>
        </w:tc>
        <w:tc>
          <w:tcPr>
            <w:tcW w:w="567" w:type="dxa"/>
          </w:tcPr>
          <w:p w14:paraId="2F8DE0F0" w14:textId="77777777" w:rsidR="0089027B" w:rsidRPr="00D03E20" w:rsidRDefault="0089027B" w:rsidP="00B54C49">
            <w:pPr>
              <w:ind w:hanging="2"/>
              <w:jc w:val="center"/>
            </w:pPr>
          </w:p>
        </w:tc>
        <w:tc>
          <w:tcPr>
            <w:tcW w:w="709" w:type="dxa"/>
          </w:tcPr>
          <w:p w14:paraId="70FB239D" w14:textId="77777777" w:rsidR="0089027B" w:rsidRPr="00D03E20" w:rsidRDefault="0089027B" w:rsidP="00B54C49">
            <w:pPr>
              <w:ind w:hanging="2"/>
              <w:jc w:val="center"/>
            </w:pPr>
          </w:p>
        </w:tc>
        <w:tc>
          <w:tcPr>
            <w:tcW w:w="709" w:type="dxa"/>
          </w:tcPr>
          <w:p w14:paraId="6D92225D" w14:textId="77777777" w:rsidR="0089027B" w:rsidRPr="00D03E20" w:rsidRDefault="0089027B" w:rsidP="00B54C49">
            <w:pPr>
              <w:ind w:hanging="2"/>
              <w:jc w:val="center"/>
            </w:pPr>
          </w:p>
        </w:tc>
        <w:tc>
          <w:tcPr>
            <w:tcW w:w="709" w:type="dxa"/>
          </w:tcPr>
          <w:p w14:paraId="1A3D2C05" w14:textId="77777777" w:rsidR="0089027B" w:rsidRPr="00D03E20" w:rsidRDefault="0089027B" w:rsidP="00B54C49">
            <w:pPr>
              <w:ind w:hanging="2"/>
              <w:jc w:val="center"/>
            </w:pPr>
          </w:p>
        </w:tc>
      </w:tr>
      <w:tr w:rsidR="00D03E20" w:rsidRPr="00D03E20" w14:paraId="3AE16254" w14:textId="77777777" w:rsidTr="00B54C49">
        <w:tc>
          <w:tcPr>
            <w:tcW w:w="5949" w:type="dxa"/>
          </w:tcPr>
          <w:p w14:paraId="0653D921" w14:textId="77777777" w:rsidR="0089027B" w:rsidRPr="00D03E20" w:rsidRDefault="0089027B" w:rsidP="00B54C49">
            <w:pPr>
              <w:ind w:hanging="2"/>
              <w:jc w:val="both"/>
            </w:pPr>
            <w:r w:rsidRPr="00D03E20">
              <w:t xml:space="preserve">Grīdas </w:t>
            </w:r>
          </w:p>
        </w:tc>
        <w:tc>
          <w:tcPr>
            <w:tcW w:w="567" w:type="dxa"/>
          </w:tcPr>
          <w:p w14:paraId="59BD6E53" w14:textId="77777777" w:rsidR="0089027B" w:rsidRPr="00D03E20" w:rsidRDefault="0089027B" w:rsidP="00B54C49">
            <w:pPr>
              <w:ind w:hanging="2"/>
              <w:jc w:val="center"/>
            </w:pPr>
            <w:r w:rsidRPr="00D03E20">
              <w:t>+</w:t>
            </w:r>
          </w:p>
        </w:tc>
        <w:tc>
          <w:tcPr>
            <w:tcW w:w="567" w:type="dxa"/>
          </w:tcPr>
          <w:p w14:paraId="533E4DDA" w14:textId="77777777" w:rsidR="0089027B" w:rsidRPr="00D03E20" w:rsidRDefault="0089027B" w:rsidP="00B54C49">
            <w:pPr>
              <w:ind w:hanging="2"/>
              <w:jc w:val="center"/>
            </w:pPr>
          </w:p>
        </w:tc>
        <w:tc>
          <w:tcPr>
            <w:tcW w:w="709" w:type="dxa"/>
          </w:tcPr>
          <w:p w14:paraId="183D8D06" w14:textId="77777777" w:rsidR="0089027B" w:rsidRPr="00D03E20" w:rsidRDefault="0089027B" w:rsidP="00B54C49">
            <w:pPr>
              <w:ind w:hanging="2"/>
              <w:jc w:val="center"/>
            </w:pPr>
          </w:p>
        </w:tc>
        <w:tc>
          <w:tcPr>
            <w:tcW w:w="709" w:type="dxa"/>
          </w:tcPr>
          <w:p w14:paraId="0C57D714" w14:textId="77777777" w:rsidR="0089027B" w:rsidRPr="00D03E20" w:rsidRDefault="0089027B" w:rsidP="00B54C49">
            <w:pPr>
              <w:ind w:hanging="2"/>
              <w:jc w:val="center"/>
            </w:pPr>
          </w:p>
        </w:tc>
        <w:tc>
          <w:tcPr>
            <w:tcW w:w="709" w:type="dxa"/>
          </w:tcPr>
          <w:p w14:paraId="20E2E113" w14:textId="77777777" w:rsidR="0089027B" w:rsidRPr="00D03E20" w:rsidRDefault="0089027B" w:rsidP="00B54C49">
            <w:pPr>
              <w:ind w:hanging="2"/>
              <w:jc w:val="center"/>
            </w:pPr>
          </w:p>
        </w:tc>
      </w:tr>
      <w:tr w:rsidR="00D03E20" w:rsidRPr="00D03E20" w14:paraId="21820FB3" w14:textId="77777777" w:rsidTr="00B54C49">
        <w:tc>
          <w:tcPr>
            <w:tcW w:w="5949" w:type="dxa"/>
          </w:tcPr>
          <w:p w14:paraId="738614D7" w14:textId="77777777" w:rsidR="0089027B" w:rsidRPr="00D03E20" w:rsidRDefault="0089027B" w:rsidP="00B54C49">
            <w:pPr>
              <w:ind w:hanging="2"/>
              <w:jc w:val="both"/>
            </w:pPr>
            <w:r w:rsidRPr="00D03E20">
              <w:t>Sporta zāles grīda</w:t>
            </w:r>
          </w:p>
        </w:tc>
        <w:tc>
          <w:tcPr>
            <w:tcW w:w="567" w:type="dxa"/>
          </w:tcPr>
          <w:p w14:paraId="79DA849F" w14:textId="77777777" w:rsidR="0089027B" w:rsidRPr="00D03E20" w:rsidRDefault="0089027B" w:rsidP="00B54C49">
            <w:pPr>
              <w:ind w:hanging="2"/>
              <w:jc w:val="center"/>
            </w:pPr>
            <w:r w:rsidRPr="00D03E20">
              <w:t>+</w:t>
            </w:r>
          </w:p>
        </w:tc>
        <w:tc>
          <w:tcPr>
            <w:tcW w:w="567" w:type="dxa"/>
          </w:tcPr>
          <w:p w14:paraId="4F1EC62A" w14:textId="77777777" w:rsidR="0089027B" w:rsidRPr="00D03E20" w:rsidRDefault="0089027B" w:rsidP="00B54C49">
            <w:pPr>
              <w:ind w:hanging="2"/>
              <w:jc w:val="center"/>
            </w:pPr>
          </w:p>
        </w:tc>
        <w:tc>
          <w:tcPr>
            <w:tcW w:w="709" w:type="dxa"/>
          </w:tcPr>
          <w:p w14:paraId="6AA52394" w14:textId="77777777" w:rsidR="0089027B" w:rsidRPr="00D03E20" w:rsidRDefault="0089027B" w:rsidP="00B54C49">
            <w:pPr>
              <w:ind w:hanging="2"/>
              <w:jc w:val="center"/>
            </w:pPr>
          </w:p>
        </w:tc>
        <w:tc>
          <w:tcPr>
            <w:tcW w:w="709" w:type="dxa"/>
          </w:tcPr>
          <w:p w14:paraId="5C52DB4D" w14:textId="77777777" w:rsidR="0089027B" w:rsidRPr="00D03E20" w:rsidRDefault="0089027B" w:rsidP="00B54C49">
            <w:pPr>
              <w:ind w:hanging="2"/>
              <w:jc w:val="center"/>
            </w:pPr>
          </w:p>
        </w:tc>
        <w:tc>
          <w:tcPr>
            <w:tcW w:w="709" w:type="dxa"/>
          </w:tcPr>
          <w:p w14:paraId="71B40072" w14:textId="77777777" w:rsidR="0089027B" w:rsidRPr="00D03E20" w:rsidRDefault="0089027B" w:rsidP="00B54C49">
            <w:pPr>
              <w:ind w:hanging="2"/>
              <w:jc w:val="center"/>
            </w:pPr>
          </w:p>
        </w:tc>
      </w:tr>
      <w:tr w:rsidR="00D03E20" w:rsidRPr="00D03E20" w14:paraId="31715871" w14:textId="77777777" w:rsidTr="00B54C49">
        <w:tc>
          <w:tcPr>
            <w:tcW w:w="5949" w:type="dxa"/>
          </w:tcPr>
          <w:p w14:paraId="15A10A4A" w14:textId="77777777" w:rsidR="0089027B" w:rsidRPr="00D03E20" w:rsidRDefault="0089027B" w:rsidP="00B54C49">
            <w:pPr>
              <w:ind w:hanging="2"/>
              <w:jc w:val="both"/>
            </w:pPr>
            <w:r w:rsidRPr="00D03E20">
              <w:t>Sienas, paneļu apmales</w:t>
            </w:r>
          </w:p>
        </w:tc>
        <w:tc>
          <w:tcPr>
            <w:tcW w:w="567" w:type="dxa"/>
          </w:tcPr>
          <w:p w14:paraId="5E147E91" w14:textId="77777777" w:rsidR="0089027B" w:rsidRPr="00D03E20" w:rsidRDefault="0089027B" w:rsidP="00B54C49">
            <w:pPr>
              <w:ind w:hanging="2"/>
              <w:jc w:val="center"/>
            </w:pPr>
          </w:p>
        </w:tc>
        <w:tc>
          <w:tcPr>
            <w:tcW w:w="567" w:type="dxa"/>
          </w:tcPr>
          <w:p w14:paraId="534857AB" w14:textId="77777777" w:rsidR="0089027B" w:rsidRPr="00D03E20" w:rsidRDefault="0089027B" w:rsidP="00B54C49">
            <w:pPr>
              <w:ind w:hanging="2"/>
              <w:jc w:val="center"/>
            </w:pPr>
            <w:r w:rsidRPr="00D03E20">
              <w:t>+</w:t>
            </w:r>
          </w:p>
        </w:tc>
        <w:tc>
          <w:tcPr>
            <w:tcW w:w="709" w:type="dxa"/>
          </w:tcPr>
          <w:p w14:paraId="1958108B" w14:textId="77777777" w:rsidR="0089027B" w:rsidRPr="00D03E20" w:rsidRDefault="0089027B" w:rsidP="00B54C49">
            <w:pPr>
              <w:ind w:hanging="2"/>
              <w:jc w:val="center"/>
            </w:pPr>
          </w:p>
        </w:tc>
        <w:tc>
          <w:tcPr>
            <w:tcW w:w="709" w:type="dxa"/>
          </w:tcPr>
          <w:p w14:paraId="627F5AAB" w14:textId="77777777" w:rsidR="0089027B" w:rsidRPr="00D03E20" w:rsidRDefault="0089027B" w:rsidP="00B54C49">
            <w:pPr>
              <w:ind w:hanging="2"/>
              <w:jc w:val="center"/>
            </w:pPr>
          </w:p>
        </w:tc>
        <w:tc>
          <w:tcPr>
            <w:tcW w:w="709" w:type="dxa"/>
          </w:tcPr>
          <w:p w14:paraId="4AC63879" w14:textId="77777777" w:rsidR="0089027B" w:rsidRPr="00D03E20" w:rsidRDefault="0089027B" w:rsidP="00B54C49">
            <w:pPr>
              <w:ind w:hanging="2"/>
              <w:jc w:val="center"/>
            </w:pPr>
            <w:r w:rsidRPr="00D03E20">
              <w:t>+</w:t>
            </w:r>
          </w:p>
        </w:tc>
      </w:tr>
      <w:tr w:rsidR="00D03E20" w:rsidRPr="00D03E20" w14:paraId="20E3E260" w14:textId="77777777" w:rsidTr="00B54C49">
        <w:tc>
          <w:tcPr>
            <w:tcW w:w="5949" w:type="dxa"/>
          </w:tcPr>
          <w:p w14:paraId="645AC2C3" w14:textId="77777777" w:rsidR="0089027B" w:rsidRPr="00D03E20" w:rsidRDefault="0089027B" w:rsidP="00B54C49">
            <w:pPr>
              <w:ind w:hanging="2"/>
              <w:jc w:val="both"/>
            </w:pPr>
            <w:r w:rsidRPr="00D03E20">
              <w:t>Lokālie traipi uz sienām</w:t>
            </w:r>
          </w:p>
        </w:tc>
        <w:tc>
          <w:tcPr>
            <w:tcW w:w="567" w:type="dxa"/>
          </w:tcPr>
          <w:p w14:paraId="08EE9945" w14:textId="77777777" w:rsidR="0089027B" w:rsidRPr="00D03E20" w:rsidRDefault="0089027B" w:rsidP="00B54C49">
            <w:pPr>
              <w:ind w:hanging="2"/>
              <w:jc w:val="center"/>
            </w:pPr>
          </w:p>
        </w:tc>
        <w:tc>
          <w:tcPr>
            <w:tcW w:w="567" w:type="dxa"/>
          </w:tcPr>
          <w:p w14:paraId="447AAB28" w14:textId="77777777" w:rsidR="0089027B" w:rsidRPr="00D03E20" w:rsidRDefault="0089027B" w:rsidP="00B54C49">
            <w:pPr>
              <w:ind w:hanging="2"/>
              <w:jc w:val="center"/>
            </w:pPr>
          </w:p>
        </w:tc>
        <w:tc>
          <w:tcPr>
            <w:tcW w:w="709" w:type="dxa"/>
          </w:tcPr>
          <w:p w14:paraId="3104F520" w14:textId="77777777" w:rsidR="0089027B" w:rsidRPr="00D03E20" w:rsidRDefault="0089027B" w:rsidP="00B54C49">
            <w:pPr>
              <w:ind w:hanging="2"/>
              <w:jc w:val="center"/>
            </w:pPr>
          </w:p>
        </w:tc>
        <w:tc>
          <w:tcPr>
            <w:tcW w:w="709" w:type="dxa"/>
          </w:tcPr>
          <w:p w14:paraId="263C8D11" w14:textId="77777777" w:rsidR="0089027B" w:rsidRPr="00D03E20" w:rsidRDefault="0089027B" w:rsidP="00B54C49">
            <w:pPr>
              <w:ind w:hanging="2"/>
              <w:jc w:val="center"/>
            </w:pPr>
          </w:p>
        </w:tc>
        <w:tc>
          <w:tcPr>
            <w:tcW w:w="709" w:type="dxa"/>
          </w:tcPr>
          <w:p w14:paraId="7BFC80BE" w14:textId="77777777" w:rsidR="0089027B" w:rsidRPr="00D03E20" w:rsidRDefault="0089027B" w:rsidP="00B54C49">
            <w:pPr>
              <w:ind w:hanging="2"/>
              <w:jc w:val="center"/>
            </w:pPr>
            <w:r w:rsidRPr="00D03E20">
              <w:t>+</w:t>
            </w:r>
          </w:p>
        </w:tc>
      </w:tr>
      <w:tr w:rsidR="00D03E20" w:rsidRPr="00D03E20" w14:paraId="5608FFED" w14:textId="77777777" w:rsidTr="00B54C49">
        <w:tc>
          <w:tcPr>
            <w:tcW w:w="5949" w:type="dxa"/>
          </w:tcPr>
          <w:p w14:paraId="61703F56" w14:textId="77777777" w:rsidR="0089027B" w:rsidRPr="00D03E20" w:rsidRDefault="0089027B" w:rsidP="00B54C49">
            <w:pPr>
              <w:ind w:hanging="2"/>
              <w:jc w:val="both"/>
            </w:pPr>
            <w:proofErr w:type="spellStart"/>
            <w:r w:rsidRPr="00D03E20">
              <w:t>Elektro</w:t>
            </w:r>
            <w:proofErr w:type="spellEnd"/>
            <w:r w:rsidRPr="00D03E20">
              <w:t xml:space="preserve"> slēdžu tīrīšana, dezinfekcija</w:t>
            </w:r>
          </w:p>
        </w:tc>
        <w:tc>
          <w:tcPr>
            <w:tcW w:w="567" w:type="dxa"/>
          </w:tcPr>
          <w:p w14:paraId="2A3AA481" w14:textId="77777777" w:rsidR="0089027B" w:rsidRPr="00D03E20" w:rsidRDefault="0089027B" w:rsidP="00B54C49">
            <w:pPr>
              <w:ind w:hanging="2"/>
              <w:jc w:val="center"/>
            </w:pPr>
          </w:p>
        </w:tc>
        <w:tc>
          <w:tcPr>
            <w:tcW w:w="567" w:type="dxa"/>
          </w:tcPr>
          <w:p w14:paraId="26C5AFAC" w14:textId="77777777" w:rsidR="0089027B" w:rsidRPr="00D03E20" w:rsidRDefault="0089027B" w:rsidP="00B54C49">
            <w:pPr>
              <w:ind w:hanging="2"/>
              <w:jc w:val="center"/>
            </w:pPr>
            <w:r w:rsidRPr="00D03E20">
              <w:t>+</w:t>
            </w:r>
          </w:p>
        </w:tc>
        <w:tc>
          <w:tcPr>
            <w:tcW w:w="709" w:type="dxa"/>
          </w:tcPr>
          <w:p w14:paraId="08F125EA" w14:textId="77777777" w:rsidR="0089027B" w:rsidRPr="00D03E20" w:rsidRDefault="0089027B" w:rsidP="00B54C49">
            <w:pPr>
              <w:ind w:hanging="2"/>
              <w:jc w:val="center"/>
            </w:pPr>
          </w:p>
        </w:tc>
        <w:tc>
          <w:tcPr>
            <w:tcW w:w="709" w:type="dxa"/>
          </w:tcPr>
          <w:p w14:paraId="26483FFA" w14:textId="77777777" w:rsidR="0089027B" w:rsidRPr="00D03E20" w:rsidRDefault="0089027B" w:rsidP="00B54C49">
            <w:pPr>
              <w:ind w:hanging="2"/>
              <w:jc w:val="center"/>
            </w:pPr>
          </w:p>
        </w:tc>
        <w:tc>
          <w:tcPr>
            <w:tcW w:w="709" w:type="dxa"/>
          </w:tcPr>
          <w:p w14:paraId="3CCB159D" w14:textId="77777777" w:rsidR="0089027B" w:rsidRPr="00D03E20" w:rsidRDefault="0089027B" w:rsidP="00B54C49">
            <w:pPr>
              <w:ind w:hanging="2"/>
              <w:jc w:val="center"/>
            </w:pPr>
          </w:p>
        </w:tc>
      </w:tr>
      <w:tr w:rsidR="00D03E20" w:rsidRPr="00D03E20" w14:paraId="60A9E4DA" w14:textId="77777777" w:rsidTr="00B54C49">
        <w:tc>
          <w:tcPr>
            <w:tcW w:w="5949" w:type="dxa"/>
          </w:tcPr>
          <w:p w14:paraId="324F0369" w14:textId="77777777" w:rsidR="0089027B" w:rsidRPr="00D03E20" w:rsidRDefault="0089027B" w:rsidP="00B54C49">
            <w:pPr>
              <w:ind w:hanging="2"/>
              <w:jc w:val="both"/>
            </w:pPr>
            <w:r w:rsidRPr="00D03E20">
              <w:t>Radiatori (gluda un rievota virsma)</w:t>
            </w:r>
          </w:p>
        </w:tc>
        <w:tc>
          <w:tcPr>
            <w:tcW w:w="567" w:type="dxa"/>
          </w:tcPr>
          <w:p w14:paraId="1C42A498" w14:textId="77777777" w:rsidR="0089027B" w:rsidRPr="00D03E20" w:rsidRDefault="0089027B" w:rsidP="00B54C49">
            <w:pPr>
              <w:ind w:hanging="2"/>
              <w:jc w:val="center"/>
            </w:pPr>
          </w:p>
        </w:tc>
        <w:tc>
          <w:tcPr>
            <w:tcW w:w="567" w:type="dxa"/>
          </w:tcPr>
          <w:p w14:paraId="43B11FB4" w14:textId="77777777" w:rsidR="0089027B" w:rsidRPr="00D03E20" w:rsidRDefault="0089027B" w:rsidP="00B54C49">
            <w:pPr>
              <w:ind w:hanging="2"/>
              <w:jc w:val="center"/>
            </w:pPr>
          </w:p>
        </w:tc>
        <w:tc>
          <w:tcPr>
            <w:tcW w:w="709" w:type="dxa"/>
          </w:tcPr>
          <w:p w14:paraId="7D1A16FA" w14:textId="77777777" w:rsidR="0089027B" w:rsidRPr="00D03E20" w:rsidRDefault="0089027B" w:rsidP="00B54C49">
            <w:pPr>
              <w:ind w:hanging="2"/>
              <w:jc w:val="center"/>
            </w:pPr>
          </w:p>
        </w:tc>
        <w:tc>
          <w:tcPr>
            <w:tcW w:w="709" w:type="dxa"/>
          </w:tcPr>
          <w:p w14:paraId="6CF065CF" w14:textId="77777777" w:rsidR="0089027B" w:rsidRPr="00D03E20" w:rsidRDefault="0089027B" w:rsidP="00B54C49">
            <w:pPr>
              <w:ind w:hanging="2"/>
              <w:jc w:val="center"/>
            </w:pPr>
            <w:r w:rsidRPr="00D03E20">
              <w:t>+</w:t>
            </w:r>
          </w:p>
        </w:tc>
        <w:tc>
          <w:tcPr>
            <w:tcW w:w="709" w:type="dxa"/>
          </w:tcPr>
          <w:p w14:paraId="5D7EB31A" w14:textId="77777777" w:rsidR="0089027B" w:rsidRPr="00D03E20" w:rsidRDefault="0089027B" w:rsidP="00B54C49">
            <w:pPr>
              <w:ind w:hanging="2"/>
              <w:jc w:val="center"/>
            </w:pPr>
            <w:r w:rsidRPr="00D03E20">
              <w:t>+</w:t>
            </w:r>
          </w:p>
        </w:tc>
      </w:tr>
      <w:tr w:rsidR="00D03E20" w:rsidRPr="00D03E20" w14:paraId="292A6864" w14:textId="77777777" w:rsidTr="00B54C49">
        <w:tc>
          <w:tcPr>
            <w:tcW w:w="5949" w:type="dxa"/>
          </w:tcPr>
          <w:p w14:paraId="70BD7B6C" w14:textId="77777777" w:rsidR="0089027B" w:rsidRPr="00D03E20" w:rsidRDefault="0089027B" w:rsidP="00B54C49">
            <w:pPr>
              <w:ind w:hanging="2"/>
              <w:jc w:val="both"/>
            </w:pPr>
            <w:r w:rsidRPr="00D03E20">
              <w:t>Krēslu, galdu u.c. mēbeļu kājas</w:t>
            </w:r>
          </w:p>
        </w:tc>
        <w:tc>
          <w:tcPr>
            <w:tcW w:w="567" w:type="dxa"/>
          </w:tcPr>
          <w:p w14:paraId="3034E495" w14:textId="77777777" w:rsidR="0089027B" w:rsidRPr="00D03E20" w:rsidRDefault="0089027B" w:rsidP="00B54C49">
            <w:pPr>
              <w:ind w:hanging="2"/>
              <w:jc w:val="center"/>
            </w:pPr>
          </w:p>
        </w:tc>
        <w:tc>
          <w:tcPr>
            <w:tcW w:w="567" w:type="dxa"/>
          </w:tcPr>
          <w:p w14:paraId="7831F5D4" w14:textId="77777777" w:rsidR="0089027B" w:rsidRPr="00D03E20" w:rsidRDefault="0089027B" w:rsidP="00B54C49">
            <w:pPr>
              <w:ind w:hanging="2"/>
              <w:jc w:val="center"/>
            </w:pPr>
          </w:p>
        </w:tc>
        <w:tc>
          <w:tcPr>
            <w:tcW w:w="709" w:type="dxa"/>
          </w:tcPr>
          <w:p w14:paraId="2FB0ADB8" w14:textId="77777777" w:rsidR="0089027B" w:rsidRPr="00D03E20" w:rsidRDefault="0089027B" w:rsidP="00B54C49">
            <w:pPr>
              <w:ind w:hanging="2"/>
              <w:jc w:val="center"/>
            </w:pPr>
          </w:p>
        </w:tc>
        <w:tc>
          <w:tcPr>
            <w:tcW w:w="709" w:type="dxa"/>
          </w:tcPr>
          <w:p w14:paraId="28052E4F" w14:textId="77777777" w:rsidR="0089027B" w:rsidRPr="00D03E20" w:rsidRDefault="0089027B" w:rsidP="00B54C49">
            <w:pPr>
              <w:ind w:hanging="2"/>
              <w:jc w:val="center"/>
            </w:pPr>
            <w:r w:rsidRPr="00D03E20">
              <w:t>+</w:t>
            </w:r>
          </w:p>
        </w:tc>
        <w:tc>
          <w:tcPr>
            <w:tcW w:w="709" w:type="dxa"/>
          </w:tcPr>
          <w:p w14:paraId="69CE4498" w14:textId="77777777" w:rsidR="0089027B" w:rsidRPr="00D03E20" w:rsidRDefault="0089027B" w:rsidP="00B54C49">
            <w:pPr>
              <w:ind w:hanging="2"/>
              <w:jc w:val="center"/>
            </w:pPr>
          </w:p>
        </w:tc>
      </w:tr>
      <w:tr w:rsidR="00D03E20" w:rsidRPr="00D03E20" w14:paraId="5EF50ECC" w14:textId="77777777" w:rsidTr="00B54C49">
        <w:tc>
          <w:tcPr>
            <w:tcW w:w="5949" w:type="dxa"/>
          </w:tcPr>
          <w:p w14:paraId="5AF390C1" w14:textId="77777777" w:rsidR="0089027B" w:rsidRPr="00D03E20" w:rsidRDefault="0089027B" w:rsidP="00B54C49">
            <w:pPr>
              <w:ind w:hanging="2"/>
              <w:jc w:val="both"/>
            </w:pPr>
            <w:r w:rsidRPr="00D03E20">
              <w:t xml:space="preserve">Apgaismes ķermeņi (galda) </w:t>
            </w:r>
          </w:p>
        </w:tc>
        <w:tc>
          <w:tcPr>
            <w:tcW w:w="567" w:type="dxa"/>
          </w:tcPr>
          <w:p w14:paraId="4D052071" w14:textId="77777777" w:rsidR="0089027B" w:rsidRPr="00D03E20" w:rsidRDefault="0089027B" w:rsidP="00B54C49">
            <w:pPr>
              <w:ind w:hanging="2"/>
              <w:jc w:val="center"/>
            </w:pPr>
            <w:r w:rsidRPr="00D03E20">
              <w:t>+</w:t>
            </w:r>
          </w:p>
        </w:tc>
        <w:tc>
          <w:tcPr>
            <w:tcW w:w="567" w:type="dxa"/>
          </w:tcPr>
          <w:p w14:paraId="58BA7135" w14:textId="77777777" w:rsidR="0089027B" w:rsidRPr="00D03E20" w:rsidRDefault="0089027B" w:rsidP="00B54C49">
            <w:pPr>
              <w:ind w:hanging="2"/>
              <w:jc w:val="center"/>
            </w:pPr>
          </w:p>
        </w:tc>
        <w:tc>
          <w:tcPr>
            <w:tcW w:w="709" w:type="dxa"/>
          </w:tcPr>
          <w:p w14:paraId="0395D626" w14:textId="77777777" w:rsidR="0089027B" w:rsidRPr="00D03E20" w:rsidRDefault="0089027B" w:rsidP="00B54C49">
            <w:pPr>
              <w:ind w:hanging="2"/>
              <w:jc w:val="center"/>
            </w:pPr>
          </w:p>
        </w:tc>
        <w:tc>
          <w:tcPr>
            <w:tcW w:w="709" w:type="dxa"/>
          </w:tcPr>
          <w:p w14:paraId="264525C1" w14:textId="77777777" w:rsidR="0089027B" w:rsidRPr="00D03E20" w:rsidRDefault="0089027B" w:rsidP="00B54C49">
            <w:pPr>
              <w:ind w:hanging="2"/>
              <w:jc w:val="center"/>
            </w:pPr>
          </w:p>
        </w:tc>
        <w:tc>
          <w:tcPr>
            <w:tcW w:w="709" w:type="dxa"/>
          </w:tcPr>
          <w:p w14:paraId="45C62E8F" w14:textId="77777777" w:rsidR="0089027B" w:rsidRPr="00D03E20" w:rsidRDefault="0089027B" w:rsidP="00B54C49">
            <w:pPr>
              <w:ind w:hanging="2"/>
              <w:jc w:val="center"/>
            </w:pPr>
          </w:p>
        </w:tc>
      </w:tr>
      <w:tr w:rsidR="00D03E20" w:rsidRPr="00D03E20" w14:paraId="0C40AA86" w14:textId="77777777" w:rsidTr="00B54C49">
        <w:tc>
          <w:tcPr>
            <w:tcW w:w="5949" w:type="dxa"/>
          </w:tcPr>
          <w:p w14:paraId="7A4582B2" w14:textId="77777777" w:rsidR="0089027B" w:rsidRPr="00D03E20" w:rsidRDefault="0089027B" w:rsidP="00B54C49">
            <w:pPr>
              <w:ind w:hanging="2"/>
              <w:jc w:val="both"/>
            </w:pPr>
            <w:r w:rsidRPr="00D03E20">
              <w:t>Brīvās sekciju un skapju plauktu horizontālās un vertikālās virsmas</w:t>
            </w:r>
          </w:p>
        </w:tc>
        <w:tc>
          <w:tcPr>
            <w:tcW w:w="567" w:type="dxa"/>
          </w:tcPr>
          <w:p w14:paraId="57B3D7A8" w14:textId="77777777" w:rsidR="0089027B" w:rsidRPr="00D03E20" w:rsidRDefault="0089027B" w:rsidP="00B54C49">
            <w:pPr>
              <w:ind w:hanging="2"/>
              <w:jc w:val="center"/>
            </w:pPr>
            <w:r w:rsidRPr="00D03E20">
              <w:t>+</w:t>
            </w:r>
          </w:p>
        </w:tc>
        <w:tc>
          <w:tcPr>
            <w:tcW w:w="567" w:type="dxa"/>
          </w:tcPr>
          <w:p w14:paraId="29651E93" w14:textId="77777777" w:rsidR="0089027B" w:rsidRPr="00D03E20" w:rsidRDefault="0089027B" w:rsidP="00B54C49">
            <w:pPr>
              <w:ind w:hanging="2"/>
              <w:jc w:val="center"/>
            </w:pPr>
          </w:p>
        </w:tc>
        <w:tc>
          <w:tcPr>
            <w:tcW w:w="709" w:type="dxa"/>
          </w:tcPr>
          <w:p w14:paraId="2752BF60" w14:textId="77777777" w:rsidR="0089027B" w:rsidRPr="00D03E20" w:rsidRDefault="0089027B" w:rsidP="00B54C49">
            <w:pPr>
              <w:ind w:hanging="2"/>
              <w:jc w:val="center"/>
            </w:pPr>
          </w:p>
        </w:tc>
        <w:tc>
          <w:tcPr>
            <w:tcW w:w="709" w:type="dxa"/>
          </w:tcPr>
          <w:p w14:paraId="2C8494C7" w14:textId="77777777" w:rsidR="0089027B" w:rsidRPr="00D03E20" w:rsidRDefault="0089027B" w:rsidP="00B54C49">
            <w:pPr>
              <w:ind w:hanging="2"/>
              <w:jc w:val="center"/>
            </w:pPr>
          </w:p>
        </w:tc>
        <w:tc>
          <w:tcPr>
            <w:tcW w:w="709" w:type="dxa"/>
          </w:tcPr>
          <w:p w14:paraId="754C5408" w14:textId="77777777" w:rsidR="0089027B" w:rsidRPr="00D03E20" w:rsidRDefault="0089027B" w:rsidP="00B54C49">
            <w:pPr>
              <w:ind w:hanging="2"/>
              <w:jc w:val="center"/>
            </w:pPr>
          </w:p>
        </w:tc>
      </w:tr>
      <w:tr w:rsidR="00D03E20" w:rsidRPr="00D03E20" w14:paraId="168C1BC7" w14:textId="77777777" w:rsidTr="00B54C49">
        <w:tc>
          <w:tcPr>
            <w:tcW w:w="5949" w:type="dxa"/>
          </w:tcPr>
          <w:p w14:paraId="27DA94A6" w14:textId="77777777" w:rsidR="0089027B" w:rsidRPr="00D03E20" w:rsidRDefault="0089027B" w:rsidP="00B54C49">
            <w:pPr>
              <w:ind w:hanging="2"/>
              <w:jc w:val="both"/>
            </w:pPr>
            <w:r w:rsidRPr="00D03E20">
              <w:t>Lokālie traipi uz stikla virsmām</w:t>
            </w:r>
          </w:p>
        </w:tc>
        <w:tc>
          <w:tcPr>
            <w:tcW w:w="567" w:type="dxa"/>
          </w:tcPr>
          <w:p w14:paraId="0785601A" w14:textId="77777777" w:rsidR="0089027B" w:rsidRPr="00D03E20" w:rsidRDefault="0089027B" w:rsidP="00B54C49">
            <w:pPr>
              <w:ind w:hanging="2"/>
              <w:jc w:val="center"/>
            </w:pPr>
          </w:p>
        </w:tc>
        <w:tc>
          <w:tcPr>
            <w:tcW w:w="567" w:type="dxa"/>
          </w:tcPr>
          <w:p w14:paraId="22C476FA" w14:textId="77777777" w:rsidR="0089027B" w:rsidRPr="00D03E20" w:rsidRDefault="0089027B" w:rsidP="00B54C49">
            <w:pPr>
              <w:ind w:hanging="2"/>
              <w:jc w:val="center"/>
            </w:pPr>
          </w:p>
        </w:tc>
        <w:tc>
          <w:tcPr>
            <w:tcW w:w="709" w:type="dxa"/>
          </w:tcPr>
          <w:p w14:paraId="66150AC4" w14:textId="77777777" w:rsidR="0089027B" w:rsidRPr="00D03E20" w:rsidRDefault="0089027B" w:rsidP="00B54C49">
            <w:pPr>
              <w:ind w:hanging="2"/>
              <w:jc w:val="center"/>
            </w:pPr>
          </w:p>
        </w:tc>
        <w:tc>
          <w:tcPr>
            <w:tcW w:w="709" w:type="dxa"/>
          </w:tcPr>
          <w:p w14:paraId="504AF903" w14:textId="77777777" w:rsidR="0089027B" w:rsidRPr="00D03E20" w:rsidRDefault="0089027B" w:rsidP="00B54C49">
            <w:pPr>
              <w:ind w:hanging="2"/>
              <w:jc w:val="center"/>
            </w:pPr>
          </w:p>
        </w:tc>
        <w:tc>
          <w:tcPr>
            <w:tcW w:w="709" w:type="dxa"/>
          </w:tcPr>
          <w:p w14:paraId="673FD2EF" w14:textId="77777777" w:rsidR="0089027B" w:rsidRPr="00D03E20" w:rsidRDefault="0089027B" w:rsidP="00B54C49">
            <w:pPr>
              <w:ind w:hanging="2"/>
              <w:jc w:val="center"/>
            </w:pPr>
            <w:r w:rsidRPr="00D03E20">
              <w:t>+</w:t>
            </w:r>
          </w:p>
        </w:tc>
      </w:tr>
      <w:tr w:rsidR="00D03E20" w:rsidRPr="00D03E20" w14:paraId="6F28B919" w14:textId="77777777" w:rsidTr="00B54C49">
        <w:tc>
          <w:tcPr>
            <w:tcW w:w="5949" w:type="dxa"/>
          </w:tcPr>
          <w:p w14:paraId="18126BED" w14:textId="77777777" w:rsidR="0089027B" w:rsidRPr="00D03E20" w:rsidRDefault="0089027B" w:rsidP="00B54C49">
            <w:pPr>
              <w:ind w:hanging="2"/>
              <w:jc w:val="both"/>
            </w:pPr>
            <w:r w:rsidRPr="00D03E20">
              <w:t xml:space="preserve">Mēbeļu augšējo horizontālo virsmu mitrā tīrīšana </w:t>
            </w:r>
          </w:p>
        </w:tc>
        <w:tc>
          <w:tcPr>
            <w:tcW w:w="567" w:type="dxa"/>
          </w:tcPr>
          <w:p w14:paraId="15C31348" w14:textId="77777777" w:rsidR="0089027B" w:rsidRPr="00D03E20" w:rsidRDefault="0089027B" w:rsidP="00B54C49">
            <w:pPr>
              <w:ind w:hanging="2"/>
              <w:jc w:val="center"/>
            </w:pPr>
          </w:p>
        </w:tc>
        <w:tc>
          <w:tcPr>
            <w:tcW w:w="567" w:type="dxa"/>
          </w:tcPr>
          <w:p w14:paraId="77C75CC3" w14:textId="77777777" w:rsidR="0089027B" w:rsidRPr="00D03E20" w:rsidRDefault="0089027B" w:rsidP="00B54C49">
            <w:pPr>
              <w:ind w:hanging="2"/>
              <w:jc w:val="center"/>
            </w:pPr>
          </w:p>
        </w:tc>
        <w:tc>
          <w:tcPr>
            <w:tcW w:w="709" w:type="dxa"/>
          </w:tcPr>
          <w:p w14:paraId="363E9A1B" w14:textId="77777777" w:rsidR="0089027B" w:rsidRPr="00D03E20" w:rsidRDefault="0089027B" w:rsidP="00B54C49">
            <w:pPr>
              <w:ind w:hanging="2"/>
              <w:jc w:val="center"/>
            </w:pPr>
            <w:r w:rsidRPr="00D03E20">
              <w:t>+</w:t>
            </w:r>
          </w:p>
        </w:tc>
        <w:tc>
          <w:tcPr>
            <w:tcW w:w="709" w:type="dxa"/>
          </w:tcPr>
          <w:p w14:paraId="1AAABBA1" w14:textId="77777777" w:rsidR="0089027B" w:rsidRPr="00D03E20" w:rsidRDefault="0089027B" w:rsidP="00B54C49">
            <w:pPr>
              <w:ind w:hanging="2"/>
              <w:jc w:val="center"/>
            </w:pPr>
          </w:p>
        </w:tc>
        <w:tc>
          <w:tcPr>
            <w:tcW w:w="709" w:type="dxa"/>
          </w:tcPr>
          <w:p w14:paraId="22ECBD59" w14:textId="77777777" w:rsidR="0089027B" w:rsidRPr="00D03E20" w:rsidRDefault="0089027B" w:rsidP="00B54C49">
            <w:pPr>
              <w:ind w:hanging="2"/>
              <w:jc w:val="center"/>
            </w:pPr>
          </w:p>
        </w:tc>
      </w:tr>
      <w:tr w:rsidR="00D03E20" w:rsidRPr="00D03E20" w14:paraId="362F4681" w14:textId="77777777" w:rsidTr="00B54C49">
        <w:tc>
          <w:tcPr>
            <w:tcW w:w="5949" w:type="dxa"/>
          </w:tcPr>
          <w:p w14:paraId="0851F603" w14:textId="77777777" w:rsidR="0089027B" w:rsidRPr="00D03E20" w:rsidRDefault="0089027B" w:rsidP="00B54C49">
            <w:pPr>
              <w:ind w:hanging="2"/>
              <w:jc w:val="both"/>
            </w:pPr>
            <w:r w:rsidRPr="00D03E20">
              <w:t>Durvju stikloto daļu tīrīšana</w:t>
            </w:r>
          </w:p>
        </w:tc>
        <w:tc>
          <w:tcPr>
            <w:tcW w:w="567" w:type="dxa"/>
          </w:tcPr>
          <w:p w14:paraId="4B57835E" w14:textId="77777777" w:rsidR="0089027B" w:rsidRPr="00D03E20" w:rsidRDefault="0089027B" w:rsidP="00B54C49">
            <w:pPr>
              <w:ind w:hanging="2"/>
              <w:jc w:val="center"/>
            </w:pPr>
            <w:r w:rsidRPr="00D03E20">
              <w:t>+</w:t>
            </w:r>
          </w:p>
        </w:tc>
        <w:tc>
          <w:tcPr>
            <w:tcW w:w="567" w:type="dxa"/>
          </w:tcPr>
          <w:p w14:paraId="7757826A" w14:textId="77777777" w:rsidR="0089027B" w:rsidRPr="00D03E20" w:rsidRDefault="0089027B" w:rsidP="00B54C49">
            <w:pPr>
              <w:ind w:hanging="2"/>
              <w:jc w:val="center"/>
            </w:pPr>
          </w:p>
        </w:tc>
        <w:tc>
          <w:tcPr>
            <w:tcW w:w="709" w:type="dxa"/>
          </w:tcPr>
          <w:p w14:paraId="73331178" w14:textId="77777777" w:rsidR="0089027B" w:rsidRPr="00D03E20" w:rsidRDefault="0089027B" w:rsidP="00B54C49">
            <w:pPr>
              <w:ind w:hanging="2"/>
              <w:jc w:val="center"/>
            </w:pPr>
          </w:p>
        </w:tc>
        <w:tc>
          <w:tcPr>
            <w:tcW w:w="709" w:type="dxa"/>
          </w:tcPr>
          <w:p w14:paraId="09321744" w14:textId="77777777" w:rsidR="0089027B" w:rsidRPr="00D03E20" w:rsidRDefault="0089027B" w:rsidP="00B54C49">
            <w:pPr>
              <w:ind w:hanging="2"/>
              <w:jc w:val="center"/>
            </w:pPr>
          </w:p>
        </w:tc>
        <w:tc>
          <w:tcPr>
            <w:tcW w:w="709" w:type="dxa"/>
          </w:tcPr>
          <w:p w14:paraId="61B34A1E" w14:textId="77777777" w:rsidR="0089027B" w:rsidRPr="00D03E20" w:rsidRDefault="0089027B" w:rsidP="00B54C49">
            <w:pPr>
              <w:ind w:hanging="2"/>
              <w:jc w:val="center"/>
            </w:pPr>
          </w:p>
        </w:tc>
      </w:tr>
      <w:tr w:rsidR="00D03E20" w:rsidRPr="00D03E20" w14:paraId="0B0D5ED7" w14:textId="77777777" w:rsidTr="00B54C49">
        <w:tc>
          <w:tcPr>
            <w:tcW w:w="5949" w:type="dxa"/>
          </w:tcPr>
          <w:p w14:paraId="4EB08207" w14:textId="77777777" w:rsidR="0089027B" w:rsidRPr="00D03E20" w:rsidRDefault="0089027B" w:rsidP="00B54C49">
            <w:pPr>
              <w:ind w:hanging="2"/>
              <w:jc w:val="both"/>
            </w:pPr>
            <w:r w:rsidRPr="00D03E20">
              <w:t>Durvju rokturu tīrīšana un dezinfekcija</w:t>
            </w:r>
          </w:p>
        </w:tc>
        <w:tc>
          <w:tcPr>
            <w:tcW w:w="567" w:type="dxa"/>
          </w:tcPr>
          <w:p w14:paraId="6479251A" w14:textId="77777777" w:rsidR="0089027B" w:rsidRPr="00D03E20" w:rsidRDefault="0089027B" w:rsidP="00B54C49">
            <w:pPr>
              <w:ind w:hanging="2"/>
              <w:jc w:val="center"/>
            </w:pPr>
            <w:r w:rsidRPr="00D03E20">
              <w:t>+</w:t>
            </w:r>
          </w:p>
        </w:tc>
        <w:tc>
          <w:tcPr>
            <w:tcW w:w="567" w:type="dxa"/>
          </w:tcPr>
          <w:p w14:paraId="16913921" w14:textId="77777777" w:rsidR="0089027B" w:rsidRPr="00D03E20" w:rsidRDefault="0089027B" w:rsidP="00B54C49">
            <w:pPr>
              <w:ind w:hanging="2"/>
              <w:jc w:val="center"/>
            </w:pPr>
          </w:p>
        </w:tc>
        <w:tc>
          <w:tcPr>
            <w:tcW w:w="709" w:type="dxa"/>
          </w:tcPr>
          <w:p w14:paraId="5C4962EE" w14:textId="77777777" w:rsidR="0089027B" w:rsidRPr="00D03E20" w:rsidRDefault="0089027B" w:rsidP="00B54C49">
            <w:pPr>
              <w:ind w:hanging="2"/>
              <w:jc w:val="center"/>
            </w:pPr>
          </w:p>
        </w:tc>
        <w:tc>
          <w:tcPr>
            <w:tcW w:w="709" w:type="dxa"/>
          </w:tcPr>
          <w:p w14:paraId="06652A4B" w14:textId="77777777" w:rsidR="0089027B" w:rsidRPr="00D03E20" w:rsidRDefault="0089027B" w:rsidP="00B54C49">
            <w:pPr>
              <w:ind w:hanging="2"/>
              <w:jc w:val="center"/>
            </w:pPr>
          </w:p>
        </w:tc>
        <w:tc>
          <w:tcPr>
            <w:tcW w:w="709" w:type="dxa"/>
          </w:tcPr>
          <w:p w14:paraId="72142CF3" w14:textId="77777777" w:rsidR="0089027B" w:rsidRPr="00D03E20" w:rsidRDefault="0089027B" w:rsidP="00B54C49">
            <w:pPr>
              <w:ind w:hanging="2"/>
              <w:jc w:val="center"/>
            </w:pPr>
          </w:p>
        </w:tc>
      </w:tr>
      <w:tr w:rsidR="00D03E20" w:rsidRPr="00D03E20" w14:paraId="6802445D" w14:textId="77777777" w:rsidTr="00B54C49">
        <w:tc>
          <w:tcPr>
            <w:tcW w:w="5949" w:type="dxa"/>
          </w:tcPr>
          <w:p w14:paraId="1AFC1BA0" w14:textId="77777777" w:rsidR="0089027B" w:rsidRPr="00D03E20" w:rsidRDefault="0089027B" w:rsidP="00B54C49">
            <w:pPr>
              <w:ind w:hanging="2"/>
              <w:jc w:val="both"/>
            </w:pPr>
            <w:r w:rsidRPr="00D03E20">
              <w:t>Durvju un aplodu mitrā tīrīšana</w:t>
            </w:r>
          </w:p>
        </w:tc>
        <w:tc>
          <w:tcPr>
            <w:tcW w:w="567" w:type="dxa"/>
          </w:tcPr>
          <w:p w14:paraId="54BC8178" w14:textId="77777777" w:rsidR="0089027B" w:rsidRPr="00D03E20" w:rsidRDefault="0089027B" w:rsidP="00B54C49">
            <w:pPr>
              <w:ind w:hanging="2"/>
              <w:jc w:val="center"/>
            </w:pPr>
          </w:p>
        </w:tc>
        <w:tc>
          <w:tcPr>
            <w:tcW w:w="567" w:type="dxa"/>
          </w:tcPr>
          <w:p w14:paraId="5EBFC936" w14:textId="77777777" w:rsidR="0089027B" w:rsidRPr="00D03E20" w:rsidRDefault="0089027B" w:rsidP="00B54C49">
            <w:pPr>
              <w:ind w:hanging="2"/>
              <w:jc w:val="center"/>
            </w:pPr>
          </w:p>
        </w:tc>
        <w:tc>
          <w:tcPr>
            <w:tcW w:w="709" w:type="dxa"/>
          </w:tcPr>
          <w:p w14:paraId="7E96F6AD" w14:textId="77777777" w:rsidR="0089027B" w:rsidRPr="00D03E20" w:rsidRDefault="0089027B" w:rsidP="00B54C49">
            <w:pPr>
              <w:ind w:hanging="2"/>
              <w:jc w:val="center"/>
            </w:pPr>
            <w:r w:rsidRPr="00D03E20">
              <w:t>+</w:t>
            </w:r>
          </w:p>
        </w:tc>
        <w:tc>
          <w:tcPr>
            <w:tcW w:w="709" w:type="dxa"/>
          </w:tcPr>
          <w:p w14:paraId="008257CB" w14:textId="77777777" w:rsidR="0089027B" w:rsidRPr="00D03E20" w:rsidRDefault="0089027B" w:rsidP="00B54C49">
            <w:pPr>
              <w:ind w:hanging="2"/>
              <w:jc w:val="center"/>
            </w:pPr>
          </w:p>
        </w:tc>
        <w:tc>
          <w:tcPr>
            <w:tcW w:w="709" w:type="dxa"/>
          </w:tcPr>
          <w:p w14:paraId="236EAD7C" w14:textId="77777777" w:rsidR="0089027B" w:rsidRPr="00D03E20" w:rsidRDefault="0089027B" w:rsidP="00B54C49">
            <w:pPr>
              <w:ind w:hanging="2"/>
              <w:jc w:val="center"/>
            </w:pPr>
            <w:r w:rsidRPr="00D03E20">
              <w:t>+</w:t>
            </w:r>
          </w:p>
        </w:tc>
      </w:tr>
      <w:tr w:rsidR="00D03E20" w:rsidRPr="00D03E20" w14:paraId="4A83B63D" w14:textId="77777777" w:rsidTr="00B54C49">
        <w:tc>
          <w:tcPr>
            <w:tcW w:w="5949" w:type="dxa"/>
          </w:tcPr>
          <w:p w14:paraId="3A0592B8" w14:textId="77777777" w:rsidR="0089027B" w:rsidRPr="00D03E20" w:rsidRDefault="0089027B" w:rsidP="00B54C49">
            <w:pPr>
              <w:ind w:hanging="2"/>
              <w:jc w:val="both"/>
            </w:pPr>
            <w:r w:rsidRPr="00D03E20">
              <w:t>Grīdlīstu mitrā tīrīšana</w:t>
            </w:r>
          </w:p>
        </w:tc>
        <w:tc>
          <w:tcPr>
            <w:tcW w:w="567" w:type="dxa"/>
          </w:tcPr>
          <w:p w14:paraId="02DA606F" w14:textId="77777777" w:rsidR="0089027B" w:rsidRPr="00D03E20" w:rsidRDefault="0089027B" w:rsidP="00B54C49">
            <w:pPr>
              <w:ind w:hanging="2"/>
              <w:jc w:val="center"/>
            </w:pPr>
          </w:p>
        </w:tc>
        <w:tc>
          <w:tcPr>
            <w:tcW w:w="567" w:type="dxa"/>
          </w:tcPr>
          <w:p w14:paraId="0EB22FA9" w14:textId="77777777" w:rsidR="0089027B" w:rsidRPr="00D03E20" w:rsidRDefault="0089027B" w:rsidP="00B54C49">
            <w:pPr>
              <w:ind w:hanging="2"/>
              <w:jc w:val="center"/>
            </w:pPr>
          </w:p>
        </w:tc>
        <w:tc>
          <w:tcPr>
            <w:tcW w:w="709" w:type="dxa"/>
          </w:tcPr>
          <w:p w14:paraId="64DB15C0" w14:textId="77777777" w:rsidR="0089027B" w:rsidRPr="00D03E20" w:rsidRDefault="0089027B" w:rsidP="00B54C49">
            <w:pPr>
              <w:ind w:hanging="2"/>
              <w:jc w:val="center"/>
            </w:pPr>
            <w:r w:rsidRPr="00D03E20">
              <w:t>+</w:t>
            </w:r>
          </w:p>
        </w:tc>
        <w:tc>
          <w:tcPr>
            <w:tcW w:w="709" w:type="dxa"/>
          </w:tcPr>
          <w:p w14:paraId="43DE4FCD" w14:textId="77777777" w:rsidR="0089027B" w:rsidRPr="00D03E20" w:rsidRDefault="0089027B" w:rsidP="00B54C49">
            <w:pPr>
              <w:ind w:hanging="2"/>
              <w:jc w:val="center"/>
            </w:pPr>
          </w:p>
        </w:tc>
        <w:tc>
          <w:tcPr>
            <w:tcW w:w="709" w:type="dxa"/>
          </w:tcPr>
          <w:p w14:paraId="42A83846" w14:textId="77777777" w:rsidR="0089027B" w:rsidRPr="00D03E20" w:rsidRDefault="0089027B" w:rsidP="00B54C49">
            <w:pPr>
              <w:ind w:hanging="2"/>
              <w:jc w:val="center"/>
            </w:pPr>
          </w:p>
        </w:tc>
      </w:tr>
      <w:tr w:rsidR="00D03E20" w:rsidRPr="00D03E20" w14:paraId="0E05AAEB" w14:textId="77777777" w:rsidTr="00B54C49">
        <w:tc>
          <w:tcPr>
            <w:tcW w:w="5949" w:type="dxa"/>
          </w:tcPr>
          <w:p w14:paraId="39F30FB6" w14:textId="77777777" w:rsidR="0089027B" w:rsidRPr="00D03E20" w:rsidRDefault="0089027B" w:rsidP="00B54C49">
            <w:pPr>
              <w:ind w:hanging="2"/>
              <w:jc w:val="both"/>
            </w:pPr>
            <w:r w:rsidRPr="00D03E20">
              <w:t>Ūdens jaucējkrānu, izlietņu, tīrīšana un dezinfekcija</w:t>
            </w:r>
          </w:p>
        </w:tc>
        <w:tc>
          <w:tcPr>
            <w:tcW w:w="567" w:type="dxa"/>
          </w:tcPr>
          <w:p w14:paraId="3CAE92E2" w14:textId="77777777" w:rsidR="0089027B" w:rsidRPr="00D03E20" w:rsidRDefault="0089027B" w:rsidP="00B54C49">
            <w:pPr>
              <w:ind w:hanging="2"/>
              <w:jc w:val="center"/>
            </w:pPr>
            <w:r w:rsidRPr="00D03E20">
              <w:t>+</w:t>
            </w:r>
          </w:p>
        </w:tc>
        <w:tc>
          <w:tcPr>
            <w:tcW w:w="567" w:type="dxa"/>
          </w:tcPr>
          <w:p w14:paraId="1045B2CF" w14:textId="77777777" w:rsidR="0089027B" w:rsidRPr="00D03E20" w:rsidRDefault="0089027B" w:rsidP="00B54C49">
            <w:pPr>
              <w:ind w:hanging="2"/>
              <w:jc w:val="center"/>
            </w:pPr>
          </w:p>
        </w:tc>
        <w:tc>
          <w:tcPr>
            <w:tcW w:w="709" w:type="dxa"/>
          </w:tcPr>
          <w:p w14:paraId="5CE96658" w14:textId="77777777" w:rsidR="0089027B" w:rsidRPr="00D03E20" w:rsidRDefault="0089027B" w:rsidP="00B54C49">
            <w:pPr>
              <w:ind w:hanging="2"/>
              <w:jc w:val="center"/>
            </w:pPr>
          </w:p>
        </w:tc>
        <w:tc>
          <w:tcPr>
            <w:tcW w:w="709" w:type="dxa"/>
          </w:tcPr>
          <w:p w14:paraId="01083230" w14:textId="77777777" w:rsidR="0089027B" w:rsidRPr="00D03E20" w:rsidRDefault="0089027B" w:rsidP="00B54C49">
            <w:pPr>
              <w:ind w:hanging="2"/>
              <w:jc w:val="center"/>
            </w:pPr>
          </w:p>
        </w:tc>
        <w:tc>
          <w:tcPr>
            <w:tcW w:w="709" w:type="dxa"/>
          </w:tcPr>
          <w:p w14:paraId="327A0459" w14:textId="77777777" w:rsidR="0089027B" w:rsidRPr="00D03E20" w:rsidRDefault="0089027B" w:rsidP="00B54C49">
            <w:pPr>
              <w:ind w:hanging="2"/>
              <w:jc w:val="center"/>
            </w:pPr>
          </w:p>
        </w:tc>
      </w:tr>
      <w:tr w:rsidR="00D03E20" w:rsidRPr="00D03E20" w14:paraId="10843BCF" w14:textId="77777777" w:rsidTr="00B54C49">
        <w:tc>
          <w:tcPr>
            <w:tcW w:w="5949" w:type="dxa"/>
          </w:tcPr>
          <w:p w14:paraId="0A7ABD86" w14:textId="77777777" w:rsidR="0089027B" w:rsidRPr="00D03E20" w:rsidRDefault="0089027B" w:rsidP="00B54C49">
            <w:pPr>
              <w:ind w:hanging="2"/>
              <w:jc w:val="both"/>
            </w:pPr>
            <w:r w:rsidRPr="00D03E20">
              <w:t>Ūdens padeves krānu tīrīšana dušu telpās no kaļķa nogulsnēm</w:t>
            </w:r>
          </w:p>
        </w:tc>
        <w:tc>
          <w:tcPr>
            <w:tcW w:w="567" w:type="dxa"/>
          </w:tcPr>
          <w:p w14:paraId="21C565BB" w14:textId="77777777" w:rsidR="0089027B" w:rsidRPr="00D03E20" w:rsidRDefault="0089027B" w:rsidP="00B54C49">
            <w:pPr>
              <w:ind w:hanging="2"/>
              <w:jc w:val="center"/>
            </w:pPr>
          </w:p>
        </w:tc>
        <w:tc>
          <w:tcPr>
            <w:tcW w:w="567" w:type="dxa"/>
          </w:tcPr>
          <w:p w14:paraId="2CDC80ED" w14:textId="77777777" w:rsidR="0089027B" w:rsidRPr="00D03E20" w:rsidRDefault="0089027B" w:rsidP="00B54C49">
            <w:pPr>
              <w:ind w:hanging="2"/>
              <w:jc w:val="center"/>
            </w:pPr>
            <w:r w:rsidRPr="00D03E20">
              <w:t>+</w:t>
            </w:r>
          </w:p>
        </w:tc>
        <w:tc>
          <w:tcPr>
            <w:tcW w:w="709" w:type="dxa"/>
          </w:tcPr>
          <w:p w14:paraId="224AD8F5" w14:textId="77777777" w:rsidR="0089027B" w:rsidRPr="00D03E20" w:rsidRDefault="0089027B" w:rsidP="00B54C49">
            <w:pPr>
              <w:ind w:hanging="2"/>
              <w:jc w:val="center"/>
            </w:pPr>
          </w:p>
        </w:tc>
        <w:tc>
          <w:tcPr>
            <w:tcW w:w="709" w:type="dxa"/>
          </w:tcPr>
          <w:p w14:paraId="2C71EA76" w14:textId="77777777" w:rsidR="0089027B" w:rsidRPr="00D03E20" w:rsidRDefault="0089027B" w:rsidP="00B54C49">
            <w:pPr>
              <w:ind w:hanging="2"/>
              <w:jc w:val="center"/>
            </w:pPr>
          </w:p>
        </w:tc>
        <w:tc>
          <w:tcPr>
            <w:tcW w:w="709" w:type="dxa"/>
          </w:tcPr>
          <w:p w14:paraId="293C7C95" w14:textId="77777777" w:rsidR="0089027B" w:rsidRPr="00D03E20" w:rsidRDefault="0089027B" w:rsidP="00B54C49">
            <w:pPr>
              <w:ind w:hanging="2"/>
              <w:jc w:val="center"/>
            </w:pPr>
          </w:p>
        </w:tc>
      </w:tr>
      <w:tr w:rsidR="00D03E20" w:rsidRPr="00D03E20" w14:paraId="10A56172" w14:textId="77777777" w:rsidTr="00B54C49">
        <w:tc>
          <w:tcPr>
            <w:tcW w:w="5949" w:type="dxa"/>
          </w:tcPr>
          <w:p w14:paraId="3BF71D99" w14:textId="77777777" w:rsidR="0089027B" w:rsidRPr="00D03E20" w:rsidRDefault="0089027B" w:rsidP="00B54C49">
            <w:pPr>
              <w:ind w:hanging="2"/>
              <w:jc w:val="both"/>
            </w:pPr>
            <w:r w:rsidRPr="00D03E20">
              <w:t>Dušu telpu sienu (flīzes) tīrīšana no kaļķa nogulsnēm</w:t>
            </w:r>
          </w:p>
        </w:tc>
        <w:tc>
          <w:tcPr>
            <w:tcW w:w="567" w:type="dxa"/>
          </w:tcPr>
          <w:p w14:paraId="12374AEB" w14:textId="77777777" w:rsidR="0089027B" w:rsidRPr="00D03E20" w:rsidRDefault="0089027B" w:rsidP="00B54C49">
            <w:pPr>
              <w:ind w:hanging="2"/>
              <w:jc w:val="center"/>
            </w:pPr>
          </w:p>
        </w:tc>
        <w:tc>
          <w:tcPr>
            <w:tcW w:w="567" w:type="dxa"/>
          </w:tcPr>
          <w:p w14:paraId="6E41CA5F" w14:textId="77777777" w:rsidR="0089027B" w:rsidRPr="00D03E20" w:rsidRDefault="0089027B" w:rsidP="00B54C49">
            <w:pPr>
              <w:ind w:hanging="2"/>
              <w:jc w:val="center"/>
            </w:pPr>
            <w:r w:rsidRPr="00D03E20">
              <w:t>+</w:t>
            </w:r>
          </w:p>
        </w:tc>
        <w:tc>
          <w:tcPr>
            <w:tcW w:w="709" w:type="dxa"/>
          </w:tcPr>
          <w:p w14:paraId="6CFD96C5" w14:textId="77777777" w:rsidR="0089027B" w:rsidRPr="00D03E20" w:rsidRDefault="0089027B" w:rsidP="00B54C49">
            <w:pPr>
              <w:ind w:hanging="2"/>
              <w:jc w:val="center"/>
            </w:pPr>
          </w:p>
        </w:tc>
        <w:tc>
          <w:tcPr>
            <w:tcW w:w="709" w:type="dxa"/>
          </w:tcPr>
          <w:p w14:paraId="578DF1EF" w14:textId="77777777" w:rsidR="0089027B" w:rsidRPr="00D03E20" w:rsidRDefault="0089027B" w:rsidP="00B54C49">
            <w:pPr>
              <w:ind w:hanging="2"/>
              <w:jc w:val="center"/>
            </w:pPr>
          </w:p>
        </w:tc>
        <w:tc>
          <w:tcPr>
            <w:tcW w:w="709" w:type="dxa"/>
          </w:tcPr>
          <w:p w14:paraId="7B874D17" w14:textId="77777777" w:rsidR="0089027B" w:rsidRPr="00D03E20" w:rsidRDefault="0089027B" w:rsidP="00B54C49">
            <w:pPr>
              <w:ind w:hanging="2"/>
              <w:jc w:val="center"/>
            </w:pPr>
            <w:r w:rsidRPr="00D03E20">
              <w:t>+</w:t>
            </w:r>
          </w:p>
        </w:tc>
      </w:tr>
      <w:tr w:rsidR="00D03E20" w:rsidRPr="00D03E20" w14:paraId="63ADB92A" w14:textId="77777777" w:rsidTr="00B54C49">
        <w:tc>
          <w:tcPr>
            <w:tcW w:w="5949" w:type="dxa"/>
          </w:tcPr>
          <w:p w14:paraId="33981015" w14:textId="77777777" w:rsidR="0089027B" w:rsidRPr="00D03E20" w:rsidRDefault="0089027B" w:rsidP="00B54C49">
            <w:pPr>
              <w:ind w:hanging="2"/>
              <w:jc w:val="both"/>
            </w:pPr>
            <w:r w:rsidRPr="00D03E20">
              <w:t>tualetes podu tīrīšana un dezinfekcija</w:t>
            </w:r>
          </w:p>
        </w:tc>
        <w:tc>
          <w:tcPr>
            <w:tcW w:w="567" w:type="dxa"/>
          </w:tcPr>
          <w:p w14:paraId="6BADBBE9" w14:textId="77777777" w:rsidR="0089027B" w:rsidRPr="00D03E20" w:rsidRDefault="0089027B" w:rsidP="00B54C49">
            <w:pPr>
              <w:ind w:hanging="2"/>
              <w:jc w:val="center"/>
            </w:pPr>
            <w:r w:rsidRPr="00D03E20">
              <w:t>+</w:t>
            </w:r>
          </w:p>
        </w:tc>
        <w:tc>
          <w:tcPr>
            <w:tcW w:w="567" w:type="dxa"/>
          </w:tcPr>
          <w:p w14:paraId="030EC206" w14:textId="77777777" w:rsidR="0089027B" w:rsidRPr="00D03E20" w:rsidRDefault="0089027B" w:rsidP="00B54C49">
            <w:pPr>
              <w:ind w:hanging="2"/>
              <w:jc w:val="center"/>
            </w:pPr>
          </w:p>
        </w:tc>
        <w:tc>
          <w:tcPr>
            <w:tcW w:w="709" w:type="dxa"/>
          </w:tcPr>
          <w:p w14:paraId="683614B4" w14:textId="77777777" w:rsidR="0089027B" w:rsidRPr="00D03E20" w:rsidRDefault="0089027B" w:rsidP="00B54C49">
            <w:pPr>
              <w:ind w:hanging="2"/>
              <w:jc w:val="center"/>
            </w:pPr>
          </w:p>
        </w:tc>
        <w:tc>
          <w:tcPr>
            <w:tcW w:w="709" w:type="dxa"/>
          </w:tcPr>
          <w:p w14:paraId="7DC523E4" w14:textId="77777777" w:rsidR="0089027B" w:rsidRPr="00D03E20" w:rsidRDefault="0089027B" w:rsidP="00B54C49">
            <w:pPr>
              <w:ind w:hanging="2"/>
              <w:jc w:val="center"/>
            </w:pPr>
          </w:p>
        </w:tc>
        <w:tc>
          <w:tcPr>
            <w:tcW w:w="709" w:type="dxa"/>
          </w:tcPr>
          <w:p w14:paraId="0EFEE541" w14:textId="77777777" w:rsidR="0089027B" w:rsidRPr="00D03E20" w:rsidRDefault="0089027B" w:rsidP="00B54C49">
            <w:pPr>
              <w:ind w:hanging="2"/>
              <w:jc w:val="center"/>
            </w:pPr>
          </w:p>
        </w:tc>
      </w:tr>
      <w:tr w:rsidR="0089027B" w:rsidRPr="00D03E20" w14:paraId="258F9E9C" w14:textId="77777777" w:rsidTr="00B54C49">
        <w:tc>
          <w:tcPr>
            <w:tcW w:w="5949" w:type="dxa"/>
          </w:tcPr>
          <w:p w14:paraId="1AA57633" w14:textId="77777777" w:rsidR="0089027B" w:rsidRPr="00D03E20" w:rsidRDefault="0089027B" w:rsidP="00B54C49">
            <w:pPr>
              <w:ind w:hanging="2"/>
              <w:jc w:val="both"/>
            </w:pPr>
            <w:r w:rsidRPr="00D03E20">
              <w:t xml:space="preserve">Kāpņu pakāpienu, dekoratīvo </w:t>
            </w:r>
            <w:proofErr w:type="spellStart"/>
            <w:r w:rsidRPr="00D03E20">
              <w:t>aizsargmargu</w:t>
            </w:r>
            <w:proofErr w:type="spellEnd"/>
            <w:r w:rsidRPr="00D03E20">
              <w:t xml:space="preserve"> mitrā tīrīšana, roku balstu tīrīšana un dezinfekcija</w:t>
            </w:r>
          </w:p>
        </w:tc>
        <w:tc>
          <w:tcPr>
            <w:tcW w:w="567" w:type="dxa"/>
          </w:tcPr>
          <w:p w14:paraId="58B43241" w14:textId="77777777" w:rsidR="0089027B" w:rsidRPr="00D03E20" w:rsidRDefault="0089027B" w:rsidP="00B54C49">
            <w:pPr>
              <w:ind w:hanging="2"/>
              <w:jc w:val="center"/>
            </w:pPr>
            <w:r w:rsidRPr="00D03E20">
              <w:t>+</w:t>
            </w:r>
          </w:p>
        </w:tc>
        <w:tc>
          <w:tcPr>
            <w:tcW w:w="567" w:type="dxa"/>
          </w:tcPr>
          <w:p w14:paraId="13F8DC81" w14:textId="77777777" w:rsidR="0089027B" w:rsidRPr="00D03E20" w:rsidRDefault="0089027B" w:rsidP="00B54C49">
            <w:pPr>
              <w:ind w:hanging="2"/>
              <w:jc w:val="center"/>
            </w:pPr>
          </w:p>
        </w:tc>
        <w:tc>
          <w:tcPr>
            <w:tcW w:w="709" w:type="dxa"/>
          </w:tcPr>
          <w:p w14:paraId="4D300220" w14:textId="77777777" w:rsidR="0089027B" w:rsidRPr="00D03E20" w:rsidRDefault="0089027B" w:rsidP="00B54C49">
            <w:pPr>
              <w:ind w:hanging="2"/>
              <w:jc w:val="center"/>
            </w:pPr>
          </w:p>
        </w:tc>
        <w:tc>
          <w:tcPr>
            <w:tcW w:w="709" w:type="dxa"/>
          </w:tcPr>
          <w:p w14:paraId="45CE677B" w14:textId="77777777" w:rsidR="0089027B" w:rsidRPr="00D03E20" w:rsidRDefault="0089027B" w:rsidP="00B54C49">
            <w:pPr>
              <w:ind w:hanging="2"/>
              <w:jc w:val="center"/>
            </w:pPr>
          </w:p>
        </w:tc>
        <w:tc>
          <w:tcPr>
            <w:tcW w:w="709" w:type="dxa"/>
          </w:tcPr>
          <w:p w14:paraId="1A64BC11" w14:textId="77777777" w:rsidR="0089027B" w:rsidRPr="00D03E20" w:rsidRDefault="0089027B" w:rsidP="00B54C49">
            <w:pPr>
              <w:ind w:hanging="2"/>
              <w:jc w:val="center"/>
            </w:pPr>
          </w:p>
        </w:tc>
      </w:tr>
    </w:tbl>
    <w:p w14:paraId="11C496A0" w14:textId="77777777" w:rsidR="0089027B" w:rsidRPr="00D03E20" w:rsidRDefault="0089027B" w:rsidP="0089027B">
      <w:pPr>
        <w:ind w:hanging="2"/>
        <w:jc w:val="both"/>
      </w:pPr>
    </w:p>
    <w:p w14:paraId="3DD32455" w14:textId="77777777" w:rsidR="0089027B" w:rsidRPr="00D03E20" w:rsidRDefault="0089027B" w:rsidP="0089027B">
      <w:pPr>
        <w:jc w:val="center"/>
        <w:rPr>
          <w:b/>
          <w:vertAlign w:val="superscript"/>
        </w:rPr>
      </w:pPr>
      <w:r w:rsidRPr="00D03E20">
        <w:rPr>
          <w:b/>
        </w:rPr>
        <w:t xml:space="preserve">Telpu uzkopšana reizes </w:t>
      </w:r>
      <w:r w:rsidRPr="00D03E20">
        <w:rPr>
          <w:b/>
          <w:u w:val="single"/>
        </w:rPr>
        <w:t>12 mēnešos</w:t>
      </w:r>
      <w:r w:rsidRPr="00D03E20">
        <w:rPr>
          <w:b/>
        </w:rPr>
        <w:t xml:space="preserve"> – pa periodiem</w:t>
      </w:r>
      <w:r w:rsidRPr="00D03E20">
        <w:rPr>
          <w:b/>
          <w:vertAlign w:val="superscript"/>
        </w:rPr>
        <w:t>1</w:t>
      </w:r>
    </w:p>
    <w:p w14:paraId="6825B129" w14:textId="77777777" w:rsidR="0089027B" w:rsidRPr="00D03E20" w:rsidRDefault="0089027B" w:rsidP="0089027B">
      <w:pPr>
        <w:ind w:hanging="2"/>
        <w:jc w:val="both"/>
        <w:rPr>
          <w:b/>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4"/>
        <w:gridCol w:w="2282"/>
        <w:gridCol w:w="2406"/>
        <w:gridCol w:w="2549"/>
      </w:tblGrid>
      <w:tr w:rsidR="00D03E20" w:rsidRPr="00D03E20" w14:paraId="050A5B0C" w14:textId="77777777" w:rsidTr="00B54C49">
        <w:trPr>
          <w:trHeight w:val="1104"/>
        </w:trPr>
        <w:tc>
          <w:tcPr>
            <w:tcW w:w="1824" w:type="dxa"/>
            <w:shd w:val="clear" w:color="auto" w:fill="auto"/>
          </w:tcPr>
          <w:p w14:paraId="090A5B66" w14:textId="77777777" w:rsidR="0089027B" w:rsidRPr="00D03E20" w:rsidRDefault="0089027B" w:rsidP="00B54C49">
            <w:pPr>
              <w:ind w:hanging="2"/>
              <w:jc w:val="both"/>
              <w:rPr>
                <w:b/>
              </w:rPr>
            </w:pPr>
            <w:r w:rsidRPr="00D03E20">
              <w:rPr>
                <w:b/>
              </w:rPr>
              <w:t>nosaukums</w:t>
            </w:r>
          </w:p>
        </w:tc>
        <w:tc>
          <w:tcPr>
            <w:tcW w:w="2282" w:type="dxa"/>
            <w:shd w:val="clear" w:color="auto" w:fill="auto"/>
          </w:tcPr>
          <w:p w14:paraId="6D6101F0" w14:textId="77777777" w:rsidR="0089027B" w:rsidRPr="00D03E20" w:rsidRDefault="0089027B" w:rsidP="00B54C49">
            <w:pPr>
              <w:ind w:hanging="2"/>
              <w:jc w:val="center"/>
              <w:rPr>
                <w:b/>
              </w:rPr>
            </w:pPr>
            <w:r w:rsidRPr="00D03E20">
              <w:rPr>
                <w:b/>
              </w:rPr>
              <w:t>Laika periodā 01.janvāris – 31.maijs</w:t>
            </w:r>
          </w:p>
        </w:tc>
        <w:tc>
          <w:tcPr>
            <w:tcW w:w="2406" w:type="dxa"/>
            <w:shd w:val="clear" w:color="auto" w:fill="auto"/>
          </w:tcPr>
          <w:p w14:paraId="3D9442A2" w14:textId="77777777" w:rsidR="0089027B" w:rsidRPr="00D03E20" w:rsidRDefault="0089027B" w:rsidP="00B54C49">
            <w:pPr>
              <w:ind w:hanging="2"/>
              <w:jc w:val="center"/>
              <w:rPr>
                <w:b/>
              </w:rPr>
            </w:pPr>
            <w:r w:rsidRPr="00D03E20">
              <w:rPr>
                <w:b/>
              </w:rPr>
              <w:t>Laika periodā 01.jūnijs- 31.augusts</w:t>
            </w:r>
          </w:p>
        </w:tc>
        <w:tc>
          <w:tcPr>
            <w:tcW w:w="2549" w:type="dxa"/>
            <w:shd w:val="clear" w:color="auto" w:fill="auto"/>
          </w:tcPr>
          <w:p w14:paraId="7BCD10CC" w14:textId="77777777" w:rsidR="0089027B" w:rsidRPr="00D03E20" w:rsidRDefault="0089027B" w:rsidP="00B54C49">
            <w:pPr>
              <w:ind w:hanging="2"/>
              <w:jc w:val="center"/>
              <w:rPr>
                <w:b/>
              </w:rPr>
            </w:pPr>
            <w:r w:rsidRPr="00D03E20">
              <w:rPr>
                <w:b/>
              </w:rPr>
              <w:t>Laika periodā 01.septembris – 31.decembris</w:t>
            </w:r>
          </w:p>
        </w:tc>
      </w:tr>
      <w:tr w:rsidR="00D03E20" w:rsidRPr="00D03E20" w14:paraId="459AE1D0" w14:textId="77777777" w:rsidTr="00B54C49">
        <w:trPr>
          <w:trHeight w:val="804"/>
        </w:trPr>
        <w:tc>
          <w:tcPr>
            <w:tcW w:w="1824" w:type="dxa"/>
            <w:shd w:val="clear" w:color="auto" w:fill="auto"/>
          </w:tcPr>
          <w:p w14:paraId="7953956D" w14:textId="77777777" w:rsidR="0089027B" w:rsidRPr="00D03E20" w:rsidRDefault="0089027B" w:rsidP="00B54C49">
            <w:pPr>
              <w:ind w:hanging="2"/>
              <w:jc w:val="center"/>
            </w:pPr>
            <w:r w:rsidRPr="00D03E20">
              <w:t>Ikdienas kopšana</w:t>
            </w:r>
          </w:p>
        </w:tc>
        <w:tc>
          <w:tcPr>
            <w:tcW w:w="2282" w:type="dxa"/>
            <w:shd w:val="clear" w:color="auto" w:fill="auto"/>
          </w:tcPr>
          <w:p w14:paraId="16986E09" w14:textId="77777777" w:rsidR="0089027B" w:rsidRPr="00D03E20" w:rsidRDefault="0089027B" w:rsidP="00B54C49">
            <w:pPr>
              <w:ind w:hanging="2"/>
            </w:pPr>
            <w:r w:rsidRPr="00D03E20">
              <w:rPr>
                <w:sz w:val="22"/>
                <w:szCs w:val="22"/>
              </w:rPr>
              <w:t>5 x nedēļā + noteiktajā laika periodā nepieciešama uzkopšana 12 reizēm sestdienās, svētdienās</w:t>
            </w:r>
          </w:p>
        </w:tc>
        <w:tc>
          <w:tcPr>
            <w:tcW w:w="2406" w:type="dxa"/>
            <w:shd w:val="clear" w:color="auto" w:fill="auto"/>
          </w:tcPr>
          <w:p w14:paraId="70C2176C" w14:textId="77777777" w:rsidR="0089027B" w:rsidRPr="00D03E20" w:rsidRDefault="0089027B" w:rsidP="00B54C49">
            <w:pPr>
              <w:ind w:hanging="2"/>
            </w:pPr>
            <w:r w:rsidRPr="00D03E20">
              <w:rPr>
                <w:sz w:val="22"/>
                <w:szCs w:val="22"/>
              </w:rPr>
              <w:t>Noteiktajā laika periodā nepieciešama telpu uzkopšana 20 reizēm/ dienām, t.sk. sestdienās, svētdienās (saskaņojot uzkopšanas grafiku)</w:t>
            </w:r>
          </w:p>
        </w:tc>
        <w:tc>
          <w:tcPr>
            <w:tcW w:w="2549" w:type="dxa"/>
            <w:shd w:val="clear" w:color="auto" w:fill="auto"/>
          </w:tcPr>
          <w:p w14:paraId="6109875D" w14:textId="77777777" w:rsidR="0089027B" w:rsidRPr="00D03E20" w:rsidRDefault="0089027B" w:rsidP="00B54C49">
            <w:pPr>
              <w:ind w:hanging="2"/>
            </w:pPr>
            <w:r w:rsidRPr="00D03E20">
              <w:rPr>
                <w:sz w:val="22"/>
                <w:szCs w:val="22"/>
              </w:rPr>
              <w:t>5 x nedēļā + noteiktajā laika periodā nepieciešama uzkopšana 12 reizēm sestdienās, svētdienās</w:t>
            </w:r>
          </w:p>
        </w:tc>
      </w:tr>
      <w:tr w:rsidR="00D03E20" w:rsidRPr="00D03E20" w14:paraId="6CE64CA9" w14:textId="77777777" w:rsidTr="00B54C49">
        <w:trPr>
          <w:trHeight w:val="1578"/>
        </w:trPr>
        <w:tc>
          <w:tcPr>
            <w:tcW w:w="1824" w:type="dxa"/>
            <w:shd w:val="clear" w:color="auto" w:fill="auto"/>
          </w:tcPr>
          <w:p w14:paraId="61D5B909" w14:textId="77777777" w:rsidR="0089027B" w:rsidRPr="00D03E20" w:rsidRDefault="0089027B" w:rsidP="00B54C49">
            <w:pPr>
              <w:ind w:hanging="2"/>
              <w:jc w:val="center"/>
            </w:pPr>
            <w:r w:rsidRPr="00D03E20">
              <w:t xml:space="preserve">Ikdienas uzkopšanas darbu veikšanas laiks </w:t>
            </w:r>
            <w:r w:rsidRPr="00D03E20">
              <w:rPr>
                <w:b/>
              </w:rPr>
              <w:t>darba dienās</w:t>
            </w:r>
          </w:p>
        </w:tc>
        <w:tc>
          <w:tcPr>
            <w:tcW w:w="2282" w:type="dxa"/>
            <w:shd w:val="clear" w:color="auto" w:fill="auto"/>
          </w:tcPr>
          <w:p w14:paraId="5F286B41" w14:textId="77777777" w:rsidR="0089027B" w:rsidRPr="00D03E20" w:rsidRDefault="0089027B" w:rsidP="00B54C49">
            <w:pPr>
              <w:ind w:hanging="2"/>
            </w:pPr>
            <w:r w:rsidRPr="00D03E20">
              <w:rPr>
                <w:sz w:val="22"/>
                <w:szCs w:val="22"/>
              </w:rPr>
              <w:t>Sporta zāle un palīgtelpas no pl.6.00 vai pēc plānoto nodarbību/pasākumu beigām no pl.21.00</w:t>
            </w:r>
          </w:p>
        </w:tc>
        <w:tc>
          <w:tcPr>
            <w:tcW w:w="2406" w:type="dxa"/>
            <w:shd w:val="clear" w:color="auto" w:fill="auto"/>
          </w:tcPr>
          <w:p w14:paraId="2CA7866A" w14:textId="77777777" w:rsidR="0089027B" w:rsidRPr="00D03E20" w:rsidRDefault="0089027B" w:rsidP="00B54C49">
            <w:pPr>
              <w:ind w:hanging="2"/>
            </w:pPr>
            <w:r w:rsidRPr="00D03E20">
              <w:rPr>
                <w:sz w:val="22"/>
                <w:szCs w:val="22"/>
              </w:rPr>
              <w:t>Sporta zāle un palīgtelpas no pl.7.00 vai pēc plānoto nodarbību/pasākumu beigām no pl.21.00</w:t>
            </w:r>
          </w:p>
        </w:tc>
        <w:tc>
          <w:tcPr>
            <w:tcW w:w="2549" w:type="dxa"/>
            <w:shd w:val="clear" w:color="auto" w:fill="auto"/>
          </w:tcPr>
          <w:p w14:paraId="31DC5644" w14:textId="77777777" w:rsidR="0089027B" w:rsidRPr="00D03E20" w:rsidRDefault="0089027B" w:rsidP="00B54C49">
            <w:pPr>
              <w:ind w:hanging="2"/>
            </w:pPr>
            <w:r w:rsidRPr="00D03E20">
              <w:rPr>
                <w:sz w:val="22"/>
                <w:szCs w:val="22"/>
              </w:rPr>
              <w:t>Sporta zāle un palīgtelpas no pl.6.00 vai pēc plānoto nodarbību/pasākumu beigām no pl.21.00</w:t>
            </w:r>
          </w:p>
        </w:tc>
      </w:tr>
      <w:tr w:rsidR="0089027B" w:rsidRPr="00D03E20" w14:paraId="558E2DAF" w14:textId="77777777" w:rsidTr="00B54C49">
        <w:trPr>
          <w:trHeight w:val="1518"/>
        </w:trPr>
        <w:tc>
          <w:tcPr>
            <w:tcW w:w="1824" w:type="dxa"/>
            <w:shd w:val="clear" w:color="auto" w:fill="auto"/>
          </w:tcPr>
          <w:p w14:paraId="5A17E70E" w14:textId="77777777" w:rsidR="0089027B" w:rsidRPr="00D03E20" w:rsidRDefault="0089027B" w:rsidP="00B54C49">
            <w:pPr>
              <w:ind w:hanging="2"/>
              <w:jc w:val="center"/>
              <w:rPr>
                <w:sz w:val="22"/>
                <w:szCs w:val="22"/>
              </w:rPr>
            </w:pPr>
            <w:r w:rsidRPr="00D03E20">
              <w:rPr>
                <w:sz w:val="22"/>
                <w:szCs w:val="22"/>
              </w:rPr>
              <w:t xml:space="preserve">Ikdienas uzkopšanas darbu veikšanas laiks </w:t>
            </w:r>
            <w:r w:rsidRPr="00D03E20">
              <w:rPr>
                <w:b/>
                <w:sz w:val="22"/>
                <w:szCs w:val="22"/>
              </w:rPr>
              <w:t>sestdienās</w:t>
            </w:r>
          </w:p>
        </w:tc>
        <w:tc>
          <w:tcPr>
            <w:tcW w:w="2282" w:type="dxa"/>
            <w:shd w:val="clear" w:color="auto" w:fill="auto"/>
          </w:tcPr>
          <w:p w14:paraId="6207E112" w14:textId="77777777" w:rsidR="0089027B" w:rsidRPr="00D03E20" w:rsidRDefault="0089027B" w:rsidP="00B54C49">
            <w:pPr>
              <w:ind w:hanging="2"/>
            </w:pPr>
            <w:r w:rsidRPr="00D03E20">
              <w:rPr>
                <w:sz w:val="22"/>
                <w:szCs w:val="22"/>
              </w:rPr>
              <w:t xml:space="preserve">Sporta zāle un palīgtelpas no pl.16.00 vai pēc plānoto nodarbību/pasākumu beigām </w:t>
            </w:r>
          </w:p>
        </w:tc>
        <w:tc>
          <w:tcPr>
            <w:tcW w:w="2406" w:type="dxa"/>
            <w:shd w:val="clear" w:color="auto" w:fill="auto"/>
          </w:tcPr>
          <w:p w14:paraId="63525956" w14:textId="77777777" w:rsidR="0089027B" w:rsidRPr="00D03E20" w:rsidRDefault="0089027B" w:rsidP="00B54C49">
            <w:pPr>
              <w:ind w:hanging="2"/>
              <w:rPr>
                <w:sz w:val="22"/>
                <w:szCs w:val="22"/>
              </w:rPr>
            </w:pPr>
            <w:r w:rsidRPr="00D03E20">
              <w:rPr>
                <w:sz w:val="22"/>
                <w:szCs w:val="22"/>
              </w:rPr>
              <w:t xml:space="preserve">sporta zāle un palīgtelpas no pl.16.00 vai pēc plānoto nodarbību/pasākumu </w:t>
            </w:r>
          </w:p>
          <w:p w14:paraId="693A245D" w14:textId="77777777" w:rsidR="0089027B" w:rsidRPr="00D03E20" w:rsidRDefault="0089027B" w:rsidP="00B54C49">
            <w:pPr>
              <w:ind w:hanging="2"/>
            </w:pPr>
            <w:r w:rsidRPr="00D03E20">
              <w:rPr>
                <w:sz w:val="22"/>
                <w:szCs w:val="22"/>
              </w:rPr>
              <w:t>beigām</w:t>
            </w:r>
          </w:p>
        </w:tc>
        <w:tc>
          <w:tcPr>
            <w:tcW w:w="2549" w:type="dxa"/>
            <w:shd w:val="clear" w:color="auto" w:fill="auto"/>
          </w:tcPr>
          <w:p w14:paraId="7691E1BE" w14:textId="77777777" w:rsidR="0089027B" w:rsidRPr="00D03E20" w:rsidRDefault="0089027B" w:rsidP="00B54C49">
            <w:pPr>
              <w:ind w:hanging="2"/>
            </w:pPr>
            <w:r w:rsidRPr="00D03E20">
              <w:rPr>
                <w:sz w:val="22"/>
                <w:szCs w:val="22"/>
              </w:rPr>
              <w:t xml:space="preserve">Sporta zāles un palīgtelpas no pl.16.00 vai pēc plānoto nodarbību/pasākumu beigām </w:t>
            </w:r>
          </w:p>
        </w:tc>
      </w:tr>
    </w:tbl>
    <w:p w14:paraId="4A7B6F8F" w14:textId="77777777" w:rsidR="0089027B" w:rsidRPr="00D03E20" w:rsidRDefault="0089027B" w:rsidP="0089027B">
      <w:pPr>
        <w:ind w:hanging="2"/>
        <w:jc w:val="both"/>
        <w:rPr>
          <w:b/>
        </w:rPr>
      </w:pPr>
    </w:p>
    <w:p w14:paraId="7C73AABF" w14:textId="77777777" w:rsidR="0089027B" w:rsidRPr="00D03E20" w:rsidRDefault="0089027B" w:rsidP="0089027B">
      <w:pPr>
        <w:ind w:hanging="2"/>
        <w:jc w:val="both"/>
      </w:pPr>
      <w:r w:rsidRPr="00D03E20">
        <w:rPr>
          <w:b/>
          <w:vertAlign w:val="superscript"/>
        </w:rPr>
        <w:t>2</w:t>
      </w:r>
      <w:r w:rsidRPr="00D03E20">
        <w:rPr>
          <w:b/>
        </w:rPr>
        <w:t xml:space="preserve"> Telpu uzkopšana </w:t>
      </w:r>
      <w:r w:rsidRPr="00D03E20">
        <w:t>veicama atbilstoši Latvijā spēkā esošajām sabiedrisko iestāžu uzkopšanas un dezinfekcijas normām un ar atbilstošiem (sertificētiem) uzkopšanas un dezinfekcijas līdzekļiem, kas paredzēti sabiedrisko iestāžu kopšanai.</w:t>
      </w:r>
    </w:p>
    <w:p w14:paraId="7C6A4D81" w14:textId="77777777" w:rsidR="0089027B" w:rsidRPr="00D03E20" w:rsidRDefault="0089027B" w:rsidP="0089027B">
      <w:pPr>
        <w:ind w:hanging="2"/>
        <w:jc w:val="both"/>
      </w:pPr>
    </w:p>
    <w:p w14:paraId="152C5244" w14:textId="77777777" w:rsidR="0089027B" w:rsidRPr="00D03E20" w:rsidRDefault="0089027B" w:rsidP="0089027B">
      <w:pPr>
        <w:ind w:hanging="2"/>
        <w:jc w:val="both"/>
      </w:pPr>
      <w:r w:rsidRPr="00D03E20">
        <w:rPr>
          <w:b/>
          <w:vertAlign w:val="superscript"/>
        </w:rPr>
        <w:t xml:space="preserve">3  </w:t>
      </w:r>
      <w:r w:rsidRPr="00D03E20">
        <w:rPr>
          <w:b/>
        </w:rPr>
        <w:t>Visu telpu uzkopšana</w:t>
      </w:r>
      <w:r w:rsidRPr="00D03E20">
        <w:t xml:space="preserve"> veicama tikai pēc to izmantošanas beigām vai pēc sporta nama darba laika beigām atkarībā no plānotās noslodzes, sporta pasākumiem.</w:t>
      </w:r>
    </w:p>
    <w:p w14:paraId="605CACAE" w14:textId="77777777" w:rsidR="0089027B" w:rsidRPr="00D03E20" w:rsidRDefault="0089027B" w:rsidP="0089027B">
      <w:pPr>
        <w:ind w:hanging="2"/>
        <w:jc w:val="both"/>
      </w:pPr>
      <w:r w:rsidRPr="00D03E20">
        <w:t>sporta zāli, ģērbtuves, gaiteņus, kāpņu telpas un pārējās koplietošanas telpas uzkopj:</w:t>
      </w:r>
    </w:p>
    <w:p w14:paraId="5E596EF8" w14:textId="77777777" w:rsidR="0089027B" w:rsidRPr="00D03E20" w:rsidRDefault="0089027B" w:rsidP="0089027B">
      <w:pPr>
        <w:ind w:hanging="2"/>
        <w:jc w:val="both"/>
      </w:pPr>
      <w:r w:rsidRPr="00D03E20">
        <w:t xml:space="preserve">- darba dienās sākot no plkst.21.00 (vai no pl.6.00 rītā), ja telpās nenotiek papildus nodarbības, </w:t>
      </w:r>
    </w:p>
    <w:p w14:paraId="2802FF2E" w14:textId="77777777" w:rsidR="0089027B" w:rsidRPr="00D03E20" w:rsidRDefault="0089027B" w:rsidP="0089027B">
      <w:pPr>
        <w:ind w:hanging="2"/>
        <w:jc w:val="both"/>
      </w:pPr>
      <w:r w:rsidRPr="00D03E20">
        <w:t>- sestdienās pēc sporta zāles darba laika beigām no pl.16 vai atkarībā no plānotajiem sporta pasākumiem.</w:t>
      </w:r>
    </w:p>
    <w:p w14:paraId="16044E72" w14:textId="77777777" w:rsidR="0089027B" w:rsidRPr="00D03E20" w:rsidRDefault="0089027B" w:rsidP="0089027B">
      <w:pPr>
        <w:ind w:hanging="2"/>
        <w:jc w:val="both"/>
      </w:pPr>
    </w:p>
    <w:p w14:paraId="3E4230DF" w14:textId="77777777" w:rsidR="0089027B" w:rsidRPr="00D03E20" w:rsidRDefault="0089027B" w:rsidP="0089027B">
      <w:pPr>
        <w:ind w:hanging="2"/>
        <w:jc w:val="both"/>
      </w:pPr>
      <w:r w:rsidRPr="00D03E20">
        <w:rPr>
          <w:b/>
          <w:vertAlign w:val="superscript"/>
        </w:rPr>
        <w:t>4</w:t>
      </w:r>
      <w:r w:rsidRPr="00D03E20">
        <w:rPr>
          <w:b/>
        </w:rPr>
        <w:t xml:space="preserve"> Maināmie paklāji</w:t>
      </w:r>
      <w:r w:rsidRPr="00D03E20">
        <w:t xml:space="preserve"> 2 gab.(izmērs 198x108 cm) novietojami pie galvenās ieejas  laika periodos 1.janvāris – 31.maijs un 1.septembris līdz 31.decembris.</w:t>
      </w:r>
    </w:p>
    <w:p w14:paraId="0C59C377" w14:textId="77777777" w:rsidR="0089027B" w:rsidRPr="00D03E20" w:rsidRDefault="0089027B" w:rsidP="0089027B">
      <w:pPr>
        <w:ind w:hanging="2"/>
        <w:jc w:val="both"/>
      </w:pPr>
    </w:p>
    <w:p w14:paraId="6AAC67A5" w14:textId="77777777" w:rsidR="0089027B" w:rsidRPr="00D03E20" w:rsidRDefault="0089027B" w:rsidP="0089027B">
      <w:pPr>
        <w:ind w:hanging="2"/>
        <w:jc w:val="both"/>
      </w:pPr>
      <w:r w:rsidRPr="00D03E20">
        <w:rPr>
          <w:b/>
          <w:vertAlign w:val="superscript"/>
        </w:rPr>
        <w:t>5</w:t>
      </w:r>
      <w:r w:rsidRPr="00D03E20">
        <w:t xml:space="preserve"> Sporta namā Pasūtītājam pieejamā vietā ir jābūt apkopēju darba laika un darba reģistrācijas uzskaites žurnālam, lai Pasūtītājam būtu iespēja kontrolēt apkopēju darba laiku un reāli padarīto darbu.</w:t>
      </w:r>
    </w:p>
    <w:p w14:paraId="731126B7" w14:textId="77777777" w:rsidR="0089027B" w:rsidRPr="00D03E20" w:rsidRDefault="0089027B" w:rsidP="0089027B">
      <w:pPr>
        <w:tabs>
          <w:tab w:val="left" w:pos="0"/>
          <w:tab w:val="left" w:pos="540"/>
        </w:tabs>
        <w:ind w:hanging="2"/>
        <w:jc w:val="both"/>
      </w:pPr>
    </w:p>
    <w:p w14:paraId="74072B65" w14:textId="77777777" w:rsidR="0089027B" w:rsidRPr="00D03E20" w:rsidRDefault="0089027B" w:rsidP="0089027B">
      <w:pPr>
        <w:ind w:hanging="2"/>
        <w:rPr>
          <w:b/>
        </w:rPr>
      </w:pPr>
      <w:r w:rsidRPr="00D03E20">
        <w:rPr>
          <w:b/>
        </w:rPr>
        <w:t>Uzkopjamo telpu segumi un inventārs (t.sk. mēbeles)</w:t>
      </w:r>
    </w:p>
    <w:p w14:paraId="5218B7B4" w14:textId="77777777" w:rsidR="0089027B" w:rsidRPr="00D03E20" w:rsidRDefault="0089027B" w:rsidP="0089027B">
      <w:pPr>
        <w:ind w:hanging="2"/>
        <w:jc w:val="cente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3544"/>
        <w:gridCol w:w="1418"/>
        <w:gridCol w:w="1275"/>
        <w:gridCol w:w="993"/>
      </w:tblGrid>
      <w:tr w:rsidR="00D03E20" w:rsidRPr="00D03E20" w14:paraId="6B2140F9" w14:textId="77777777" w:rsidTr="00B54C49">
        <w:trPr>
          <w:trHeight w:val="555"/>
        </w:trPr>
        <w:tc>
          <w:tcPr>
            <w:tcW w:w="2268" w:type="dxa"/>
            <w:vAlign w:val="center"/>
          </w:tcPr>
          <w:p w14:paraId="194C5187" w14:textId="77777777" w:rsidR="0089027B" w:rsidRPr="00D03E20" w:rsidRDefault="0089027B" w:rsidP="00B54C49">
            <w:pPr>
              <w:ind w:hanging="2"/>
              <w:rPr>
                <w:b/>
              </w:rPr>
            </w:pPr>
            <w:r w:rsidRPr="00D03E20">
              <w:rPr>
                <w:b/>
              </w:rPr>
              <w:t>materiāls</w:t>
            </w:r>
          </w:p>
        </w:tc>
        <w:tc>
          <w:tcPr>
            <w:tcW w:w="3544" w:type="dxa"/>
            <w:vAlign w:val="center"/>
          </w:tcPr>
          <w:p w14:paraId="1FE0796B" w14:textId="77777777" w:rsidR="0089027B" w:rsidRPr="00D03E20" w:rsidRDefault="0089027B" w:rsidP="00B54C49">
            <w:pPr>
              <w:ind w:hanging="2"/>
              <w:rPr>
                <w:b/>
              </w:rPr>
            </w:pPr>
            <w:r w:rsidRPr="00D03E20">
              <w:rPr>
                <w:b/>
              </w:rPr>
              <w:t>pozīcija</w:t>
            </w:r>
          </w:p>
        </w:tc>
        <w:tc>
          <w:tcPr>
            <w:tcW w:w="1418" w:type="dxa"/>
            <w:vAlign w:val="center"/>
          </w:tcPr>
          <w:p w14:paraId="019EBB64" w14:textId="77777777" w:rsidR="0089027B" w:rsidRPr="00D03E20" w:rsidRDefault="0089027B" w:rsidP="00B54C49">
            <w:pPr>
              <w:ind w:hanging="2"/>
              <w:rPr>
                <w:b/>
              </w:rPr>
            </w:pPr>
            <w:r w:rsidRPr="00D03E20">
              <w:rPr>
                <w:b/>
              </w:rPr>
              <w:t>mērvienība</w:t>
            </w:r>
          </w:p>
        </w:tc>
        <w:tc>
          <w:tcPr>
            <w:tcW w:w="1275" w:type="dxa"/>
            <w:vAlign w:val="center"/>
          </w:tcPr>
          <w:p w14:paraId="4187A3AD" w14:textId="77777777" w:rsidR="0089027B" w:rsidRPr="00D03E20" w:rsidRDefault="0089027B" w:rsidP="00B54C49">
            <w:pPr>
              <w:ind w:hanging="2"/>
              <w:rPr>
                <w:b/>
              </w:rPr>
            </w:pPr>
            <w:r w:rsidRPr="00D03E20">
              <w:rPr>
                <w:b/>
              </w:rPr>
              <w:t>daudzums</w:t>
            </w:r>
          </w:p>
        </w:tc>
        <w:tc>
          <w:tcPr>
            <w:tcW w:w="993" w:type="dxa"/>
            <w:vAlign w:val="center"/>
          </w:tcPr>
          <w:p w14:paraId="0B9EEE1B" w14:textId="77777777" w:rsidR="0089027B" w:rsidRPr="00D03E20" w:rsidRDefault="0089027B" w:rsidP="00B54C49">
            <w:pPr>
              <w:ind w:hanging="2"/>
              <w:rPr>
                <w:b/>
              </w:rPr>
            </w:pPr>
            <w:r w:rsidRPr="00D03E20">
              <w:rPr>
                <w:b/>
              </w:rPr>
              <w:t>kopā</w:t>
            </w:r>
          </w:p>
        </w:tc>
      </w:tr>
      <w:tr w:rsidR="00D03E20" w:rsidRPr="00D03E20" w14:paraId="097CA37D" w14:textId="77777777" w:rsidTr="00B54C49">
        <w:trPr>
          <w:trHeight w:val="934"/>
        </w:trPr>
        <w:tc>
          <w:tcPr>
            <w:tcW w:w="2268" w:type="dxa"/>
            <w:vAlign w:val="center"/>
          </w:tcPr>
          <w:p w14:paraId="75C66F03" w14:textId="77777777" w:rsidR="0089027B" w:rsidRPr="00D03E20" w:rsidRDefault="0089027B" w:rsidP="00B54C49">
            <w:pPr>
              <w:ind w:hanging="2"/>
            </w:pPr>
            <w:r w:rsidRPr="00D03E20">
              <w:t>Linolejs</w:t>
            </w:r>
          </w:p>
        </w:tc>
        <w:tc>
          <w:tcPr>
            <w:tcW w:w="3544" w:type="dxa"/>
            <w:vAlign w:val="center"/>
          </w:tcPr>
          <w:p w14:paraId="589DCF48" w14:textId="77777777" w:rsidR="0089027B" w:rsidRPr="00D03E20" w:rsidRDefault="0089027B" w:rsidP="00B54C49">
            <w:pPr>
              <w:ind w:hanging="2"/>
            </w:pPr>
            <w:r w:rsidRPr="00D03E20">
              <w:t xml:space="preserve">dežurantu, treneru noliktavas, ģērbtuvju telpu un gaiteņa grīda </w:t>
            </w:r>
          </w:p>
        </w:tc>
        <w:tc>
          <w:tcPr>
            <w:tcW w:w="1418" w:type="dxa"/>
            <w:vAlign w:val="center"/>
          </w:tcPr>
          <w:p w14:paraId="3925ED79"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7F141F82" w14:textId="77777777" w:rsidR="0089027B" w:rsidRPr="00D03E20" w:rsidRDefault="0089027B" w:rsidP="00B54C49">
            <w:pPr>
              <w:ind w:hanging="2"/>
            </w:pPr>
            <w:r w:rsidRPr="00D03E20">
              <w:t>89</w:t>
            </w:r>
          </w:p>
        </w:tc>
        <w:tc>
          <w:tcPr>
            <w:tcW w:w="993" w:type="dxa"/>
            <w:vAlign w:val="center"/>
          </w:tcPr>
          <w:p w14:paraId="4209B54A" w14:textId="77777777" w:rsidR="0089027B" w:rsidRPr="00D03E20" w:rsidRDefault="0089027B" w:rsidP="00B54C49">
            <w:pPr>
              <w:ind w:hanging="2"/>
              <w:rPr>
                <w:b/>
              </w:rPr>
            </w:pPr>
            <w:r w:rsidRPr="00D03E20">
              <w:rPr>
                <w:b/>
              </w:rPr>
              <w:t>89</w:t>
            </w:r>
          </w:p>
        </w:tc>
      </w:tr>
      <w:tr w:rsidR="00D03E20" w:rsidRPr="00D03E20" w14:paraId="511D15F7" w14:textId="77777777" w:rsidTr="00B54C49">
        <w:trPr>
          <w:trHeight w:val="555"/>
        </w:trPr>
        <w:tc>
          <w:tcPr>
            <w:tcW w:w="2268" w:type="dxa"/>
            <w:vAlign w:val="center"/>
          </w:tcPr>
          <w:p w14:paraId="0D98B074" w14:textId="77777777" w:rsidR="0089027B" w:rsidRPr="00D03E20" w:rsidRDefault="0089027B" w:rsidP="00B54C49">
            <w:pPr>
              <w:ind w:hanging="2"/>
            </w:pPr>
            <w:r w:rsidRPr="00D03E20">
              <w:t>koks</w:t>
            </w:r>
          </w:p>
        </w:tc>
        <w:tc>
          <w:tcPr>
            <w:tcW w:w="3544" w:type="dxa"/>
            <w:vAlign w:val="center"/>
          </w:tcPr>
          <w:p w14:paraId="35B614E7" w14:textId="77777777" w:rsidR="0089027B" w:rsidRPr="00D03E20" w:rsidRDefault="0089027B" w:rsidP="00B54C49">
            <w:pPr>
              <w:ind w:hanging="2"/>
            </w:pPr>
            <w:r w:rsidRPr="00D03E20">
              <w:t>sporta zāles grīda</w:t>
            </w:r>
          </w:p>
        </w:tc>
        <w:tc>
          <w:tcPr>
            <w:tcW w:w="1418" w:type="dxa"/>
            <w:vAlign w:val="center"/>
          </w:tcPr>
          <w:p w14:paraId="254CB5B1"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0AE2FDA1" w14:textId="77777777" w:rsidR="0089027B" w:rsidRPr="00D03E20" w:rsidRDefault="0089027B" w:rsidP="00B54C49">
            <w:pPr>
              <w:ind w:hanging="2"/>
            </w:pPr>
            <w:r w:rsidRPr="00D03E20">
              <w:t>628,6</w:t>
            </w:r>
          </w:p>
        </w:tc>
        <w:tc>
          <w:tcPr>
            <w:tcW w:w="993" w:type="dxa"/>
            <w:vAlign w:val="center"/>
          </w:tcPr>
          <w:p w14:paraId="4128B10D" w14:textId="77777777" w:rsidR="0089027B" w:rsidRPr="00D03E20" w:rsidRDefault="0089027B" w:rsidP="00B54C49">
            <w:pPr>
              <w:ind w:hanging="2"/>
              <w:rPr>
                <w:b/>
              </w:rPr>
            </w:pPr>
            <w:r w:rsidRPr="00D03E20">
              <w:t>628,6</w:t>
            </w:r>
          </w:p>
        </w:tc>
      </w:tr>
      <w:tr w:rsidR="00D03E20" w:rsidRPr="00D03E20" w14:paraId="305B7FE5" w14:textId="77777777" w:rsidTr="00B54C49">
        <w:trPr>
          <w:trHeight w:val="722"/>
        </w:trPr>
        <w:tc>
          <w:tcPr>
            <w:tcW w:w="2268" w:type="dxa"/>
            <w:vMerge w:val="restart"/>
            <w:vAlign w:val="center"/>
          </w:tcPr>
          <w:p w14:paraId="63E08131" w14:textId="77777777" w:rsidR="0089027B" w:rsidRPr="00D03E20" w:rsidRDefault="0089027B" w:rsidP="0089027B">
            <w:pPr>
              <w:ind w:hanging="2"/>
            </w:pPr>
            <w:r w:rsidRPr="00D03E20">
              <w:lastRenderedPageBreak/>
              <w:t>Flīzes/ betons</w:t>
            </w:r>
          </w:p>
        </w:tc>
        <w:tc>
          <w:tcPr>
            <w:tcW w:w="3544" w:type="dxa"/>
            <w:vAlign w:val="center"/>
          </w:tcPr>
          <w:p w14:paraId="36C9142F" w14:textId="77777777" w:rsidR="0089027B" w:rsidRPr="00D03E20" w:rsidRDefault="0089027B" w:rsidP="0089027B">
            <w:pPr>
              <w:ind w:hanging="2"/>
            </w:pPr>
            <w:r w:rsidRPr="00D03E20">
              <w:t>dušu, WC, aerobikas ģērbtuvju/ priekštelpu grīda</w:t>
            </w:r>
          </w:p>
        </w:tc>
        <w:tc>
          <w:tcPr>
            <w:tcW w:w="1418" w:type="dxa"/>
            <w:shd w:val="clear" w:color="auto" w:fill="auto"/>
            <w:vAlign w:val="center"/>
          </w:tcPr>
          <w:p w14:paraId="5B1831AE" w14:textId="77777777" w:rsidR="0089027B" w:rsidRPr="00D03E20" w:rsidRDefault="0089027B" w:rsidP="0089027B">
            <w:pPr>
              <w:ind w:hanging="2"/>
            </w:pPr>
            <w:proofErr w:type="spellStart"/>
            <w:r w:rsidRPr="00D03E20">
              <w:t>kv.m</w:t>
            </w:r>
            <w:proofErr w:type="spellEnd"/>
            <w:r w:rsidRPr="00D03E20">
              <w:t>.</w:t>
            </w:r>
          </w:p>
        </w:tc>
        <w:tc>
          <w:tcPr>
            <w:tcW w:w="1275" w:type="dxa"/>
            <w:shd w:val="clear" w:color="auto" w:fill="auto"/>
            <w:vAlign w:val="center"/>
          </w:tcPr>
          <w:p w14:paraId="4A36BB8C" w14:textId="77777777" w:rsidR="0089027B" w:rsidRPr="00D03E20" w:rsidRDefault="0089027B" w:rsidP="0089027B">
            <w:pPr>
              <w:ind w:hanging="2"/>
            </w:pPr>
            <w:r w:rsidRPr="00D03E20">
              <w:t>18,7</w:t>
            </w:r>
          </w:p>
        </w:tc>
        <w:tc>
          <w:tcPr>
            <w:tcW w:w="993" w:type="dxa"/>
            <w:vMerge w:val="restart"/>
            <w:vAlign w:val="center"/>
          </w:tcPr>
          <w:p w14:paraId="30C5D3CF" w14:textId="77777777" w:rsidR="0089027B" w:rsidRPr="00D03E20" w:rsidRDefault="0089027B" w:rsidP="0089027B">
            <w:pPr>
              <w:ind w:hanging="2"/>
              <w:rPr>
                <w:b/>
              </w:rPr>
            </w:pPr>
            <w:r w:rsidRPr="00D03E20">
              <w:rPr>
                <w:b/>
              </w:rPr>
              <w:t>74,9</w:t>
            </w:r>
          </w:p>
        </w:tc>
      </w:tr>
      <w:tr w:rsidR="00D03E20" w:rsidRPr="00D03E20" w14:paraId="7037B28E" w14:textId="77777777" w:rsidTr="00B54C49">
        <w:trPr>
          <w:trHeight w:val="588"/>
        </w:trPr>
        <w:tc>
          <w:tcPr>
            <w:tcW w:w="2268" w:type="dxa"/>
            <w:vMerge/>
            <w:vAlign w:val="center"/>
          </w:tcPr>
          <w:p w14:paraId="414649E9" w14:textId="77777777" w:rsidR="0089027B" w:rsidRPr="00D03E20" w:rsidRDefault="0089027B" w:rsidP="0089027B">
            <w:pPr>
              <w:widowControl w:val="0"/>
              <w:pBdr>
                <w:top w:val="nil"/>
                <w:left w:val="nil"/>
                <w:bottom w:val="nil"/>
                <w:right w:val="nil"/>
                <w:between w:val="nil"/>
              </w:pBdr>
              <w:rPr>
                <w:b/>
              </w:rPr>
            </w:pPr>
          </w:p>
        </w:tc>
        <w:tc>
          <w:tcPr>
            <w:tcW w:w="3544" w:type="dxa"/>
            <w:tcBorders>
              <w:bottom w:val="single" w:sz="4" w:space="0" w:color="000000"/>
            </w:tcBorders>
            <w:vAlign w:val="center"/>
          </w:tcPr>
          <w:p w14:paraId="408E41B1" w14:textId="77777777" w:rsidR="0089027B" w:rsidRPr="00D03E20" w:rsidRDefault="0089027B" w:rsidP="0089027B">
            <w:pPr>
              <w:ind w:hanging="2"/>
            </w:pPr>
            <w:r w:rsidRPr="00D03E20">
              <w:t>vējtvera, kāpņu telpu, gaiteņa grīda</w:t>
            </w:r>
          </w:p>
        </w:tc>
        <w:tc>
          <w:tcPr>
            <w:tcW w:w="1418" w:type="dxa"/>
            <w:tcBorders>
              <w:bottom w:val="single" w:sz="4" w:space="0" w:color="000000"/>
            </w:tcBorders>
            <w:shd w:val="clear" w:color="auto" w:fill="auto"/>
            <w:vAlign w:val="center"/>
          </w:tcPr>
          <w:p w14:paraId="2C7AF92C" w14:textId="77777777" w:rsidR="0089027B" w:rsidRPr="00D03E20" w:rsidRDefault="0089027B" w:rsidP="0089027B">
            <w:pPr>
              <w:ind w:hanging="2"/>
            </w:pPr>
            <w:proofErr w:type="spellStart"/>
            <w:r w:rsidRPr="00D03E20">
              <w:t>kv.m</w:t>
            </w:r>
            <w:proofErr w:type="spellEnd"/>
            <w:r w:rsidRPr="00D03E20">
              <w:t>.</w:t>
            </w:r>
          </w:p>
        </w:tc>
        <w:tc>
          <w:tcPr>
            <w:tcW w:w="1275" w:type="dxa"/>
            <w:tcBorders>
              <w:bottom w:val="single" w:sz="4" w:space="0" w:color="000000"/>
            </w:tcBorders>
            <w:shd w:val="clear" w:color="auto" w:fill="auto"/>
            <w:vAlign w:val="center"/>
          </w:tcPr>
          <w:p w14:paraId="04B5C69C" w14:textId="77777777" w:rsidR="0089027B" w:rsidRPr="00D03E20" w:rsidRDefault="0089027B" w:rsidP="0089027B">
            <w:pPr>
              <w:ind w:hanging="2"/>
            </w:pPr>
            <w:r w:rsidRPr="00D03E20">
              <w:t>56,2</w:t>
            </w:r>
          </w:p>
        </w:tc>
        <w:tc>
          <w:tcPr>
            <w:tcW w:w="993" w:type="dxa"/>
            <w:vMerge/>
            <w:vAlign w:val="center"/>
          </w:tcPr>
          <w:p w14:paraId="4C90F5EF" w14:textId="77777777" w:rsidR="0089027B" w:rsidRPr="00D03E20" w:rsidRDefault="0089027B" w:rsidP="0089027B">
            <w:pPr>
              <w:widowControl w:val="0"/>
              <w:pBdr>
                <w:top w:val="nil"/>
                <w:left w:val="nil"/>
                <w:bottom w:val="nil"/>
                <w:right w:val="nil"/>
                <w:between w:val="nil"/>
              </w:pBdr>
            </w:pPr>
          </w:p>
        </w:tc>
      </w:tr>
      <w:tr w:rsidR="00D03E20" w:rsidRPr="00D03E20" w14:paraId="4CC5A8CB" w14:textId="77777777" w:rsidTr="00B54C49">
        <w:trPr>
          <w:trHeight w:val="555"/>
        </w:trPr>
        <w:tc>
          <w:tcPr>
            <w:tcW w:w="2268" w:type="dxa"/>
            <w:vAlign w:val="center"/>
          </w:tcPr>
          <w:p w14:paraId="23C9DE89" w14:textId="77777777" w:rsidR="0089027B" w:rsidRPr="00D03E20" w:rsidRDefault="0089027B" w:rsidP="0089027B">
            <w:pPr>
              <w:ind w:hanging="2"/>
            </w:pPr>
            <w:r w:rsidRPr="00D03E20">
              <w:t>koks / metāls</w:t>
            </w:r>
          </w:p>
        </w:tc>
        <w:tc>
          <w:tcPr>
            <w:tcW w:w="3544" w:type="dxa"/>
            <w:vAlign w:val="center"/>
          </w:tcPr>
          <w:p w14:paraId="126AE572" w14:textId="77777777" w:rsidR="0089027B" w:rsidRPr="00D03E20" w:rsidRDefault="0089027B" w:rsidP="0089027B">
            <w:pPr>
              <w:ind w:hanging="2"/>
            </w:pPr>
            <w:r w:rsidRPr="00D03E20">
              <w:t>basketbola vairogi (augstums 3 m)</w:t>
            </w:r>
          </w:p>
        </w:tc>
        <w:tc>
          <w:tcPr>
            <w:tcW w:w="1418" w:type="dxa"/>
            <w:vAlign w:val="center"/>
          </w:tcPr>
          <w:p w14:paraId="29F0F851" w14:textId="77777777" w:rsidR="0089027B" w:rsidRPr="00D03E20" w:rsidRDefault="0089027B" w:rsidP="0089027B">
            <w:pPr>
              <w:ind w:hanging="2"/>
            </w:pPr>
            <w:r w:rsidRPr="00D03E20">
              <w:t>gab.</w:t>
            </w:r>
          </w:p>
        </w:tc>
        <w:tc>
          <w:tcPr>
            <w:tcW w:w="1275" w:type="dxa"/>
            <w:vAlign w:val="center"/>
          </w:tcPr>
          <w:p w14:paraId="1C731438" w14:textId="77777777" w:rsidR="0089027B" w:rsidRPr="00D03E20" w:rsidRDefault="0089027B" w:rsidP="0089027B">
            <w:pPr>
              <w:ind w:hanging="2"/>
            </w:pPr>
            <w:r w:rsidRPr="00D03E20">
              <w:t>4</w:t>
            </w:r>
          </w:p>
        </w:tc>
        <w:tc>
          <w:tcPr>
            <w:tcW w:w="993" w:type="dxa"/>
            <w:vAlign w:val="center"/>
          </w:tcPr>
          <w:p w14:paraId="05DB6530" w14:textId="77777777" w:rsidR="0089027B" w:rsidRPr="00D03E20" w:rsidRDefault="0089027B" w:rsidP="0089027B">
            <w:pPr>
              <w:ind w:hanging="2"/>
              <w:rPr>
                <w:b/>
              </w:rPr>
            </w:pPr>
            <w:r w:rsidRPr="00D03E20">
              <w:rPr>
                <w:b/>
              </w:rPr>
              <w:t>4</w:t>
            </w:r>
          </w:p>
        </w:tc>
      </w:tr>
      <w:tr w:rsidR="00D03E20" w:rsidRPr="00D03E20" w14:paraId="37EED2F7" w14:textId="77777777" w:rsidTr="00B54C49">
        <w:trPr>
          <w:trHeight w:val="555"/>
        </w:trPr>
        <w:tc>
          <w:tcPr>
            <w:tcW w:w="2268" w:type="dxa"/>
            <w:vAlign w:val="center"/>
          </w:tcPr>
          <w:p w14:paraId="55E96317" w14:textId="77777777" w:rsidR="0089027B" w:rsidRPr="00D03E20" w:rsidRDefault="0089027B" w:rsidP="0089027B">
            <w:pPr>
              <w:ind w:hanging="2"/>
            </w:pPr>
            <w:r w:rsidRPr="00D03E20">
              <w:t>gumija</w:t>
            </w:r>
          </w:p>
        </w:tc>
        <w:tc>
          <w:tcPr>
            <w:tcW w:w="3544" w:type="dxa"/>
            <w:vAlign w:val="center"/>
          </w:tcPr>
          <w:p w14:paraId="758B400B" w14:textId="77777777" w:rsidR="0089027B" w:rsidRPr="00D03E20" w:rsidRDefault="0089027B" w:rsidP="0089027B">
            <w:pPr>
              <w:ind w:hanging="2"/>
            </w:pPr>
            <w:r w:rsidRPr="00D03E20">
              <w:t>vieglatlētikas skrejceļš/ sektors</w:t>
            </w:r>
          </w:p>
        </w:tc>
        <w:tc>
          <w:tcPr>
            <w:tcW w:w="1418" w:type="dxa"/>
            <w:vAlign w:val="center"/>
          </w:tcPr>
          <w:p w14:paraId="7A24EC44" w14:textId="77777777" w:rsidR="0089027B" w:rsidRPr="00D03E20" w:rsidRDefault="0089027B" w:rsidP="0089027B">
            <w:pPr>
              <w:ind w:hanging="2"/>
            </w:pPr>
            <w:proofErr w:type="spellStart"/>
            <w:r w:rsidRPr="00D03E20">
              <w:t>kv.m</w:t>
            </w:r>
            <w:proofErr w:type="spellEnd"/>
            <w:r w:rsidRPr="00D03E20">
              <w:t>.</w:t>
            </w:r>
          </w:p>
        </w:tc>
        <w:tc>
          <w:tcPr>
            <w:tcW w:w="1275" w:type="dxa"/>
            <w:vAlign w:val="center"/>
          </w:tcPr>
          <w:p w14:paraId="7588D9B9" w14:textId="77777777" w:rsidR="0089027B" w:rsidRPr="00D03E20" w:rsidRDefault="0089027B" w:rsidP="0089027B">
            <w:pPr>
              <w:ind w:hanging="2"/>
            </w:pPr>
            <w:r w:rsidRPr="00D03E20">
              <w:t>~ 106,0</w:t>
            </w:r>
          </w:p>
        </w:tc>
        <w:tc>
          <w:tcPr>
            <w:tcW w:w="993" w:type="dxa"/>
            <w:vAlign w:val="center"/>
          </w:tcPr>
          <w:p w14:paraId="1E157323" w14:textId="77777777" w:rsidR="0089027B" w:rsidRPr="00D03E20" w:rsidRDefault="0089027B" w:rsidP="0089027B">
            <w:pPr>
              <w:ind w:hanging="2"/>
              <w:rPr>
                <w:b/>
              </w:rPr>
            </w:pPr>
            <w:r w:rsidRPr="00D03E20">
              <w:rPr>
                <w:b/>
              </w:rPr>
              <w:t>106,0</w:t>
            </w:r>
          </w:p>
        </w:tc>
      </w:tr>
      <w:tr w:rsidR="00D03E20" w:rsidRPr="00D03E20" w14:paraId="3EF2232A" w14:textId="77777777" w:rsidTr="00B54C49">
        <w:trPr>
          <w:trHeight w:val="555"/>
        </w:trPr>
        <w:tc>
          <w:tcPr>
            <w:tcW w:w="2268" w:type="dxa"/>
            <w:vAlign w:val="center"/>
          </w:tcPr>
          <w:p w14:paraId="602031FC" w14:textId="77777777" w:rsidR="0089027B" w:rsidRPr="00D03E20" w:rsidRDefault="0089027B" w:rsidP="0089027B">
            <w:pPr>
              <w:ind w:hanging="2"/>
            </w:pPr>
            <w:r w:rsidRPr="00D03E20">
              <w:t>metāls</w:t>
            </w:r>
          </w:p>
        </w:tc>
        <w:tc>
          <w:tcPr>
            <w:tcW w:w="3544" w:type="dxa"/>
            <w:vAlign w:val="center"/>
          </w:tcPr>
          <w:p w14:paraId="4E2A6BBC" w14:textId="77777777" w:rsidR="0089027B" w:rsidRPr="00D03E20" w:rsidRDefault="0089027B" w:rsidP="0089027B">
            <w:pPr>
              <w:ind w:hanging="2"/>
            </w:pPr>
            <w:r w:rsidRPr="00D03E20">
              <w:t>pārvietojamais basketbola grozs</w:t>
            </w:r>
          </w:p>
        </w:tc>
        <w:tc>
          <w:tcPr>
            <w:tcW w:w="1418" w:type="dxa"/>
            <w:vAlign w:val="center"/>
          </w:tcPr>
          <w:p w14:paraId="4C73E74F" w14:textId="77777777" w:rsidR="0089027B" w:rsidRPr="00D03E20" w:rsidRDefault="0089027B" w:rsidP="0089027B">
            <w:pPr>
              <w:ind w:hanging="2"/>
            </w:pPr>
            <w:r w:rsidRPr="00D03E20">
              <w:t>gab.</w:t>
            </w:r>
          </w:p>
        </w:tc>
        <w:tc>
          <w:tcPr>
            <w:tcW w:w="1275" w:type="dxa"/>
            <w:vAlign w:val="center"/>
          </w:tcPr>
          <w:p w14:paraId="157D9DA4" w14:textId="77777777" w:rsidR="0089027B" w:rsidRPr="00D03E20" w:rsidRDefault="0089027B" w:rsidP="0089027B">
            <w:pPr>
              <w:ind w:hanging="2"/>
            </w:pPr>
            <w:r w:rsidRPr="00D03E20">
              <w:t>2</w:t>
            </w:r>
          </w:p>
        </w:tc>
        <w:tc>
          <w:tcPr>
            <w:tcW w:w="993" w:type="dxa"/>
            <w:vAlign w:val="center"/>
          </w:tcPr>
          <w:p w14:paraId="0F154B30" w14:textId="77777777" w:rsidR="0089027B" w:rsidRPr="00D03E20" w:rsidRDefault="0089027B" w:rsidP="0089027B">
            <w:pPr>
              <w:ind w:hanging="2"/>
              <w:rPr>
                <w:b/>
              </w:rPr>
            </w:pPr>
            <w:r w:rsidRPr="00D03E20">
              <w:rPr>
                <w:b/>
              </w:rPr>
              <w:t>2</w:t>
            </w:r>
          </w:p>
        </w:tc>
      </w:tr>
      <w:tr w:rsidR="00D03E20" w:rsidRPr="00D03E20" w14:paraId="6069288D" w14:textId="77777777" w:rsidTr="00B54C49">
        <w:trPr>
          <w:trHeight w:val="555"/>
        </w:trPr>
        <w:tc>
          <w:tcPr>
            <w:tcW w:w="2268" w:type="dxa"/>
            <w:vAlign w:val="center"/>
          </w:tcPr>
          <w:p w14:paraId="6A3BDAF8" w14:textId="77777777" w:rsidR="0089027B" w:rsidRPr="00D03E20" w:rsidRDefault="0089027B" w:rsidP="0089027B">
            <w:pPr>
              <w:ind w:hanging="2"/>
            </w:pPr>
            <w:r w:rsidRPr="00D03E20">
              <w:t>stikls</w:t>
            </w:r>
          </w:p>
        </w:tc>
        <w:tc>
          <w:tcPr>
            <w:tcW w:w="3544" w:type="dxa"/>
            <w:vAlign w:val="center"/>
          </w:tcPr>
          <w:p w14:paraId="154C5EB2" w14:textId="77777777" w:rsidR="0089027B" w:rsidRPr="00D03E20" w:rsidRDefault="0089027B" w:rsidP="0089027B">
            <w:pPr>
              <w:ind w:hanging="2"/>
            </w:pPr>
            <w:r w:rsidRPr="00D03E20">
              <w:t>spoguļi</w:t>
            </w:r>
          </w:p>
        </w:tc>
        <w:tc>
          <w:tcPr>
            <w:tcW w:w="1418" w:type="dxa"/>
            <w:vAlign w:val="center"/>
          </w:tcPr>
          <w:p w14:paraId="2DD99D25" w14:textId="77777777" w:rsidR="0089027B" w:rsidRPr="00D03E20" w:rsidRDefault="0089027B" w:rsidP="0089027B">
            <w:pPr>
              <w:ind w:hanging="2"/>
            </w:pPr>
            <w:r w:rsidRPr="00D03E20">
              <w:t>gab.</w:t>
            </w:r>
          </w:p>
        </w:tc>
        <w:tc>
          <w:tcPr>
            <w:tcW w:w="1275" w:type="dxa"/>
            <w:vAlign w:val="center"/>
          </w:tcPr>
          <w:p w14:paraId="106E5D0D" w14:textId="77777777" w:rsidR="0089027B" w:rsidRPr="00D03E20" w:rsidRDefault="0089027B" w:rsidP="0089027B">
            <w:pPr>
              <w:ind w:hanging="2"/>
            </w:pPr>
            <w:r w:rsidRPr="00D03E20">
              <w:t>5</w:t>
            </w:r>
          </w:p>
        </w:tc>
        <w:tc>
          <w:tcPr>
            <w:tcW w:w="993" w:type="dxa"/>
            <w:vAlign w:val="center"/>
          </w:tcPr>
          <w:p w14:paraId="74F46F92" w14:textId="77777777" w:rsidR="0089027B" w:rsidRPr="00D03E20" w:rsidRDefault="0089027B" w:rsidP="0089027B">
            <w:pPr>
              <w:ind w:hanging="2"/>
              <w:rPr>
                <w:b/>
              </w:rPr>
            </w:pPr>
            <w:r w:rsidRPr="00D03E20">
              <w:rPr>
                <w:b/>
              </w:rPr>
              <w:t>5</w:t>
            </w:r>
          </w:p>
        </w:tc>
      </w:tr>
      <w:tr w:rsidR="00D03E20" w:rsidRPr="00D03E20" w14:paraId="6482AD1C" w14:textId="77777777" w:rsidTr="0089027B">
        <w:trPr>
          <w:trHeight w:val="366"/>
        </w:trPr>
        <w:tc>
          <w:tcPr>
            <w:tcW w:w="2268" w:type="dxa"/>
            <w:vAlign w:val="center"/>
          </w:tcPr>
          <w:p w14:paraId="3D459472" w14:textId="77777777" w:rsidR="0089027B" w:rsidRPr="00D03E20" w:rsidRDefault="0089027B" w:rsidP="0089027B">
            <w:pPr>
              <w:ind w:hanging="2"/>
            </w:pPr>
            <w:r w:rsidRPr="00D03E20">
              <w:t>vingrošanas paklāji</w:t>
            </w:r>
          </w:p>
        </w:tc>
        <w:tc>
          <w:tcPr>
            <w:tcW w:w="3544" w:type="dxa"/>
            <w:vAlign w:val="center"/>
          </w:tcPr>
          <w:p w14:paraId="315CB07B" w14:textId="77777777" w:rsidR="0089027B" w:rsidRPr="00D03E20" w:rsidRDefault="0089027B" w:rsidP="0089027B">
            <w:pPr>
              <w:ind w:hanging="2"/>
            </w:pPr>
            <w:r w:rsidRPr="00D03E20">
              <w:t>sporta zālē</w:t>
            </w:r>
          </w:p>
        </w:tc>
        <w:tc>
          <w:tcPr>
            <w:tcW w:w="1418" w:type="dxa"/>
            <w:vAlign w:val="center"/>
          </w:tcPr>
          <w:p w14:paraId="4BEB3B12" w14:textId="77777777" w:rsidR="0089027B" w:rsidRPr="00D03E20" w:rsidRDefault="0089027B" w:rsidP="0089027B">
            <w:pPr>
              <w:ind w:hanging="2"/>
            </w:pPr>
            <w:r w:rsidRPr="00D03E20">
              <w:t>gab.</w:t>
            </w:r>
          </w:p>
        </w:tc>
        <w:tc>
          <w:tcPr>
            <w:tcW w:w="1275" w:type="dxa"/>
            <w:vAlign w:val="center"/>
          </w:tcPr>
          <w:p w14:paraId="1A45F9F5" w14:textId="77777777" w:rsidR="0089027B" w:rsidRPr="00D03E20" w:rsidRDefault="0089027B" w:rsidP="0089027B">
            <w:pPr>
              <w:ind w:hanging="2"/>
            </w:pPr>
            <w:r w:rsidRPr="00D03E20">
              <w:t>12</w:t>
            </w:r>
          </w:p>
        </w:tc>
        <w:tc>
          <w:tcPr>
            <w:tcW w:w="993" w:type="dxa"/>
            <w:vAlign w:val="center"/>
          </w:tcPr>
          <w:p w14:paraId="0992EC5F" w14:textId="77777777" w:rsidR="0089027B" w:rsidRPr="00D03E20" w:rsidRDefault="0089027B" w:rsidP="0089027B">
            <w:pPr>
              <w:ind w:hanging="2"/>
              <w:rPr>
                <w:b/>
              </w:rPr>
            </w:pPr>
            <w:r w:rsidRPr="00D03E20">
              <w:rPr>
                <w:b/>
              </w:rPr>
              <w:t>12</w:t>
            </w:r>
          </w:p>
        </w:tc>
      </w:tr>
      <w:tr w:rsidR="00D03E20" w:rsidRPr="00D03E20" w14:paraId="724A93E0" w14:textId="77777777" w:rsidTr="0089027B">
        <w:trPr>
          <w:trHeight w:val="271"/>
        </w:trPr>
        <w:tc>
          <w:tcPr>
            <w:tcW w:w="9498" w:type="dxa"/>
            <w:gridSpan w:val="5"/>
            <w:vAlign w:val="center"/>
          </w:tcPr>
          <w:p w14:paraId="0437F8A5" w14:textId="77777777" w:rsidR="0089027B" w:rsidRPr="00D03E20" w:rsidRDefault="0089027B" w:rsidP="0089027B">
            <w:pPr>
              <w:ind w:hanging="2"/>
              <w:jc w:val="center"/>
              <w:rPr>
                <w:b/>
              </w:rPr>
            </w:pPr>
            <w:r w:rsidRPr="00D03E20">
              <w:rPr>
                <w:b/>
              </w:rPr>
              <w:t>mēbeles</w:t>
            </w:r>
          </w:p>
        </w:tc>
      </w:tr>
      <w:tr w:rsidR="00D03E20" w:rsidRPr="00D03E20" w14:paraId="475DB4E0" w14:textId="77777777" w:rsidTr="00B54C49">
        <w:trPr>
          <w:trHeight w:val="555"/>
        </w:trPr>
        <w:tc>
          <w:tcPr>
            <w:tcW w:w="2268" w:type="dxa"/>
            <w:vMerge w:val="restart"/>
            <w:vAlign w:val="center"/>
          </w:tcPr>
          <w:p w14:paraId="3217F296" w14:textId="77777777" w:rsidR="0089027B" w:rsidRPr="00D03E20" w:rsidRDefault="0089027B" w:rsidP="0089027B">
            <w:pPr>
              <w:ind w:hanging="2"/>
            </w:pPr>
            <w:r w:rsidRPr="00D03E20">
              <w:t>koks</w:t>
            </w:r>
          </w:p>
        </w:tc>
        <w:tc>
          <w:tcPr>
            <w:tcW w:w="3544" w:type="dxa"/>
            <w:vAlign w:val="center"/>
          </w:tcPr>
          <w:p w14:paraId="5BC221DB" w14:textId="77777777" w:rsidR="0089027B" w:rsidRPr="00D03E20" w:rsidRDefault="0089027B" w:rsidP="0089027B">
            <w:pPr>
              <w:ind w:hanging="2"/>
            </w:pPr>
            <w:r w:rsidRPr="00D03E20">
              <w:t>galdi</w:t>
            </w:r>
          </w:p>
        </w:tc>
        <w:tc>
          <w:tcPr>
            <w:tcW w:w="1418" w:type="dxa"/>
            <w:vAlign w:val="center"/>
          </w:tcPr>
          <w:p w14:paraId="4199C5B2" w14:textId="77777777" w:rsidR="0089027B" w:rsidRPr="00D03E20" w:rsidRDefault="0089027B" w:rsidP="0089027B">
            <w:pPr>
              <w:ind w:hanging="2"/>
            </w:pPr>
            <w:r w:rsidRPr="00D03E20">
              <w:t>gab.</w:t>
            </w:r>
          </w:p>
        </w:tc>
        <w:tc>
          <w:tcPr>
            <w:tcW w:w="1275" w:type="dxa"/>
            <w:vAlign w:val="center"/>
          </w:tcPr>
          <w:p w14:paraId="43421029" w14:textId="77777777" w:rsidR="0089027B" w:rsidRPr="00D03E20" w:rsidRDefault="0089027B" w:rsidP="0089027B">
            <w:pPr>
              <w:ind w:hanging="2"/>
            </w:pPr>
            <w:r w:rsidRPr="00D03E20">
              <w:t>2</w:t>
            </w:r>
          </w:p>
        </w:tc>
        <w:tc>
          <w:tcPr>
            <w:tcW w:w="993" w:type="dxa"/>
            <w:vAlign w:val="center"/>
          </w:tcPr>
          <w:p w14:paraId="5872CE35" w14:textId="77777777" w:rsidR="0089027B" w:rsidRPr="00D03E20" w:rsidRDefault="0089027B" w:rsidP="0089027B">
            <w:pPr>
              <w:ind w:hanging="2"/>
              <w:rPr>
                <w:b/>
              </w:rPr>
            </w:pPr>
            <w:r w:rsidRPr="00D03E20">
              <w:rPr>
                <w:b/>
              </w:rPr>
              <w:t>2</w:t>
            </w:r>
          </w:p>
        </w:tc>
      </w:tr>
      <w:tr w:rsidR="00D03E20" w:rsidRPr="00D03E20" w14:paraId="7905BC91" w14:textId="77777777" w:rsidTr="00B54C49">
        <w:trPr>
          <w:trHeight w:val="555"/>
        </w:trPr>
        <w:tc>
          <w:tcPr>
            <w:tcW w:w="2268" w:type="dxa"/>
            <w:vMerge/>
            <w:vAlign w:val="center"/>
          </w:tcPr>
          <w:p w14:paraId="70F0C53F" w14:textId="77777777" w:rsidR="0089027B" w:rsidRPr="00D03E20" w:rsidRDefault="0089027B" w:rsidP="0089027B">
            <w:pPr>
              <w:widowControl w:val="0"/>
              <w:pBdr>
                <w:top w:val="nil"/>
                <w:left w:val="nil"/>
                <w:bottom w:val="nil"/>
                <w:right w:val="nil"/>
                <w:between w:val="nil"/>
              </w:pBdr>
              <w:rPr>
                <w:b/>
              </w:rPr>
            </w:pPr>
          </w:p>
        </w:tc>
        <w:tc>
          <w:tcPr>
            <w:tcW w:w="3544" w:type="dxa"/>
            <w:vAlign w:val="center"/>
          </w:tcPr>
          <w:p w14:paraId="5FCBF3DA" w14:textId="77777777" w:rsidR="0089027B" w:rsidRPr="00D03E20" w:rsidRDefault="0089027B" w:rsidP="0089027B">
            <w:pPr>
              <w:ind w:hanging="2"/>
            </w:pPr>
            <w:r w:rsidRPr="00D03E20">
              <w:t>vingrošanas soli</w:t>
            </w:r>
          </w:p>
        </w:tc>
        <w:tc>
          <w:tcPr>
            <w:tcW w:w="1418" w:type="dxa"/>
            <w:vAlign w:val="center"/>
          </w:tcPr>
          <w:p w14:paraId="2E56D6AD" w14:textId="77777777" w:rsidR="0089027B" w:rsidRPr="00D03E20" w:rsidRDefault="0089027B" w:rsidP="0089027B">
            <w:pPr>
              <w:ind w:hanging="2"/>
            </w:pPr>
            <w:r w:rsidRPr="00D03E20">
              <w:t>gab.</w:t>
            </w:r>
          </w:p>
        </w:tc>
        <w:tc>
          <w:tcPr>
            <w:tcW w:w="1275" w:type="dxa"/>
            <w:vAlign w:val="center"/>
          </w:tcPr>
          <w:p w14:paraId="54767494" w14:textId="77777777" w:rsidR="0089027B" w:rsidRPr="00D03E20" w:rsidRDefault="0089027B" w:rsidP="0089027B">
            <w:pPr>
              <w:ind w:hanging="2"/>
            </w:pPr>
            <w:r w:rsidRPr="00D03E20">
              <w:t>6</w:t>
            </w:r>
          </w:p>
        </w:tc>
        <w:tc>
          <w:tcPr>
            <w:tcW w:w="993" w:type="dxa"/>
            <w:vAlign w:val="center"/>
          </w:tcPr>
          <w:p w14:paraId="5F63216A" w14:textId="77777777" w:rsidR="0089027B" w:rsidRPr="00D03E20" w:rsidRDefault="0089027B" w:rsidP="0089027B">
            <w:pPr>
              <w:ind w:hanging="2"/>
              <w:rPr>
                <w:b/>
              </w:rPr>
            </w:pPr>
            <w:r w:rsidRPr="00D03E20">
              <w:rPr>
                <w:b/>
              </w:rPr>
              <w:t>6</w:t>
            </w:r>
          </w:p>
        </w:tc>
      </w:tr>
      <w:tr w:rsidR="00D03E20" w:rsidRPr="00D03E20" w14:paraId="11A0E03A" w14:textId="77777777" w:rsidTr="00B54C49">
        <w:trPr>
          <w:trHeight w:val="555"/>
        </w:trPr>
        <w:tc>
          <w:tcPr>
            <w:tcW w:w="2268" w:type="dxa"/>
            <w:vMerge/>
            <w:vAlign w:val="center"/>
          </w:tcPr>
          <w:p w14:paraId="6C1FF771" w14:textId="77777777" w:rsidR="0089027B" w:rsidRPr="00D03E20" w:rsidRDefault="0089027B" w:rsidP="0089027B">
            <w:pPr>
              <w:widowControl w:val="0"/>
              <w:pBdr>
                <w:top w:val="nil"/>
                <w:left w:val="nil"/>
                <w:bottom w:val="nil"/>
                <w:right w:val="nil"/>
                <w:between w:val="nil"/>
              </w:pBdr>
              <w:rPr>
                <w:b/>
              </w:rPr>
            </w:pPr>
          </w:p>
        </w:tc>
        <w:tc>
          <w:tcPr>
            <w:tcW w:w="3544" w:type="dxa"/>
            <w:vAlign w:val="center"/>
          </w:tcPr>
          <w:p w14:paraId="21649221" w14:textId="77777777" w:rsidR="0089027B" w:rsidRPr="00D03E20" w:rsidRDefault="0089027B" w:rsidP="0089027B">
            <w:pPr>
              <w:ind w:hanging="2"/>
            </w:pPr>
            <w:r w:rsidRPr="00D03E20">
              <w:t>ģērbtuvju soli</w:t>
            </w:r>
          </w:p>
        </w:tc>
        <w:tc>
          <w:tcPr>
            <w:tcW w:w="1418" w:type="dxa"/>
            <w:vAlign w:val="center"/>
          </w:tcPr>
          <w:p w14:paraId="2A46BB01" w14:textId="77777777" w:rsidR="0089027B" w:rsidRPr="00D03E20" w:rsidRDefault="0089027B" w:rsidP="0089027B">
            <w:pPr>
              <w:ind w:hanging="2"/>
            </w:pPr>
            <w:r w:rsidRPr="00D03E20">
              <w:t>gab.</w:t>
            </w:r>
          </w:p>
        </w:tc>
        <w:tc>
          <w:tcPr>
            <w:tcW w:w="1275" w:type="dxa"/>
            <w:vAlign w:val="center"/>
          </w:tcPr>
          <w:p w14:paraId="7680E5FC" w14:textId="77777777" w:rsidR="0089027B" w:rsidRPr="00D03E20" w:rsidRDefault="0089027B" w:rsidP="0089027B">
            <w:pPr>
              <w:ind w:hanging="2"/>
            </w:pPr>
            <w:r w:rsidRPr="00D03E20">
              <w:t>8</w:t>
            </w:r>
          </w:p>
        </w:tc>
        <w:tc>
          <w:tcPr>
            <w:tcW w:w="993" w:type="dxa"/>
            <w:vAlign w:val="center"/>
          </w:tcPr>
          <w:p w14:paraId="4A03DF78" w14:textId="77777777" w:rsidR="0089027B" w:rsidRPr="00D03E20" w:rsidRDefault="0089027B" w:rsidP="0089027B">
            <w:pPr>
              <w:ind w:hanging="2"/>
              <w:rPr>
                <w:b/>
              </w:rPr>
            </w:pPr>
            <w:r w:rsidRPr="00D03E20">
              <w:rPr>
                <w:b/>
              </w:rPr>
              <w:t>8</w:t>
            </w:r>
          </w:p>
        </w:tc>
      </w:tr>
      <w:tr w:rsidR="00D03E20" w:rsidRPr="00D03E20" w14:paraId="7A7B6B25" w14:textId="77777777" w:rsidTr="00B54C49">
        <w:trPr>
          <w:trHeight w:val="555"/>
        </w:trPr>
        <w:tc>
          <w:tcPr>
            <w:tcW w:w="2268" w:type="dxa"/>
            <w:vMerge/>
            <w:vAlign w:val="center"/>
          </w:tcPr>
          <w:p w14:paraId="63C6DE8B" w14:textId="77777777" w:rsidR="0089027B" w:rsidRPr="00D03E20" w:rsidRDefault="0089027B" w:rsidP="0089027B">
            <w:pPr>
              <w:widowControl w:val="0"/>
              <w:pBdr>
                <w:top w:val="nil"/>
                <w:left w:val="nil"/>
                <w:bottom w:val="nil"/>
                <w:right w:val="nil"/>
                <w:between w:val="nil"/>
              </w:pBdr>
              <w:rPr>
                <w:b/>
              </w:rPr>
            </w:pPr>
          </w:p>
        </w:tc>
        <w:tc>
          <w:tcPr>
            <w:tcW w:w="3544" w:type="dxa"/>
            <w:vAlign w:val="center"/>
          </w:tcPr>
          <w:p w14:paraId="5F5473A7" w14:textId="77777777" w:rsidR="0089027B" w:rsidRPr="00D03E20" w:rsidRDefault="0089027B" w:rsidP="0089027B">
            <w:pPr>
              <w:ind w:hanging="2"/>
            </w:pPr>
            <w:r w:rsidRPr="00D03E20">
              <w:t>skapji/ plaukti</w:t>
            </w:r>
          </w:p>
        </w:tc>
        <w:tc>
          <w:tcPr>
            <w:tcW w:w="1418" w:type="dxa"/>
            <w:vAlign w:val="center"/>
          </w:tcPr>
          <w:p w14:paraId="45E5C2DB" w14:textId="77777777" w:rsidR="0089027B" w:rsidRPr="00D03E20" w:rsidRDefault="0089027B" w:rsidP="0089027B">
            <w:pPr>
              <w:ind w:hanging="2"/>
            </w:pPr>
            <w:r w:rsidRPr="00D03E20">
              <w:t>gab.</w:t>
            </w:r>
          </w:p>
        </w:tc>
        <w:tc>
          <w:tcPr>
            <w:tcW w:w="1275" w:type="dxa"/>
            <w:vAlign w:val="center"/>
          </w:tcPr>
          <w:p w14:paraId="1A7128B2" w14:textId="77777777" w:rsidR="0089027B" w:rsidRPr="00D03E20" w:rsidRDefault="0089027B" w:rsidP="0089027B">
            <w:pPr>
              <w:ind w:hanging="2"/>
            </w:pPr>
            <w:r w:rsidRPr="00D03E20">
              <w:t>3</w:t>
            </w:r>
          </w:p>
        </w:tc>
        <w:tc>
          <w:tcPr>
            <w:tcW w:w="993" w:type="dxa"/>
            <w:vMerge w:val="restart"/>
            <w:vAlign w:val="center"/>
          </w:tcPr>
          <w:p w14:paraId="0233060A" w14:textId="77777777" w:rsidR="0089027B" w:rsidRPr="00D03E20" w:rsidRDefault="0089027B" w:rsidP="0089027B">
            <w:pPr>
              <w:ind w:hanging="2"/>
              <w:rPr>
                <w:b/>
              </w:rPr>
            </w:pPr>
            <w:r w:rsidRPr="00D03E20">
              <w:rPr>
                <w:b/>
              </w:rPr>
              <w:t>7</w:t>
            </w:r>
          </w:p>
        </w:tc>
      </w:tr>
      <w:tr w:rsidR="00D03E20" w:rsidRPr="00D03E20" w14:paraId="0DFE4689" w14:textId="77777777" w:rsidTr="00B54C49">
        <w:trPr>
          <w:trHeight w:val="555"/>
        </w:trPr>
        <w:tc>
          <w:tcPr>
            <w:tcW w:w="2268" w:type="dxa"/>
            <w:vMerge/>
            <w:vAlign w:val="center"/>
          </w:tcPr>
          <w:p w14:paraId="6BCA6F84" w14:textId="77777777" w:rsidR="0089027B" w:rsidRPr="00D03E20" w:rsidRDefault="0089027B" w:rsidP="0089027B">
            <w:pPr>
              <w:widowControl w:val="0"/>
              <w:pBdr>
                <w:top w:val="nil"/>
                <w:left w:val="nil"/>
                <w:bottom w:val="nil"/>
                <w:right w:val="nil"/>
                <w:between w:val="nil"/>
              </w:pBdr>
              <w:rPr>
                <w:b/>
              </w:rPr>
            </w:pPr>
          </w:p>
        </w:tc>
        <w:tc>
          <w:tcPr>
            <w:tcW w:w="3544" w:type="dxa"/>
            <w:vAlign w:val="center"/>
          </w:tcPr>
          <w:p w14:paraId="5024FC49" w14:textId="77777777" w:rsidR="0089027B" w:rsidRPr="00D03E20" w:rsidRDefault="0089027B" w:rsidP="0089027B">
            <w:pPr>
              <w:ind w:hanging="2"/>
            </w:pPr>
            <w:r w:rsidRPr="00D03E20">
              <w:t>inventāra skapji/ plaukti</w:t>
            </w:r>
          </w:p>
        </w:tc>
        <w:tc>
          <w:tcPr>
            <w:tcW w:w="1418" w:type="dxa"/>
            <w:vAlign w:val="center"/>
          </w:tcPr>
          <w:p w14:paraId="35EF5490" w14:textId="77777777" w:rsidR="0089027B" w:rsidRPr="00D03E20" w:rsidRDefault="0089027B" w:rsidP="0089027B">
            <w:pPr>
              <w:ind w:hanging="2"/>
            </w:pPr>
            <w:r w:rsidRPr="00D03E20">
              <w:t>gab.</w:t>
            </w:r>
          </w:p>
        </w:tc>
        <w:tc>
          <w:tcPr>
            <w:tcW w:w="1275" w:type="dxa"/>
            <w:vAlign w:val="center"/>
          </w:tcPr>
          <w:p w14:paraId="398BDC33" w14:textId="77777777" w:rsidR="0089027B" w:rsidRPr="00D03E20" w:rsidRDefault="0089027B" w:rsidP="0089027B">
            <w:pPr>
              <w:ind w:hanging="2"/>
            </w:pPr>
            <w:r w:rsidRPr="00D03E20">
              <w:t>4</w:t>
            </w:r>
          </w:p>
        </w:tc>
        <w:tc>
          <w:tcPr>
            <w:tcW w:w="993" w:type="dxa"/>
            <w:vMerge/>
            <w:vAlign w:val="center"/>
          </w:tcPr>
          <w:p w14:paraId="458B59BB" w14:textId="77777777" w:rsidR="0089027B" w:rsidRPr="00D03E20" w:rsidRDefault="0089027B" w:rsidP="0089027B">
            <w:pPr>
              <w:widowControl w:val="0"/>
              <w:pBdr>
                <w:top w:val="nil"/>
                <w:left w:val="nil"/>
                <w:bottom w:val="nil"/>
                <w:right w:val="nil"/>
                <w:between w:val="nil"/>
              </w:pBdr>
            </w:pPr>
          </w:p>
        </w:tc>
      </w:tr>
      <w:tr w:rsidR="00D03E20" w:rsidRPr="00D03E20" w14:paraId="15D87828" w14:textId="77777777" w:rsidTr="00B54C49">
        <w:trPr>
          <w:trHeight w:val="555"/>
        </w:trPr>
        <w:tc>
          <w:tcPr>
            <w:tcW w:w="2268" w:type="dxa"/>
            <w:vMerge w:val="restart"/>
            <w:vAlign w:val="center"/>
          </w:tcPr>
          <w:p w14:paraId="6EE4A2F3" w14:textId="77777777" w:rsidR="0089027B" w:rsidRPr="00D03E20" w:rsidRDefault="0089027B" w:rsidP="0089027B">
            <w:pPr>
              <w:ind w:hanging="2"/>
            </w:pPr>
            <w:r w:rsidRPr="00D03E20">
              <w:t>mīkstās mēbeles</w:t>
            </w:r>
          </w:p>
          <w:p w14:paraId="544C326C" w14:textId="77777777" w:rsidR="0089027B" w:rsidRPr="00D03E20" w:rsidRDefault="0089027B" w:rsidP="0089027B">
            <w:pPr>
              <w:ind w:hanging="2"/>
            </w:pPr>
          </w:p>
        </w:tc>
        <w:tc>
          <w:tcPr>
            <w:tcW w:w="3544" w:type="dxa"/>
            <w:vAlign w:val="center"/>
          </w:tcPr>
          <w:p w14:paraId="0A3733AD" w14:textId="77777777" w:rsidR="0089027B" w:rsidRPr="00D03E20" w:rsidRDefault="0089027B" w:rsidP="0089027B">
            <w:pPr>
              <w:ind w:hanging="2"/>
            </w:pPr>
            <w:r w:rsidRPr="00D03E20">
              <w:t>krēsli</w:t>
            </w:r>
          </w:p>
        </w:tc>
        <w:tc>
          <w:tcPr>
            <w:tcW w:w="1418" w:type="dxa"/>
            <w:vAlign w:val="center"/>
          </w:tcPr>
          <w:p w14:paraId="02C6308B" w14:textId="77777777" w:rsidR="0089027B" w:rsidRPr="00D03E20" w:rsidRDefault="0089027B" w:rsidP="0089027B">
            <w:pPr>
              <w:ind w:hanging="2"/>
            </w:pPr>
            <w:r w:rsidRPr="00D03E20">
              <w:t>gab.</w:t>
            </w:r>
          </w:p>
        </w:tc>
        <w:tc>
          <w:tcPr>
            <w:tcW w:w="1275" w:type="dxa"/>
            <w:vAlign w:val="center"/>
          </w:tcPr>
          <w:p w14:paraId="0840FCEC" w14:textId="77777777" w:rsidR="0089027B" w:rsidRPr="00D03E20" w:rsidRDefault="0089027B" w:rsidP="0089027B">
            <w:pPr>
              <w:ind w:hanging="2"/>
            </w:pPr>
            <w:r w:rsidRPr="00D03E20">
              <w:t>6</w:t>
            </w:r>
          </w:p>
        </w:tc>
        <w:tc>
          <w:tcPr>
            <w:tcW w:w="993" w:type="dxa"/>
            <w:vAlign w:val="center"/>
          </w:tcPr>
          <w:p w14:paraId="40339499" w14:textId="77777777" w:rsidR="0089027B" w:rsidRPr="00D03E20" w:rsidRDefault="0089027B" w:rsidP="0089027B">
            <w:pPr>
              <w:ind w:hanging="2"/>
              <w:rPr>
                <w:b/>
              </w:rPr>
            </w:pPr>
            <w:r w:rsidRPr="00D03E20">
              <w:rPr>
                <w:b/>
              </w:rPr>
              <w:t>6</w:t>
            </w:r>
          </w:p>
        </w:tc>
      </w:tr>
      <w:tr w:rsidR="00D03E20" w:rsidRPr="00D03E20" w14:paraId="63FE8CFC" w14:textId="77777777" w:rsidTr="00B54C49">
        <w:trPr>
          <w:trHeight w:val="555"/>
        </w:trPr>
        <w:tc>
          <w:tcPr>
            <w:tcW w:w="2268" w:type="dxa"/>
            <w:vMerge/>
            <w:vAlign w:val="center"/>
          </w:tcPr>
          <w:p w14:paraId="2C866522" w14:textId="77777777" w:rsidR="0089027B" w:rsidRPr="00D03E20" w:rsidRDefault="0089027B" w:rsidP="0089027B">
            <w:pPr>
              <w:widowControl w:val="0"/>
              <w:pBdr>
                <w:top w:val="nil"/>
                <w:left w:val="nil"/>
                <w:bottom w:val="nil"/>
                <w:right w:val="nil"/>
                <w:between w:val="nil"/>
              </w:pBdr>
              <w:rPr>
                <w:b/>
              </w:rPr>
            </w:pPr>
          </w:p>
        </w:tc>
        <w:tc>
          <w:tcPr>
            <w:tcW w:w="3544" w:type="dxa"/>
            <w:vAlign w:val="center"/>
          </w:tcPr>
          <w:p w14:paraId="3AE29195" w14:textId="77777777" w:rsidR="0089027B" w:rsidRPr="00D03E20" w:rsidRDefault="0089027B" w:rsidP="0089027B">
            <w:pPr>
              <w:ind w:hanging="2"/>
            </w:pPr>
            <w:r w:rsidRPr="00D03E20">
              <w:t>atpūtas krēsls</w:t>
            </w:r>
          </w:p>
        </w:tc>
        <w:tc>
          <w:tcPr>
            <w:tcW w:w="1418" w:type="dxa"/>
            <w:vAlign w:val="center"/>
          </w:tcPr>
          <w:p w14:paraId="20F7DEDE" w14:textId="77777777" w:rsidR="0089027B" w:rsidRPr="00D03E20" w:rsidRDefault="0089027B" w:rsidP="0089027B">
            <w:pPr>
              <w:ind w:hanging="2"/>
            </w:pPr>
            <w:r w:rsidRPr="00D03E20">
              <w:t>gab.</w:t>
            </w:r>
          </w:p>
        </w:tc>
        <w:tc>
          <w:tcPr>
            <w:tcW w:w="1275" w:type="dxa"/>
            <w:vAlign w:val="center"/>
          </w:tcPr>
          <w:p w14:paraId="602DA70A" w14:textId="77777777" w:rsidR="0089027B" w:rsidRPr="00D03E20" w:rsidRDefault="0089027B" w:rsidP="0089027B">
            <w:pPr>
              <w:ind w:hanging="2"/>
            </w:pPr>
            <w:r w:rsidRPr="00D03E20">
              <w:t>1</w:t>
            </w:r>
          </w:p>
        </w:tc>
        <w:tc>
          <w:tcPr>
            <w:tcW w:w="993" w:type="dxa"/>
            <w:vAlign w:val="center"/>
          </w:tcPr>
          <w:p w14:paraId="526E13E8" w14:textId="77777777" w:rsidR="0089027B" w:rsidRPr="00D03E20" w:rsidRDefault="0089027B" w:rsidP="0089027B">
            <w:pPr>
              <w:ind w:hanging="2"/>
              <w:rPr>
                <w:b/>
              </w:rPr>
            </w:pPr>
            <w:r w:rsidRPr="00D03E20">
              <w:rPr>
                <w:b/>
              </w:rPr>
              <w:t>1</w:t>
            </w:r>
          </w:p>
        </w:tc>
      </w:tr>
      <w:tr w:rsidR="00D03E20" w:rsidRPr="00D03E20" w14:paraId="14750892" w14:textId="77777777" w:rsidTr="00B54C49">
        <w:trPr>
          <w:trHeight w:val="555"/>
        </w:trPr>
        <w:tc>
          <w:tcPr>
            <w:tcW w:w="2268" w:type="dxa"/>
            <w:vMerge w:val="restart"/>
            <w:vAlign w:val="center"/>
          </w:tcPr>
          <w:p w14:paraId="37739A5B" w14:textId="77777777" w:rsidR="0089027B" w:rsidRPr="00D03E20" w:rsidRDefault="0089027B" w:rsidP="0089027B">
            <w:pPr>
              <w:ind w:hanging="2"/>
            </w:pPr>
            <w:r w:rsidRPr="00D03E20">
              <w:t>keramika</w:t>
            </w:r>
          </w:p>
        </w:tc>
        <w:tc>
          <w:tcPr>
            <w:tcW w:w="3544" w:type="dxa"/>
            <w:vAlign w:val="center"/>
          </w:tcPr>
          <w:p w14:paraId="68F563BB" w14:textId="77777777" w:rsidR="0089027B" w:rsidRPr="00D03E20" w:rsidRDefault="0089027B" w:rsidP="0089027B">
            <w:pPr>
              <w:ind w:hanging="2"/>
            </w:pPr>
            <w:r w:rsidRPr="00D03E20">
              <w:t xml:space="preserve">izlietnes </w:t>
            </w:r>
          </w:p>
        </w:tc>
        <w:tc>
          <w:tcPr>
            <w:tcW w:w="1418" w:type="dxa"/>
            <w:vAlign w:val="center"/>
          </w:tcPr>
          <w:p w14:paraId="28FFF27F" w14:textId="77777777" w:rsidR="0089027B" w:rsidRPr="00D03E20" w:rsidRDefault="0089027B" w:rsidP="0089027B">
            <w:pPr>
              <w:ind w:hanging="2"/>
            </w:pPr>
            <w:r w:rsidRPr="00D03E20">
              <w:t>gab.</w:t>
            </w:r>
          </w:p>
        </w:tc>
        <w:tc>
          <w:tcPr>
            <w:tcW w:w="1275" w:type="dxa"/>
            <w:vAlign w:val="center"/>
          </w:tcPr>
          <w:p w14:paraId="7E06CBBF" w14:textId="77777777" w:rsidR="0089027B" w:rsidRPr="00D03E20" w:rsidRDefault="0089027B" w:rsidP="0089027B">
            <w:pPr>
              <w:ind w:hanging="2"/>
            </w:pPr>
            <w:r w:rsidRPr="00D03E20">
              <w:t>4</w:t>
            </w:r>
          </w:p>
        </w:tc>
        <w:tc>
          <w:tcPr>
            <w:tcW w:w="993" w:type="dxa"/>
            <w:vAlign w:val="center"/>
          </w:tcPr>
          <w:p w14:paraId="65C367E1" w14:textId="77777777" w:rsidR="0089027B" w:rsidRPr="00D03E20" w:rsidRDefault="0089027B" w:rsidP="0089027B">
            <w:pPr>
              <w:ind w:hanging="2"/>
              <w:rPr>
                <w:b/>
              </w:rPr>
            </w:pPr>
            <w:r w:rsidRPr="00D03E20">
              <w:rPr>
                <w:b/>
              </w:rPr>
              <w:t>4</w:t>
            </w:r>
          </w:p>
        </w:tc>
      </w:tr>
      <w:tr w:rsidR="00D03E20" w:rsidRPr="00D03E20" w14:paraId="4E540B69" w14:textId="77777777" w:rsidTr="00B54C49">
        <w:trPr>
          <w:trHeight w:val="555"/>
        </w:trPr>
        <w:tc>
          <w:tcPr>
            <w:tcW w:w="2268" w:type="dxa"/>
            <w:vMerge/>
            <w:vAlign w:val="center"/>
          </w:tcPr>
          <w:p w14:paraId="68D676BE" w14:textId="77777777" w:rsidR="0089027B" w:rsidRPr="00D03E20" w:rsidRDefault="0089027B" w:rsidP="0089027B">
            <w:pPr>
              <w:widowControl w:val="0"/>
              <w:pBdr>
                <w:top w:val="nil"/>
                <w:left w:val="nil"/>
                <w:bottom w:val="nil"/>
                <w:right w:val="nil"/>
                <w:between w:val="nil"/>
              </w:pBdr>
              <w:rPr>
                <w:b/>
              </w:rPr>
            </w:pPr>
          </w:p>
        </w:tc>
        <w:tc>
          <w:tcPr>
            <w:tcW w:w="3544" w:type="dxa"/>
            <w:vAlign w:val="center"/>
          </w:tcPr>
          <w:p w14:paraId="06964F96" w14:textId="77777777" w:rsidR="0089027B" w:rsidRPr="00D03E20" w:rsidRDefault="0089027B" w:rsidP="0089027B">
            <w:pPr>
              <w:ind w:hanging="2"/>
            </w:pPr>
            <w:r w:rsidRPr="00D03E20">
              <w:t xml:space="preserve">podi </w:t>
            </w:r>
          </w:p>
        </w:tc>
        <w:tc>
          <w:tcPr>
            <w:tcW w:w="1418" w:type="dxa"/>
            <w:vAlign w:val="center"/>
          </w:tcPr>
          <w:p w14:paraId="4F77EAEF" w14:textId="77777777" w:rsidR="0089027B" w:rsidRPr="00D03E20" w:rsidRDefault="0089027B" w:rsidP="0089027B">
            <w:pPr>
              <w:ind w:hanging="2"/>
            </w:pPr>
            <w:r w:rsidRPr="00D03E20">
              <w:t>gab.</w:t>
            </w:r>
          </w:p>
        </w:tc>
        <w:tc>
          <w:tcPr>
            <w:tcW w:w="1275" w:type="dxa"/>
            <w:vAlign w:val="center"/>
          </w:tcPr>
          <w:p w14:paraId="467CAA91" w14:textId="77777777" w:rsidR="0089027B" w:rsidRPr="00D03E20" w:rsidRDefault="0089027B" w:rsidP="0089027B">
            <w:pPr>
              <w:ind w:hanging="2"/>
            </w:pPr>
            <w:r w:rsidRPr="00D03E20">
              <w:t>4</w:t>
            </w:r>
          </w:p>
        </w:tc>
        <w:tc>
          <w:tcPr>
            <w:tcW w:w="993" w:type="dxa"/>
            <w:vAlign w:val="center"/>
          </w:tcPr>
          <w:p w14:paraId="37A84B0D" w14:textId="77777777" w:rsidR="0089027B" w:rsidRPr="00D03E20" w:rsidRDefault="0089027B" w:rsidP="0089027B">
            <w:pPr>
              <w:ind w:hanging="2"/>
              <w:rPr>
                <w:b/>
              </w:rPr>
            </w:pPr>
            <w:r w:rsidRPr="00D03E20">
              <w:rPr>
                <w:b/>
              </w:rPr>
              <w:t>4</w:t>
            </w:r>
          </w:p>
        </w:tc>
      </w:tr>
      <w:tr w:rsidR="0089027B" w:rsidRPr="00D03E20" w14:paraId="43A07CC8" w14:textId="77777777" w:rsidTr="00B54C49">
        <w:trPr>
          <w:trHeight w:val="555"/>
        </w:trPr>
        <w:tc>
          <w:tcPr>
            <w:tcW w:w="2268" w:type="dxa"/>
            <w:vAlign w:val="center"/>
          </w:tcPr>
          <w:p w14:paraId="0946A53F" w14:textId="77777777" w:rsidR="0089027B" w:rsidRPr="00D03E20" w:rsidRDefault="0089027B" w:rsidP="0089027B">
            <w:pPr>
              <w:ind w:hanging="2"/>
            </w:pPr>
            <w:r w:rsidRPr="00D03E20">
              <w:t>plastikāts</w:t>
            </w:r>
          </w:p>
        </w:tc>
        <w:tc>
          <w:tcPr>
            <w:tcW w:w="3544" w:type="dxa"/>
            <w:vAlign w:val="center"/>
          </w:tcPr>
          <w:p w14:paraId="763E1D27" w14:textId="77777777" w:rsidR="0089027B" w:rsidRPr="00D03E20" w:rsidRDefault="0089027B" w:rsidP="0089027B">
            <w:pPr>
              <w:ind w:hanging="2"/>
            </w:pPr>
            <w:r w:rsidRPr="00D03E20">
              <w:t>Atkritumu grozi</w:t>
            </w:r>
          </w:p>
        </w:tc>
        <w:tc>
          <w:tcPr>
            <w:tcW w:w="1418" w:type="dxa"/>
            <w:vAlign w:val="center"/>
          </w:tcPr>
          <w:p w14:paraId="47F15502" w14:textId="77777777" w:rsidR="0089027B" w:rsidRPr="00D03E20" w:rsidRDefault="0089027B" w:rsidP="0089027B">
            <w:pPr>
              <w:ind w:hanging="2"/>
            </w:pPr>
            <w:r w:rsidRPr="00D03E20">
              <w:t>gab.</w:t>
            </w:r>
          </w:p>
        </w:tc>
        <w:tc>
          <w:tcPr>
            <w:tcW w:w="1275" w:type="dxa"/>
            <w:vAlign w:val="center"/>
          </w:tcPr>
          <w:p w14:paraId="105700AD" w14:textId="77777777" w:rsidR="0089027B" w:rsidRPr="00D03E20" w:rsidRDefault="0089027B" w:rsidP="0089027B">
            <w:pPr>
              <w:ind w:hanging="2"/>
            </w:pPr>
            <w:r w:rsidRPr="00D03E20">
              <w:t>12</w:t>
            </w:r>
          </w:p>
        </w:tc>
        <w:tc>
          <w:tcPr>
            <w:tcW w:w="993" w:type="dxa"/>
            <w:vAlign w:val="center"/>
          </w:tcPr>
          <w:p w14:paraId="74C1A33E" w14:textId="77777777" w:rsidR="0089027B" w:rsidRPr="00D03E20" w:rsidRDefault="0089027B" w:rsidP="0089027B">
            <w:pPr>
              <w:ind w:hanging="2"/>
              <w:rPr>
                <w:b/>
              </w:rPr>
            </w:pPr>
            <w:r w:rsidRPr="00D03E20">
              <w:rPr>
                <w:b/>
              </w:rPr>
              <w:t>12</w:t>
            </w:r>
          </w:p>
        </w:tc>
      </w:tr>
    </w:tbl>
    <w:p w14:paraId="7EDFD6D9" w14:textId="77777777" w:rsidR="0089027B" w:rsidRPr="00D03E20" w:rsidRDefault="0089027B" w:rsidP="0089027B">
      <w:pPr>
        <w:jc w:val="both"/>
      </w:pPr>
    </w:p>
    <w:p w14:paraId="6C424CFF" w14:textId="77777777" w:rsidR="0089027B" w:rsidRPr="00D03E20" w:rsidRDefault="0089027B" w:rsidP="0089027B">
      <w:pPr>
        <w:ind w:hanging="2"/>
        <w:jc w:val="both"/>
      </w:pPr>
    </w:p>
    <w:p w14:paraId="4690D0BE" w14:textId="77777777" w:rsidR="0089027B" w:rsidRPr="00D03E20" w:rsidRDefault="0089027B" w:rsidP="0089027B">
      <w:pPr>
        <w:numPr>
          <w:ilvl w:val="0"/>
          <w:numId w:val="9"/>
        </w:numPr>
        <w:pBdr>
          <w:top w:val="nil"/>
          <w:left w:val="nil"/>
          <w:bottom w:val="nil"/>
          <w:right w:val="nil"/>
          <w:between w:val="nil"/>
        </w:pBdr>
        <w:rPr>
          <w:b/>
        </w:rPr>
      </w:pPr>
      <w:r w:rsidRPr="00D03E20">
        <w:rPr>
          <w:b/>
          <w:u w:val="single"/>
        </w:rPr>
        <w:t xml:space="preserve">Telpu kompleksā uzkopšana Cēsu sporta kompleksa telpās, </w:t>
      </w:r>
      <w:proofErr w:type="spellStart"/>
      <w:r w:rsidRPr="00D03E20">
        <w:rPr>
          <w:b/>
          <w:u w:val="single"/>
        </w:rPr>
        <w:t>Piebalgas</w:t>
      </w:r>
      <w:proofErr w:type="spellEnd"/>
      <w:r w:rsidRPr="00D03E20">
        <w:rPr>
          <w:b/>
          <w:u w:val="single"/>
        </w:rPr>
        <w:t xml:space="preserve"> ielā 18, Cēsīs</w:t>
      </w:r>
    </w:p>
    <w:p w14:paraId="3CA4D779" w14:textId="77777777" w:rsidR="0089027B" w:rsidRPr="00D03E20" w:rsidRDefault="0089027B" w:rsidP="0089027B"/>
    <w:p w14:paraId="1AEB1D9E" w14:textId="77777777" w:rsidR="0089027B" w:rsidRPr="00D03E20" w:rsidRDefault="00000000" w:rsidP="0089027B">
      <w:pPr>
        <w:ind w:hanging="2"/>
        <w:jc w:val="both"/>
        <w:rPr>
          <w:b/>
          <w:u w:val="single"/>
        </w:rPr>
      </w:pPr>
      <w:sdt>
        <w:sdtPr>
          <w:tag w:val="goog_rdk_15"/>
          <w:id w:val="83275135"/>
        </w:sdtPr>
        <w:sdtContent>
          <w:r w:rsidR="0089027B" w:rsidRPr="00D03E20">
            <w:rPr>
              <w:b/>
              <w:u w:val="single"/>
            </w:rPr>
            <w:t>K</w:t>
          </w:r>
        </w:sdtContent>
      </w:sdt>
      <w:r w:rsidR="0089027B" w:rsidRPr="00D03E20">
        <w:rPr>
          <w:b/>
          <w:u w:val="single"/>
        </w:rPr>
        <w:t>opējā telpu uzkopjamā platība – 3605,4 m2.</w:t>
      </w:r>
    </w:p>
    <w:p w14:paraId="48DBF603" w14:textId="77777777" w:rsidR="0089027B" w:rsidRPr="00D03E20" w:rsidRDefault="0089027B" w:rsidP="0089027B">
      <w:pPr>
        <w:ind w:hanging="2"/>
        <w:jc w:val="both"/>
        <w:rPr>
          <w:b/>
          <w:u w:val="single"/>
        </w:rPr>
      </w:pPr>
      <w:bookmarkStart w:id="0" w:name="_heading=h.30j0zll" w:colFirst="0" w:colLast="0"/>
      <w:bookmarkEnd w:id="0"/>
      <w:r w:rsidRPr="00D03E20">
        <w:rPr>
          <w:b/>
          <w:u w:val="single"/>
        </w:rPr>
        <w:t>Nav nepieciešama higiēnas preču (t.sk. atkritumu maisiņu) piegāde, nodrošina Pasūtītājs</w:t>
      </w:r>
    </w:p>
    <w:p w14:paraId="3979B319" w14:textId="77777777" w:rsidR="0089027B" w:rsidRPr="00D03E20" w:rsidRDefault="0089027B" w:rsidP="0089027B">
      <w:pPr>
        <w:ind w:hanging="2"/>
        <w:jc w:val="both"/>
        <w:rPr>
          <w:u w:val="single"/>
        </w:rPr>
      </w:pPr>
    </w:p>
    <w:tbl>
      <w:tblPr>
        <w:tblW w:w="9327" w:type="dxa"/>
        <w:tblInd w:w="-13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448"/>
        <w:gridCol w:w="5879"/>
      </w:tblGrid>
      <w:tr w:rsidR="00D03E20" w:rsidRPr="00D03E20" w14:paraId="74BFA859"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D8900A" w14:textId="77777777" w:rsidR="0089027B" w:rsidRPr="00D03E20" w:rsidRDefault="0089027B" w:rsidP="00B54C49">
            <w:pPr>
              <w:pBdr>
                <w:top w:val="nil"/>
                <w:left w:val="nil"/>
                <w:bottom w:val="nil"/>
                <w:right w:val="nil"/>
                <w:between w:val="nil"/>
              </w:pBdr>
              <w:ind w:hanging="2"/>
            </w:pPr>
            <w:r w:rsidRPr="00D03E20">
              <w:t>Iepirkuma apraksts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1A8DD2" w14:textId="77777777" w:rsidR="0089027B" w:rsidRPr="00D03E20" w:rsidRDefault="0089027B" w:rsidP="00B54C49">
            <w:pPr>
              <w:pBdr>
                <w:top w:val="nil"/>
                <w:left w:val="nil"/>
                <w:bottom w:val="nil"/>
                <w:right w:val="nil"/>
                <w:between w:val="nil"/>
              </w:pBdr>
              <w:ind w:hanging="2"/>
            </w:pPr>
            <w:r w:rsidRPr="00D03E20">
              <w:t xml:space="preserve">Telpu ikdienas uzkopšana un nepieciešamo tīrīšanas līdzekļu un inventāra (t.sk. grīdas mazgājamās tehnikas ar maināmām abrazīvajām virsmām, putekļsūcēju) nodrošināšana. </w:t>
            </w:r>
          </w:p>
        </w:tc>
      </w:tr>
      <w:tr w:rsidR="00D03E20" w:rsidRPr="00D03E20" w14:paraId="6F5B3428"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AA504B" w14:textId="77777777" w:rsidR="0089027B" w:rsidRPr="00D03E20" w:rsidRDefault="0089027B" w:rsidP="00B54C49">
            <w:pPr>
              <w:pBdr>
                <w:top w:val="nil"/>
                <w:left w:val="nil"/>
                <w:bottom w:val="nil"/>
                <w:right w:val="nil"/>
                <w:between w:val="nil"/>
              </w:pBdr>
              <w:ind w:hanging="2"/>
            </w:pPr>
            <w:r w:rsidRPr="00D03E20">
              <w:t>Pakalpojumu sniegšanas regularitāte un apjoms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D75816" w14:textId="77777777" w:rsidR="0089027B" w:rsidRPr="00D03E20" w:rsidRDefault="0089027B" w:rsidP="00B54C49">
            <w:pPr>
              <w:pBdr>
                <w:top w:val="nil"/>
                <w:left w:val="nil"/>
                <w:bottom w:val="nil"/>
                <w:right w:val="nil"/>
                <w:between w:val="nil"/>
              </w:pBdr>
              <w:ind w:hanging="2"/>
            </w:pPr>
            <w:r w:rsidRPr="00D03E20">
              <w:t>Telpu ikdienas uzkopšana līguma darbības laikā saskaņā ar sporta kompleksa telpu uzkopšanas darbu aprakstu (skat. zemāk)</w:t>
            </w:r>
          </w:p>
        </w:tc>
      </w:tr>
      <w:tr w:rsidR="00D03E20" w:rsidRPr="00D03E20" w14:paraId="15C6B014"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ECDF84" w14:textId="77777777" w:rsidR="0089027B" w:rsidRPr="00D03E20" w:rsidRDefault="0089027B" w:rsidP="00B54C49">
            <w:pPr>
              <w:pBdr>
                <w:top w:val="nil"/>
                <w:left w:val="nil"/>
                <w:bottom w:val="nil"/>
                <w:right w:val="nil"/>
                <w:between w:val="nil"/>
              </w:pBdr>
              <w:ind w:hanging="2"/>
            </w:pPr>
            <w:r w:rsidRPr="00D03E20">
              <w:lastRenderedPageBreak/>
              <w:t>Pakalpojumu sniegšanas laiks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477D87" w14:textId="77777777" w:rsidR="0089027B" w:rsidRPr="00D03E20" w:rsidRDefault="0089027B" w:rsidP="00B54C49">
            <w:pPr>
              <w:pBdr>
                <w:top w:val="nil"/>
                <w:left w:val="nil"/>
                <w:bottom w:val="nil"/>
                <w:right w:val="nil"/>
                <w:between w:val="nil"/>
              </w:pBdr>
              <w:ind w:hanging="2"/>
            </w:pPr>
            <w:r w:rsidRPr="00D03E20">
              <w:t>Telpu uzkopšanas laiks saskaņā ar sporta kompleksa telpu uzkopšanas programmu:</w:t>
            </w:r>
          </w:p>
          <w:p w14:paraId="1BA79530" w14:textId="77777777" w:rsidR="0089027B" w:rsidRPr="00D03E20" w:rsidRDefault="0089027B" w:rsidP="00B54C49">
            <w:pPr>
              <w:pBdr>
                <w:top w:val="nil"/>
                <w:left w:val="nil"/>
                <w:bottom w:val="nil"/>
                <w:right w:val="nil"/>
                <w:between w:val="nil"/>
              </w:pBdr>
              <w:ind w:hanging="2"/>
            </w:pPr>
            <w:r w:rsidRPr="00D03E20">
              <w:t>darba dienu vakaros no plkst. 21.00 līdz 01.00, dienas uzkopšana no plkst.8.00 līdz 19.00;</w:t>
            </w:r>
          </w:p>
          <w:p w14:paraId="0713108F" w14:textId="77777777" w:rsidR="0089027B" w:rsidRPr="00D03E20" w:rsidRDefault="0089027B" w:rsidP="00B54C49">
            <w:pPr>
              <w:pBdr>
                <w:top w:val="nil"/>
                <w:left w:val="nil"/>
                <w:bottom w:val="nil"/>
                <w:right w:val="nil"/>
                <w:between w:val="nil"/>
              </w:pBdr>
              <w:ind w:hanging="2"/>
            </w:pPr>
            <w:r w:rsidRPr="00D03E20">
              <w:t>brīvdienās pēc pasūtītāja norādījumiem, saskaņā ar sporta vai kultūras pasākumu kalendāru;</w:t>
            </w:r>
          </w:p>
          <w:p w14:paraId="016EE152" w14:textId="77777777" w:rsidR="0089027B" w:rsidRPr="00D03E20" w:rsidRDefault="0089027B" w:rsidP="00B54C49">
            <w:pPr>
              <w:pBdr>
                <w:top w:val="nil"/>
                <w:left w:val="nil"/>
                <w:bottom w:val="nil"/>
                <w:right w:val="nil"/>
                <w:between w:val="nil"/>
              </w:pBdr>
              <w:ind w:hanging="2"/>
            </w:pPr>
            <w:r w:rsidRPr="00D03E20">
              <w:t>administrācijas telpas – darba dienu vakaros no pl.18.00.</w:t>
            </w:r>
          </w:p>
        </w:tc>
      </w:tr>
      <w:tr w:rsidR="00D03E20" w:rsidRPr="00D03E20" w14:paraId="7BCE9F80"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5DA5F8" w14:textId="77777777" w:rsidR="0089027B" w:rsidRPr="00D03E20" w:rsidRDefault="0089027B" w:rsidP="00B54C49">
            <w:pPr>
              <w:pBdr>
                <w:top w:val="nil"/>
                <w:left w:val="nil"/>
                <w:bottom w:val="nil"/>
                <w:right w:val="nil"/>
                <w:between w:val="nil"/>
              </w:pBdr>
              <w:ind w:hanging="2"/>
            </w:pPr>
            <w:r w:rsidRPr="00D03E20">
              <w:t xml:space="preserve"> Prasības (īpatnības) attiecībā uz pakalpojumu saņemšanu </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B4CAA2" w14:textId="77777777" w:rsidR="0089027B" w:rsidRPr="00D03E20" w:rsidRDefault="0089027B" w:rsidP="00B54C49">
            <w:pPr>
              <w:ind w:hanging="2"/>
            </w:pPr>
            <w:r w:rsidRPr="00D03E20">
              <w:t>Ikdienas</w:t>
            </w:r>
            <w:r w:rsidRPr="00D03E20">
              <w:rPr>
                <w:vertAlign w:val="superscript"/>
              </w:rPr>
              <w:t>1</w:t>
            </w:r>
            <w:r w:rsidRPr="00D03E20">
              <w:t xml:space="preserve"> uzkopšana atbilstoši pielikumā norādītajām prasībām pēc iepriekš saskaņota grafika. </w:t>
            </w:r>
          </w:p>
        </w:tc>
      </w:tr>
      <w:tr w:rsidR="00D03E20" w:rsidRPr="00D03E20" w14:paraId="19489732"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C9E736" w14:textId="77777777" w:rsidR="0089027B" w:rsidRPr="00D03E20" w:rsidRDefault="0089027B" w:rsidP="00B54C49">
            <w:pPr>
              <w:ind w:hanging="2"/>
            </w:pPr>
            <w:r w:rsidRPr="00D03E20">
              <w:t xml:space="preserve">Pakalpojuma nodrošināšanas </w:t>
            </w:r>
          </w:p>
          <w:p w14:paraId="1CB7EA3F" w14:textId="77777777" w:rsidR="0089027B" w:rsidRPr="00D03E20" w:rsidRDefault="0089027B" w:rsidP="00B54C49">
            <w:pPr>
              <w:ind w:hanging="2"/>
            </w:pPr>
            <w:r w:rsidRPr="00D03E20">
              <w:t>kvalitātes prasības</w:t>
            </w:r>
          </w:p>
          <w:p w14:paraId="56A22E61" w14:textId="77777777" w:rsidR="0089027B" w:rsidRPr="00D03E20" w:rsidRDefault="0089027B" w:rsidP="00B54C49">
            <w:pPr>
              <w:pBdr>
                <w:top w:val="nil"/>
                <w:left w:val="nil"/>
                <w:bottom w:val="nil"/>
                <w:right w:val="nil"/>
                <w:between w:val="nil"/>
              </w:pBdr>
              <w:ind w:hanging="2"/>
            </w:pP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DA219F" w14:textId="77777777" w:rsidR="0089027B" w:rsidRPr="00D03E20" w:rsidRDefault="0089027B" w:rsidP="00B54C49">
            <w:pPr>
              <w:ind w:hanging="2"/>
            </w:pPr>
            <w:r w:rsidRPr="00D03E20">
              <w:t xml:space="preserve">Pasūtītāja prasībām un sanitārajām normām atbilstoša telpu uzkopšana </w:t>
            </w:r>
            <w:r w:rsidRPr="00D03E20">
              <w:rPr>
                <w:vertAlign w:val="superscript"/>
              </w:rPr>
              <w:t xml:space="preserve">2 </w:t>
            </w:r>
            <w:r w:rsidRPr="00D03E20">
              <w:t xml:space="preserve">un uzkopšanas līdzekļi  (t.sk. nedēļā 1 x uzkopšanas lupatu, </w:t>
            </w:r>
            <w:proofErr w:type="spellStart"/>
            <w:r w:rsidRPr="00D03E20">
              <w:t>mopu</w:t>
            </w:r>
            <w:proofErr w:type="spellEnd"/>
            <w:r w:rsidRPr="00D03E20">
              <w:t xml:space="preserve"> nomaiņa, mazgāšana, 2 x mazgājamās mašīnas </w:t>
            </w:r>
            <w:proofErr w:type="spellStart"/>
            <w:r w:rsidRPr="00D03E20">
              <w:t>padu</w:t>
            </w:r>
            <w:proofErr w:type="spellEnd"/>
            <w:r w:rsidRPr="00D03E20">
              <w:t xml:space="preserve"> nomaiņa). Tehniskajā nodrošinājumā kompleksās tīrīšanas mašīnas, putekļsūcēji.</w:t>
            </w:r>
          </w:p>
        </w:tc>
      </w:tr>
    </w:tbl>
    <w:p w14:paraId="10DD291E" w14:textId="77777777" w:rsidR="0089027B" w:rsidRPr="00D03E20" w:rsidRDefault="0089027B" w:rsidP="0089027B">
      <w:pPr>
        <w:ind w:hanging="2"/>
        <w:jc w:val="both"/>
        <w:rPr>
          <w:u w:val="single"/>
        </w:rPr>
      </w:pPr>
    </w:p>
    <w:p w14:paraId="0F7F101C" w14:textId="77777777" w:rsidR="0089027B" w:rsidRPr="00D03E20" w:rsidRDefault="0089027B" w:rsidP="0089027B">
      <w:pPr>
        <w:ind w:hanging="2"/>
        <w:jc w:val="both"/>
        <w:rPr>
          <w:b/>
        </w:rPr>
      </w:pPr>
    </w:p>
    <w:p w14:paraId="1899BC18" w14:textId="77777777" w:rsidR="0089027B" w:rsidRPr="00D03E20" w:rsidRDefault="0089027B" w:rsidP="0089027B">
      <w:pPr>
        <w:pStyle w:val="Heading1"/>
        <w:rPr>
          <w:rFonts w:ascii="Times New Roman" w:eastAsia="Times New Roman" w:hAnsi="Times New Roman" w:cs="Times New Roman"/>
          <w:color w:val="auto"/>
          <w:sz w:val="24"/>
          <w:szCs w:val="24"/>
        </w:rPr>
      </w:pPr>
      <w:r w:rsidRPr="00D03E20">
        <w:rPr>
          <w:rFonts w:ascii="Times New Roman" w:eastAsia="Times New Roman" w:hAnsi="Times New Roman" w:cs="Times New Roman"/>
          <w:color w:val="auto"/>
          <w:sz w:val="24"/>
          <w:szCs w:val="24"/>
        </w:rPr>
        <w:t xml:space="preserve">Sporta kompleksa telpu uzkopšana  </w:t>
      </w:r>
    </w:p>
    <w:p w14:paraId="5CD1A7DA" w14:textId="77777777" w:rsidR="0089027B" w:rsidRPr="00D03E20" w:rsidRDefault="0089027B" w:rsidP="0089027B">
      <w:pPr>
        <w:ind w:hanging="2"/>
        <w:jc w:val="both"/>
        <w:rPr>
          <w:b/>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9"/>
        <w:gridCol w:w="878"/>
        <w:gridCol w:w="879"/>
        <w:gridCol w:w="879"/>
        <w:gridCol w:w="879"/>
        <w:gridCol w:w="879"/>
      </w:tblGrid>
      <w:tr w:rsidR="00D03E20" w:rsidRPr="00D03E20" w14:paraId="73FCCAC8" w14:textId="77777777" w:rsidTr="00B54C49">
        <w:trPr>
          <w:cantSplit/>
          <w:trHeight w:val="1680"/>
        </w:trPr>
        <w:tc>
          <w:tcPr>
            <w:tcW w:w="5070" w:type="dxa"/>
          </w:tcPr>
          <w:p w14:paraId="72214CCE" w14:textId="77777777" w:rsidR="0089027B" w:rsidRPr="00D03E20" w:rsidRDefault="0089027B" w:rsidP="00B54C49">
            <w:pPr>
              <w:ind w:hanging="2"/>
              <w:jc w:val="center"/>
              <w:rPr>
                <w:b/>
              </w:rPr>
            </w:pPr>
          </w:p>
          <w:p w14:paraId="028C6949" w14:textId="77777777" w:rsidR="0089027B" w:rsidRPr="00D03E20" w:rsidRDefault="0089027B" w:rsidP="00B54C49">
            <w:pPr>
              <w:ind w:hanging="2"/>
              <w:jc w:val="center"/>
              <w:rPr>
                <w:b/>
              </w:rPr>
            </w:pPr>
            <w:r w:rsidRPr="00D03E20">
              <w:rPr>
                <w:b/>
              </w:rPr>
              <w:t>Darba apraksts</w:t>
            </w:r>
          </w:p>
        </w:tc>
        <w:tc>
          <w:tcPr>
            <w:tcW w:w="878" w:type="dxa"/>
          </w:tcPr>
          <w:p w14:paraId="5FAFBF1A" w14:textId="77777777" w:rsidR="0089027B" w:rsidRPr="00D03E20" w:rsidRDefault="0089027B" w:rsidP="00B54C49">
            <w:pPr>
              <w:ind w:hanging="2"/>
              <w:rPr>
                <w:b/>
              </w:rPr>
            </w:pPr>
            <w:r w:rsidRPr="00D03E20">
              <w:rPr>
                <w:b/>
              </w:rPr>
              <w:t xml:space="preserve">Ikdienas </w:t>
            </w:r>
            <w:r w:rsidRPr="00D03E20">
              <w:rPr>
                <w:b/>
                <w:vertAlign w:val="superscript"/>
              </w:rPr>
              <w:t>1</w:t>
            </w:r>
            <w:r w:rsidRPr="00D03E20">
              <w:rPr>
                <w:b/>
              </w:rPr>
              <w:t xml:space="preserve">– </w:t>
            </w:r>
          </w:p>
        </w:tc>
        <w:tc>
          <w:tcPr>
            <w:tcW w:w="879" w:type="dxa"/>
          </w:tcPr>
          <w:p w14:paraId="74434161" w14:textId="77777777" w:rsidR="0089027B" w:rsidRPr="00D03E20" w:rsidRDefault="0089027B" w:rsidP="00B54C49">
            <w:pPr>
              <w:ind w:hanging="2"/>
              <w:rPr>
                <w:b/>
              </w:rPr>
            </w:pPr>
            <w:r w:rsidRPr="00D03E20">
              <w:rPr>
                <w:b/>
              </w:rPr>
              <w:t xml:space="preserve"> 2 x nedēļā</w:t>
            </w:r>
          </w:p>
        </w:tc>
        <w:tc>
          <w:tcPr>
            <w:tcW w:w="879" w:type="dxa"/>
          </w:tcPr>
          <w:p w14:paraId="53301D86" w14:textId="77777777" w:rsidR="0089027B" w:rsidRPr="00D03E20" w:rsidRDefault="0089027B" w:rsidP="00B54C49">
            <w:pPr>
              <w:ind w:hanging="2"/>
              <w:rPr>
                <w:b/>
              </w:rPr>
            </w:pPr>
            <w:r w:rsidRPr="00D03E20">
              <w:rPr>
                <w:b/>
              </w:rPr>
              <w:t xml:space="preserve"> 1 x nedēļā</w:t>
            </w:r>
          </w:p>
        </w:tc>
        <w:tc>
          <w:tcPr>
            <w:tcW w:w="879" w:type="dxa"/>
          </w:tcPr>
          <w:p w14:paraId="77E97E1C" w14:textId="77777777" w:rsidR="0089027B" w:rsidRPr="00D03E20" w:rsidRDefault="0089027B" w:rsidP="00B54C49">
            <w:pPr>
              <w:ind w:hanging="2"/>
              <w:rPr>
                <w:b/>
              </w:rPr>
            </w:pPr>
            <w:r w:rsidRPr="00D03E20">
              <w:rPr>
                <w:b/>
              </w:rPr>
              <w:t xml:space="preserve"> 1 x mēnesī</w:t>
            </w:r>
          </w:p>
        </w:tc>
        <w:tc>
          <w:tcPr>
            <w:tcW w:w="879" w:type="dxa"/>
          </w:tcPr>
          <w:p w14:paraId="5397EF9B" w14:textId="77777777" w:rsidR="0089027B" w:rsidRPr="00D03E20" w:rsidRDefault="0089027B" w:rsidP="00B54C49">
            <w:pPr>
              <w:ind w:hanging="2"/>
              <w:rPr>
                <w:b/>
              </w:rPr>
            </w:pPr>
            <w:r w:rsidRPr="00D03E20">
              <w:rPr>
                <w:b/>
              </w:rPr>
              <w:t xml:space="preserve">Pēc </w:t>
            </w:r>
          </w:p>
          <w:p w14:paraId="06CFFBD5" w14:textId="77777777" w:rsidR="0089027B" w:rsidRPr="00D03E20" w:rsidRDefault="0089027B" w:rsidP="00B54C49">
            <w:pPr>
              <w:ind w:hanging="2"/>
              <w:rPr>
                <w:b/>
              </w:rPr>
            </w:pPr>
            <w:r w:rsidRPr="00D03E20">
              <w:rPr>
                <w:b/>
              </w:rPr>
              <w:t>nepieciešamības</w:t>
            </w:r>
          </w:p>
        </w:tc>
      </w:tr>
      <w:tr w:rsidR="00D03E20" w:rsidRPr="00D03E20" w14:paraId="2809AEBB" w14:textId="77777777" w:rsidTr="00B54C49">
        <w:trPr>
          <w:trHeight w:val="825"/>
        </w:trPr>
        <w:tc>
          <w:tcPr>
            <w:tcW w:w="5070" w:type="dxa"/>
          </w:tcPr>
          <w:p w14:paraId="43FC4188" w14:textId="77777777" w:rsidR="0089027B" w:rsidRPr="00D03E20" w:rsidRDefault="0089027B" w:rsidP="00B54C49">
            <w:pPr>
              <w:ind w:hanging="2"/>
              <w:jc w:val="both"/>
              <w:rPr>
                <w:vertAlign w:val="superscript"/>
              </w:rPr>
            </w:pPr>
            <w:r w:rsidRPr="00D03E20">
              <w:t>Paklāju nomaiņa pie ieejas durvīm (t.sk. paklāju noma)</w:t>
            </w:r>
            <w:r w:rsidRPr="00D03E20">
              <w:rPr>
                <w:vertAlign w:val="superscript"/>
              </w:rPr>
              <w:t>6</w:t>
            </w:r>
          </w:p>
        </w:tc>
        <w:tc>
          <w:tcPr>
            <w:tcW w:w="878" w:type="dxa"/>
          </w:tcPr>
          <w:p w14:paraId="3F6AE762" w14:textId="77777777" w:rsidR="0089027B" w:rsidRPr="00D03E20" w:rsidRDefault="0089027B" w:rsidP="00B54C49">
            <w:pPr>
              <w:ind w:hanging="2"/>
              <w:jc w:val="center"/>
            </w:pPr>
          </w:p>
        </w:tc>
        <w:tc>
          <w:tcPr>
            <w:tcW w:w="879" w:type="dxa"/>
          </w:tcPr>
          <w:p w14:paraId="033B6070" w14:textId="77777777" w:rsidR="0089027B" w:rsidRPr="00D03E20" w:rsidRDefault="0089027B" w:rsidP="00B54C49">
            <w:pPr>
              <w:ind w:hanging="2"/>
              <w:jc w:val="center"/>
            </w:pPr>
          </w:p>
        </w:tc>
        <w:tc>
          <w:tcPr>
            <w:tcW w:w="879" w:type="dxa"/>
          </w:tcPr>
          <w:p w14:paraId="17EF6741" w14:textId="77777777" w:rsidR="0089027B" w:rsidRPr="00D03E20" w:rsidRDefault="0089027B" w:rsidP="00B54C49">
            <w:pPr>
              <w:ind w:hanging="2"/>
              <w:jc w:val="center"/>
            </w:pPr>
            <w:r w:rsidRPr="00D03E20">
              <w:t>+</w:t>
            </w:r>
          </w:p>
        </w:tc>
        <w:tc>
          <w:tcPr>
            <w:tcW w:w="879" w:type="dxa"/>
          </w:tcPr>
          <w:p w14:paraId="5658F5CA" w14:textId="77777777" w:rsidR="0089027B" w:rsidRPr="00D03E20" w:rsidRDefault="0089027B" w:rsidP="00B54C49">
            <w:pPr>
              <w:ind w:hanging="2"/>
              <w:jc w:val="center"/>
            </w:pPr>
          </w:p>
        </w:tc>
        <w:tc>
          <w:tcPr>
            <w:tcW w:w="879" w:type="dxa"/>
          </w:tcPr>
          <w:p w14:paraId="2DDA3AAC" w14:textId="77777777" w:rsidR="0089027B" w:rsidRPr="00D03E20" w:rsidRDefault="0089027B" w:rsidP="00B54C49">
            <w:pPr>
              <w:ind w:hanging="2"/>
              <w:jc w:val="center"/>
            </w:pPr>
          </w:p>
        </w:tc>
      </w:tr>
      <w:tr w:rsidR="00D03E20" w:rsidRPr="00D03E20" w14:paraId="709968CB" w14:textId="77777777" w:rsidTr="00B54C49">
        <w:trPr>
          <w:trHeight w:val="825"/>
        </w:trPr>
        <w:tc>
          <w:tcPr>
            <w:tcW w:w="5070" w:type="dxa"/>
          </w:tcPr>
          <w:p w14:paraId="1680F209" w14:textId="77777777" w:rsidR="0089027B" w:rsidRPr="00D03E20" w:rsidRDefault="0089027B" w:rsidP="00B54C49">
            <w:pPr>
              <w:ind w:hanging="2"/>
              <w:jc w:val="both"/>
            </w:pPr>
            <w:r w:rsidRPr="00D03E20">
              <w:t>Atkritumu grozu iztukšošana un maisiņu (nodrošina pasūtītājs) ievietošana atkritumu grozos</w:t>
            </w:r>
          </w:p>
        </w:tc>
        <w:tc>
          <w:tcPr>
            <w:tcW w:w="878" w:type="dxa"/>
          </w:tcPr>
          <w:p w14:paraId="6BD1FC4A" w14:textId="77777777" w:rsidR="0089027B" w:rsidRPr="00D03E20" w:rsidRDefault="0089027B" w:rsidP="00B54C49">
            <w:pPr>
              <w:ind w:hanging="2"/>
              <w:jc w:val="center"/>
            </w:pPr>
            <w:r w:rsidRPr="00D03E20">
              <w:t>+</w:t>
            </w:r>
          </w:p>
        </w:tc>
        <w:tc>
          <w:tcPr>
            <w:tcW w:w="879" w:type="dxa"/>
          </w:tcPr>
          <w:p w14:paraId="71C8857C" w14:textId="77777777" w:rsidR="0089027B" w:rsidRPr="00D03E20" w:rsidRDefault="0089027B" w:rsidP="00B54C49">
            <w:pPr>
              <w:ind w:hanging="2"/>
              <w:jc w:val="center"/>
            </w:pPr>
          </w:p>
        </w:tc>
        <w:tc>
          <w:tcPr>
            <w:tcW w:w="879" w:type="dxa"/>
          </w:tcPr>
          <w:p w14:paraId="34B5E7C0" w14:textId="77777777" w:rsidR="0089027B" w:rsidRPr="00D03E20" w:rsidRDefault="0089027B" w:rsidP="00B54C49">
            <w:pPr>
              <w:ind w:hanging="2"/>
              <w:jc w:val="center"/>
            </w:pPr>
          </w:p>
        </w:tc>
        <w:tc>
          <w:tcPr>
            <w:tcW w:w="879" w:type="dxa"/>
          </w:tcPr>
          <w:p w14:paraId="41887469" w14:textId="77777777" w:rsidR="0089027B" w:rsidRPr="00D03E20" w:rsidRDefault="0089027B" w:rsidP="00B54C49">
            <w:pPr>
              <w:ind w:hanging="2"/>
              <w:jc w:val="center"/>
            </w:pPr>
          </w:p>
        </w:tc>
        <w:tc>
          <w:tcPr>
            <w:tcW w:w="879" w:type="dxa"/>
          </w:tcPr>
          <w:p w14:paraId="2AE6BACF" w14:textId="77777777" w:rsidR="0089027B" w:rsidRPr="00D03E20" w:rsidRDefault="0089027B" w:rsidP="00B54C49">
            <w:pPr>
              <w:ind w:hanging="2"/>
              <w:jc w:val="center"/>
            </w:pPr>
          </w:p>
        </w:tc>
      </w:tr>
      <w:tr w:rsidR="00D03E20" w:rsidRPr="00D03E20" w14:paraId="4EAC3BAF" w14:textId="77777777" w:rsidTr="00B54C49">
        <w:trPr>
          <w:trHeight w:val="825"/>
        </w:trPr>
        <w:tc>
          <w:tcPr>
            <w:tcW w:w="5070" w:type="dxa"/>
          </w:tcPr>
          <w:p w14:paraId="48562C88" w14:textId="77777777" w:rsidR="0089027B" w:rsidRPr="00D03E20" w:rsidRDefault="0089027B" w:rsidP="00B54C49">
            <w:pPr>
              <w:ind w:hanging="2"/>
              <w:jc w:val="both"/>
            </w:pPr>
            <w:r w:rsidRPr="00D03E20">
              <w:t>Atkritumu grozu tīrīšana, dezinfekcija</w:t>
            </w:r>
          </w:p>
        </w:tc>
        <w:tc>
          <w:tcPr>
            <w:tcW w:w="878" w:type="dxa"/>
          </w:tcPr>
          <w:p w14:paraId="2CF72FC1" w14:textId="77777777" w:rsidR="0089027B" w:rsidRPr="00D03E20" w:rsidRDefault="0089027B" w:rsidP="00B54C49">
            <w:pPr>
              <w:ind w:hanging="2"/>
              <w:jc w:val="center"/>
            </w:pPr>
          </w:p>
        </w:tc>
        <w:tc>
          <w:tcPr>
            <w:tcW w:w="879" w:type="dxa"/>
          </w:tcPr>
          <w:p w14:paraId="21EFCA7E" w14:textId="77777777" w:rsidR="0089027B" w:rsidRPr="00D03E20" w:rsidRDefault="0089027B" w:rsidP="00B54C49">
            <w:pPr>
              <w:ind w:hanging="2"/>
              <w:jc w:val="center"/>
            </w:pPr>
          </w:p>
        </w:tc>
        <w:tc>
          <w:tcPr>
            <w:tcW w:w="879" w:type="dxa"/>
          </w:tcPr>
          <w:p w14:paraId="07381347" w14:textId="77777777" w:rsidR="0089027B" w:rsidRPr="00D03E20" w:rsidRDefault="0089027B" w:rsidP="00B54C49">
            <w:pPr>
              <w:ind w:hanging="2"/>
              <w:jc w:val="center"/>
            </w:pPr>
            <w:r w:rsidRPr="00D03E20">
              <w:t>+</w:t>
            </w:r>
          </w:p>
        </w:tc>
        <w:tc>
          <w:tcPr>
            <w:tcW w:w="879" w:type="dxa"/>
          </w:tcPr>
          <w:p w14:paraId="0D48338F" w14:textId="77777777" w:rsidR="0089027B" w:rsidRPr="00D03E20" w:rsidRDefault="0089027B" w:rsidP="00B54C49">
            <w:pPr>
              <w:ind w:hanging="2"/>
              <w:jc w:val="center"/>
            </w:pPr>
          </w:p>
        </w:tc>
        <w:tc>
          <w:tcPr>
            <w:tcW w:w="879" w:type="dxa"/>
          </w:tcPr>
          <w:p w14:paraId="25EEA13C" w14:textId="77777777" w:rsidR="0089027B" w:rsidRPr="00D03E20" w:rsidRDefault="0089027B" w:rsidP="00B54C49">
            <w:pPr>
              <w:ind w:hanging="2"/>
              <w:jc w:val="center"/>
            </w:pPr>
            <w:r w:rsidRPr="00D03E20">
              <w:t>+</w:t>
            </w:r>
          </w:p>
        </w:tc>
      </w:tr>
      <w:tr w:rsidR="00D03E20" w:rsidRPr="00D03E20" w14:paraId="454D7C62" w14:textId="77777777" w:rsidTr="00B54C49">
        <w:trPr>
          <w:trHeight w:val="825"/>
        </w:trPr>
        <w:tc>
          <w:tcPr>
            <w:tcW w:w="5070" w:type="dxa"/>
          </w:tcPr>
          <w:p w14:paraId="407A8DF4" w14:textId="77777777" w:rsidR="0089027B" w:rsidRPr="00D03E20" w:rsidRDefault="0089027B" w:rsidP="00B54C49">
            <w:pPr>
              <w:ind w:hanging="2"/>
              <w:jc w:val="both"/>
            </w:pPr>
            <w:r w:rsidRPr="00D03E20">
              <w:t>PET (plastikāta) iepakojumu, pudeļu šķirošana pie atkritumu grozu iztukšošanas</w:t>
            </w:r>
          </w:p>
        </w:tc>
        <w:tc>
          <w:tcPr>
            <w:tcW w:w="878" w:type="dxa"/>
          </w:tcPr>
          <w:p w14:paraId="38A49A44" w14:textId="77777777" w:rsidR="0089027B" w:rsidRPr="00D03E20" w:rsidRDefault="0089027B" w:rsidP="00B54C49">
            <w:pPr>
              <w:ind w:hanging="2"/>
              <w:jc w:val="center"/>
            </w:pPr>
            <w:r w:rsidRPr="00D03E20">
              <w:t>+</w:t>
            </w:r>
          </w:p>
        </w:tc>
        <w:tc>
          <w:tcPr>
            <w:tcW w:w="879" w:type="dxa"/>
          </w:tcPr>
          <w:p w14:paraId="1DBEE744" w14:textId="77777777" w:rsidR="0089027B" w:rsidRPr="00D03E20" w:rsidRDefault="0089027B" w:rsidP="00B54C49">
            <w:pPr>
              <w:ind w:hanging="2"/>
              <w:jc w:val="center"/>
            </w:pPr>
          </w:p>
        </w:tc>
        <w:tc>
          <w:tcPr>
            <w:tcW w:w="879" w:type="dxa"/>
          </w:tcPr>
          <w:p w14:paraId="3FBAD6E6" w14:textId="77777777" w:rsidR="0089027B" w:rsidRPr="00D03E20" w:rsidRDefault="0089027B" w:rsidP="00B54C49">
            <w:pPr>
              <w:ind w:hanging="2"/>
              <w:jc w:val="center"/>
            </w:pPr>
          </w:p>
        </w:tc>
        <w:tc>
          <w:tcPr>
            <w:tcW w:w="879" w:type="dxa"/>
          </w:tcPr>
          <w:p w14:paraId="7DD2FC0F" w14:textId="77777777" w:rsidR="0089027B" w:rsidRPr="00D03E20" w:rsidRDefault="0089027B" w:rsidP="00B54C49">
            <w:pPr>
              <w:ind w:hanging="2"/>
              <w:jc w:val="center"/>
            </w:pPr>
          </w:p>
        </w:tc>
        <w:tc>
          <w:tcPr>
            <w:tcW w:w="879" w:type="dxa"/>
          </w:tcPr>
          <w:p w14:paraId="221CC8BB" w14:textId="77777777" w:rsidR="0089027B" w:rsidRPr="00D03E20" w:rsidRDefault="0089027B" w:rsidP="00B54C49">
            <w:pPr>
              <w:ind w:hanging="2"/>
              <w:jc w:val="center"/>
            </w:pPr>
          </w:p>
        </w:tc>
      </w:tr>
      <w:tr w:rsidR="00D03E20" w:rsidRPr="00D03E20" w14:paraId="6C2A2839" w14:textId="77777777" w:rsidTr="00B54C49">
        <w:trPr>
          <w:trHeight w:val="825"/>
        </w:trPr>
        <w:tc>
          <w:tcPr>
            <w:tcW w:w="5070" w:type="dxa"/>
          </w:tcPr>
          <w:p w14:paraId="48A99C42" w14:textId="77777777" w:rsidR="0089027B" w:rsidRPr="00D03E20" w:rsidRDefault="0089027B" w:rsidP="00B54C49">
            <w:pPr>
              <w:ind w:hanging="2"/>
              <w:jc w:val="both"/>
            </w:pPr>
            <w:r w:rsidRPr="00D03E20">
              <w:t>Higiēnas preču (šķidro ziepju, tualetes papīra, roku dvieļu) ievietošana (boksos), nomaiņa (</w:t>
            </w:r>
            <w:r w:rsidRPr="00D03E20">
              <w:rPr>
                <w:b/>
              </w:rPr>
              <w:t>higiēnas preces nodrošina Pasūtītājs).</w:t>
            </w:r>
          </w:p>
        </w:tc>
        <w:tc>
          <w:tcPr>
            <w:tcW w:w="878" w:type="dxa"/>
          </w:tcPr>
          <w:p w14:paraId="2DDC75F5" w14:textId="77777777" w:rsidR="0089027B" w:rsidRPr="00D03E20" w:rsidRDefault="0089027B" w:rsidP="00B54C49">
            <w:pPr>
              <w:ind w:hanging="2"/>
              <w:jc w:val="center"/>
            </w:pPr>
            <w:r w:rsidRPr="00D03E20">
              <w:t>+</w:t>
            </w:r>
          </w:p>
        </w:tc>
        <w:tc>
          <w:tcPr>
            <w:tcW w:w="879" w:type="dxa"/>
          </w:tcPr>
          <w:p w14:paraId="7DA5F3A5" w14:textId="77777777" w:rsidR="0089027B" w:rsidRPr="00D03E20" w:rsidRDefault="0089027B" w:rsidP="00B54C49">
            <w:pPr>
              <w:ind w:hanging="2"/>
              <w:jc w:val="center"/>
            </w:pPr>
          </w:p>
        </w:tc>
        <w:tc>
          <w:tcPr>
            <w:tcW w:w="879" w:type="dxa"/>
          </w:tcPr>
          <w:p w14:paraId="6280F142" w14:textId="77777777" w:rsidR="0089027B" w:rsidRPr="00D03E20" w:rsidRDefault="0089027B" w:rsidP="00B54C49">
            <w:pPr>
              <w:ind w:hanging="2"/>
              <w:jc w:val="center"/>
            </w:pPr>
          </w:p>
        </w:tc>
        <w:tc>
          <w:tcPr>
            <w:tcW w:w="879" w:type="dxa"/>
          </w:tcPr>
          <w:p w14:paraId="07B4559C" w14:textId="77777777" w:rsidR="0089027B" w:rsidRPr="00D03E20" w:rsidRDefault="0089027B" w:rsidP="00B54C49">
            <w:pPr>
              <w:ind w:hanging="2"/>
              <w:jc w:val="center"/>
            </w:pPr>
          </w:p>
        </w:tc>
        <w:tc>
          <w:tcPr>
            <w:tcW w:w="879" w:type="dxa"/>
          </w:tcPr>
          <w:p w14:paraId="2C44F2FA" w14:textId="77777777" w:rsidR="0089027B" w:rsidRPr="00D03E20" w:rsidRDefault="0089027B" w:rsidP="00B54C49">
            <w:pPr>
              <w:ind w:hanging="2"/>
              <w:jc w:val="center"/>
            </w:pPr>
          </w:p>
        </w:tc>
      </w:tr>
      <w:tr w:rsidR="00D03E20" w:rsidRPr="00D03E20" w14:paraId="05F0F931" w14:textId="77777777" w:rsidTr="00B54C49">
        <w:trPr>
          <w:trHeight w:val="825"/>
        </w:trPr>
        <w:tc>
          <w:tcPr>
            <w:tcW w:w="5070" w:type="dxa"/>
          </w:tcPr>
          <w:p w14:paraId="285616E2" w14:textId="77777777" w:rsidR="0089027B" w:rsidRPr="00D03E20" w:rsidRDefault="0089027B" w:rsidP="00B54C49">
            <w:pPr>
              <w:ind w:hanging="2"/>
              <w:jc w:val="both"/>
            </w:pPr>
            <w:r w:rsidRPr="00D03E20">
              <w:t>Biroja mēbeļu tīrīšana, putekļu slaucīšana, dezinfekcija</w:t>
            </w:r>
          </w:p>
        </w:tc>
        <w:tc>
          <w:tcPr>
            <w:tcW w:w="878" w:type="dxa"/>
          </w:tcPr>
          <w:p w14:paraId="09B89F77" w14:textId="77777777" w:rsidR="0089027B" w:rsidRPr="00D03E20" w:rsidRDefault="0089027B" w:rsidP="00B54C49">
            <w:pPr>
              <w:ind w:hanging="2"/>
              <w:jc w:val="center"/>
            </w:pPr>
          </w:p>
        </w:tc>
        <w:tc>
          <w:tcPr>
            <w:tcW w:w="879" w:type="dxa"/>
          </w:tcPr>
          <w:p w14:paraId="0ACA5706" w14:textId="77777777" w:rsidR="0089027B" w:rsidRPr="00D03E20" w:rsidRDefault="0089027B" w:rsidP="00B54C49">
            <w:pPr>
              <w:ind w:hanging="2"/>
              <w:jc w:val="center"/>
            </w:pPr>
            <w:r w:rsidRPr="00D03E20">
              <w:t>+</w:t>
            </w:r>
          </w:p>
        </w:tc>
        <w:tc>
          <w:tcPr>
            <w:tcW w:w="879" w:type="dxa"/>
          </w:tcPr>
          <w:p w14:paraId="0F793CE7" w14:textId="77777777" w:rsidR="0089027B" w:rsidRPr="00D03E20" w:rsidRDefault="0089027B" w:rsidP="00B54C49">
            <w:pPr>
              <w:ind w:hanging="2"/>
              <w:jc w:val="center"/>
            </w:pPr>
          </w:p>
        </w:tc>
        <w:tc>
          <w:tcPr>
            <w:tcW w:w="879" w:type="dxa"/>
          </w:tcPr>
          <w:p w14:paraId="3922147A" w14:textId="77777777" w:rsidR="0089027B" w:rsidRPr="00D03E20" w:rsidRDefault="0089027B" w:rsidP="00B54C49">
            <w:pPr>
              <w:ind w:hanging="2"/>
              <w:jc w:val="center"/>
            </w:pPr>
          </w:p>
        </w:tc>
        <w:tc>
          <w:tcPr>
            <w:tcW w:w="879" w:type="dxa"/>
          </w:tcPr>
          <w:p w14:paraId="6B786CC0" w14:textId="77777777" w:rsidR="0089027B" w:rsidRPr="00D03E20" w:rsidRDefault="0089027B" w:rsidP="00B54C49">
            <w:pPr>
              <w:ind w:hanging="2"/>
              <w:jc w:val="center"/>
            </w:pPr>
          </w:p>
        </w:tc>
      </w:tr>
      <w:tr w:rsidR="00D03E20" w:rsidRPr="00D03E20" w14:paraId="6C4F1ABA" w14:textId="77777777" w:rsidTr="00B54C49">
        <w:trPr>
          <w:trHeight w:val="825"/>
        </w:trPr>
        <w:tc>
          <w:tcPr>
            <w:tcW w:w="5070" w:type="dxa"/>
          </w:tcPr>
          <w:p w14:paraId="08946E99" w14:textId="77777777" w:rsidR="0089027B" w:rsidRPr="00D03E20" w:rsidRDefault="0089027B" w:rsidP="00B54C49">
            <w:pPr>
              <w:ind w:hanging="2"/>
              <w:jc w:val="both"/>
            </w:pPr>
            <w:r w:rsidRPr="00D03E20">
              <w:t>Mīksto mēbeļu tīrīšana (krēsli)</w:t>
            </w:r>
          </w:p>
        </w:tc>
        <w:tc>
          <w:tcPr>
            <w:tcW w:w="878" w:type="dxa"/>
          </w:tcPr>
          <w:p w14:paraId="416393FC" w14:textId="77777777" w:rsidR="0089027B" w:rsidRPr="00D03E20" w:rsidRDefault="0089027B" w:rsidP="00B54C49">
            <w:pPr>
              <w:ind w:hanging="2"/>
              <w:jc w:val="center"/>
            </w:pPr>
          </w:p>
        </w:tc>
        <w:tc>
          <w:tcPr>
            <w:tcW w:w="879" w:type="dxa"/>
          </w:tcPr>
          <w:p w14:paraId="2431116D" w14:textId="77777777" w:rsidR="0089027B" w:rsidRPr="00D03E20" w:rsidRDefault="0089027B" w:rsidP="00B54C49">
            <w:pPr>
              <w:ind w:hanging="2"/>
              <w:jc w:val="center"/>
            </w:pPr>
          </w:p>
        </w:tc>
        <w:tc>
          <w:tcPr>
            <w:tcW w:w="879" w:type="dxa"/>
          </w:tcPr>
          <w:p w14:paraId="09764523" w14:textId="77777777" w:rsidR="0089027B" w:rsidRPr="00D03E20" w:rsidRDefault="0089027B" w:rsidP="00B54C49">
            <w:pPr>
              <w:ind w:hanging="2"/>
              <w:jc w:val="center"/>
            </w:pPr>
          </w:p>
        </w:tc>
        <w:tc>
          <w:tcPr>
            <w:tcW w:w="879" w:type="dxa"/>
          </w:tcPr>
          <w:p w14:paraId="19470E95" w14:textId="77777777" w:rsidR="0089027B" w:rsidRPr="00D03E20" w:rsidRDefault="0089027B" w:rsidP="00B54C49">
            <w:pPr>
              <w:ind w:hanging="2"/>
              <w:jc w:val="center"/>
            </w:pPr>
          </w:p>
        </w:tc>
        <w:tc>
          <w:tcPr>
            <w:tcW w:w="879" w:type="dxa"/>
          </w:tcPr>
          <w:p w14:paraId="56072CD0" w14:textId="77777777" w:rsidR="0089027B" w:rsidRPr="00D03E20" w:rsidRDefault="0089027B" w:rsidP="00B54C49">
            <w:pPr>
              <w:ind w:hanging="2"/>
              <w:jc w:val="center"/>
            </w:pPr>
            <w:r w:rsidRPr="00D03E20">
              <w:t>+</w:t>
            </w:r>
          </w:p>
        </w:tc>
      </w:tr>
      <w:tr w:rsidR="00D03E20" w:rsidRPr="00D03E20" w14:paraId="6B0C63DD" w14:textId="77777777" w:rsidTr="00B54C49">
        <w:trPr>
          <w:trHeight w:val="825"/>
        </w:trPr>
        <w:tc>
          <w:tcPr>
            <w:tcW w:w="5070" w:type="dxa"/>
          </w:tcPr>
          <w:p w14:paraId="31C13261" w14:textId="77777777" w:rsidR="0089027B" w:rsidRPr="00D03E20" w:rsidRDefault="0089027B" w:rsidP="00B54C49">
            <w:pPr>
              <w:ind w:hanging="2"/>
              <w:jc w:val="both"/>
            </w:pPr>
            <w:r w:rsidRPr="00D03E20">
              <w:t>Sporta zāles inventāra (vairogi, vingrošanas soli u.t.t.) tīrīšana</w:t>
            </w:r>
          </w:p>
        </w:tc>
        <w:tc>
          <w:tcPr>
            <w:tcW w:w="878" w:type="dxa"/>
          </w:tcPr>
          <w:p w14:paraId="5BB680CA" w14:textId="77777777" w:rsidR="0089027B" w:rsidRPr="00D03E20" w:rsidRDefault="0089027B" w:rsidP="00B54C49">
            <w:pPr>
              <w:ind w:hanging="2"/>
              <w:jc w:val="center"/>
            </w:pPr>
          </w:p>
        </w:tc>
        <w:tc>
          <w:tcPr>
            <w:tcW w:w="879" w:type="dxa"/>
          </w:tcPr>
          <w:p w14:paraId="03779F27" w14:textId="77777777" w:rsidR="0089027B" w:rsidRPr="00D03E20" w:rsidRDefault="0089027B" w:rsidP="00B54C49">
            <w:pPr>
              <w:ind w:hanging="2"/>
              <w:jc w:val="center"/>
            </w:pPr>
          </w:p>
        </w:tc>
        <w:tc>
          <w:tcPr>
            <w:tcW w:w="879" w:type="dxa"/>
          </w:tcPr>
          <w:p w14:paraId="1F213F83" w14:textId="77777777" w:rsidR="0089027B" w:rsidRPr="00D03E20" w:rsidRDefault="0089027B" w:rsidP="00B54C49">
            <w:pPr>
              <w:ind w:hanging="2"/>
              <w:jc w:val="center"/>
            </w:pPr>
          </w:p>
        </w:tc>
        <w:tc>
          <w:tcPr>
            <w:tcW w:w="879" w:type="dxa"/>
          </w:tcPr>
          <w:p w14:paraId="598E3BBC" w14:textId="77777777" w:rsidR="0089027B" w:rsidRPr="00D03E20" w:rsidRDefault="0089027B" w:rsidP="00B54C49">
            <w:pPr>
              <w:ind w:hanging="2"/>
              <w:jc w:val="center"/>
            </w:pPr>
            <w:r w:rsidRPr="00D03E20">
              <w:t>+</w:t>
            </w:r>
          </w:p>
        </w:tc>
        <w:tc>
          <w:tcPr>
            <w:tcW w:w="879" w:type="dxa"/>
          </w:tcPr>
          <w:p w14:paraId="40968F83" w14:textId="77777777" w:rsidR="0089027B" w:rsidRPr="00D03E20" w:rsidRDefault="0089027B" w:rsidP="00B54C49">
            <w:pPr>
              <w:ind w:hanging="2"/>
              <w:jc w:val="center"/>
            </w:pPr>
            <w:r w:rsidRPr="00D03E20">
              <w:t>+</w:t>
            </w:r>
          </w:p>
        </w:tc>
      </w:tr>
      <w:tr w:rsidR="00D03E20" w:rsidRPr="00D03E20" w14:paraId="2C139D12" w14:textId="77777777" w:rsidTr="00B54C49">
        <w:trPr>
          <w:trHeight w:val="825"/>
        </w:trPr>
        <w:tc>
          <w:tcPr>
            <w:tcW w:w="5070" w:type="dxa"/>
          </w:tcPr>
          <w:p w14:paraId="555FF5DE" w14:textId="77777777" w:rsidR="0089027B" w:rsidRPr="00D03E20" w:rsidRDefault="0089027B" w:rsidP="00B54C49">
            <w:pPr>
              <w:ind w:hanging="2"/>
              <w:jc w:val="both"/>
            </w:pPr>
            <w:r w:rsidRPr="00D03E20">
              <w:t>Ģērbtuvju inventāra (soli, skapji) tīrīšana</w:t>
            </w:r>
          </w:p>
        </w:tc>
        <w:tc>
          <w:tcPr>
            <w:tcW w:w="878" w:type="dxa"/>
          </w:tcPr>
          <w:p w14:paraId="5D6824BB" w14:textId="77777777" w:rsidR="0089027B" w:rsidRPr="00D03E20" w:rsidRDefault="0089027B" w:rsidP="00B54C49">
            <w:pPr>
              <w:ind w:hanging="2"/>
              <w:jc w:val="center"/>
            </w:pPr>
          </w:p>
        </w:tc>
        <w:tc>
          <w:tcPr>
            <w:tcW w:w="879" w:type="dxa"/>
          </w:tcPr>
          <w:p w14:paraId="7F560707" w14:textId="77777777" w:rsidR="0089027B" w:rsidRPr="00D03E20" w:rsidRDefault="0089027B" w:rsidP="00B54C49">
            <w:pPr>
              <w:ind w:hanging="2"/>
              <w:jc w:val="center"/>
            </w:pPr>
          </w:p>
        </w:tc>
        <w:tc>
          <w:tcPr>
            <w:tcW w:w="879" w:type="dxa"/>
          </w:tcPr>
          <w:p w14:paraId="2258835E" w14:textId="77777777" w:rsidR="0089027B" w:rsidRPr="00D03E20" w:rsidRDefault="0089027B" w:rsidP="00B54C49">
            <w:pPr>
              <w:ind w:hanging="2"/>
              <w:jc w:val="center"/>
            </w:pPr>
            <w:r w:rsidRPr="00D03E20">
              <w:t>+</w:t>
            </w:r>
          </w:p>
        </w:tc>
        <w:tc>
          <w:tcPr>
            <w:tcW w:w="879" w:type="dxa"/>
          </w:tcPr>
          <w:p w14:paraId="38B46F50" w14:textId="77777777" w:rsidR="0089027B" w:rsidRPr="00D03E20" w:rsidRDefault="0089027B" w:rsidP="00B54C49">
            <w:pPr>
              <w:ind w:hanging="2"/>
              <w:jc w:val="center"/>
            </w:pPr>
          </w:p>
        </w:tc>
        <w:tc>
          <w:tcPr>
            <w:tcW w:w="879" w:type="dxa"/>
          </w:tcPr>
          <w:p w14:paraId="7D1F1272" w14:textId="77777777" w:rsidR="0089027B" w:rsidRPr="00D03E20" w:rsidRDefault="0089027B" w:rsidP="00B54C49">
            <w:pPr>
              <w:ind w:hanging="2"/>
              <w:jc w:val="center"/>
            </w:pPr>
          </w:p>
        </w:tc>
      </w:tr>
      <w:tr w:rsidR="00D03E20" w:rsidRPr="00D03E20" w14:paraId="17608A3B" w14:textId="77777777" w:rsidTr="00B54C49">
        <w:trPr>
          <w:trHeight w:val="825"/>
        </w:trPr>
        <w:tc>
          <w:tcPr>
            <w:tcW w:w="5070" w:type="dxa"/>
          </w:tcPr>
          <w:p w14:paraId="077D868C" w14:textId="77777777" w:rsidR="0089027B" w:rsidRPr="00D03E20" w:rsidRDefault="0089027B" w:rsidP="00B54C49">
            <w:pPr>
              <w:ind w:hanging="2"/>
              <w:jc w:val="both"/>
              <w:rPr>
                <w:vertAlign w:val="superscript"/>
              </w:rPr>
            </w:pPr>
            <w:r w:rsidRPr="00D03E20">
              <w:lastRenderedPageBreak/>
              <w:t xml:space="preserve">Sienu, paneļu tīrīšana </w:t>
            </w:r>
          </w:p>
        </w:tc>
        <w:tc>
          <w:tcPr>
            <w:tcW w:w="878" w:type="dxa"/>
          </w:tcPr>
          <w:p w14:paraId="759F5584" w14:textId="77777777" w:rsidR="0089027B" w:rsidRPr="00D03E20" w:rsidRDefault="0089027B" w:rsidP="00B54C49">
            <w:pPr>
              <w:ind w:hanging="2"/>
              <w:jc w:val="center"/>
            </w:pPr>
          </w:p>
        </w:tc>
        <w:tc>
          <w:tcPr>
            <w:tcW w:w="879" w:type="dxa"/>
          </w:tcPr>
          <w:p w14:paraId="7CA08CAE" w14:textId="77777777" w:rsidR="0089027B" w:rsidRPr="00D03E20" w:rsidRDefault="0089027B" w:rsidP="00B54C49">
            <w:pPr>
              <w:ind w:hanging="2"/>
              <w:jc w:val="center"/>
            </w:pPr>
          </w:p>
        </w:tc>
        <w:tc>
          <w:tcPr>
            <w:tcW w:w="879" w:type="dxa"/>
          </w:tcPr>
          <w:p w14:paraId="3641E66C" w14:textId="77777777" w:rsidR="0089027B" w:rsidRPr="00D03E20" w:rsidRDefault="0089027B" w:rsidP="00B54C49">
            <w:pPr>
              <w:ind w:hanging="2"/>
              <w:jc w:val="center"/>
            </w:pPr>
          </w:p>
        </w:tc>
        <w:tc>
          <w:tcPr>
            <w:tcW w:w="879" w:type="dxa"/>
          </w:tcPr>
          <w:p w14:paraId="193196C7" w14:textId="77777777" w:rsidR="0089027B" w:rsidRPr="00D03E20" w:rsidRDefault="0089027B" w:rsidP="00B54C49">
            <w:pPr>
              <w:ind w:hanging="2"/>
              <w:jc w:val="center"/>
            </w:pPr>
            <w:r w:rsidRPr="00D03E20">
              <w:t>+</w:t>
            </w:r>
          </w:p>
        </w:tc>
        <w:tc>
          <w:tcPr>
            <w:tcW w:w="879" w:type="dxa"/>
          </w:tcPr>
          <w:p w14:paraId="1E720618" w14:textId="77777777" w:rsidR="0089027B" w:rsidRPr="00D03E20" w:rsidRDefault="0089027B" w:rsidP="00B54C49">
            <w:pPr>
              <w:ind w:hanging="2"/>
              <w:jc w:val="center"/>
            </w:pPr>
            <w:r w:rsidRPr="00D03E20">
              <w:t>+</w:t>
            </w:r>
          </w:p>
        </w:tc>
      </w:tr>
      <w:tr w:rsidR="00D03E20" w:rsidRPr="00D03E20" w14:paraId="47D7DA34" w14:textId="77777777" w:rsidTr="00B54C49">
        <w:trPr>
          <w:trHeight w:val="825"/>
        </w:trPr>
        <w:tc>
          <w:tcPr>
            <w:tcW w:w="5070" w:type="dxa"/>
          </w:tcPr>
          <w:p w14:paraId="6DA3C628" w14:textId="77777777" w:rsidR="0089027B" w:rsidRPr="00D03E20" w:rsidRDefault="0089027B" w:rsidP="00B54C49">
            <w:pPr>
              <w:ind w:hanging="2"/>
              <w:jc w:val="both"/>
            </w:pPr>
            <w:r w:rsidRPr="00D03E20">
              <w:t xml:space="preserve">Sporta zāles paklāju seguma tīrīšana </w:t>
            </w:r>
            <w:r w:rsidRPr="00D03E20">
              <w:rPr>
                <w:vertAlign w:val="superscript"/>
              </w:rPr>
              <w:t>5</w:t>
            </w:r>
          </w:p>
        </w:tc>
        <w:tc>
          <w:tcPr>
            <w:tcW w:w="878" w:type="dxa"/>
          </w:tcPr>
          <w:p w14:paraId="3EF5ECBC" w14:textId="77777777" w:rsidR="0089027B" w:rsidRPr="00D03E20" w:rsidRDefault="0089027B" w:rsidP="00B54C49">
            <w:pPr>
              <w:ind w:hanging="2"/>
              <w:jc w:val="center"/>
            </w:pPr>
          </w:p>
        </w:tc>
        <w:tc>
          <w:tcPr>
            <w:tcW w:w="879" w:type="dxa"/>
          </w:tcPr>
          <w:p w14:paraId="7B87BA0A" w14:textId="77777777" w:rsidR="0089027B" w:rsidRPr="00D03E20" w:rsidRDefault="0089027B" w:rsidP="00B54C49">
            <w:pPr>
              <w:ind w:hanging="2"/>
              <w:jc w:val="center"/>
            </w:pPr>
            <w:r w:rsidRPr="00D03E20">
              <w:t>+</w:t>
            </w:r>
          </w:p>
        </w:tc>
        <w:tc>
          <w:tcPr>
            <w:tcW w:w="879" w:type="dxa"/>
          </w:tcPr>
          <w:p w14:paraId="20F9185B" w14:textId="77777777" w:rsidR="0089027B" w:rsidRPr="00D03E20" w:rsidRDefault="0089027B" w:rsidP="00B54C49">
            <w:pPr>
              <w:ind w:hanging="2"/>
              <w:jc w:val="center"/>
            </w:pPr>
          </w:p>
        </w:tc>
        <w:tc>
          <w:tcPr>
            <w:tcW w:w="879" w:type="dxa"/>
          </w:tcPr>
          <w:p w14:paraId="0F282551" w14:textId="77777777" w:rsidR="0089027B" w:rsidRPr="00D03E20" w:rsidRDefault="0089027B" w:rsidP="00B54C49">
            <w:pPr>
              <w:ind w:hanging="2"/>
              <w:jc w:val="center"/>
            </w:pPr>
          </w:p>
        </w:tc>
        <w:tc>
          <w:tcPr>
            <w:tcW w:w="879" w:type="dxa"/>
          </w:tcPr>
          <w:p w14:paraId="122C4821" w14:textId="77777777" w:rsidR="0089027B" w:rsidRPr="00D03E20" w:rsidRDefault="0089027B" w:rsidP="00B54C49">
            <w:pPr>
              <w:ind w:hanging="2"/>
              <w:jc w:val="center"/>
            </w:pPr>
            <w:r w:rsidRPr="00D03E20">
              <w:t>+</w:t>
            </w:r>
          </w:p>
        </w:tc>
      </w:tr>
      <w:tr w:rsidR="00D03E20" w:rsidRPr="00D03E20" w14:paraId="3A7B4E19" w14:textId="77777777" w:rsidTr="00B54C49">
        <w:trPr>
          <w:trHeight w:val="825"/>
        </w:trPr>
        <w:tc>
          <w:tcPr>
            <w:tcW w:w="5070" w:type="dxa"/>
          </w:tcPr>
          <w:p w14:paraId="3EDAC9EB" w14:textId="77777777" w:rsidR="0089027B" w:rsidRPr="00D03E20" w:rsidRDefault="0089027B" w:rsidP="00B54C49">
            <w:pPr>
              <w:ind w:hanging="2"/>
              <w:jc w:val="both"/>
            </w:pPr>
            <w:r w:rsidRPr="00D03E20">
              <w:t xml:space="preserve">Sporta zāles tribīņu tīrīšana </w:t>
            </w:r>
            <w:r w:rsidRPr="00D03E20">
              <w:rPr>
                <w:vertAlign w:val="superscript"/>
              </w:rPr>
              <w:t>3</w:t>
            </w:r>
          </w:p>
          <w:p w14:paraId="6A810BB8" w14:textId="77777777" w:rsidR="0089027B" w:rsidRPr="00D03E20" w:rsidRDefault="0089027B" w:rsidP="00B54C49">
            <w:pPr>
              <w:ind w:hanging="2"/>
              <w:jc w:val="both"/>
            </w:pPr>
            <w:r w:rsidRPr="00D03E20">
              <w:t>(kopējais apjoms 1080 sēdvietas)</w:t>
            </w:r>
          </w:p>
        </w:tc>
        <w:tc>
          <w:tcPr>
            <w:tcW w:w="878" w:type="dxa"/>
          </w:tcPr>
          <w:p w14:paraId="73AB7964" w14:textId="77777777" w:rsidR="0089027B" w:rsidRPr="00D03E20" w:rsidRDefault="0089027B" w:rsidP="00B54C49">
            <w:pPr>
              <w:ind w:hanging="2"/>
              <w:jc w:val="center"/>
            </w:pPr>
          </w:p>
        </w:tc>
        <w:tc>
          <w:tcPr>
            <w:tcW w:w="879" w:type="dxa"/>
          </w:tcPr>
          <w:p w14:paraId="145CF295" w14:textId="77777777" w:rsidR="0089027B" w:rsidRPr="00D03E20" w:rsidRDefault="0089027B" w:rsidP="00B54C49">
            <w:pPr>
              <w:ind w:hanging="2"/>
              <w:jc w:val="center"/>
            </w:pPr>
            <w:r w:rsidRPr="00D03E20">
              <w:t>+</w:t>
            </w:r>
          </w:p>
        </w:tc>
        <w:tc>
          <w:tcPr>
            <w:tcW w:w="879" w:type="dxa"/>
          </w:tcPr>
          <w:p w14:paraId="4CD2FE58" w14:textId="77777777" w:rsidR="0089027B" w:rsidRPr="00D03E20" w:rsidRDefault="0089027B" w:rsidP="00B54C49">
            <w:pPr>
              <w:ind w:hanging="2"/>
              <w:jc w:val="center"/>
            </w:pPr>
          </w:p>
        </w:tc>
        <w:tc>
          <w:tcPr>
            <w:tcW w:w="879" w:type="dxa"/>
          </w:tcPr>
          <w:p w14:paraId="557442FE" w14:textId="77777777" w:rsidR="0089027B" w:rsidRPr="00D03E20" w:rsidRDefault="0089027B" w:rsidP="00B54C49">
            <w:pPr>
              <w:ind w:hanging="2"/>
              <w:jc w:val="center"/>
            </w:pPr>
          </w:p>
        </w:tc>
        <w:tc>
          <w:tcPr>
            <w:tcW w:w="879" w:type="dxa"/>
          </w:tcPr>
          <w:p w14:paraId="683AFFFC" w14:textId="77777777" w:rsidR="0089027B" w:rsidRPr="00D03E20" w:rsidRDefault="0089027B" w:rsidP="00B54C49">
            <w:pPr>
              <w:ind w:hanging="2"/>
              <w:jc w:val="center"/>
            </w:pPr>
            <w:r w:rsidRPr="00D03E20">
              <w:t>+</w:t>
            </w:r>
          </w:p>
        </w:tc>
      </w:tr>
      <w:tr w:rsidR="00D03E20" w:rsidRPr="00D03E20" w14:paraId="639F9F74" w14:textId="77777777" w:rsidTr="00B54C49">
        <w:trPr>
          <w:trHeight w:val="825"/>
        </w:trPr>
        <w:tc>
          <w:tcPr>
            <w:tcW w:w="5070" w:type="dxa"/>
          </w:tcPr>
          <w:p w14:paraId="276FEFF9" w14:textId="77777777" w:rsidR="0089027B" w:rsidRPr="00D03E20" w:rsidRDefault="0089027B" w:rsidP="00B54C49">
            <w:pPr>
              <w:ind w:hanging="2"/>
              <w:jc w:val="both"/>
            </w:pPr>
            <w:r w:rsidRPr="00D03E20">
              <w:t>Vingrošanas paklāju dezinfekcija, tīrīšana aerobikas un trenažieru zālē</w:t>
            </w:r>
          </w:p>
        </w:tc>
        <w:tc>
          <w:tcPr>
            <w:tcW w:w="878" w:type="dxa"/>
          </w:tcPr>
          <w:p w14:paraId="0C55E399" w14:textId="77777777" w:rsidR="0089027B" w:rsidRPr="00D03E20" w:rsidRDefault="0089027B" w:rsidP="00B54C49">
            <w:pPr>
              <w:ind w:hanging="2"/>
              <w:jc w:val="center"/>
            </w:pPr>
            <w:r w:rsidRPr="00D03E20">
              <w:t>+</w:t>
            </w:r>
          </w:p>
        </w:tc>
        <w:tc>
          <w:tcPr>
            <w:tcW w:w="879" w:type="dxa"/>
          </w:tcPr>
          <w:p w14:paraId="56092AA4" w14:textId="77777777" w:rsidR="0089027B" w:rsidRPr="00D03E20" w:rsidRDefault="0089027B" w:rsidP="00B54C49">
            <w:pPr>
              <w:ind w:hanging="2"/>
              <w:jc w:val="center"/>
            </w:pPr>
          </w:p>
        </w:tc>
        <w:tc>
          <w:tcPr>
            <w:tcW w:w="879" w:type="dxa"/>
          </w:tcPr>
          <w:p w14:paraId="38B5A90D" w14:textId="77777777" w:rsidR="0089027B" w:rsidRPr="00D03E20" w:rsidRDefault="0089027B" w:rsidP="00B54C49">
            <w:pPr>
              <w:ind w:hanging="2"/>
              <w:jc w:val="center"/>
            </w:pPr>
          </w:p>
        </w:tc>
        <w:tc>
          <w:tcPr>
            <w:tcW w:w="879" w:type="dxa"/>
          </w:tcPr>
          <w:p w14:paraId="2C23188A" w14:textId="77777777" w:rsidR="0089027B" w:rsidRPr="00D03E20" w:rsidRDefault="0089027B" w:rsidP="00B54C49">
            <w:pPr>
              <w:ind w:hanging="2"/>
              <w:jc w:val="center"/>
            </w:pPr>
          </w:p>
        </w:tc>
        <w:tc>
          <w:tcPr>
            <w:tcW w:w="879" w:type="dxa"/>
          </w:tcPr>
          <w:p w14:paraId="59711E2E" w14:textId="77777777" w:rsidR="0089027B" w:rsidRPr="00D03E20" w:rsidRDefault="0089027B" w:rsidP="00B54C49">
            <w:pPr>
              <w:ind w:hanging="2"/>
              <w:jc w:val="center"/>
            </w:pPr>
            <w:r w:rsidRPr="00D03E20">
              <w:t>+</w:t>
            </w:r>
          </w:p>
        </w:tc>
      </w:tr>
      <w:tr w:rsidR="00D03E20" w:rsidRPr="00D03E20" w14:paraId="3BC9F871" w14:textId="77777777" w:rsidTr="00B54C49">
        <w:trPr>
          <w:trHeight w:val="825"/>
        </w:trPr>
        <w:tc>
          <w:tcPr>
            <w:tcW w:w="5070" w:type="dxa"/>
          </w:tcPr>
          <w:p w14:paraId="7DB50FAF" w14:textId="77777777" w:rsidR="0089027B" w:rsidRPr="00D03E20" w:rsidRDefault="0089027B" w:rsidP="00B54C49">
            <w:pPr>
              <w:ind w:hanging="2"/>
              <w:jc w:val="both"/>
            </w:pPr>
            <w:r w:rsidRPr="00D03E20">
              <w:t>Trenažieru zāles inventāra (solu, statīvu, rokturu, bumbu, paliktņu, aerobikas paklāju) dezinfekcija, tīrīšana trenažieru zālē</w:t>
            </w:r>
          </w:p>
        </w:tc>
        <w:tc>
          <w:tcPr>
            <w:tcW w:w="878" w:type="dxa"/>
          </w:tcPr>
          <w:p w14:paraId="2627B805" w14:textId="77777777" w:rsidR="0089027B" w:rsidRPr="00D03E20" w:rsidRDefault="0089027B" w:rsidP="00B54C49">
            <w:pPr>
              <w:ind w:hanging="2"/>
              <w:jc w:val="center"/>
            </w:pPr>
            <w:r w:rsidRPr="00D03E20">
              <w:t>+</w:t>
            </w:r>
          </w:p>
        </w:tc>
        <w:tc>
          <w:tcPr>
            <w:tcW w:w="879" w:type="dxa"/>
          </w:tcPr>
          <w:p w14:paraId="5CCB4CA4" w14:textId="77777777" w:rsidR="0089027B" w:rsidRPr="00D03E20" w:rsidRDefault="0089027B" w:rsidP="00B54C49">
            <w:pPr>
              <w:ind w:hanging="2"/>
              <w:jc w:val="center"/>
            </w:pPr>
          </w:p>
        </w:tc>
        <w:tc>
          <w:tcPr>
            <w:tcW w:w="879" w:type="dxa"/>
          </w:tcPr>
          <w:p w14:paraId="7E480B96" w14:textId="77777777" w:rsidR="0089027B" w:rsidRPr="00D03E20" w:rsidRDefault="0089027B" w:rsidP="00B54C49">
            <w:pPr>
              <w:ind w:hanging="2"/>
              <w:jc w:val="center"/>
            </w:pPr>
          </w:p>
        </w:tc>
        <w:tc>
          <w:tcPr>
            <w:tcW w:w="879" w:type="dxa"/>
          </w:tcPr>
          <w:p w14:paraId="2CF17BCB" w14:textId="77777777" w:rsidR="0089027B" w:rsidRPr="00D03E20" w:rsidRDefault="0089027B" w:rsidP="00B54C49">
            <w:pPr>
              <w:ind w:hanging="2"/>
              <w:jc w:val="center"/>
            </w:pPr>
          </w:p>
        </w:tc>
        <w:tc>
          <w:tcPr>
            <w:tcW w:w="879" w:type="dxa"/>
          </w:tcPr>
          <w:p w14:paraId="4726EFCA" w14:textId="77777777" w:rsidR="0089027B" w:rsidRPr="00D03E20" w:rsidRDefault="0089027B" w:rsidP="00B54C49">
            <w:pPr>
              <w:ind w:hanging="2"/>
              <w:jc w:val="center"/>
            </w:pPr>
            <w:r w:rsidRPr="00D03E20">
              <w:t>+</w:t>
            </w:r>
          </w:p>
        </w:tc>
      </w:tr>
      <w:tr w:rsidR="00D03E20" w:rsidRPr="00D03E20" w14:paraId="2A2203E7" w14:textId="77777777" w:rsidTr="00B54C49">
        <w:tc>
          <w:tcPr>
            <w:tcW w:w="5070" w:type="dxa"/>
          </w:tcPr>
          <w:p w14:paraId="4E4CDBA5" w14:textId="77777777" w:rsidR="0089027B" w:rsidRPr="00D03E20" w:rsidRDefault="0089027B" w:rsidP="00B54C49">
            <w:pPr>
              <w:ind w:hanging="2"/>
              <w:jc w:val="both"/>
              <w:rPr>
                <w:b/>
              </w:rPr>
            </w:pPr>
            <w:r w:rsidRPr="00D03E20">
              <w:rPr>
                <w:b/>
              </w:rPr>
              <w:t>Telpu mitrā uzkopšana</w:t>
            </w:r>
          </w:p>
        </w:tc>
        <w:tc>
          <w:tcPr>
            <w:tcW w:w="878" w:type="dxa"/>
          </w:tcPr>
          <w:p w14:paraId="7593258D" w14:textId="77777777" w:rsidR="0089027B" w:rsidRPr="00D03E20" w:rsidRDefault="0089027B" w:rsidP="00B54C49">
            <w:pPr>
              <w:ind w:hanging="2"/>
              <w:jc w:val="center"/>
            </w:pPr>
          </w:p>
        </w:tc>
        <w:tc>
          <w:tcPr>
            <w:tcW w:w="879" w:type="dxa"/>
          </w:tcPr>
          <w:p w14:paraId="29147F8B" w14:textId="77777777" w:rsidR="0089027B" w:rsidRPr="00D03E20" w:rsidRDefault="0089027B" w:rsidP="00B54C49">
            <w:pPr>
              <w:ind w:hanging="2"/>
              <w:jc w:val="center"/>
            </w:pPr>
          </w:p>
        </w:tc>
        <w:tc>
          <w:tcPr>
            <w:tcW w:w="879" w:type="dxa"/>
          </w:tcPr>
          <w:p w14:paraId="126DD1F0" w14:textId="77777777" w:rsidR="0089027B" w:rsidRPr="00D03E20" w:rsidRDefault="0089027B" w:rsidP="00B54C49">
            <w:pPr>
              <w:ind w:hanging="2"/>
              <w:jc w:val="center"/>
            </w:pPr>
          </w:p>
        </w:tc>
        <w:tc>
          <w:tcPr>
            <w:tcW w:w="879" w:type="dxa"/>
          </w:tcPr>
          <w:p w14:paraId="1A1BA0E2" w14:textId="77777777" w:rsidR="0089027B" w:rsidRPr="00D03E20" w:rsidRDefault="0089027B" w:rsidP="00B54C49">
            <w:pPr>
              <w:ind w:hanging="2"/>
              <w:jc w:val="center"/>
            </w:pPr>
          </w:p>
        </w:tc>
        <w:tc>
          <w:tcPr>
            <w:tcW w:w="879" w:type="dxa"/>
          </w:tcPr>
          <w:p w14:paraId="30F7B686" w14:textId="77777777" w:rsidR="0089027B" w:rsidRPr="00D03E20" w:rsidRDefault="0089027B" w:rsidP="00B54C49">
            <w:pPr>
              <w:ind w:hanging="2"/>
              <w:jc w:val="center"/>
            </w:pPr>
          </w:p>
        </w:tc>
      </w:tr>
      <w:tr w:rsidR="00D03E20" w:rsidRPr="00D03E20" w14:paraId="389B902D" w14:textId="77777777" w:rsidTr="00B54C49">
        <w:tc>
          <w:tcPr>
            <w:tcW w:w="5070" w:type="dxa"/>
          </w:tcPr>
          <w:p w14:paraId="75FC8ADC" w14:textId="77777777" w:rsidR="0089027B" w:rsidRPr="00D03E20" w:rsidRDefault="0089027B" w:rsidP="00B54C49">
            <w:pPr>
              <w:ind w:hanging="2"/>
              <w:jc w:val="both"/>
            </w:pPr>
            <w:r w:rsidRPr="00D03E20">
              <w:t xml:space="preserve">Grīdas </w:t>
            </w:r>
          </w:p>
        </w:tc>
        <w:tc>
          <w:tcPr>
            <w:tcW w:w="878" w:type="dxa"/>
          </w:tcPr>
          <w:p w14:paraId="746800DF" w14:textId="77777777" w:rsidR="0089027B" w:rsidRPr="00D03E20" w:rsidRDefault="0089027B" w:rsidP="00B54C49">
            <w:pPr>
              <w:ind w:hanging="2"/>
              <w:jc w:val="center"/>
            </w:pPr>
            <w:r w:rsidRPr="00D03E20">
              <w:t>+</w:t>
            </w:r>
          </w:p>
        </w:tc>
        <w:tc>
          <w:tcPr>
            <w:tcW w:w="879" w:type="dxa"/>
          </w:tcPr>
          <w:p w14:paraId="54F65B07" w14:textId="77777777" w:rsidR="0089027B" w:rsidRPr="00D03E20" w:rsidRDefault="0089027B" w:rsidP="00B54C49">
            <w:pPr>
              <w:ind w:hanging="2"/>
              <w:jc w:val="center"/>
            </w:pPr>
          </w:p>
        </w:tc>
        <w:tc>
          <w:tcPr>
            <w:tcW w:w="879" w:type="dxa"/>
          </w:tcPr>
          <w:p w14:paraId="0A0F0AAA" w14:textId="77777777" w:rsidR="0089027B" w:rsidRPr="00D03E20" w:rsidRDefault="0089027B" w:rsidP="00B54C49">
            <w:pPr>
              <w:ind w:hanging="2"/>
              <w:jc w:val="center"/>
            </w:pPr>
          </w:p>
        </w:tc>
        <w:tc>
          <w:tcPr>
            <w:tcW w:w="879" w:type="dxa"/>
          </w:tcPr>
          <w:p w14:paraId="7E18DD8B" w14:textId="77777777" w:rsidR="0089027B" w:rsidRPr="00D03E20" w:rsidRDefault="0089027B" w:rsidP="00B54C49">
            <w:pPr>
              <w:ind w:hanging="2"/>
              <w:jc w:val="center"/>
            </w:pPr>
          </w:p>
        </w:tc>
        <w:tc>
          <w:tcPr>
            <w:tcW w:w="879" w:type="dxa"/>
          </w:tcPr>
          <w:p w14:paraId="1AF809C5" w14:textId="77777777" w:rsidR="0089027B" w:rsidRPr="00D03E20" w:rsidRDefault="0089027B" w:rsidP="00B54C49">
            <w:pPr>
              <w:ind w:hanging="2"/>
              <w:jc w:val="center"/>
            </w:pPr>
          </w:p>
        </w:tc>
      </w:tr>
      <w:tr w:rsidR="00D03E20" w:rsidRPr="00D03E20" w14:paraId="2631AA76" w14:textId="77777777" w:rsidTr="00B54C49">
        <w:tc>
          <w:tcPr>
            <w:tcW w:w="5070" w:type="dxa"/>
          </w:tcPr>
          <w:p w14:paraId="42F6DE5F" w14:textId="77777777" w:rsidR="0089027B" w:rsidRPr="00D03E20" w:rsidRDefault="0089027B" w:rsidP="00B54C49">
            <w:pPr>
              <w:ind w:hanging="2"/>
              <w:jc w:val="both"/>
            </w:pPr>
            <w:r w:rsidRPr="00D03E20">
              <w:t>Sporta zāles grīda</w:t>
            </w:r>
          </w:p>
        </w:tc>
        <w:tc>
          <w:tcPr>
            <w:tcW w:w="878" w:type="dxa"/>
          </w:tcPr>
          <w:p w14:paraId="13BDBC0E" w14:textId="77777777" w:rsidR="0089027B" w:rsidRPr="00D03E20" w:rsidRDefault="0089027B" w:rsidP="00B54C49">
            <w:pPr>
              <w:ind w:hanging="2"/>
              <w:jc w:val="center"/>
            </w:pPr>
            <w:r w:rsidRPr="00D03E20">
              <w:t>+</w:t>
            </w:r>
          </w:p>
        </w:tc>
        <w:tc>
          <w:tcPr>
            <w:tcW w:w="879" w:type="dxa"/>
          </w:tcPr>
          <w:p w14:paraId="70E41AE2" w14:textId="77777777" w:rsidR="0089027B" w:rsidRPr="00D03E20" w:rsidRDefault="0089027B" w:rsidP="00B54C49">
            <w:pPr>
              <w:ind w:hanging="2"/>
              <w:jc w:val="center"/>
            </w:pPr>
          </w:p>
        </w:tc>
        <w:tc>
          <w:tcPr>
            <w:tcW w:w="879" w:type="dxa"/>
          </w:tcPr>
          <w:p w14:paraId="79E839F9" w14:textId="77777777" w:rsidR="0089027B" w:rsidRPr="00D03E20" w:rsidRDefault="0089027B" w:rsidP="00B54C49">
            <w:pPr>
              <w:ind w:hanging="2"/>
              <w:jc w:val="center"/>
            </w:pPr>
          </w:p>
        </w:tc>
        <w:tc>
          <w:tcPr>
            <w:tcW w:w="879" w:type="dxa"/>
          </w:tcPr>
          <w:p w14:paraId="5D04F89F" w14:textId="77777777" w:rsidR="0089027B" w:rsidRPr="00D03E20" w:rsidRDefault="0089027B" w:rsidP="00B54C49">
            <w:pPr>
              <w:ind w:hanging="2"/>
              <w:jc w:val="center"/>
            </w:pPr>
          </w:p>
        </w:tc>
        <w:tc>
          <w:tcPr>
            <w:tcW w:w="879" w:type="dxa"/>
          </w:tcPr>
          <w:p w14:paraId="22C2CCA5" w14:textId="77777777" w:rsidR="0089027B" w:rsidRPr="00D03E20" w:rsidRDefault="0089027B" w:rsidP="00B54C49">
            <w:pPr>
              <w:ind w:hanging="2"/>
              <w:jc w:val="center"/>
            </w:pPr>
          </w:p>
        </w:tc>
      </w:tr>
      <w:tr w:rsidR="00D03E20" w:rsidRPr="00D03E20" w14:paraId="6F35AB79" w14:textId="77777777" w:rsidTr="00B54C49">
        <w:tc>
          <w:tcPr>
            <w:tcW w:w="5070" w:type="dxa"/>
          </w:tcPr>
          <w:p w14:paraId="5A654682" w14:textId="77777777" w:rsidR="0089027B" w:rsidRPr="00D03E20" w:rsidRDefault="0089027B" w:rsidP="00B54C49">
            <w:pPr>
              <w:ind w:hanging="2"/>
              <w:jc w:val="both"/>
              <w:rPr>
                <w:vertAlign w:val="superscript"/>
              </w:rPr>
            </w:pPr>
            <w:r w:rsidRPr="00D03E20">
              <w:t xml:space="preserve">Sporta zāles grīda - uzkopšana ar speciālo tehniku </w:t>
            </w:r>
            <w:r w:rsidRPr="00D03E20">
              <w:rPr>
                <w:vertAlign w:val="superscript"/>
              </w:rPr>
              <w:t>8</w:t>
            </w:r>
          </w:p>
        </w:tc>
        <w:tc>
          <w:tcPr>
            <w:tcW w:w="878" w:type="dxa"/>
          </w:tcPr>
          <w:p w14:paraId="7A4EDAAA" w14:textId="77777777" w:rsidR="0089027B" w:rsidRPr="00D03E20" w:rsidRDefault="0089027B" w:rsidP="00B54C49">
            <w:pPr>
              <w:ind w:hanging="2"/>
              <w:jc w:val="center"/>
            </w:pPr>
            <w:r w:rsidRPr="00D03E20">
              <w:t>+</w:t>
            </w:r>
          </w:p>
        </w:tc>
        <w:tc>
          <w:tcPr>
            <w:tcW w:w="879" w:type="dxa"/>
          </w:tcPr>
          <w:p w14:paraId="3E27AC1C" w14:textId="77777777" w:rsidR="0089027B" w:rsidRPr="00D03E20" w:rsidRDefault="0089027B" w:rsidP="00B54C49">
            <w:pPr>
              <w:ind w:hanging="2"/>
              <w:jc w:val="center"/>
            </w:pPr>
          </w:p>
        </w:tc>
        <w:tc>
          <w:tcPr>
            <w:tcW w:w="879" w:type="dxa"/>
          </w:tcPr>
          <w:p w14:paraId="13028DDC" w14:textId="77777777" w:rsidR="0089027B" w:rsidRPr="00D03E20" w:rsidRDefault="0089027B" w:rsidP="00B54C49">
            <w:pPr>
              <w:ind w:hanging="2"/>
              <w:jc w:val="center"/>
            </w:pPr>
          </w:p>
        </w:tc>
        <w:tc>
          <w:tcPr>
            <w:tcW w:w="879" w:type="dxa"/>
          </w:tcPr>
          <w:p w14:paraId="6408E2AC" w14:textId="77777777" w:rsidR="0089027B" w:rsidRPr="00D03E20" w:rsidRDefault="0089027B" w:rsidP="00B54C49">
            <w:pPr>
              <w:ind w:hanging="2"/>
              <w:jc w:val="center"/>
            </w:pPr>
          </w:p>
        </w:tc>
        <w:tc>
          <w:tcPr>
            <w:tcW w:w="879" w:type="dxa"/>
          </w:tcPr>
          <w:p w14:paraId="43ECD1B3" w14:textId="77777777" w:rsidR="0089027B" w:rsidRPr="00D03E20" w:rsidRDefault="0089027B" w:rsidP="00B54C49">
            <w:pPr>
              <w:ind w:hanging="2"/>
              <w:jc w:val="center"/>
            </w:pPr>
            <w:r w:rsidRPr="00D03E20">
              <w:t>+</w:t>
            </w:r>
          </w:p>
        </w:tc>
      </w:tr>
      <w:tr w:rsidR="00D03E20" w:rsidRPr="00D03E20" w14:paraId="373F05B1" w14:textId="77777777" w:rsidTr="00B54C49">
        <w:tc>
          <w:tcPr>
            <w:tcW w:w="5070" w:type="dxa"/>
          </w:tcPr>
          <w:p w14:paraId="79002CED" w14:textId="77777777" w:rsidR="0089027B" w:rsidRPr="00D03E20" w:rsidRDefault="0089027B" w:rsidP="00B54C49">
            <w:pPr>
              <w:ind w:hanging="2"/>
              <w:jc w:val="both"/>
            </w:pPr>
            <w:r w:rsidRPr="00D03E20">
              <w:t>Paneļu apmales</w:t>
            </w:r>
          </w:p>
        </w:tc>
        <w:tc>
          <w:tcPr>
            <w:tcW w:w="878" w:type="dxa"/>
          </w:tcPr>
          <w:p w14:paraId="16C87690" w14:textId="77777777" w:rsidR="0089027B" w:rsidRPr="00D03E20" w:rsidRDefault="0089027B" w:rsidP="00B54C49">
            <w:pPr>
              <w:ind w:hanging="2"/>
              <w:jc w:val="center"/>
            </w:pPr>
          </w:p>
        </w:tc>
        <w:tc>
          <w:tcPr>
            <w:tcW w:w="879" w:type="dxa"/>
          </w:tcPr>
          <w:p w14:paraId="23792C89" w14:textId="77777777" w:rsidR="0089027B" w:rsidRPr="00D03E20" w:rsidRDefault="0089027B" w:rsidP="00B54C49">
            <w:pPr>
              <w:ind w:hanging="2"/>
              <w:jc w:val="center"/>
            </w:pPr>
            <w:r w:rsidRPr="00D03E20">
              <w:t>+</w:t>
            </w:r>
          </w:p>
        </w:tc>
        <w:tc>
          <w:tcPr>
            <w:tcW w:w="879" w:type="dxa"/>
          </w:tcPr>
          <w:p w14:paraId="7AAE3C69" w14:textId="77777777" w:rsidR="0089027B" w:rsidRPr="00D03E20" w:rsidRDefault="0089027B" w:rsidP="00B54C49">
            <w:pPr>
              <w:ind w:hanging="2"/>
              <w:jc w:val="center"/>
            </w:pPr>
          </w:p>
        </w:tc>
        <w:tc>
          <w:tcPr>
            <w:tcW w:w="879" w:type="dxa"/>
          </w:tcPr>
          <w:p w14:paraId="095094A4" w14:textId="77777777" w:rsidR="0089027B" w:rsidRPr="00D03E20" w:rsidRDefault="0089027B" w:rsidP="00B54C49">
            <w:pPr>
              <w:ind w:hanging="2"/>
              <w:jc w:val="center"/>
            </w:pPr>
          </w:p>
        </w:tc>
        <w:tc>
          <w:tcPr>
            <w:tcW w:w="879" w:type="dxa"/>
          </w:tcPr>
          <w:p w14:paraId="7362FADE" w14:textId="77777777" w:rsidR="0089027B" w:rsidRPr="00D03E20" w:rsidRDefault="0089027B" w:rsidP="00B54C49">
            <w:pPr>
              <w:ind w:hanging="2"/>
              <w:jc w:val="center"/>
            </w:pPr>
          </w:p>
        </w:tc>
      </w:tr>
      <w:tr w:rsidR="00D03E20" w:rsidRPr="00D03E20" w14:paraId="059A746A" w14:textId="77777777" w:rsidTr="00B54C49">
        <w:tc>
          <w:tcPr>
            <w:tcW w:w="5070" w:type="dxa"/>
          </w:tcPr>
          <w:p w14:paraId="07CA38A3" w14:textId="77777777" w:rsidR="0089027B" w:rsidRPr="00D03E20" w:rsidRDefault="0089027B" w:rsidP="00B54C49">
            <w:pPr>
              <w:ind w:hanging="2"/>
              <w:jc w:val="both"/>
            </w:pPr>
            <w:r w:rsidRPr="00D03E20">
              <w:t>Lokālie traipi uz sienām</w:t>
            </w:r>
          </w:p>
        </w:tc>
        <w:tc>
          <w:tcPr>
            <w:tcW w:w="878" w:type="dxa"/>
          </w:tcPr>
          <w:p w14:paraId="73EB76D1" w14:textId="77777777" w:rsidR="0089027B" w:rsidRPr="00D03E20" w:rsidRDefault="0089027B" w:rsidP="00B54C49">
            <w:pPr>
              <w:ind w:hanging="2"/>
              <w:jc w:val="center"/>
            </w:pPr>
          </w:p>
        </w:tc>
        <w:tc>
          <w:tcPr>
            <w:tcW w:w="879" w:type="dxa"/>
          </w:tcPr>
          <w:p w14:paraId="2B3A1335" w14:textId="77777777" w:rsidR="0089027B" w:rsidRPr="00D03E20" w:rsidRDefault="0089027B" w:rsidP="00B54C49">
            <w:pPr>
              <w:ind w:hanging="2"/>
              <w:jc w:val="center"/>
            </w:pPr>
          </w:p>
        </w:tc>
        <w:tc>
          <w:tcPr>
            <w:tcW w:w="879" w:type="dxa"/>
          </w:tcPr>
          <w:p w14:paraId="6DFFA5A7" w14:textId="77777777" w:rsidR="0089027B" w:rsidRPr="00D03E20" w:rsidRDefault="0089027B" w:rsidP="00B54C49">
            <w:pPr>
              <w:ind w:hanging="2"/>
              <w:jc w:val="center"/>
            </w:pPr>
          </w:p>
        </w:tc>
        <w:tc>
          <w:tcPr>
            <w:tcW w:w="879" w:type="dxa"/>
          </w:tcPr>
          <w:p w14:paraId="0382E9DD" w14:textId="77777777" w:rsidR="0089027B" w:rsidRPr="00D03E20" w:rsidRDefault="0089027B" w:rsidP="00B54C49">
            <w:pPr>
              <w:ind w:hanging="2"/>
              <w:jc w:val="center"/>
            </w:pPr>
          </w:p>
        </w:tc>
        <w:tc>
          <w:tcPr>
            <w:tcW w:w="879" w:type="dxa"/>
          </w:tcPr>
          <w:p w14:paraId="50526FDE" w14:textId="77777777" w:rsidR="0089027B" w:rsidRPr="00D03E20" w:rsidRDefault="0089027B" w:rsidP="00B54C49">
            <w:pPr>
              <w:ind w:hanging="2"/>
              <w:jc w:val="center"/>
            </w:pPr>
            <w:r w:rsidRPr="00D03E20">
              <w:t>+</w:t>
            </w:r>
          </w:p>
        </w:tc>
      </w:tr>
      <w:tr w:rsidR="00D03E20" w:rsidRPr="00D03E20" w14:paraId="2D41F39E" w14:textId="77777777" w:rsidTr="00B54C49">
        <w:tc>
          <w:tcPr>
            <w:tcW w:w="5070" w:type="dxa"/>
          </w:tcPr>
          <w:p w14:paraId="1170B50B" w14:textId="77777777" w:rsidR="0089027B" w:rsidRPr="00D03E20" w:rsidRDefault="0089027B" w:rsidP="00B54C49">
            <w:pPr>
              <w:ind w:hanging="2"/>
              <w:jc w:val="both"/>
            </w:pPr>
            <w:proofErr w:type="spellStart"/>
            <w:r w:rsidRPr="00D03E20">
              <w:t>Elektro</w:t>
            </w:r>
            <w:proofErr w:type="spellEnd"/>
            <w:r w:rsidRPr="00D03E20">
              <w:t xml:space="preserve"> slēdžu tīrīšana, dezinfekcija</w:t>
            </w:r>
          </w:p>
        </w:tc>
        <w:tc>
          <w:tcPr>
            <w:tcW w:w="878" w:type="dxa"/>
          </w:tcPr>
          <w:p w14:paraId="2BDE12C1" w14:textId="77777777" w:rsidR="0089027B" w:rsidRPr="00D03E20" w:rsidRDefault="0089027B" w:rsidP="00B54C49">
            <w:pPr>
              <w:ind w:hanging="2"/>
              <w:jc w:val="center"/>
            </w:pPr>
          </w:p>
        </w:tc>
        <w:tc>
          <w:tcPr>
            <w:tcW w:w="879" w:type="dxa"/>
          </w:tcPr>
          <w:p w14:paraId="018252F4" w14:textId="77777777" w:rsidR="0089027B" w:rsidRPr="00D03E20" w:rsidRDefault="0089027B" w:rsidP="00B54C49">
            <w:pPr>
              <w:ind w:hanging="2"/>
              <w:jc w:val="center"/>
            </w:pPr>
            <w:r w:rsidRPr="00D03E20">
              <w:t>+</w:t>
            </w:r>
          </w:p>
        </w:tc>
        <w:tc>
          <w:tcPr>
            <w:tcW w:w="879" w:type="dxa"/>
          </w:tcPr>
          <w:p w14:paraId="7FB51023" w14:textId="77777777" w:rsidR="0089027B" w:rsidRPr="00D03E20" w:rsidRDefault="0089027B" w:rsidP="00B54C49">
            <w:pPr>
              <w:ind w:hanging="2"/>
              <w:jc w:val="center"/>
            </w:pPr>
          </w:p>
        </w:tc>
        <w:tc>
          <w:tcPr>
            <w:tcW w:w="879" w:type="dxa"/>
          </w:tcPr>
          <w:p w14:paraId="60390314" w14:textId="77777777" w:rsidR="0089027B" w:rsidRPr="00D03E20" w:rsidRDefault="0089027B" w:rsidP="00B54C49">
            <w:pPr>
              <w:ind w:hanging="2"/>
              <w:jc w:val="center"/>
            </w:pPr>
          </w:p>
        </w:tc>
        <w:tc>
          <w:tcPr>
            <w:tcW w:w="879" w:type="dxa"/>
          </w:tcPr>
          <w:p w14:paraId="0637FF18" w14:textId="77777777" w:rsidR="0089027B" w:rsidRPr="00D03E20" w:rsidRDefault="0089027B" w:rsidP="00B54C49">
            <w:pPr>
              <w:ind w:hanging="2"/>
              <w:jc w:val="center"/>
            </w:pPr>
          </w:p>
        </w:tc>
      </w:tr>
      <w:tr w:rsidR="00D03E20" w:rsidRPr="00D03E20" w14:paraId="2D52E8C1" w14:textId="77777777" w:rsidTr="00B54C49">
        <w:tc>
          <w:tcPr>
            <w:tcW w:w="5070" w:type="dxa"/>
          </w:tcPr>
          <w:p w14:paraId="562BBB34" w14:textId="77777777" w:rsidR="0089027B" w:rsidRPr="00D03E20" w:rsidRDefault="0089027B" w:rsidP="00B54C49">
            <w:pPr>
              <w:ind w:hanging="2"/>
              <w:jc w:val="both"/>
            </w:pPr>
            <w:r w:rsidRPr="00D03E20">
              <w:t>Radiatori (gluda virsma)</w:t>
            </w:r>
          </w:p>
        </w:tc>
        <w:tc>
          <w:tcPr>
            <w:tcW w:w="878" w:type="dxa"/>
          </w:tcPr>
          <w:p w14:paraId="66B9ACAE" w14:textId="77777777" w:rsidR="0089027B" w:rsidRPr="00D03E20" w:rsidRDefault="0089027B" w:rsidP="00B54C49">
            <w:pPr>
              <w:ind w:hanging="2"/>
              <w:jc w:val="center"/>
            </w:pPr>
          </w:p>
        </w:tc>
        <w:tc>
          <w:tcPr>
            <w:tcW w:w="879" w:type="dxa"/>
          </w:tcPr>
          <w:p w14:paraId="7C227389" w14:textId="77777777" w:rsidR="0089027B" w:rsidRPr="00D03E20" w:rsidRDefault="0089027B" w:rsidP="00B54C49">
            <w:pPr>
              <w:ind w:hanging="2"/>
              <w:jc w:val="center"/>
            </w:pPr>
          </w:p>
        </w:tc>
        <w:tc>
          <w:tcPr>
            <w:tcW w:w="879" w:type="dxa"/>
          </w:tcPr>
          <w:p w14:paraId="50B7574A" w14:textId="77777777" w:rsidR="0089027B" w:rsidRPr="00D03E20" w:rsidRDefault="0089027B" w:rsidP="00B54C49">
            <w:pPr>
              <w:ind w:hanging="2"/>
              <w:jc w:val="center"/>
            </w:pPr>
          </w:p>
        </w:tc>
        <w:tc>
          <w:tcPr>
            <w:tcW w:w="879" w:type="dxa"/>
          </w:tcPr>
          <w:p w14:paraId="249C89ED" w14:textId="77777777" w:rsidR="0089027B" w:rsidRPr="00D03E20" w:rsidRDefault="0089027B" w:rsidP="00B54C49">
            <w:pPr>
              <w:ind w:hanging="2"/>
              <w:jc w:val="center"/>
            </w:pPr>
            <w:r w:rsidRPr="00D03E20">
              <w:t>+</w:t>
            </w:r>
          </w:p>
        </w:tc>
        <w:tc>
          <w:tcPr>
            <w:tcW w:w="879" w:type="dxa"/>
          </w:tcPr>
          <w:p w14:paraId="24640CFC" w14:textId="77777777" w:rsidR="0089027B" w:rsidRPr="00D03E20" w:rsidRDefault="0089027B" w:rsidP="00B54C49">
            <w:pPr>
              <w:ind w:hanging="2"/>
              <w:jc w:val="center"/>
            </w:pPr>
            <w:r w:rsidRPr="00D03E20">
              <w:t>+</w:t>
            </w:r>
          </w:p>
        </w:tc>
      </w:tr>
      <w:tr w:rsidR="00D03E20" w:rsidRPr="00D03E20" w14:paraId="219C3A9A" w14:textId="77777777" w:rsidTr="00B54C49">
        <w:tc>
          <w:tcPr>
            <w:tcW w:w="5070" w:type="dxa"/>
          </w:tcPr>
          <w:p w14:paraId="60B7F958" w14:textId="77777777" w:rsidR="0089027B" w:rsidRPr="00D03E20" w:rsidRDefault="0089027B" w:rsidP="00B54C49">
            <w:pPr>
              <w:ind w:hanging="2"/>
              <w:jc w:val="both"/>
            </w:pPr>
            <w:r w:rsidRPr="00D03E20">
              <w:t>Brīvās galdu horizontālās virsmas</w:t>
            </w:r>
          </w:p>
        </w:tc>
        <w:tc>
          <w:tcPr>
            <w:tcW w:w="878" w:type="dxa"/>
          </w:tcPr>
          <w:p w14:paraId="0CE59EE1" w14:textId="77777777" w:rsidR="0089027B" w:rsidRPr="00D03E20" w:rsidRDefault="0089027B" w:rsidP="00B54C49">
            <w:pPr>
              <w:ind w:hanging="2"/>
              <w:jc w:val="center"/>
            </w:pPr>
            <w:r w:rsidRPr="00D03E20">
              <w:t>+</w:t>
            </w:r>
          </w:p>
        </w:tc>
        <w:tc>
          <w:tcPr>
            <w:tcW w:w="879" w:type="dxa"/>
          </w:tcPr>
          <w:p w14:paraId="600CE585" w14:textId="77777777" w:rsidR="0089027B" w:rsidRPr="00D03E20" w:rsidRDefault="0089027B" w:rsidP="00B54C49">
            <w:pPr>
              <w:ind w:hanging="2"/>
              <w:jc w:val="center"/>
            </w:pPr>
          </w:p>
        </w:tc>
        <w:tc>
          <w:tcPr>
            <w:tcW w:w="879" w:type="dxa"/>
          </w:tcPr>
          <w:p w14:paraId="69CDF99A" w14:textId="77777777" w:rsidR="0089027B" w:rsidRPr="00D03E20" w:rsidRDefault="0089027B" w:rsidP="00B54C49">
            <w:pPr>
              <w:ind w:hanging="2"/>
              <w:jc w:val="center"/>
            </w:pPr>
          </w:p>
        </w:tc>
        <w:tc>
          <w:tcPr>
            <w:tcW w:w="879" w:type="dxa"/>
          </w:tcPr>
          <w:p w14:paraId="1DED846E" w14:textId="77777777" w:rsidR="0089027B" w:rsidRPr="00D03E20" w:rsidRDefault="0089027B" w:rsidP="00B54C49">
            <w:pPr>
              <w:ind w:hanging="2"/>
              <w:jc w:val="center"/>
            </w:pPr>
          </w:p>
        </w:tc>
        <w:tc>
          <w:tcPr>
            <w:tcW w:w="879" w:type="dxa"/>
          </w:tcPr>
          <w:p w14:paraId="3BFE30A0" w14:textId="77777777" w:rsidR="0089027B" w:rsidRPr="00D03E20" w:rsidRDefault="0089027B" w:rsidP="00B54C49">
            <w:pPr>
              <w:ind w:hanging="2"/>
              <w:jc w:val="center"/>
            </w:pPr>
          </w:p>
        </w:tc>
      </w:tr>
      <w:tr w:rsidR="00D03E20" w:rsidRPr="00D03E20" w14:paraId="312F794E" w14:textId="77777777" w:rsidTr="00B54C49">
        <w:tc>
          <w:tcPr>
            <w:tcW w:w="5070" w:type="dxa"/>
          </w:tcPr>
          <w:p w14:paraId="0180DC92" w14:textId="77777777" w:rsidR="0089027B" w:rsidRPr="00D03E20" w:rsidRDefault="0089027B" w:rsidP="00B54C49">
            <w:pPr>
              <w:ind w:hanging="2"/>
              <w:jc w:val="both"/>
            </w:pPr>
            <w:r w:rsidRPr="00D03E20">
              <w:t>Krēslu, galdu u.c. mēbeļu kājas</w:t>
            </w:r>
          </w:p>
        </w:tc>
        <w:tc>
          <w:tcPr>
            <w:tcW w:w="878" w:type="dxa"/>
          </w:tcPr>
          <w:p w14:paraId="479A9079" w14:textId="77777777" w:rsidR="0089027B" w:rsidRPr="00D03E20" w:rsidRDefault="0089027B" w:rsidP="00B54C49">
            <w:pPr>
              <w:ind w:hanging="2"/>
              <w:jc w:val="center"/>
            </w:pPr>
          </w:p>
        </w:tc>
        <w:tc>
          <w:tcPr>
            <w:tcW w:w="879" w:type="dxa"/>
          </w:tcPr>
          <w:p w14:paraId="0FA55E15" w14:textId="77777777" w:rsidR="0089027B" w:rsidRPr="00D03E20" w:rsidRDefault="0089027B" w:rsidP="00B54C49">
            <w:pPr>
              <w:ind w:hanging="2"/>
              <w:jc w:val="center"/>
            </w:pPr>
          </w:p>
        </w:tc>
        <w:tc>
          <w:tcPr>
            <w:tcW w:w="879" w:type="dxa"/>
          </w:tcPr>
          <w:p w14:paraId="56170EB0" w14:textId="77777777" w:rsidR="0089027B" w:rsidRPr="00D03E20" w:rsidRDefault="0089027B" w:rsidP="00B54C49">
            <w:pPr>
              <w:ind w:hanging="2"/>
              <w:jc w:val="center"/>
            </w:pPr>
          </w:p>
        </w:tc>
        <w:tc>
          <w:tcPr>
            <w:tcW w:w="879" w:type="dxa"/>
          </w:tcPr>
          <w:p w14:paraId="4D9B6595" w14:textId="77777777" w:rsidR="0089027B" w:rsidRPr="00D03E20" w:rsidRDefault="0089027B" w:rsidP="00B54C49">
            <w:pPr>
              <w:ind w:hanging="2"/>
              <w:jc w:val="center"/>
            </w:pPr>
            <w:r w:rsidRPr="00D03E20">
              <w:t>+</w:t>
            </w:r>
          </w:p>
        </w:tc>
        <w:tc>
          <w:tcPr>
            <w:tcW w:w="879" w:type="dxa"/>
          </w:tcPr>
          <w:p w14:paraId="5D94D154" w14:textId="77777777" w:rsidR="0089027B" w:rsidRPr="00D03E20" w:rsidRDefault="0089027B" w:rsidP="00B54C49">
            <w:pPr>
              <w:ind w:hanging="2"/>
              <w:jc w:val="center"/>
            </w:pPr>
          </w:p>
        </w:tc>
      </w:tr>
      <w:tr w:rsidR="00D03E20" w:rsidRPr="00D03E20" w14:paraId="1EF8DF31" w14:textId="77777777" w:rsidTr="00B54C49">
        <w:tc>
          <w:tcPr>
            <w:tcW w:w="5070" w:type="dxa"/>
          </w:tcPr>
          <w:p w14:paraId="054D6D7F" w14:textId="77777777" w:rsidR="0089027B" w:rsidRPr="00D03E20" w:rsidRDefault="0089027B" w:rsidP="00B54C49">
            <w:pPr>
              <w:ind w:hanging="2"/>
              <w:jc w:val="both"/>
            </w:pPr>
            <w:r w:rsidRPr="00D03E20">
              <w:t>Palodzes</w:t>
            </w:r>
          </w:p>
        </w:tc>
        <w:tc>
          <w:tcPr>
            <w:tcW w:w="878" w:type="dxa"/>
          </w:tcPr>
          <w:p w14:paraId="066E518B" w14:textId="77777777" w:rsidR="0089027B" w:rsidRPr="00D03E20" w:rsidRDefault="0089027B" w:rsidP="00B54C49">
            <w:pPr>
              <w:ind w:hanging="2"/>
              <w:jc w:val="center"/>
            </w:pPr>
          </w:p>
        </w:tc>
        <w:tc>
          <w:tcPr>
            <w:tcW w:w="879" w:type="dxa"/>
          </w:tcPr>
          <w:p w14:paraId="513B0202" w14:textId="77777777" w:rsidR="0089027B" w:rsidRPr="00D03E20" w:rsidRDefault="0089027B" w:rsidP="00B54C49">
            <w:pPr>
              <w:ind w:hanging="2"/>
              <w:jc w:val="center"/>
            </w:pPr>
            <w:r w:rsidRPr="00D03E20">
              <w:t>+</w:t>
            </w:r>
          </w:p>
        </w:tc>
        <w:tc>
          <w:tcPr>
            <w:tcW w:w="879" w:type="dxa"/>
          </w:tcPr>
          <w:p w14:paraId="5FC8EFA0" w14:textId="77777777" w:rsidR="0089027B" w:rsidRPr="00D03E20" w:rsidRDefault="0089027B" w:rsidP="00B54C49">
            <w:pPr>
              <w:ind w:hanging="2"/>
              <w:jc w:val="center"/>
            </w:pPr>
          </w:p>
        </w:tc>
        <w:tc>
          <w:tcPr>
            <w:tcW w:w="879" w:type="dxa"/>
          </w:tcPr>
          <w:p w14:paraId="3A9DB25B" w14:textId="77777777" w:rsidR="0089027B" w:rsidRPr="00D03E20" w:rsidRDefault="0089027B" w:rsidP="00B54C49">
            <w:pPr>
              <w:ind w:hanging="2"/>
              <w:jc w:val="center"/>
            </w:pPr>
          </w:p>
        </w:tc>
        <w:tc>
          <w:tcPr>
            <w:tcW w:w="879" w:type="dxa"/>
          </w:tcPr>
          <w:p w14:paraId="4ED00FBF" w14:textId="77777777" w:rsidR="0089027B" w:rsidRPr="00D03E20" w:rsidRDefault="0089027B" w:rsidP="00B54C49">
            <w:pPr>
              <w:ind w:hanging="2"/>
              <w:jc w:val="center"/>
            </w:pPr>
          </w:p>
        </w:tc>
      </w:tr>
      <w:tr w:rsidR="00D03E20" w:rsidRPr="00D03E20" w14:paraId="1799EB9F" w14:textId="77777777" w:rsidTr="00B54C49">
        <w:tc>
          <w:tcPr>
            <w:tcW w:w="5070" w:type="dxa"/>
          </w:tcPr>
          <w:p w14:paraId="4C97153F" w14:textId="77777777" w:rsidR="0089027B" w:rsidRPr="00D03E20" w:rsidRDefault="0089027B" w:rsidP="00B54C49">
            <w:pPr>
              <w:ind w:hanging="2"/>
              <w:jc w:val="both"/>
            </w:pPr>
            <w:r w:rsidRPr="00D03E20">
              <w:t>Tāfele konferenču zālē</w:t>
            </w:r>
          </w:p>
        </w:tc>
        <w:tc>
          <w:tcPr>
            <w:tcW w:w="878" w:type="dxa"/>
          </w:tcPr>
          <w:p w14:paraId="5B16DF70" w14:textId="77777777" w:rsidR="0089027B" w:rsidRPr="00D03E20" w:rsidRDefault="0089027B" w:rsidP="00B54C49">
            <w:pPr>
              <w:ind w:hanging="2"/>
              <w:jc w:val="center"/>
            </w:pPr>
          </w:p>
        </w:tc>
        <w:tc>
          <w:tcPr>
            <w:tcW w:w="879" w:type="dxa"/>
          </w:tcPr>
          <w:p w14:paraId="1786A574" w14:textId="77777777" w:rsidR="0089027B" w:rsidRPr="00D03E20" w:rsidRDefault="0089027B" w:rsidP="00B54C49">
            <w:pPr>
              <w:ind w:hanging="2"/>
              <w:jc w:val="center"/>
            </w:pPr>
          </w:p>
        </w:tc>
        <w:tc>
          <w:tcPr>
            <w:tcW w:w="879" w:type="dxa"/>
          </w:tcPr>
          <w:p w14:paraId="23861DD9" w14:textId="77777777" w:rsidR="0089027B" w:rsidRPr="00D03E20" w:rsidRDefault="0089027B" w:rsidP="00B54C49">
            <w:pPr>
              <w:ind w:hanging="2"/>
              <w:jc w:val="center"/>
            </w:pPr>
          </w:p>
        </w:tc>
        <w:tc>
          <w:tcPr>
            <w:tcW w:w="879" w:type="dxa"/>
          </w:tcPr>
          <w:p w14:paraId="6B33C4FA" w14:textId="77777777" w:rsidR="0089027B" w:rsidRPr="00D03E20" w:rsidRDefault="0089027B" w:rsidP="00B54C49">
            <w:pPr>
              <w:ind w:hanging="2"/>
              <w:jc w:val="center"/>
            </w:pPr>
            <w:r w:rsidRPr="00D03E20">
              <w:t>+</w:t>
            </w:r>
          </w:p>
        </w:tc>
        <w:tc>
          <w:tcPr>
            <w:tcW w:w="879" w:type="dxa"/>
          </w:tcPr>
          <w:p w14:paraId="3C189F09" w14:textId="77777777" w:rsidR="0089027B" w:rsidRPr="00D03E20" w:rsidRDefault="0089027B" w:rsidP="00B54C49">
            <w:pPr>
              <w:ind w:hanging="2"/>
              <w:jc w:val="center"/>
            </w:pPr>
            <w:r w:rsidRPr="00D03E20">
              <w:t>+</w:t>
            </w:r>
          </w:p>
        </w:tc>
      </w:tr>
      <w:tr w:rsidR="00D03E20" w:rsidRPr="00D03E20" w14:paraId="3837DA5C" w14:textId="77777777" w:rsidTr="00B54C49">
        <w:tc>
          <w:tcPr>
            <w:tcW w:w="5070" w:type="dxa"/>
          </w:tcPr>
          <w:p w14:paraId="06F0F3F4" w14:textId="77777777" w:rsidR="0089027B" w:rsidRPr="00D03E20" w:rsidRDefault="0089027B" w:rsidP="00B54C49">
            <w:pPr>
              <w:ind w:hanging="2"/>
              <w:jc w:val="both"/>
            </w:pPr>
            <w:r w:rsidRPr="00D03E20">
              <w:t xml:space="preserve">Apgaismes ķermeņi (galda) </w:t>
            </w:r>
          </w:p>
        </w:tc>
        <w:tc>
          <w:tcPr>
            <w:tcW w:w="878" w:type="dxa"/>
          </w:tcPr>
          <w:p w14:paraId="64CB8C2A" w14:textId="77777777" w:rsidR="0089027B" w:rsidRPr="00D03E20" w:rsidRDefault="0089027B" w:rsidP="00B54C49">
            <w:pPr>
              <w:ind w:hanging="2"/>
              <w:jc w:val="center"/>
            </w:pPr>
            <w:r w:rsidRPr="00D03E20">
              <w:t>+</w:t>
            </w:r>
          </w:p>
        </w:tc>
        <w:tc>
          <w:tcPr>
            <w:tcW w:w="879" w:type="dxa"/>
          </w:tcPr>
          <w:p w14:paraId="6FCD0DC2" w14:textId="77777777" w:rsidR="0089027B" w:rsidRPr="00D03E20" w:rsidRDefault="0089027B" w:rsidP="00B54C49">
            <w:pPr>
              <w:ind w:hanging="2"/>
              <w:jc w:val="center"/>
            </w:pPr>
          </w:p>
        </w:tc>
        <w:tc>
          <w:tcPr>
            <w:tcW w:w="879" w:type="dxa"/>
          </w:tcPr>
          <w:p w14:paraId="2895B7E6" w14:textId="77777777" w:rsidR="0089027B" w:rsidRPr="00D03E20" w:rsidRDefault="0089027B" w:rsidP="00B54C49">
            <w:pPr>
              <w:ind w:hanging="2"/>
              <w:jc w:val="center"/>
            </w:pPr>
          </w:p>
        </w:tc>
        <w:tc>
          <w:tcPr>
            <w:tcW w:w="879" w:type="dxa"/>
          </w:tcPr>
          <w:p w14:paraId="12BCC61A" w14:textId="77777777" w:rsidR="0089027B" w:rsidRPr="00D03E20" w:rsidRDefault="0089027B" w:rsidP="00B54C49">
            <w:pPr>
              <w:ind w:hanging="2"/>
              <w:jc w:val="center"/>
            </w:pPr>
          </w:p>
        </w:tc>
        <w:tc>
          <w:tcPr>
            <w:tcW w:w="879" w:type="dxa"/>
          </w:tcPr>
          <w:p w14:paraId="6F089B39" w14:textId="77777777" w:rsidR="0089027B" w:rsidRPr="00D03E20" w:rsidRDefault="0089027B" w:rsidP="00B54C49">
            <w:pPr>
              <w:ind w:hanging="2"/>
              <w:jc w:val="center"/>
            </w:pPr>
          </w:p>
        </w:tc>
      </w:tr>
      <w:tr w:rsidR="00D03E20" w:rsidRPr="00D03E20" w14:paraId="3903127E" w14:textId="77777777" w:rsidTr="00B54C49">
        <w:tc>
          <w:tcPr>
            <w:tcW w:w="5070" w:type="dxa"/>
          </w:tcPr>
          <w:p w14:paraId="51C0D09D" w14:textId="77777777" w:rsidR="0089027B" w:rsidRPr="00D03E20" w:rsidRDefault="0089027B" w:rsidP="00B54C49">
            <w:pPr>
              <w:ind w:hanging="2"/>
              <w:jc w:val="both"/>
            </w:pPr>
            <w:r w:rsidRPr="00D03E20">
              <w:t>Brīvās sekciju un skapju plauktu horizontālās virsmas</w:t>
            </w:r>
          </w:p>
        </w:tc>
        <w:tc>
          <w:tcPr>
            <w:tcW w:w="878" w:type="dxa"/>
          </w:tcPr>
          <w:p w14:paraId="6D100507" w14:textId="77777777" w:rsidR="0089027B" w:rsidRPr="00D03E20" w:rsidRDefault="0089027B" w:rsidP="00B54C49">
            <w:pPr>
              <w:ind w:hanging="2"/>
              <w:jc w:val="center"/>
            </w:pPr>
            <w:r w:rsidRPr="00D03E20">
              <w:t>+</w:t>
            </w:r>
          </w:p>
        </w:tc>
        <w:tc>
          <w:tcPr>
            <w:tcW w:w="879" w:type="dxa"/>
          </w:tcPr>
          <w:p w14:paraId="1A9DD043" w14:textId="77777777" w:rsidR="0089027B" w:rsidRPr="00D03E20" w:rsidRDefault="0089027B" w:rsidP="00B54C49">
            <w:pPr>
              <w:ind w:hanging="2"/>
              <w:jc w:val="center"/>
            </w:pPr>
          </w:p>
        </w:tc>
        <w:tc>
          <w:tcPr>
            <w:tcW w:w="879" w:type="dxa"/>
          </w:tcPr>
          <w:p w14:paraId="334B516A" w14:textId="77777777" w:rsidR="0089027B" w:rsidRPr="00D03E20" w:rsidRDefault="0089027B" w:rsidP="00B54C49">
            <w:pPr>
              <w:ind w:hanging="2"/>
              <w:jc w:val="center"/>
            </w:pPr>
          </w:p>
        </w:tc>
        <w:tc>
          <w:tcPr>
            <w:tcW w:w="879" w:type="dxa"/>
          </w:tcPr>
          <w:p w14:paraId="6B7F1663" w14:textId="77777777" w:rsidR="0089027B" w:rsidRPr="00D03E20" w:rsidRDefault="0089027B" w:rsidP="00B54C49">
            <w:pPr>
              <w:ind w:hanging="2"/>
              <w:jc w:val="center"/>
            </w:pPr>
          </w:p>
        </w:tc>
        <w:tc>
          <w:tcPr>
            <w:tcW w:w="879" w:type="dxa"/>
          </w:tcPr>
          <w:p w14:paraId="058ACDBA" w14:textId="77777777" w:rsidR="0089027B" w:rsidRPr="00D03E20" w:rsidRDefault="0089027B" w:rsidP="00B54C49">
            <w:pPr>
              <w:ind w:hanging="2"/>
              <w:jc w:val="center"/>
            </w:pPr>
          </w:p>
        </w:tc>
      </w:tr>
      <w:tr w:rsidR="00D03E20" w:rsidRPr="00D03E20" w14:paraId="0F725FAC" w14:textId="77777777" w:rsidTr="00B54C49">
        <w:tc>
          <w:tcPr>
            <w:tcW w:w="5070" w:type="dxa"/>
          </w:tcPr>
          <w:p w14:paraId="45E92EE9" w14:textId="77777777" w:rsidR="0089027B" w:rsidRPr="00D03E20" w:rsidRDefault="0089027B" w:rsidP="00B54C49">
            <w:pPr>
              <w:ind w:hanging="2"/>
              <w:jc w:val="both"/>
            </w:pPr>
            <w:r w:rsidRPr="00D03E20">
              <w:t>Lokālie traipi uz stikla virsmām</w:t>
            </w:r>
          </w:p>
        </w:tc>
        <w:tc>
          <w:tcPr>
            <w:tcW w:w="878" w:type="dxa"/>
          </w:tcPr>
          <w:p w14:paraId="1DB970E5" w14:textId="77777777" w:rsidR="0089027B" w:rsidRPr="00D03E20" w:rsidRDefault="0089027B" w:rsidP="00B54C49">
            <w:pPr>
              <w:ind w:hanging="2"/>
              <w:jc w:val="center"/>
            </w:pPr>
          </w:p>
        </w:tc>
        <w:tc>
          <w:tcPr>
            <w:tcW w:w="879" w:type="dxa"/>
          </w:tcPr>
          <w:p w14:paraId="6E2CC945" w14:textId="77777777" w:rsidR="0089027B" w:rsidRPr="00D03E20" w:rsidRDefault="0089027B" w:rsidP="00B54C49">
            <w:pPr>
              <w:ind w:hanging="2"/>
              <w:jc w:val="center"/>
            </w:pPr>
          </w:p>
        </w:tc>
        <w:tc>
          <w:tcPr>
            <w:tcW w:w="879" w:type="dxa"/>
          </w:tcPr>
          <w:p w14:paraId="4732523A" w14:textId="77777777" w:rsidR="0089027B" w:rsidRPr="00D03E20" w:rsidRDefault="0089027B" w:rsidP="00B54C49">
            <w:pPr>
              <w:ind w:hanging="2"/>
              <w:jc w:val="center"/>
            </w:pPr>
          </w:p>
        </w:tc>
        <w:tc>
          <w:tcPr>
            <w:tcW w:w="879" w:type="dxa"/>
          </w:tcPr>
          <w:p w14:paraId="70896624" w14:textId="77777777" w:rsidR="0089027B" w:rsidRPr="00D03E20" w:rsidRDefault="0089027B" w:rsidP="00B54C49">
            <w:pPr>
              <w:ind w:hanging="2"/>
              <w:jc w:val="center"/>
            </w:pPr>
          </w:p>
        </w:tc>
        <w:tc>
          <w:tcPr>
            <w:tcW w:w="879" w:type="dxa"/>
          </w:tcPr>
          <w:p w14:paraId="62206292" w14:textId="77777777" w:rsidR="0089027B" w:rsidRPr="00D03E20" w:rsidRDefault="0089027B" w:rsidP="00B54C49">
            <w:pPr>
              <w:ind w:hanging="2"/>
              <w:jc w:val="center"/>
            </w:pPr>
            <w:r w:rsidRPr="00D03E20">
              <w:t>+</w:t>
            </w:r>
          </w:p>
        </w:tc>
      </w:tr>
      <w:tr w:rsidR="00D03E20" w:rsidRPr="00D03E20" w14:paraId="18D3D7CB" w14:textId="77777777" w:rsidTr="00B54C49">
        <w:tc>
          <w:tcPr>
            <w:tcW w:w="5070" w:type="dxa"/>
          </w:tcPr>
          <w:p w14:paraId="31CCFACA" w14:textId="77777777" w:rsidR="0089027B" w:rsidRPr="00D03E20" w:rsidRDefault="0089027B" w:rsidP="00B54C49">
            <w:pPr>
              <w:ind w:hanging="2"/>
              <w:jc w:val="both"/>
            </w:pPr>
            <w:r w:rsidRPr="00D03E20">
              <w:t xml:space="preserve">Mēbeļu augšējo horizontālo virsmu mitrā tīrīšana </w:t>
            </w:r>
          </w:p>
        </w:tc>
        <w:tc>
          <w:tcPr>
            <w:tcW w:w="878" w:type="dxa"/>
          </w:tcPr>
          <w:p w14:paraId="1FBDDECB" w14:textId="77777777" w:rsidR="0089027B" w:rsidRPr="00D03E20" w:rsidRDefault="0089027B" w:rsidP="00B54C49">
            <w:pPr>
              <w:ind w:hanging="2"/>
              <w:jc w:val="center"/>
            </w:pPr>
          </w:p>
        </w:tc>
        <w:tc>
          <w:tcPr>
            <w:tcW w:w="879" w:type="dxa"/>
          </w:tcPr>
          <w:p w14:paraId="5218C931" w14:textId="77777777" w:rsidR="0089027B" w:rsidRPr="00D03E20" w:rsidRDefault="0089027B" w:rsidP="00B54C49">
            <w:pPr>
              <w:ind w:hanging="2"/>
              <w:jc w:val="center"/>
            </w:pPr>
          </w:p>
        </w:tc>
        <w:tc>
          <w:tcPr>
            <w:tcW w:w="879" w:type="dxa"/>
          </w:tcPr>
          <w:p w14:paraId="1BEB4687" w14:textId="77777777" w:rsidR="0089027B" w:rsidRPr="00D03E20" w:rsidRDefault="0089027B" w:rsidP="00B54C49">
            <w:pPr>
              <w:ind w:hanging="2"/>
              <w:jc w:val="center"/>
            </w:pPr>
            <w:r w:rsidRPr="00D03E20">
              <w:t>+</w:t>
            </w:r>
          </w:p>
        </w:tc>
        <w:tc>
          <w:tcPr>
            <w:tcW w:w="879" w:type="dxa"/>
          </w:tcPr>
          <w:p w14:paraId="2BFD67D6" w14:textId="77777777" w:rsidR="0089027B" w:rsidRPr="00D03E20" w:rsidRDefault="0089027B" w:rsidP="00B54C49">
            <w:pPr>
              <w:ind w:hanging="2"/>
              <w:jc w:val="center"/>
            </w:pPr>
          </w:p>
        </w:tc>
        <w:tc>
          <w:tcPr>
            <w:tcW w:w="879" w:type="dxa"/>
          </w:tcPr>
          <w:p w14:paraId="33853876" w14:textId="77777777" w:rsidR="0089027B" w:rsidRPr="00D03E20" w:rsidRDefault="0089027B" w:rsidP="00B54C49">
            <w:pPr>
              <w:ind w:hanging="2"/>
              <w:jc w:val="center"/>
            </w:pPr>
          </w:p>
        </w:tc>
      </w:tr>
      <w:tr w:rsidR="00D03E20" w:rsidRPr="00D03E20" w14:paraId="3C528DC7" w14:textId="77777777" w:rsidTr="00B54C49">
        <w:tc>
          <w:tcPr>
            <w:tcW w:w="5070" w:type="dxa"/>
          </w:tcPr>
          <w:p w14:paraId="120A40D2" w14:textId="77777777" w:rsidR="0089027B" w:rsidRPr="00D03E20" w:rsidRDefault="0089027B" w:rsidP="00B54C49">
            <w:pPr>
              <w:ind w:hanging="2"/>
              <w:jc w:val="both"/>
            </w:pPr>
            <w:r w:rsidRPr="00D03E20">
              <w:t>Galdu, sekciju un skapju vertikālo detaļu mitrā tīrīšana</w:t>
            </w:r>
          </w:p>
        </w:tc>
        <w:tc>
          <w:tcPr>
            <w:tcW w:w="878" w:type="dxa"/>
          </w:tcPr>
          <w:p w14:paraId="2E656300" w14:textId="77777777" w:rsidR="0089027B" w:rsidRPr="00D03E20" w:rsidRDefault="0089027B" w:rsidP="00B54C49">
            <w:pPr>
              <w:ind w:hanging="2"/>
              <w:jc w:val="center"/>
            </w:pPr>
          </w:p>
        </w:tc>
        <w:tc>
          <w:tcPr>
            <w:tcW w:w="879" w:type="dxa"/>
          </w:tcPr>
          <w:p w14:paraId="0293BF03" w14:textId="77777777" w:rsidR="0089027B" w:rsidRPr="00D03E20" w:rsidRDefault="0089027B" w:rsidP="00B54C49">
            <w:pPr>
              <w:ind w:hanging="2"/>
              <w:jc w:val="center"/>
            </w:pPr>
          </w:p>
        </w:tc>
        <w:tc>
          <w:tcPr>
            <w:tcW w:w="879" w:type="dxa"/>
          </w:tcPr>
          <w:p w14:paraId="7913788E" w14:textId="77777777" w:rsidR="0089027B" w:rsidRPr="00D03E20" w:rsidRDefault="0089027B" w:rsidP="00B54C49">
            <w:pPr>
              <w:ind w:hanging="2"/>
              <w:jc w:val="center"/>
            </w:pPr>
          </w:p>
        </w:tc>
        <w:tc>
          <w:tcPr>
            <w:tcW w:w="879" w:type="dxa"/>
          </w:tcPr>
          <w:p w14:paraId="7B04CEB4" w14:textId="77777777" w:rsidR="0089027B" w:rsidRPr="00D03E20" w:rsidRDefault="0089027B" w:rsidP="00B54C49">
            <w:pPr>
              <w:ind w:hanging="2"/>
              <w:jc w:val="center"/>
            </w:pPr>
            <w:r w:rsidRPr="00D03E20">
              <w:t>+</w:t>
            </w:r>
          </w:p>
        </w:tc>
        <w:tc>
          <w:tcPr>
            <w:tcW w:w="879" w:type="dxa"/>
          </w:tcPr>
          <w:p w14:paraId="027ACE8C" w14:textId="77777777" w:rsidR="0089027B" w:rsidRPr="00D03E20" w:rsidRDefault="0089027B" w:rsidP="00B54C49">
            <w:pPr>
              <w:ind w:hanging="2"/>
              <w:jc w:val="center"/>
            </w:pPr>
            <w:r w:rsidRPr="00D03E20">
              <w:t>+</w:t>
            </w:r>
          </w:p>
        </w:tc>
      </w:tr>
      <w:tr w:rsidR="00D03E20" w:rsidRPr="00D03E20" w14:paraId="78E4EB0C" w14:textId="77777777" w:rsidTr="00B54C49">
        <w:tc>
          <w:tcPr>
            <w:tcW w:w="5070" w:type="dxa"/>
          </w:tcPr>
          <w:p w14:paraId="4615D89F" w14:textId="77777777" w:rsidR="0089027B" w:rsidRPr="00D03E20" w:rsidRDefault="0089027B" w:rsidP="00B54C49">
            <w:pPr>
              <w:ind w:hanging="2"/>
              <w:jc w:val="both"/>
            </w:pPr>
            <w:r w:rsidRPr="00D03E20">
              <w:t>Durvju stikloto daļu tīrīšana</w:t>
            </w:r>
          </w:p>
        </w:tc>
        <w:tc>
          <w:tcPr>
            <w:tcW w:w="878" w:type="dxa"/>
          </w:tcPr>
          <w:p w14:paraId="4F2427A0" w14:textId="77777777" w:rsidR="0089027B" w:rsidRPr="00D03E20" w:rsidRDefault="0089027B" w:rsidP="00B54C49">
            <w:pPr>
              <w:ind w:hanging="2"/>
              <w:jc w:val="center"/>
            </w:pPr>
            <w:r w:rsidRPr="00D03E20">
              <w:t>+</w:t>
            </w:r>
          </w:p>
        </w:tc>
        <w:tc>
          <w:tcPr>
            <w:tcW w:w="879" w:type="dxa"/>
          </w:tcPr>
          <w:p w14:paraId="3910F320" w14:textId="77777777" w:rsidR="0089027B" w:rsidRPr="00D03E20" w:rsidRDefault="0089027B" w:rsidP="00B54C49">
            <w:pPr>
              <w:ind w:hanging="2"/>
              <w:jc w:val="center"/>
            </w:pPr>
          </w:p>
        </w:tc>
        <w:tc>
          <w:tcPr>
            <w:tcW w:w="879" w:type="dxa"/>
          </w:tcPr>
          <w:p w14:paraId="5A4BEFD6" w14:textId="77777777" w:rsidR="0089027B" w:rsidRPr="00D03E20" w:rsidRDefault="0089027B" w:rsidP="00B54C49">
            <w:pPr>
              <w:ind w:hanging="2"/>
              <w:jc w:val="center"/>
            </w:pPr>
          </w:p>
        </w:tc>
        <w:tc>
          <w:tcPr>
            <w:tcW w:w="879" w:type="dxa"/>
          </w:tcPr>
          <w:p w14:paraId="2E3CBD16" w14:textId="77777777" w:rsidR="0089027B" w:rsidRPr="00D03E20" w:rsidRDefault="0089027B" w:rsidP="00B54C49">
            <w:pPr>
              <w:ind w:hanging="2"/>
              <w:jc w:val="center"/>
            </w:pPr>
          </w:p>
        </w:tc>
        <w:tc>
          <w:tcPr>
            <w:tcW w:w="879" w:type="dxa"/>
          </w:tcPr>
          <w:p w14:paraId="6B2EAE63" w14:textId="77777777" w:rsidR="0089027B" w:rsidRPr="00D03E20" w:rsidRDefault="0089027B" w:rsidP="00B54C49">
            <w:pPr>
              <w:ind w:hanging="2"/>
              <w:jc w:val="center"/>
            </w:pPr>
          </w:p>
        </w:tc>
      </w:tr>
      <w:tr w:rsidR="00D03E20" w:rsidRPr="00D03E20" w14:paraId="0F01D402" w14:textId="77777777" w:rsidTr="00B54C49">
        <w:tc>
          <w:tcPr>
            <w:tcW w:w="5070" w:type="dxa"/>
          </w:tcPr>
          <w:p w14:paraId="011A1889" w14:textId="77777777" w:rsidR="0089027B" w:rsidRPr="00D03E20" w:rsidRDefault="0089027B" w:rsidP="00B54C49">
            <w:pPr>
              <w:ind w:hanging="2"/>
              <w:jc w:val="both"/>
            </w:pPr>
            <w:r w:rsidRPr="00D03E20">
              <w:t>Durvju rokturu tīrīšana un dezinfekcija</w:t>
            </w:r>
          </w:p>
        </w:tc>
        <w:tc>
          <w:tcPr>
            <w:tcW w:w="878" w:type="dxa"/>
          </w:tcPr>
          <w:p w14:paraId="612BE5E8" w14:textId="77777777" w:rsidR="0089027B" w:rsidRPr="00D03E20" w:rsidRDefault="0089027B" w:rsidP="00B54C49">
            <w:pPr>
              <w:ind w:hanging="2"/>
              <w:jc w:val="center"/>
            </w:pPr>
            <w:r w:rsidRPr="00D03E20">
              <w:t>+</w:t>
            </w:r>
          </w:p>
        </w:tc>
        <w:tc>
          <w:tcPr>
            <w:tcW w:w="879" w:type="dxa"/>
          </w:tcPr>
          <w:p w14:paraId="6C1FE094" w14:textId="77777777" w:rsidR="0089027B" w:rsidRPr="00D03E20" w:rsidRDefault="0089027B" w:rsidP="00B54C49">
            <w:pPr>
              <w:ind w:hanging="2"/>
              <w:jc w:val="center"/>
            </w:pPr>
          </w:p>
        </w:tc>
        <w:tc>
          <w:tcPr>
            <w:tcW w:w="879" w:type="dxa"/>
          </w:tcPr>
          <w:p w14:paraId="1DF77744" w14:textId="77777777" w:rsidR="0089027B" w:rsidRPr="00D03E20" w:rsidRDefault="0089027B" w:rsidP="00B54C49">
            <w:pPr>
              <w:ind w:hanging="2"/>
              <w:jc w:val="center"/>
            </w:pPr>
          </w:p>
        </w:tc>
        <w:tc>
          <w:tcPr>
            <w:tcW w:w="879" w:type="dxa"/>
          </w:tcPr>
          <w:p w14:paraId="39A73BF4" w14:textId="77777777" w:rsidR="0089027B" w:rsidRPr="00D03E20" w:rsidRDefault="0089027B" w:rsidP="00B54C49">
            <w:pPr>
              <w:ind w:hanging="2"/>
              <w:jc w:val="center"/>
            </w:pPr>
          </w:p>
        </w:tc>
        <w:tc>
          <w:tcPr>
            <w:tcW w:w="879" w:type="dxa"/>
          </w:tcPr>
          <w:p w14:paraId="5FB3C7B8" w14:textId="77777777" w:rsidR="0089027B" w:rsidRPr="00D03E20" w:rsidRDefault="0089027B" w:rsidP="00B54C49">
            <w:pPr>
              <w:ind w:hanging="2"/>
              <w:jc w:val="center"/>
            </w:pPr>
          </w:p>
        </w:tc>
      </w:tr>
      <w:tr w:rsidR="00D03E20" w:rsidRPr="00D03E20" w14:paraId="3EAEFE96" w14:textId="77777777" w:rsidTr="00B54C49">
        <w:tc>
          <w:tcPr>
            <w:tcW w:w="5070" w:type="dxa"/>
          </w:tcPr>
          <w:p w14:paraId="542F155C" w14:textId="77777777" w:rsidR="0089027B" w:rsidRPr="00D03E20" w:rsidRDefault="0089027B" w:rsidP="00B54C49">
            <w:pPr>
              <w:ind w:hanging="2"/>
              <w:jc w:val="both"/>
            </w:pPr>
            <w:r w:rsidRPr="00D03E20">
              <w:t>Durvju un aplodu mitrā tīrīšana</w:t>
            </w:r>
          </w:p>
        </w:tc>
        <w:tc>
          <w:tcPr>
            <w:tcW w:w="878" w:type="dxa"/>
          </w:tcPr>
          <w:p w14:paraId="2D5352F3" w14:textId="77777777" w:rsidR="0089027B" w:rsidRPr="00D03E20" w:rsidRDefault="0089027B" w:rsidP="00B54C49">
            <w:pPr>
              <w:ind w:hanging="2"/>
              <w:jc w:val="center"/>
            </w:pPr>
          </w:p>
        </w:tc>
        <w:tc>
          <w:tcPr>
            <w:tcW w:w="879" w:type="dxa"/>
          </w:tcPr>
          <w:p w14:paraId="70A1F6A9" w14:textId="77777777" w:rsidR="0089027B" w:rsidRPr="00D03E20" w:rsidRDefault="0089027B" w:rsidP="00B54C49">
            <w:pPr>
              <w:ind w:hanging="2"/>
              <w:jc w:val="center"/>
            </w:pPr>
          </w:p>
        </w:tc>
        <w:tc>
          <w:tcPr>
            <w:tcW w:w="879" w:type="dxa"/>
          </w:tcPr>
          <w:p w14:paraId="1080AF0D" w14:textId="77777777" w:rsidR="0089027B" w:rsidRPr="00D03E20" w:rsidRDefault="0089027B" w:rsidP="00B54C49">
            <w:pPr>
              <w:ind w:hanging="2"/>
              <w:jc w:val="center"/>
            </w:pPr>
            <w:r w:rsidRPr="00D03E20">
              <w:t>+</w:t>
            </w:r>
          </w:p>
        </w:tc>
        <w:tc>
          <w:tcPr>
            <w:tcW w:w="879" w:type="dxa"/>
          </w:tcPr>
          <w:p w14:paraId="33C850BA" w14:textId="77777777" w:rsidR="0089027B" w:rsidRPr="00D03E20" w:rsidRDefault="0089027B" w:rsidP="00B54C49">
            <w:pPr>
              <w:ind w:hanging="2"/>
              <w:jc w:val="center"/>
            </w:pPr>
          </w:p>
        </w:tc>
        <w:tc>
          <w:tcPr>
            <w:tcW w:w="879" w:type="dxa"/>
          </w:tcPr>
          <w:p w14:paraId="26CDC298" w14:textId="77777777" w:rsidR="0089027B" w:rsidRPr="00D03E20" w:rsidRDefault="0089027B" w:rsidP="00B54C49">
            <w:pPr>
              <w:ind w:hanging="2"/>
              <w:jc w:val="center"/>
            </w:pPr>
            <w:r w:rsidRPr="00D03E20">
              <w:t>+</w:t>
            </w:r>
          </w:p>
        </w:tc>
      </w:tr>
      <w:tr w:rsidR="00D03E20" w:rsidRPr="00D03E20" w14:paraId="7928C1BF" w14:textId="77777777" w:rsidTr="00B54C49">
        <w:tc>
          <w:tcPr>
            <w:tcW w:w="5070" w:type="dxa"/>
          </w:tcPr>
          <w:p w14:paraId="5A699143" w14:textId="77777777" w:rsidR="0089027B" w:rsidRPr="00D03E20" w:rsidRDefault="0089027B" w:rsidP="00B54C49">
            <w:pPr>
              <w:ind w:hanging="2"/>
              <w:jc w:val="both"/>
            </w:pPr>
            <w:r w:rsidRPr="00D03E20">
              <w:t>Grīdlīstu mitrā tīrīšana</w:t>
            </w:r>
          </w:p>
        </w:tc>
        <w:tc>
          <w:tcPr>
            <w:tcW w:w="878" w:type="dxa"/>
          </w:tcPr>
          <w:p w14:paraId="1EF6B034" w14:textId="77777777" w:rsidR="0089027B" w:rsidRPr="00D03E20" w:rsidRDefault="0089027B" w:rsidP="00B54C49">
            <w:pPr>
              <w:ind w:hanging="2"/>
              <w:jc w:val="center"/>
            </w:pPr>
          </w:p>
        </w:tc>
        <w:tc>
          <w:tcPr>
            <w:tcW w:w="879" w:type="dxa"/>
          </w:tcPr>
          <w:p w14:paraId="78D26DD7" w14:textId="77777777" w:rsidR="0089027B" w:rsidRPr="00D03E20" w:rsidRDefault="0089027B" w:rsidP="00B54C49">
            <w:pPr>
              <w:ind w:hanging="2"/>
              <w:jc w:val="center"/>
            </w:pPr>
          </w:p>
        </w:tc>
        <w:tc>
          <w:tcPr>
            <w:tcW w:w="879" w:type="dxa"/>
          </w:tcPr>
          <w:p w14:paraId="3BCCBEBA" w14:textId="77777777" w:rsidR="0089027B" w:rsidRPr="00D03E20" w:rsidRDefault="0089027B" w:rsidP="00B54C49">
            <w:pPr>
              <w:ind w:hanging="2"/>
              <w:jc w:val="center"/>
            </w:pPr>
            <w:r w:rsidRPr="00D03E20">
              <w:t>+</w:t>
            </w:r>
          </w:p>
        </w:tc>
        <w:tc>
          <w:tcPr>
            <w:tcW w:w="879" w:type="dxa"/>
          </w:tcPr>
          <w:p w14:paraId="38BDB585" w14:textId="77777777" w:rsidR="0089027B" w:rsidRPr="00D03E20" w:rsidRDefault="0089027B" w:rsidP="00B54C49">
            <w:pPr>
              <w:ind w:hanging="2"/>
              <w:jc w:val="center"/>
            </w:pPr>
          </w:p>
        </w:tc>
        <w:tc>
          <w:tcPr>
            <w:tcW w:w="879" w:type="dxa"/>
          </w:tcPr>
          <w:p w14:paraId="60E981E3" w14:textId="77777777" w:rsidR="0089027B" w:rsidRPr="00D03E20" w:rsidRDefault="0089027B" w:rsidP="00B54C49">
            <w:pPr>
              <w:ind w:hanging="2"/>
              <w:jc w:val="center"/>
            </w:pPr>
          </w:p>
        </w:tc>
      </w:tr>
      <w:tr w:rsidR="00D03E20" w:rsidRPr="00D03E20" w14:paraId="3858B431" w14:textId="77777777" w:rsidTr="00B54C49">
        <w:tc>
          <w:tcPr>
            <w:tcW w:w="5070" w:type="dxa"/>
          </w:tcPr>
          <w:p w14:paraId="2B9DA5E3" w14:textId="77777777" w:rsidR="0089027B" w:rsidRPr="00D03E20" w:rsidRDefault="0089027B" w:rsidP="00B54C49">
            <w:pPr>
              <w:ind w:hanging="2"/>
              <w:jc w:val="both"/>
            </w:pPr>
            <w:r w:rsidRPr="00D03E20">
              <w:t>Interjera priekšmetu tīrīšana – spoguļi, gleznu rāmji, planšetes u.c. (arī gaiteņos un trepēs)</w:t>
            </w:r>
          </w:p>
        </w:tc>
        <w:tc>
          <w:tcPr>
            <w:tcW w:w="878" w:type="dxa"/>
          </w:tcPr>
          <w:p w14:paraId="59F1C5B6" w14:textId="77777777" w:rsidR="0089027B" w:rsidRPr="00D03E20" w:rsidRDefault="0089027B" w:rsidP="00B54C49">
            <w:pPr>
              <w:ind w:hanging="2"/>
              <w:jc w:val="center"/>
            </w:pPr>
          </w:p>
        </w:tc>
        <w:tc>
          <w:tcPr>
            <w:tcW w:w="879" w:type="dxa"/>
          </w:tcPr>
          <w:p w14:paraId="2B3AC590" w14:textId="77777777" w:rsidR="0089027B" w:rsidRPr="00D03E20" w:rsidRDefault="0089027B" w:rsidP="00B54C49">
            <w:pPr>
              <w:ind w:hanging="2"/>
              <w:jc w:val="center"/>
            </w:pPr>
          </w:p>
        </w:tc>
        <w:tc>
          <w:tcPr>
            <w:tcW w:w="879" w:type="dxa"/>
          </w:tcPr>
          <w:p w14:paraId="08B9F51D" w14:textId="77777777" w:rsidR="0089027B" w:rsidRPr="00D03E20" w:rsidRDefault="0089027B" w:rsidP="00B54C49">
            <w:pPr>
              <w:ind w:hanging="2"/>
              <w:jc w:val="center"/>
            </w:pPr>
          </w:p>
        </w:tc>
        <w:tc>
          <w:tcPr>
            <w:tcW w:w="879" w:type="dxa"/>
          </w:tcPr>
          <w:p w14:paraId="60FD1E2B" w14:textId="77777777" w:rsidR="0089027B" w:rsidRPr="00D03E20" w:rsidRDefault="0089027B" w:rsidP="00B54C49">
            <w:pPr>
              <w:ind w:hanging="2"/>
              <w:jc w:val="center"/>
            </w:pPr>
          </w:p>
        </w:tc>
        <w:tc>
          <w:tcPr>
            <w:tcW w:w="879" w:type="dxa"/>
          </w:tcPr>
          <w:p w14:paraId="697B4025" w14:textId="77777777" w:rsidR="0089027B" w:rsidRPr="00D03E20" w:rsidRDefault="0089027B" w:rsidP="00B54C49">
            <w:pPr>
              <w:ind w:hanging="2"/>
              <w:jc w:val="center"/>
            </w:pPr>
            <w:r w:rsidRPr="00D03E20">
              <w:t>+</w:t>
            </w:r>
          </w:p>
        </w:tc>
      </w:tr>
      <w:tr w:rsidR="00D03E20" w:rsidRPr="00D03E20" w14:paraId="5CB86FF4" w14:textId="77777777" w:rsidTr="00B54C49">
        <w:tc>
          <w:tcPr>
            <w:tcW w:w="5070" w:type="dxa"/>
          </w:tcPr>
          <w:p w14:paraId="3E059318" w14:textId="77777777" w:rsidR="0089027B" w:rsidRPr="00D03E20" w:rsidRDefault="0089027B" w:rsidP="00B54C49">
            <w:pPr>
              <w:ind w:hanging="2"/>
              <w:jc w:val="both"/>
            </w:pPr>
            <w:r w:rsidRPr="00D03E20">
              <w:t>Ūdens jaucējkrānu, izlietņu, tīrīšana un dezinfekcija</w:t>
            </w:r>
          </w:p>
        </w:tc>
        <w:tc>
          <w:tcPr>
            <w:tcW w:w="878" w:type="dxa"/>
          </w:tcPr>
          <w:p w14:paraId="76E8CAA5" w14:textId="77777777" w:rsidR="0089027B" w:rsidRPr="00D03E20" w:rsidRDefault="0089027B" w:rsidP="00B54C49">
            <w:pPr>
              <w:ind w:hanging="2"/>
              <w:jc w:val="center"/>
            </w:pPr>
            <w:r w:rsidRPr="00D03E20">
              <w:t>+</w:t>
            </w:r>
          </w:p>
        </w:tc>
        <w:tc>
          <w:tcPr>
            <w:tcW w:w="879" w:type="dxa"/>
          </w:tcPr>
          <w:p w14:paraId="5BB30E5B" w14:textId="77777777" w:rsidR="0089027B" w:rsidRPr="00D03E20" w:rsidRDefault="0089027B" w:rsidP="00B54C49">
            <w:pPr>
              <w:ind w:hanging="2"/>
              <w:jc w:val="center"/>
            </w:pPr>
          </w:p>
        </w:tc>
        <w:tc>
          <w:tcPr>
            <w:tcW w:w="879" w:type="dxa"/>
          </w:tcPr>
          <w:p w14:paraId="7F3AA0FB" w14:textId="77777777" w:rsidR="0089027B" w:rsidRPr="00D03E20" w:rsidRDefault="0089027B" w:rsidP="00B54C49">
            <w:pPr>
              <w:ind w:hanging="2"/>
              <w:jc w:val="center"/>
            </w:pPr>
          </w:p>
        </w:tc>
        <w:tc>
          <w:tcPr>
            <w:tcW w:w="879" w:type="dxa"/>
          </w:tcPr>
          <w:p w14:paraId="073EBAEB" w14:textId="77777777" w:rsidR="0089027B" w:rsidRPr="00D03E20" w:rsidRDefault="0089027B" w:rsidP="00B54C49">
            <w:pPr>
              <w:ind w:hanging="2"/>
              <w:jc w:val="center"/>
            </w:pPr>
          </w:p>
        </w:tc>
        <w:tc>
          <w:tcPr>
            <w:tcW w:w="879" w:type="dxa"/>
          </w:tcPr>
          <w:p w14:paraId="0C95750F" w14:textId="77777777" w:rsidR="0089027B" w:rsidRPr="00D03E20" w:rsidRDefault="0089027B" w:rsidP="00B54C49">
            <w:pPr>
              <w:ind w:hanging="2"/>
              <w:jc w:val="center"/>
            </w:pPr>
          </w:p>
        </w:tc>
      </w:tr>
      <w:tr w:rsidR="00D03E20" w:rsidRPr="00D03E20" w14:paraId="421905EC" w14:textId="77777777" w:rsidTr="00B54C49">
        <w:tc>
          <w:tcPr>
            <w:tcW w:w="5070" w:type="dxa"/>
          </w:tcPr>
          <w:p w14:paraId="2AABC3A0" w14:textId="77777777" w:rsidR="0089027B" w:rsidRPr="00D03E20" w:rsidRDefault="0089027B" w:rsidP="00B54C49">
            <w:pPr>
              <w:ind w:hanging="2"/>
              <w:jc w:val="both"/>
            </w:pPr>
            <w:r w:rsidRPr="00D03E20">
              <w:t>Ūdens padeves krānu un spiedpogu tīrīšana dušu telpās no kaļķa nogulsnēm</w:t>
            </w:r>
          </w:p>
        </w:tc>
        <w:tc>
          <w:tcPr>
            <w:tcW w:w="878" w:type="dxa"/>
          </w:tcPr>
          <w:p w14:paraId="1A7C9EC1" w14:textId="77777777" w:rsidR="0089027B" w:rsidRPr="00D03E20" w:rsidRDefault="0089027B" w:rsidP="00B54C49">
            <w:pPr>
              <w:ind w:hanging="2"/>
              <w:jc w:val="center"/>
            </w:pPr>
          </w:p>
        </w:tc>
        <w:tc>
          <w:tcPr>
            <w:tcW w:w="879" w:type="dxa"/>
          </w:tcPr>
          <w:p w14:paraId="39E30C7C" w14:textId="77777777" w:rsidR="0089027B" w:rsidRPr="00D03E20" w:rsidRDefault="0089027B" w:rsidP="00B54C49">
            <w:pPr>
              <w:ind w:hanging="2"/>
              <w:jc w:val="center"/>
            </w:pPr>
            <w:r w:rsidRPr="00D03E20">
              <w:t>+</w:t>
            </w:r>
          </w:p>
        </w:tc>
        <w:tc>
          <w:tcPr>
            <w:tcW w:w="879" w:type="dxa"/>
          </w:tcPr>
          <w:p w14:paraId="5662B7A1" w14:textId="77777777" w:rsidR="0089027B" w:rsidRPr="00D03E20" w:rsidRDefault="0089027B" w:rsidP="00B54C49">
            <w:pPr>
              <w:ind w:hanging="2"/>
              <w:jc w:val="center"/>
            </w:pPr>
          </w:p>
        </w:tc>
        <w:tc>
          <w:tcPr>
            <w:tcW w:w="879" w:type="dxa"/>
          </w:tcPr>
          <w:p w14:paraId="242B7960" w14:textId="77777777" w:rsidR="0089027B" w:rsidRPr="00D03E20" w:rsidRDefault="0089027B" w:rsidP="00B54C49">
            <w:pPr>
              <w:ind w:hanging="2"/>
              <w:jc w:val="center"/>
            </w:pPr>
          </w:p>
        </w:tc>
        <w:tc>
          <w:tcPr>
            <w:tcW w:w="879" w:type="dxa"/>
          </w:tcPr>
          <w:p w14:paraId="32DC2234" w14:textId="77777777" w:rsidR="0089027B" w:rsidRPr="00D03E20" w:rsidRDefault="0089027B" w:rsidP="00B54C49">
            <w:pPr>
              <w:ind w:hanging="2"/>
              <w:jc w:val="center"/>
            </w:pPr>
          </w:p>
        </w:tc>
      </w:tr>
      <w:tr w:rsidR="00D03E20" w:rsidRPr="00D03E20" w14:paraId="72F9A05C" w14:textId="77777777" w:rsidTr="00B54C49">
        <w:tc>
          <w:tcPr>
            <w:tcW w:w="5070" w:type="dxa"/>
          </w:tcPr>
          <w:p w14:paraId="55051130" w14:textId="77777777" w:rsidR="0089027B" w:rsidRPr="00D03E20" w:rsidRDefault="0089027B" w:rsidP="00B54C49">
            <w:pPr>
              <w:ind w:hanging="2"/>
              <w:jc w:val="both"/>
            </w:pPr>
            <w:r w:rsidRPr="00D03E20">
              <w:t>Dušu telpu sienu (flīzes) tīrīšana no kaļķa nogulsnēm</w:t>
            </w:r>
          </w:p>
        </w:tc>
        <w:tc>
          <w:tcPr>
            <w:tcW w:w="878" w:type="dxa"/>
          </w:tcPr>
          <w:p w14:paraId="3E715234" w14:textId="77777777" w:rsidR="0089027B" w:rsidRPr="00D03E20" w:rsidRDefault="0089027B" w:rsidP="00B54C49">
            <w:pPr>
              <w:ind w:hanging="2"/>
              <w:jc w:val="center"/>
            </w:pPr>
            <w:r w:rsidRPr="00D03E20">
              <w:t>+</w:t>
            </w:r>
          </w:p>
        </w:tc>
        <w:tc>
          <w:tcPr>
            <w:tcW w:w="879" w:type="dxa"/>
          </w:tcPr>
          <w:p w14:paraId="1C6B60B8" w14:textId="77777777" w:rsidR="0089027B" w:rsidRPr="00D03E20" w:rsidRDefault="0089027B" w:rsidP="00B54C49">
            <w:pPr>
              <w:ind w:hanging="2"/>
              <w:jc w:val="center"/>
            </w:pPr>
          </w:p>
        </w:tc>
        <w:tc>
          <w:tcPr>
            <w:tcW w:w="879" w:type="dxa"/>
          </w:tcPr>
          <w:p w14:paraId="5E6A45CA" w14:textId="77777777" w:rsidR="0089027B" w:rsidRPr="00D03E20" w:rsidRDefault="0089027B" w:rsidP="00B54C49">
            <w:pPr>
              <w:ind w:hanging="2"/>
              <w:jc w:val="center"/>
            </w:pPr>
          </w:p>
        </w:tc>
        <w:tc>
          <w:tcPr>
            <w:tcW w:w="879" w:type="dxa"/>
          </w:tcPr>
          <w:p w14:paraId="2E043325" w14:textId="77777777" w:rsidR="0089027B" w:rsidRPr="00D03E20" w:rsidRDefault="0089027B" w:rsidP="00B54C49">
            <w:pPr>
              <w:ind w:hanging="2"/>
              <w:jc w:val="center"/>
            </w:pPr>
          </w:p>
        </w:tc>
        <w:tc>
          <w:tcPr>
            <w:tcW w:w="879" w:type="dxa"/>
          </w:tcPr>
          <w:p w14:paraId="722AE755" w14:textId="77777777" w:rsidR="0089027B" w:rsidRPr="00D03E20" w:rsidRDefault="0089027B" w:rsidP="00B54C49">
            <w:pPr>
              <w:ind w:hanging="2"/>
              <w:jc w:val="center"/>
            </w:pPr>
            <w:r w:rsidRPr="00D03E20">
              <w:t>+</w:t>
            </w:r>
          </w:p>
        </w:tc>
      </w:tr>
      <w:tr w:rsidR="00D03E20" w:rsidRPr="00D03E20" w14:paraId="5681F953" w14:textId="77777777" w:rsidTr="00B54C49">
        <w:tc>
          <w:tcPr>
            <w:tcW w:w="5070" w:type="dxa"/>
          </w:tcPr>
          <w:p w14:paraId="6D89EC9E" w14:textId="77777777" w:rsidR="0089027B" w:rsidRPr="00D03E20" w:rsidRDefault="0089027B" w:rsidP="00B54C49">
            <w:pPr>
              <w:ind w:hanging="2"/>
              <w:jc w:val="both"/>
            </w:pPr>
            <w:r w:rsidRPr="00D03E20">
              <w:t>tualetes podu tīrīšana un dezinfekcija</w:t>
            </w:r>
          </w:p>
        </w:tc>
        <w:tc>
          <w:tcPr>
            <w:tcW w:w="878" w:type="dxa"/>
          </w:tcPr>
          <w:p w14:paraId="5F476BB2" w14:textId="77777777" w:rsidR="0089027B" w:rsidRPr="00D03E20" w:rsidRDefault="0089027B" w:rsidP="00B54C49">
            <w:pPr>
              <w:ind w:hanging="2"/>
              <w:jc w:val="center"/>
            </w:pPr>
            <w:r w:rsidRPr="00D03E20">
              <w:t>+</w:t>
            </w:r>
          </w:p>
        </w:tc>
        <w:tc>
          <w:tcPr>
            <w:tcW w:w="879" w:type="dxa"/>
          </w:tcPr>
          <w:p w14:paraId="51FB8712" w14:textId="77777777" w:rsidR="0089027B" w:rsidRPr="00D03E20" w:rsidRDefault="0089027B" w:rsidP="00B54C49">
            <w:pPr>
              <w:ind w:hanging="2"/>
              <w:jc w:val="center"/>
            </w:pPr>
          </w:p>
        </w:tc>
        <w:tc>
          <w:tcPr>
            <w:tcW w:w="879" w:type="dxa"/>
          </w:tcPr>
          <w:p w14:paraId="39799D99" w14:textId="77777777" w:rsidR="0089027B" w:rsidRPr="00D03E20" w:rsidRDefault="0089027B" w:rsidP="00B54C49">
            <w:pPr>
              <w:ind w:hanging="2"/>
              <w:jc w:val="center"/>
            </w:pPr>
          </w:p>
        </w:tc>
        <w:tc>
          <w:tcPr>
            <w:tcW w:w="879" w:type="dxa"/>
          </w:tcPr>
          <w:p w14:paraId="099FCB2E" w14:textId="77777777" w:rsidR="0089027B" w:rsidRPr="00D03E20" w:rsidRDefault="0089027B" w:rsidP="00B54C49">
            <w:pPr>
              <w:ind w:hanging="2"/>
              <w:jc w:val="center"/>
            </w:pPr>
          </w:p>
        </w:tc>
        <w:tc>
          <w:tcPr>
            <w:tcW w:w="879" w:type="dxa"/>
          </w:tcPr>
          <w:p w14:paraId="524259F5" w14:textId="77777777" w:rsidR="0089027B" w:rsidRPr="00D03E20" w:rsidRDefault="0089027B" w:rsidP="00B54C49">
            <w:pPr>
              <w:ind w:hanging="2"/>
              <w:jc w:val="center"/>
            </w:pPr>
          </w:p>
        </w:tc>
      </w:tr>
      <w:tr w:rsidR="00D03E20" w:rsidRPr="00D03E20" w14:paraId="36B7BA2C" w14:textId="77777777" w:rsidTr="00B54C49">
        <w:tc>
          <w:tcPr>
            <w:tcW w:w="5070" w:type="dxa"/>
          </w:tcPr>
          <w:p w14:paraId="5346BF84" w14:textId="77777777" w:rsidR="0089027B" w:rsidRPr="00D03E20" w:rsidRDefault="0089027B" w:rsidP="00B54C49">
            <w:pPr>
              <w:ind w:hanging="2"/>
              <w:jc w:val="both"/>
            </w:pPr>
            <w:r w:rsidRPr="00D03E20">
              <w:t xml:space="preserve">Kāpņu pakāpienu, dekoratīvo </w:t>
            </w:r>
            <w:proofErr w:type="spellStart"/>
            <w:r w:rsidRPr="00D03E20">
              <w:t>aizsargmargu</w:t>
            </w:r>
            <w:proofErr w:type="spellEnd"/>
            <w:r w:rsidRPr="00D03E20">
              <w:t xml:space="preserve"> mitrā tīrīšana, roku balstu tīrīšana un dezinfekcija</w:t>
            </w:r>
          </w:p>
        </w:tc>
        <w:tc>
          <w:tcPr>
            <w:tcW w:w="878" w:type="dxa"/>
          </w:tcPr>
          <w:p w14:paraId="5C2E070A" w14:textId="77777777" w:rsidR="0089027B" w:rsidRPr="00D03E20" w:rsidRDefault="0089027B" w:rsidP="00B54C49">
            <w:pPr>
              <w:ind w:hanging="2"/>
              <w:jc w:val="center"/>
            </w:pPr>
            <w:r w:rsidRPr="00D03E20">
              <w:t>+</w:t>
            </w:r>
          </w:p>
        </w:tc>
        <w:tc>
          <w:tcPr>
            <w:tcW w:w="879" w:type="dxa"/>
          </w:tcPr>
          <w:p w14:paraId="6CD0ED89" w14:textId="77777777" w:rsidR="0089027B" w:rsidRPr="00D03E20" w:rsidRDefault="0089027B" w:rsidP="00B54C49">
            <w:pPr>
              <w:ind w:hanging="2"/>
              <w:jc w:val="center"/>
            </w:pPr>
          </w:p>
        </w:tc>
        <w:tc>
          <w:tcPr>
            <w:tcW w:w="879" w:type="dxa"/>
          </w:tcPr>
          <w:p w14:paraId="263597FB" w14:textId="77777777" w:rsidR="0089027B" w:rsidRPr="00D03E20" w:rsidRDefault="0089027B" w:rsidP="00B54C49">
            <w:pPr>
              <w:ind w:hanging="2"/>
              <w:jc w:val="center"/>
            </w:pPr>
          </w:p>
        </w:tc>
        <w:tc>
          <w:tcPr>
            <w:tcW w:w="879" w:type="dxa"/>
          </w:tcPr>
          <w:p w14:paraId="711451B8" w14:textId="77777777" w:rsidR="0089027B" w:rsidRPr="00D03E20" w:rsidRDefault="0089027B" w:rsidP="00B54C49">
            <w:pPr>
              <w:ind w:hanging="2"/>
              <w:jc w:val="center"/>
            </w:pPr>
          </w:p>
        </w:tc>
        <w:tc>
          <w:tcPr>
            <w:tcW w:w="879" w:type="dxa"/>
          </w:tcPr>
          <w:p w14:paraId="3390025F" w14:textId="77777777" w:rsidR="0089027B" w:rsidRPr="00D03E20" w:rsidRDefault="0089027B" w:rsidP="00B54C49">
            <w:pPr>
              <w:ind w:hanging="2"/>
              <w:jc w:val="center"/>
            </w:pPr>
          </w:p>
        </w:tc>
      </w:tr>
      <w:tr w:rsidR="00D03E20" w:rsidRPr="00D03E20" w14:paraId="5D30198C" w14:textId="77777777" w:rsidTr="00B54C49">
        <w:tc>
          <w:tcPr>
            <w:tcW w:w="5070" w:type="dxa"/>
          </w:tcPr>
          <w:p w14:paraId="416E04A6" w14:textId="77777777" w:rsidR="0089027B" w:rsidRPr="00D03E20" w:rsidRDefault="0089027B" w:rsidP="00B54C49">
            <w:pPr>
              <w:ind w:hanging="2"/>
              <w:jc w:val="both"/>
            </w:pPr>
            <w:r w:rsidRPr="00D03E20">
              <w:t>Stikloto virsmu tīrīšana vestibilā, gaiteņos.</w:t>
            </w:r>
          </w:p>
        </w:tc>
        <w:tc>
          <w:tcPr>
            <w:tcW w:w="878" w:type="dxa"/>
          </w:tcPr>
          <w:p w14:paraId="34B525E7" w14:textId="77777777" w:rsidR="0089027B" w:rsidRPr="00D03E20" w:rsidRDefault="0089027B" w:rsidP="00B54C49">
            <w:pPr>
              <w:ind w:hanging="2"/>
              <w:jc w:val="center"/>
            </w:pPr>
          </w:p>
        </w:tc>
        <w:tc>
          <w:tcPr>
            <w:tcW w:w="879" w:type="dxa"/>
          </w:tcPr>
          <w:p w14:paraId="247BE157" w14:textId="77777777" w:rsidR="0089027B" w:rsidRPr="00D03E20" w:rsidRDefault="0089027B" w:rsidP="00B54C49">
            <w:pPr>
              <w:ind w:hanging="2"/>
              <w:jc w:val="center"/>
            </w:pPr>
          </w:p>
        </w:tc>
        <w:tc>
          <w:tcPr>
            <w:tcW w:w="879" w:type="dxa"/>
          </w:tcPr>
          <w:p w14:paraId="3F8098F4" w14:textId="77777777" w:rsidR="0089027B" w:rsidRPr="00D03E20" w:rsidRDefault="0089027B" w:rsidP="00B54C49">
            <w:pPr>
              <w:ind w:hanging="2"/>
              <w:jc w:val="center"/>
            </w:pPr>
            <w:r w:rsidRPr="00D03E20">
              <w:t>+</w:t>
            </w:r>
          </w:p>
        </w:tc>
        <w:tc>
          <w:tcPr>
            <w:tcW w:w="879" w:type="dxa"/>
          </w:tcPr>
          <w:p w14:paraId="43789405" w14:textId="77777777" w:rsidR="0089027B" w:rsidRPr="00D03E20" w:rsidRDefault="0089027B" w:rsidP="00B54C49">
            <w:pPr>
              <w:ind w:hanging="2"/>
              <w:jc w:val="center"/>
            </w:pPr>
          </w:p>
        </w:tc>
        <w:tc>
          <w:tcPr>
            <w:tcW w:w="879" w:type="dxa"/>
          </w:tcPr>
          <w:p w14:paraId="03D35352" w14:textId="77777777" w:rsidR="0089027B" w:rsidRPr="00D03E20" w:rsidRDefault="0089027B" w:rsidP="00B54C49">
            <w:pPr>
              <w:ind w:hanging="2"/>
              <w:jc w:val="center"/>
            </w:pPr>
          </w:p>
        </w:tc>
      </w:tr>
      <w:tr w:rsidR="0089027B" w:rsidRPr="00D03E20" w14:paraId="740A5744" w14:textId="77777777" w:rsidTr="00B54C49">
        <w:tc>
          <w:tcPr>
            <w:tcW w:w="5070" w:type="dxa"/>
          </w:tcPr>
          <w:p w14:paraId="195108DF" w14:textId="77777777" w:rsidR="0089027B" w:rsidRPr="00D03E20" w:rsidRDefault="0089027B" w:rsidP="00B54C49">
            <w:pPr>
              <w:ind w:hanging="2"/>
              <w:jc w:val="both"/>
            </w:pPr>
            <w:r w:rsidRPr="00D03E20">
              <w:lastRenderedPageBreak/>
              <w:t>Ventilācijas lūku (ārēja) tīrīšana</w:t>
            </w:r>
          </w:p>
        </w:tc>
        <w:tc>
          <w:tcPr>
            <w:tcW w:w="878" w:type="dxa"/>
          </w:tcPr>
          <w:p w14:paraId="54CE13E6" w14:textId="77777777" w:rsidR="0089027B" w:rsidRPr="00D03E20" w:rsidRDefault="0089027B" w:rsidP="00B54C49">
            <w:pPr>
              <w:ind w:hanging="2"/>
              <w:jc w:val="center"/>
            </w:pPr>
          </w:p>
        </w:tc>
        <w:tc>
          <w:tcPr>
            <w:tcW w:w="879" w:type="dxa"/>
          </w:tcPr>
          <w:p w14:paraId="00DE43F0" w14:textId="77777777" w:rsidR="0089027B" w:rsidRPr="00D03E20" w:rsidRDefault="0089027B" w:rsidP="00B54C49">
            <w:pPr>
              <w:ind w:hanging="2"/>
              <w:jc w:val="center"/>
            </w:pPr>
          </w:p>
        </w:tc>
        <w:tc>
          <w:tcPr>
            <w:tcW w:w="879" w:type="dxa"/>
          </w:tcPr>
          <w:p w14:paraId="69E0F872" w14:textId="77777777" w:rsidR="0089027B" w:rsidRPr="00D03E20" w:rsidRDefault="0089027B" w:rsidP="00B54C49">
            <w:pPr>
              <w:ind w:hanging="2"/>
              <w:jc w:val="center"/>
            </w:pPr>
          </w:p>
        </w:tc>
        <w:tc>
          <w:tcPr>
            <w:tcW w:w="879" w:type="dxa"/>
          </w:tcPr>
          <w:p w14:paraId="76A81856" w14:textId="77777777" w:rsidR="0089027B" w:rsidRPr="00D03E20" w:rsidRDefault="0089027B" w:rsidP="00B54C49">
            <w:pPr>
              <w:ind w:hanging="2"/>
              <w:jc w:val="center"/>
            </w:pPr>
            <w:r w:rsidRPr="00D03E20">
              <w:t>+</w:t>
            </w:r>
          </w:p>
        </w:tc>
        <w:tc>
          <w:tcPr>
            <w:tcW w:w="879" w:type="dxa"/>
          </w:tcPr>
          <w:p w14:paraId="29BA8844" w14:textId="77777777" w:rsidR="0089027B" w:rsidRPr="00D03E20" w:rsidRDefault="0089027B" w:rsidP="00B54C49">
            <w:pPr>
              <w:ind w:hanging="2"/>
              <w:jc w:val="center"/>
            </w:pPr>
          </w:p>
        </w:tc>
      </w:tr>
    </w:tbl>
    <w:p w14:paraId="4BC2BF3E" w14:textId="77777777" w:rsidR="0089027B" w:rsidRPr="00D03E20" w:rsidRDefault="0089027B" w:rsidP="0089027B">
      <w:pPr>
        <w:ind w:hanging="2"/>
        <w:jc w:val="both"/>
      </w:pPr>
    </w:p>
    <w:p w14:paraId="092F8AF6" w14:textId="77777777" w:rsidR="0089027B" w:rsidRPr="00D03E20" w:rsidRDefault="0089027B" w:rsidP="0089027B">
      <w:pPr>
        <w:ind w:hanging="2"/>
        <w:jc w:val="both"/>
        <w:rPr>
          <w:b/>
        </w:rPr>
      </w:pPr>
    </w:p>
    <w:p w14:paraId="7FF2C63F" w14:textId="77777777" w:rsidR="0089027B" w:rsidRPr="00D03E20" w:rsidRDefault="0089027B" w:rsidP="0089027B">
      <w:pPr>
        <w:ind w:hanging="2"/>
        <w:jc w:val="both"/>
        <w:rPr>
          <w:b/>
        </w:rPr>
      </w:pPr>
      <w:r w:rsidRPr="00D03E20">
        <w:rPr>
          <w:b/>
        </w:rPr>
        <w:t xml:space="preserve">Telpu uzkopšanas reizes dienā - biežums </w:t>
      </w:r>
      <w:r w:rsidRPr="00D03E20">
        <w:rPr>
          <w:b/>
          <w:vertAlign w:val="superscript"/>
        </w:rPr>
        <w:t>4</w:t>
      </w:r>
    </w:p>
    <w:p w14:paraId="1FAC58A6" w14:textId="77777777" w:rsidR="0089027B" w:rsidRPr="00D03E20" w:rsidRDefault="0089027B" w:rsidP="0089027B">
      <w:pPr>
        <w:ind w:hanging="2"/>
        <w:jc w:val="both"/>
        <w:rPr>
          <w:b/>
        </w:rPr>
      </w:pPr>
    </w:p>
    <w:tbl>
      <w:tblPr>
        <w:tblW w:w="942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77"/>
        <w:gridCol w:w="1134"/>
        <w:gridCol w:w="1559"/>
        <w:gridCol w:w="4253"/>
      </w:tblGrid>
      <w:tr w:rsidR="00D03E20" w:rsidRPr="00D03E20" w14:paraId="7B4BB71D" w14:textId="77777777" w:rsidTr="00B54C49">
        <w:tc>
          <w:tcPr>
            <w:tcW w:w="2477" w:type="dxa"/>
          </w:tcPr>
          <w:p w14:paraId="31D1923A" w14:textId="77777777" w:rsidR="0089027B" w:rsidRPr="00D03E20" w:rsidRDefault="0089027B" w:rsidP="00B54C49">
            <w:pPr>
              <w:ind w:hanging="2"/>
              <w:jc w:val="center"/>
            </w:pPr>
            <w:r w:rsidRPr="00D03E20">
              <w:t>Teritorija</w:t>
            </w:r>
          </w:p>
        </w:tc>
        <w:tc>
          <w:tcPr>
            <w:tcW w:w="1134" w:type="dxa"/>
          </w:tcPr>
          <w:p w14:paraId="4FE37E35" w14:textId="77777777" w:rsidR="0089027B" w:rsidRPr="00D03E20" w:rsidRDefault="0089027B" w:rsidP="00B54C49">
            <w:pPr>
              <w:ind w:hanging="2"/>
              <w:jc w:val="center"/>
            </w:pPr>
            <w:r w:rsidRPr="00D03E20">
              <w:t>Platība</w:t>
            </w:r>
          </w:p>
          <w:p w14:paraId="656D8780" w14:textId="77777777" w:rsidR="0089027B" w:rsidRPr="00D03E20" w:rsidRDefault="0089027B" w:rsidP="00B54C49">
            <w:pPr>
              <w:ind w:hanging="2"/>
              <w:jc w:val="center"/>
            </w:pPr>
            <w:proofErr w:type="spellStart"/>
            <w:r w:rsidRPr="00D03E20">
              <w:t>kv.m</w:t>
            </w:r>
            <w:proofErr w:type="spellEnd"/>
            <w:r w:rsidRPr="00D03E20">
              <w:t>.</w:t>
            </w:r>
          </w:p>
        </w:tc>
        <w:tc>
          <w:tcPr>
            <w:tcW w:w="1559" w:type="dxa"/>
          </w:tcPr>
          <w:p w14:paraId="35F427F2" w14:textId="77777777" w:rsidR="0089027B" w:rsidRPr="00D03E20" w:rsidRDefault="0089027B" w:rsidP="00B54C49">
            <w:pPr>
              <w:ind w:hanging="2"/>
              <w:jc w:val="center"/>
            </w:pPr>
            <w:r w:rsidRPr="00D03E20">
              <w:t>Uzkopšanas reizes dienā ~</w:t>
            </w:r>
          </w:p>
        </w:tc>
        <w:tc>
          <w:tcPr>
            <w:tcW w:w="4253" w:type="dxa"/>
          </w:tcPr>
          <w:p w14:paraId="72AD3EB6" w14:textId="77777777" w:rsidR="0089027B" w:rsidRPr="00D03E20" w:rsidRDefault="0089027B" w:rsidP="00B54C49">
            <w:pPr>
              <w:ind w:hanging="2"/>
              <w:jc w:val="center"/>
            </w:pPr>
            <w:r w:rsidRPr="00D03E20">
              <w:t>Piezīmes</w:t>
            </w:r>
          </w:p>
        </w:tc>
      </w:tr>
      <w:tr w:rsidR="00D03E20" w:rsidRPr="00D03E20" w14:paraId="5890AE99" w14:textId="77777777" w:rsidTr="00B54C49">
        <w:tc>
          <w:tcPr>
            <w:tcW w:w="2477" w:type="dxa"/>
          </w:tcPr>
          <w:p w14:paraId="22BCBC10" w14:textId="77777777" w:rsidR="0089027B" w:rsidRPr="00D03E20" w:rsidRDefault="0089027B" w:rsidP="00B54C49">
            <w:pPr>
              <w:ind w:hanging="2"/>
              <w:jc w:val="both"/>
            </w:pPr>
            <w:r w:rsidRPr="00D03E20">
              <w:t>Administrācijas darbinieku telpas</w:t>
            </w:r>
          </w:p>
        </w:tc>
        <w:tc>
          <w:tcPr>
            <w:tcW w:w="1134" w:type="dxa"/>
          </w:tcPr>
          <w:p w14:paraId="3D877446" w14:textId="77777777" w:rsidR="0089027B" w:rsidRPr="00D03E20" w:rsidRDefault="0089027B" w:rsidP="00B54C49">
            <w:pPr>
              <w:ind w:hanging="2"/>
              <w:jc w:val="center"/>
            </w:pPr>
            <w:r w:rsidRPr="00D03E20">
              <w:t>83,3</w:t>
            </w:r>
          </w:p>
        </w:tc>
        <w:tc>
          <w:tcPr>
            <w:tcW w:w="1559" w:type="dxa"/>
          </w:tcPr>
          <w:p w14:paraId="10847FB1"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4253" w:type="dxa"/>
          </w:tcPr>
          <w:p w14:paraId="4623701C" w14:textId="77777777" w:rsidR="0089027B" w:rsidRPr="00D03E20" w:rsidRDefault="0089027B" w:rsidP="00B54C49">
            <w:pPr>
              <w:ind w:hanging="2"/>
              <w:jc w:val="both"/>
              <w:rPr>
                <w:vertAlign w:val="superscript"/>
              </w:rPr>
            </w:pPr>
            <w:r w:rsidRPr="00D03E20">
              <w:t>No pl.18</w:t>
            </w:r>
          </w:p>
        </w:tc>
      </w:tr>
      <w:tr w:rsidR="00D03E20" w:rsidRPr="00D03E20" w14:paraId="12F84F7A" w14:textId="77777777" w:rsidTr="00B54C49">
        <w:tc>
          <w:tcPr>
            <w:tcW w:w="2477" w:type="dxa"/>
          </w:tcPr>
          <w:p w14:paraId="418707E9" w14:textId="77777777" w:rsidR="0089027B" w:rsidRPr="00D03E20" w:rsidRDefault="0089027B" w:rsidP="00B54C49">
            <w:pPr>
              <w:ind w:hanging="2"/>
              <w:jc w:val="both"/>
            </w:pPr>
            <w:bookmarkStart w:id="1" w:name="_heading=h.1fob9te" w:colFirst="0" w:colLast="0"/>
            <w:bookmarkEnd w:id="1"/>
            <w:r w:rsidRPr="00D03E20">
              <w:t>Vestibils, gaiteņi 1 un 2.stāvs, trepes</w:t>
            </w:r>
          </w:p>
        </w:tc>
        <w:tc>
          <w:tcPr>
            <w:tcW w:w="1134" w:type="dxa"/>
          </w:tcPr>
          <w:p w14:paraId="744757CC" w14:textId="77777777" w:rsidR="0089027B" w:rsidRPr="00D03E20" w:rsidRDefault="0089027B" w:rsidP="00B54C49">
            <w:pPr>
              <w:ind w:hanging="2"/>
              <w:jc w:val="center"/>
            </w:pPr>
            <w:r w:rsidRPr="00D03E20">
              <w:t>639,4</w:t>
            </w:r>
          </w:p>
        </w:tc>
        <w:tc>
          <w:tcPr>
            <w:tcW w:w="1559" w:type="dxa"/>
          </w:tcPr>
          <w:p w14:paraId="70002B5C" w14:textId="77777777" w:rsidR="0089027B" w:rsidRPr="00D03E20" w:rsidRDefault="0089027B" w:rsidP="00B54C49">
            <w:pPr>
              <w:ind w:hanging="2"/>
              <w:jc w:val="center"/>
              <w:rPr>
                <w:vertAlign w:val="superscript"/>
              </w:rPr>
            </w:pPr>
            <w:r w:rsidRPr="00D03E20">
              <w:t>5 + 1</w:t>
            </w:r>
            <w:r w:rsidRPr="00D03E20">
              <w:rPr>
                <w:vertAlign w:val="superscript"/>
              </w:rPr>
              <w:t>4</w:t>
            </w:r>
          </w:p>
        </w:tc>
        <w:tc>
          <w:tcPr>
            <w:tcW w:w="4253" w:type="dxa"/>
          </w:tcPr>
          <w:p w14:paraId="518C6B2C" w14:textId="77777777" w:rsidR="0089027B" w:rsidRPr="00D03E20" w:rsidRDefault="0089027B" w:rsidP="00B54C49">
            <w:pPr>
              <w:ind w:hanging="2"/>
              <w:jc w:val="both"/>
            </w:pPr>
            <w:r w:rsidRPr="00D03E20">
              <w:t>Pēc nepieciešamības</w:t>
            </w:r>
          </w:p>
        </w:tc>
      </w:tr>
      <w:tr w:rsidR="00D03E20" w:rsidRPr="00D03E20" w14:paraId="33D3081B" w14:textId="77777777" w:rsidTr="00B54C49">
        <w:tc>
          <w:tcPr>
            <w:tcW w:w="2477" w:type="dxa"/>
          </w:tcPr>
          <w:p w14:paraId="5B0DC2A7" w14:textId="77777777" w:rsidR="0089027B" w:rsidRPr="00D03E20" w:rsidRDefault="0089027B" w:rsidP="00B54C49">
            <w:pPr>
              <w:ind w:hanging="2"/>
              <w:jc w:val="both"/>
            </w:pPr>
            <w:r w:rsidRPr="00D03E20">
              <w:t>Sporta zāle</w:t>
            </w:r>
          </w:p>
        </w:tc>
        <w:tc>
          <w:tcPr>
            <w:tcW w:w="1134" w:type="dxa"/>
          </w:tcPr>
          <w:p w14:paraId="39F15783" w14:textId="77777777" w:rsidR="0089027B" w:rsidRPr="00D03E20" w:rsidRDefault="0089027B" w:rsidP="00B54C49">
            <w:pPr>
              <w:ind w:hanging="2"/>
              <w:jc w:val="center"/>
            </w:pPr>
            <w:r w:rsidRPr="00D03E20">
              <w:t>2000,4</w:t>
            </w:r>
          </w:p>
        </w:tc>
        <w:tc>
          <w:tcPr>
            <w:tcW w:w="1559" w:type="dxa"/>
          </w:tcPr>
          <w:p w14:paraId="7AB70411" w14:textId="77777777" w:rsidR="0089027B" w:rsidRPr="00D03E20" w:rsidRDefault="0089027B" w:rsidP="00B54C49">
            <w:pPr>
              <w:ind w:hanging="2"/>
              <w:jc w:val="center"/>
              <w:rPr>
                <w:vertAlign w:val="superscript"/>
              </w:rPr>
            </w:pPr>
            <w:r w:rsidRPr="00D03E20">
              <w:t>1 + 1</w:t>
            </w:r>
            <w:r w:rsidRPr="00D03E20">
              <w:rPr>
                <w:vertAlign w:val="superscript"/>
              </w:rPr>
              <w:t>4</w:t>
            </w:r>
          </w:p>
        </w:tc>
        <w:tc>
          <w:tcPr>
            <w:tcW w:w="4253" w:type="dxa"/>
          </w:tcPr>
          <w:p w14:paraId="5A240B51" w14:textId="77777777" w:rsidR="0089027B" w:rsidRPr="00D03E20" w:rsidRDefault="0089027B" w:rsidP="00B54C49">
            <w:pPr>
              <w:ind w:hanging="2"/>
              <w:jc w:val="both"/>
            </w:pPr>
            <w:r w:rsidRPr="00D03E20">
              <w:t>Pirms oficiālām sacensībām - mitrā uzkopšana</w:t>
            </w:r>
          </w:p>
        </w:tc>
      </w:tr>
      <w:tr w:rsidR="00D03E20" w:rsidRPr="00D03E20" w14:paraId="3246BB2D" w14:textId="77777777" w:rsidTr="00B54C49">
        <w:tc>
          <w:tcPr>
            <w:tcW w:w="2477" w:type="dxa"/>
          </w:tcPr>
          <w:p w14:paraId="41EAB9F1" w14:textId="77777777" w:rsidR="0089027B" w:rsidRPr="00D03E20" w:rsidRDefault="0089027B" w:rsidP="00B54C49">
            <w:pPr>
              <w:ind w:hanging="2"/>
              <w:jc w:val="both"/>
            </w:pPr>
            <w:r w:rsidRPr="00D03E20">
              <w:t>Aerobikas zāle/ trenažieru zāle</w:t>
            </w:r>
          </w:p>
        </w:tc>
        <w:tc>
          <w:tcPr>
            <w:tcW w:w="1134" w:type="dxa"/>
          </w:tcPr>
          <w:p w14:paraId="64EC2CFD" w14:textId="77777777" w:rsidR="0089027B" w:rsidRPr="00D03E20" w:rsidRDefault="0089027B" w:rsidP="00B54C49">
            <w:pPr>
              <w:ind w:hanging="2"/>
              <w:jc w:val="center"/>
            </w:pPr>
            <w:r w:rsidRPr="00D03E20">
              <w:t>210,4</w:t>
            </w:r>
          </w:p>
        </w:tc>
        <w:tc>
          <w:tcPr>
            <w:tcW w:w="1559" w:type="dxa"/>
          </w:tcPr>
          <w:p w14:paraId="5386C8F7" w14:textId="77777777" w:rsidR="0089027B" w:rsidRPr="00D03E20" w:rsidRDefault="0089027B" w:rsidP="00B54C49">
            <w:pPr>
              <w:ind w:hanging="2"/>
              <w:jc w:val="center"/>
              <w:rPr>
                <w:vertAlign w:val="superscript"/>
              </w:rPr>
            </w:pPr>
            <w:r w:rsidRPr="00D03E20">
              <w:t>5 + 1</w:t>
            </w:r>
            <w:r w:rsidRPr="00D03E20">
              <w:rPr>
                <w:vertAlign w:val="superscript"/>
              </w:rPr>
              <w:t>4</w:t>
            </w:r>
          </w:p>
        </w:tc>
        <w:tc>
          <w:tcPr>
            <w:tcW w:w="4253" w:type="dxa"/>
          </w:tcPr>
          <w:p w14:paraId="74D88A83" w14:textId="77777777" w:rsidR="0089027B" w:rsidRPr="00D03E20" w:rsidRDefault="0089027B" w:rsidP="00B54C49">
            <w:pPr>
              <w:ind w:hanging="2"/>
              <w:jc w:val="both"/>
            </w:pPr>
            <w:r w:rsidRPr="00D03E20">
              <w:t>Dezinfekcija, pēc nepieciešamības uzkopšana pa dienu</w:t>
            </w:r>
          </w:p>
        </w:tc>
      </w:tr>
      <w:tr w:rsidR="00D03E20" w:rsidRPr="00D03E20" w14:paraId="79B23DB2" w14:textId="77777777" w:rsidTr="00B54C49">
        <w:tc>
          <w:tcPr>
            <w:tcW w:w="2477" w:type="dxa"/>
          </w:tcPr>
          <w:p w14:paraId="5E87834A" w14:textId="77777777" w:rsidR="0089027B" w:rsidRPr="00D03E20" w:rsidRDefault="0089027B" w:rsidP="00B54C49">
            <w:pPr>
              <w:ind w:hanging="2"/>
              <w:jc w:val="both"/>
            </w:pPr>
            <w:r w:rsidRPr="00D03E20">
              <w:t>Sporta ģērbtuves, dušas, tualetes</w:t>
            </w:r>
          </w:p>
        </w:tc>
        <w:tc>
          <w:tcPr>
            <w:tcW w:w="1134" w:type="dxa"/>
          </w:tcPr>
          <w:p w14:paraId="0FC494D6" w14:textId="77777777" w:rsidR="0089027B" w:rsidRPr="00D03E20" w:rsidRDefault="0089027B" w:rsidP="00B54C49">
            <w:pPr>
              <w:ind w:hanging="2"/>
              <w:jc w:val="center"/>
            </w:pPr>
            <w:r w:rsidRPr="00D03E20">
              <w:t>229,3</w:t>
            </w:r>
          </w:p>
        </w:tc>
        <w:tc>
          <w:tcPr>
            <w:tcW w:w="1559" w:type="dxa"/>
          </w:tcPr>
          <w:p w14:paraId="038E9F40" w14:textId="77777777" w:rsidR="0089027B" w:rsidRPr="00D03E20" w:rsidRDefault="0089027B" w:rsidP="00B54C49">
            <w:pPr>
              <w:ind w:hanging="2"/>
              <w:jc w:val="center"/>
              <w:rPr>
                <w:vertAlign w:val="superscript"/>
              </w:rPr>
            </w:pPr>
            <w:r w:rsidRPr="00D03E20">
              <w:t>3 + 1</w:t>
            </w:r>
            <w:r w:rsidRPr="00D03E20">
              <w:rPr>
                <w:vertAlign w:val="superscript"/>
              </w:rPr>
              <w:t>4</w:t>
            </w:r>
          </w:p>
        </w:tc>
        <w:tc>
          <w:tcPr>
            <w:tcW w:w="4253" w:type="dxa"/>
          </w:tcPr>
          <w:p w14:paraId="118014FF" w14:textId="77777777" w:rsidR="0089027B" w:rsidRPr="00D03E20" w:rsidRDefault="0089027B" w:rsidP="00B54C49">
            <w:pPr>
              <w:ind w:hanging="2"/>
              <w:jc w:val="both"/>
            </w:pPr>
            <w:r w:rsidRPr="00D03E20">
              <w:t xml:space="preserve">Pēc nepieciešamības </w:t>
            </w:r>
          </w:p>
        </w:tc>
      </w:tr>
      <w:tr w:rsidR="00D03E20" w:rsidRPr="00D03E20" w14:paraId="6F92FA69" w14:textId="77777777" w:rsidTr="00B54C49">
        <w:tc>
          <w:tcPr>
            <w:tcW w:w="2477" w:type="dxa"/>
          </w:tcPr>
          <w:p w14:paraId="45F5C54F" w14:textId="77777777" w:rsidR="0089027B" w:rsidRPr="00D03E20" w:rsidRDefault="0089027B" w:rsidP="00B54C49">
            <w:pPr>
              <w:ind w:hanging="2"/>
              <w:jc w:val="both"/>
            </w:pPr>
            <w:r w:rsidRPr="00D03E20">
              <w:t>Treneru, sporta skolotāju ģērbtuves</w:t>
            </w:r>
          </w:p>
        </w:tc>
        <w:tc>
          <w:tcPr>
            <w:tcW w:w="1134" w:type="dxa"/>
          </w:tcPr>
          <w:p w14:paraId="009F340E" w14:textId="77777777" w:rsidR="0089027B" w:rsidRPr="00D03E20" w:rsidRDefault="0089027B" w:rsidP="00B54C49">
            <w:pPr>
              <w:ind w:hanging="2"/>
              <w:jc w:val="center"/>
            </w:pPr>
            <w:r w:rsidRPr="00D03E20">
              <w:t>113,6</w:t>
            </w:r>
          </w:p>
        </w:tc>
        <w:tc>
          <w:tcPr>
            <w:tcW w:w="1559" w:type="dxa"/>
          </w:tcPr>
          <w:p w14:paraId="769CB415"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4253" w:type="dxa"/>
          </w:tcPr>
          <w:p w14:paraId="74B56FE8" w14:textId="77777777" w:rsidR="0089027B" w:rsidRPr="00D03E20" w:rsidRDefault="0089027B" w:rsidP="00B54C49">
            <w:pPr>
              <w:ind w:hanging="2"/>
              <w:jc w:val="both"/>
            </w:pPr>
          </w:p>
        </w:tc>
      </w:tr>
      <w:tr w:rsidR="00D03E20" w:rsidRPr="00D03E20" w14:paraId="5D45EC90" w14:textId="77777777" w:rsidTr="00B54C49">
        <w:tc>
          <w:tcPr>
            <w:tcW w:w="2477" w:type="dxa"/>
          </w:tcPr>
          <w:p w14:paraId="749D73F8" w14:textId="77777777" w:rsidR="0089027B" w:rsidRPr="00D03E20" w:rsidRDefault="0089027B" w:rsidP="00B54C49">
            <w:pPr>
              <w:ind w:hanging="2"/>
              <w:jc w:val="both"/>
            </w:pPr>
            <w:r w:rsidRPr="00D03E20">
              <w:t>Sporta ārsta kabinets</w:t>
            </w:r>
          </w:p>
        </w:tc>
        <w:tc>
          <w:tcPr>
            <w:tcW w:w="1134" w:type="dxa"/>
          </w:tcPr>
          <w:p w14:paraId="5776EB9A" w14:textId="77777777" w:rsidR="0089027B" w:rsidRPr="00D03E20" w:rsidRDefault="0089027B" w:rsidP="00B54C49">
            <w:pPr>
              <w:ind w:hanging="2"/>
              <w:jc w:val="center"/>
            </w:pPr>
            <w:r w:rsidRPr="00D03E20">
              <w:t>21,2</w:t>
            </w:r>
          </w:p>
        </w:tc>
        <w:tc>
          <w:tcPr>
            <w:tcW w:w="1559" w:type="dxa"/>
          </w:tcPr>
          <w:p w14:paraId="08394C30"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4253" w:type="dxa"/>
          </w:tcPr>
          <w:p w14:paraId="192C8DBB" w14:textId="77777777" w:rsidR="0089027B" w:rsidRPr="00D03E20" w:rsidRDefault="0089027B" w:rsidP="00B54C49">
            <w:pPr>
              <w:ind w:hanging="2"/>
              <w:jc w:val="both"/>
            </w:pPr>
            <w:r w:rsidRPr="00D03E20">
              <w:t xml:space="preserve">Dezinfekcija </w:t>
            </w:r>
          </w:p>
        </w:tc>
      </w:tr>
      <w:tr w:rsidR="00D03E20" w:rsidRPr="00D03E20" w14:paraId="72581982" w14:textId="77777777" w:rsidTr="00B54C49">
        <w:tc>
          <w:tcPr>
            <w:tcW w:w="2477" w:type="dxa"/>
          </w:tcPr>
          <w:p w14:paraId="5E9141E7" w14:textId="77777777" w:rsidR="0089027B" w:rsidRPr="00D03E20" w:rsidRDefault="0089027B" w:rsidP="00B54C49">
            <w:pPr>
              <w:ind w:hanging="2"/>
              <w:jc w:val="both"/>
            </w:pPr>
            <w:r w:rsidRPr="00D03E20">
              <w:t>Sporta kompleksa sporta inventāra noliktava</w:t>
            </w:r>
          </w:p>
        </w:tc>
        <w:tc>
          <w:tcPr>
            <w:tcW w:w="1134" w:type="dxa"/>
          </w:tcPr>
          <w:p w14:paraId="059A22D9" w14:textId="77777777" w:rsidR="0089027B" w:rsidRPr="00D03E20" w:rsidRDefault="0089027B" w:rsidP="00B54C49">
            <w:pPr>
              <w:ind w:hanging="2"/>
              <w:jc w:val="center"/>
            </w:pPr>
            <w:r w:rsidRPr="00D03E20">
              <w:t>147,8</w:t>
            </w:r>
          </w:p>
        </w:tc>
        <w:tc>
          <w:tcPr>
            <w:tcW w:w="1559" w:type="dxa"/>
          </w:tcPr>
          <w:p w14:paraId="05378FD7" w14:textId="77777777" w:rsidR="0089027B" w:rsidRPr="00D03E20" w:rsidRDefault="0089027B" w:rsidP="00B54C49">
            <w:pPr>
              <w:ind w:hanging="2"/>
              <w:jc w:val="center"/>
              <w:rPr>
                <w:vertAlign w:val="superscript"/>
              </w:rPr>
            </w:pPr>
          </w:p>
        </w:tc>
        <w:tc>
          <w:tcPr>
            <w:tcW w:w="4253" w:type="dxa"/>
          </w:tcPr>
          <w:p w14:paraId="3F95D6A4" w14:textId="77777777" w:rsidR="0089027B" w:rsidRPr="00D03E20" w:rsidRDefault="0089027B" w:rsidP="00B54C49">
            <w:pPr>
              <w:ind w:hanging="2"/>
              <w:jc w:val="both"/>
            </w:pPr>
            <w:r w:rsidRPr="00D03E20">
              <w:t>Dienas apkopēja pēc nepieciešamības veic šo telpu uzkopšanu – 1 x nedēļā</w:t>
            </w:r>
          </w:p>
        </w:tc>
      </w:tr>
      <w:tr w:rsidR="00D03E20" w:rsidRPr="00D03E20" w14:paraId="126C94A1" w14:textId="77777777" w:rsidTr="00B54C49">
        <w:tc>
          <w:tcPr>
            <w:tcW w:w="2477" w:type="dxa"/>
          </w:tcPr>
          <w:p w14:paraId="38D77874" w14:textId="77777777" w:rsidR="0089027B" w:rsidRPr="00D03E20" w:rsidRDefault="0089027B" w:rsidP="00B54C49">
            <w:pPr>
              <w:ind w:hanging="2"/>
              <w:jc w:val="both"/>
            </w:pPr>
            <w:r w:rsidRPr="00D03E20">
              <w:t>Sauna</w:t>
            </w:r>
          </w:p>
        </w:tc>
        <w:tc>
          <w:tcPr>
            <w:tcW w:w="1134" w:type="dxa"/>
          </w:tcPr>
          <w:p w14:paraId="3D34C718" w14:textId="77777777" w:rsidR="0089027B" w:rsidRPr="00D03E20" w:rsidRDefault="0089027B" w:rsidP="00B54C49">
            <w:pPr>
              <w:ind w:hanging="2"/>
              <w:jc w:val="center"/>
            </w:pPr>
            <w:r w:rsidRPr="00D03E20">
              <w:t>19,4</w:t>
            </w:r>
          </w:p>
        </w:tc>
        <w:tc>
          <w:tcPr>
            <w:tcW w:w="1559" w:type="dxa"/>
          </w:tcPr>
          <w:p w14:paraId="2CC6AC1A"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4253" w:type="dxa"/>
          </w:tcPr>
          <w:p w14:paraId="5CC526C1" w14:textId="77777777" w:rsidR="0089027B" w:rsidRPr="00D03E20" w:rsidRDefault="0089027B" w:rsidP="00B54C49">
            <w:pPr>
              <w:ind w:hanging="2"/>
              <w:jc w:val="both"/>
            </w:pPr>
            <w:r w:rsidRPr="00D03E20">
              <w:t>Pēc nepieciešamības</w:t>
            </w:r>
          </w:p>
        </w:tc>
      </w:tr>
      <w:tr w:rsidR="00D03E20" w:rsidRPr="00D03E20" w14:paraId="37FB57ED" w14:textId="77777777" w:rsidTr="00B54C49">
        <w:tc>
          <w:tcPr>
            <w:tcW w:w="2477" w:type="dxa"/>
          </w:tcPr>
          <w:p w14:paraId="6A8EA825" w14:textId="77777777" w:rsidR="0089027B" w:rsidRPr="00D03E20" w:rsidRDefault="0089027B" w:rsidP="00B54C49">
            <w:pPr>
              <w:ind w:hanging="2"/>
              <w:jc w:val="both"/>
            </w:pPr>
            <w:r w:rsidRPr="00D03E20">
              <w:t>Sabiedriskās tualetes - 5 telpas</w:t>
            </w:r>
          </w:p>
        </w:tc>
        <w:tc>
          <w:tcPr>
            <w:tcW w:w="1134" w:type="dxa"/>
          </w:tcPr>
          <w:p w14:paraId="7DD59477" w14:textId="77777777" w:rsidR="0089027B" w:rsidRPr="00D03E20" w:rsidRDefault="0089027B" w:rsidP="00B54C49">
            <w:pPr>
              <w:ind w:hanging="2"/>
              <w:jc w:val="center"/>
            </w:pPr>
            <w:r w:rsidRPr="00D03E20">
              <w:t>92,6</w:t>
            </w:r>
          </w:p>
        </w:tc>
        <w:tc>
          <w:tcPr>
            <w:tcW w:w="1559" w:type="dxa"/>
          </w:tcPr>
          <w:p w14:paraId="05AD9132" w14:textId="77777777" w:rsidR="0089027B" w:rsidRPr="00D03E20" w:rsidRDefault="0089027B" w:rsidP="00B54C49">
            <w:pPr>
              <w:ind w:hanging="2"/>
              <w:jc w:val="center"/>
              <w:rPr>
                <w:vertAlign w:val="superscript"/>
              </w:rPr>
            </w:pPr>
            <w:r w:rsidRPr="00D03E20">
              <w:t>4 + 1</w:t>
            </w:r>
            <w:r w:rsidRPr="00D03E20">
              <w:rPr>
                <w:vertAlign w:val="superscript"/>
              </w:rPr>
              <w:t>4</w:t>
            </w:r>
          </w:p>
        </w:tc>
        <w:tc>
          <w:tcPr>
            <w:tcW w:w="4253" w:type="dxa"/>
          </w:tcPr>
          <w:p w14:paraId="6EA7D74B" w14:textId="77777777" w:rsidR="0089027B" w:rsidRPr="00D03E20" w:rsidRDefault="0089027B" w:rsidP="00B54C49">
            <w:pPr>
              <w:ind w:hanging="2"/>
              <w:jc w:val="both"/>
            </w:pPr>
            <w:r w:rsidRPr="00D03E20">
              <w:t xml:space="preserve">Pēc nepieciešamības - grīdas, podu virsmas, izlietņu, rokturu, elektrības slēdžu, spoguļu tīrīšana, dezinfekcija. Reizi nedēļā – sienas, kabīņu durvis u.c., </w:t>
            </w:r>
          </w:p>
        </w:tc>
      </w:tr>
    </w:tbl>
    <w:p w14:paraId="4068E65B" w14:textId="77777777" w:rsidR="0089027B" w:rsidRPr="00D03E20" w:rsidRDefault="0089027B" w:rsidP="0089027B">
      <w:pPr>
        <w:ind w:hanging="2"/>
        <w:jc w:val="both"/>
      </w:pPr>
    </w:p>
    <w:p w14:paraId="135A00EF" w14:textId="77777777" w:rsidR="0089027B" w:rsidRPr="00D03E20" w:rsidRDefault="0089027B" w:rsidP="0089027B">
      <w:pPr>
        <w:jc w:val="center"/>
        <w:rPr>
          <w:b/>
          <w:sz w:val="22"/>
          <w:szCs w:val="22"/>
          <w:vertAlign w:val="superscript"/>
        </w:rPr>
      </w:pPr>
      <w:r w:rsidRPr="00D03E20">
        <w:rPr>
          <w:b/>
          <w:sz w:val="22"/>
          <w:szCs w:val="22"/>
        </w:rPr>
        <w:t xml:space="preserve">Telpu uzkopšana reizes </w:t>
      </w:r>
      <w:r w:rsidRPr="00D03E20">
        <w:rPr>
          <w:b/>
          <w:sz w:val="22"/>
          <w:szCs w:val="22"/>
          <w:u w:val="single"/>
        </w:rPr>
        <w:t>12 mēnešos</w:t>
      </w:r>
      <w:r w:rsidRPr="00D03E20">
        <w:rPr>
          <w:b/>
          <w:sz w:val="22"/>
          <w:szCs w:val="22"/>
        </w:rPr>
        <w:t xml:space="preserve"> – pa periodiem</w:t>
      </w:r>
      <w:r w:rsidRPr="00D03E20">
        <w:rPr>
          <w:b/>
          <w:sz w:val="22"/>
          <w:szCs w:val="22"/>
          <w:vertAlign w:val="superscript"/>
        </w:rPr>
        <w:t>1</w:t>
      </w:r>
    </w:p>
    <w:p w14:paraId="7EE29C6C" w14:textId="77777777" w:rsidR="0089027B" w:rsidRPr="00D03E20" w:rsidRDefault="0089027B" w:rsidP="0089027B">
      <w:pPr>
        <w:jc w:val="center"/>
        <w:rPr>
          <w:b/>
          <w:sz w:val="22"/>
          <w:szCs w:val="22"/>
          <w:vertAlign w:val="superscript"/>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2"/>
        <w:gridCol w:w="2413"/>
        <w:gridCol w:w="2766"/>
        <w:gridCol w:w="2552"/>
      </w:tblGrid>
      <w:tr w:rsidR="00D03E20" w:rsidRPr="00D03E20" w14:paraId="382F242A" w14:textId="77777777" w:rsidTr="00B54C49">
        <w:trPr>
          <w:trHeight w:val="1104"/>
        </w:trPr>
        <w:tc>
          <w:tcPr>
            <w:tcW w:w="1762" w:type="dxa"/>
            <w:shd w:val="clear" w:color="auto" w:fill="auto"/>
          </w:tcPr>
          <w:p w14:paraId="5697E600" w14:textId="77777777" w:rsidR="0089027B" w:rsidRPr="00D03E20" w:rsidRDefault="0089027B" w:rsidP="00B54C49">
            <w:pPr>
              <w:ind w:hanging="2"/>
              <w:jc w:val="both"/>
              <w:rPr>
                <w:b/>
              </w:rPr>
            </w:pPr>
            <w:r w:rsidRPr="00D03E20">
              <w:rPr>
                <w:b/>
              </w:rPr>
              <w:t>nosaukums</w:t>
            </w:r>
          </w:p>
        </w:tc>
        <w:tc>
          <w:tcPr>
            <w:tcW w:w="2413" w:type="dxa"/>
            <w:shd w:val="clear" w:color="auto" w:fill="auto"/>
          </w:tcPr>
          <w:p w14:paraId="1C5F7720" w14:textId="77777777" w:rsidR="0089027B" w:rsidRPr="00D03E20" w:rsidRDefault="0089027B" w:rsidP="00B54C49">
            <w:pPr>
              <w:ind w:hanging="2"/>
              <w:jc w:val="center"/>
              <w:rPr>
                <w:b/>
              </w:rPr>
            </w:pPr>
            <w:r w:rsidRPr="00D03E20">
              <w:rPr>
                <w:b/>
              </w:rPr>
              <w:t>Laika periodā 01.janvāris – 31.maijs</w:t>
            </w:r>
          </w:p>
        </w:tc>
        <w:tc>
          <w:tcPr>
            <w:tcW w:w="2766" w:type="dxa"/>
            <w:shd w:val="clear" w:color="auto" w:fill="auto"/>
          </w:tcPr>
          <w:p w14:paraId="1569DA66" w14:textId="77777777" w:rsidR="0089027B" w:rsidRPr="00D03E20" w:rsidRDefault="0089027B" w:rsidP="00B54C49">
            <w:pPr>
              <w:ind w:hanging="2"/>
              <w:jc w:val="center"/>
              <w:rPr>
                <w:b/>
              </w:rPr>
            </w:pPr>
            <w:r w:rsidRPr="00D03E20">
              <w:rPr>
                <w:b/>
              </w:rPr>
              <w:t>Laika periodā 01.jūnijs- 31.augusts</w:t>
            </w:r>
          </w:p>
        </w:tc>
        <w:tc>
          <w:tcPr>
            <w:tcW w:w="2552" w:type="dxa"/>
            <w:shd w:val="clear" w:color="auto" w:fill="auto"/>
          </w:tcPr>
          <w:p w14:paraId="18EC3161" w14:textId="77777777" w:rsidR="0089027B" w:rsidRPr="00D03E20" w:rsidRDefault="0089027B" w:rsidP="00B54C49">
            <w:pPr>
              <w:ind w:hanging="2"/>
              <w:jc w:val="center"/>
              <w:rPr>
                <w:b/>
              </w:rPr>
            </w:pPr>
            <w:r w:rsidRPr="00D03E20">
              <w:rPr>
                <w:b/>
              </w:rPr>
              <w:t>Laika periodā 01.septembris – 31.decembris</w:t>
            </w:r>
          </w:p>
        </w:tc>
      </w:tr>
      <w:tr w:rsidR="00D03E20" w:rsidRPr="00D03E20" w14:paraId="526E9965" w14:textId="77777777" w:rsidTr="00B54C49">
        <w:trPr>
          <w:trHeight w:val="804"/>
        </w:trPr>
        <w:tc>
          <w:tcPr>
            <w:tcW w:w="1762" w:type="dxa"/>
            <w:shd w:val="clear" w:color="auto" w:fill="auto"/>
          </w:tcPr>
          <w:p w14:paraId="038B3581" w14:textId="77777777" w:rsidR="0089027B" w:rsidRPr="00D03E20" w:rsidRDefault="0089027B" w:rsidP="00B54C49">
            <w:pPr>
              <w:ind w:hanging="2"/>
              <w:jc w:val="center"/>
            </w:pPr>
            <w:r w:rsidRPr="00D03E20">
              <w:t>Ikdienas kopšana</w:t>
            </w:r>
          </w:p>
        </w:tc>
        <w:tc>
          <w:tcPr>
            <w:tcW w:w="2413" w:type="dxa"/>
            <w:shd w:val="clear" w:color="auto" w:fill="auto"/>
          </w:tcPr>
          <w:p w14:paraId="0E904BF7" w14:textId="77777777" w:rsidR="0089027B" w:rsidRPr="00D03E20" w:rsidRDefault="0089027B" w:rsidP="00B54C49">
            <w:pPr>
              <w:ind w:hanging="2"/>
            </w:pPr>
            <w:r w:rsidRPr="00D03E20">
              <w:t>7 x nedēļā</w:t>
            </w:r>
          </w:p>
        </w:tc>
        <w:tc>
          <w:tcPr>
            <w:tcW w:w="2766" w:type="dxa"/>
            <w:shd w:val="clear" w:color="auto" w:fill="auto"/>
          </w:tcPr>
          <w:p w14:paraId="50BEFBC0" w14:textId="77777777" w:rsidR="0089027B" w:rsidRPr="00D03E20" w:rsidRDefault="0089027B" w:rsidP="00B54C49">
            <w:pPr>
              <w:ind w:hanging="2"/>
            </w:pPr>
            <w:r w:rsidRPr="00D03E20">
              <w:t>7 x nedēļā</w:t>
            </w:r>
          </w:p>
        </w:tc>
        <w:tc>
          <w:tcPr>
            <w:tcW w:w="2552" w:type="dxa"/>
            <w:shd w:val="clear" w:color="auto" w:fill="auto"/>
          </w:tcPr>
          <w:p w14:paraId="49CCD75B" w14:textId="77777777" w:rsidR="0089027B" w:rsidRPr="00D03E20" w:rsidRDefault="0089027B" w:rsidP="00B54C49">
            <w:pPr>
              <w:ind w:hanging="2"/>
            </w:pPr>
            <w:r w:rsidRPr="00D03E20">
              <w:t>7 x nedēļā</w:t>
            </w:r>
          </w:p>
        </w:tc>
      </w:tr>
      <w:tr w:rsidR="00D03E20" w:rsidRPr="00D03E20" w14:paraId="1FE320F5" w14:textId="77777777" w:rsidTr="00B54C49">
        <w:trPr>
          <w:trHeight w:val="1269"/>
        </w:trPr>
        <w:tc>
          <w:tcPr>
            <w:tcW w:w="1762" w:type="dxa"/>
            <w:shd w:val="clear" w:color="auto" w:fill="auto"/>
          </w:tcPr>
          <w:p w14:paraId="77FFA1A3" w14:textId="77777777" w:rsidR="0089027B" w:rsidRPr="00D03E20" w:rsidRDefault="0089027B" w:rsidP="00B54C49">
            <w:pPr>
              <w:ind w:hanging="2"/>
              <w:jc w:val="center"/>
            </w:pPr>
            <w:r w:rsidRPr="00D03E20">
              <w:t xml:space="preserve">Dienas </w:t>
            </w:r>
            <w:proofErr w:type="spellStart"/>
            <w:r w:rsidRPr="00D03E20">
              <w:t>dežūrapkopēja</w:t>
            </w:r>
            <w:proofErr w:type="spellEnd"/>
          </w:p>
        </w:tc>
        <w:tc>
          <w:tcPr>
            <w:tcW w:w="2413" w:type="dxa"/>
            <w:shd w:val="clear" w:color="auto" w:fill="auto"/>
          </w:tcPr>
          <w:p w14:paraId="24E8E446" w14:textId="77777777" w:rsidR="0089027B" w:rsidRPr="00D03E20" w:rsidRDefault="0089027B" w:rsidP="00B54C49">
            <w:pPr>
              <w:ind w:hanging="2"/>
            </w:pPr>
            <w:r w:rsidRPr="00D03E20">
              <w:t xml:space="preserve">5 x nedēļā + noteiktajā laika posmā 40 pasākumi brīvdienās, kuros nepieciešama </w:t>
            </w:r>
            <w:proofErr w:type="spellStart"/>
            <w:r w:rsidRPr="00D03E20">
              <w:t>dežūrapkopēja</w:t>
            </w:r>
            <w:proofErr w:type="spellEnd"/>
          </w:p>
        </w:tc>
        <w:tc>
          <w:tcPr>
            <w:tcW w:w="2766" w:type="dxa"/>
            <w:shd w:val="clear" w:color="auto" w:fill="auto"/>
          </w:tcPr>
          <w:p w14:paraId="158A273A" w14:textId="77777777" w:rsidR="0089027B" w:rsidRPr="00D03E20" w:rsidRDefault="0089027B" w:rsidP="00B54C49">
            <w:pPr>
              <w:ind w:hanging="2"/>
            </w:pPr>
            <w:r w:rsidRPr="00D03E20">
              <w:t xml:space="preserve">16 dienas/ pasākumi, kuros nepieciešama dienas uzkopšana </w:t>
            </w:r>
          </w:p>
        </w:tc>
        <w:tc>
          <w:tcPr>
            <w:tcW w:w="2552" w:type="dxa"/>
            <w:shd w:val="clear" w:color="auto" w:fill="auto"/>
          </w:tcPr>
          <w:p w14:paraId="700F8EB8" w14:textId="77777777" w:rsidR="0089027B" w:rsidRPr="00D03E20" w:rsidRDefault="0089027B" w:rsidP="00B54C49">
            <w:pPr>
              <w:ind w:hanging="2"/>
            </w:pPr>
            <w:r w:rsidRPr="00D03E20">
              <w:t xml:space="preserve">5 x nedēļā + noteiktajā laika posmā 30 pasākumi brīvdienās, kuros nepieciešama </w:t>
            </w:r>
            <w:proofErr w:type="spellStart"/>
            <w:r w:rsidRPr="00D03E20">
              <w:t>dežūrapkopēja</w:t>
            </w:r>
            <w:proofErr w:type="spellEnd"/>
          </w:p>
        </w:tc>
      </w:tr>
      <w:tr w:rsidR="00D03E20" w:rsidRPr="00D03E20" w14:paraId="63946FBA" w14:textId="77777777" w:rsidTr="00B54C49">
        <w:trPr>
          <w:trHeight w:val="1987"/>
        </w:trPr>
        <w:tc>
          <w:tcPr>
            <w:tcW w:w="1762" w:type="dxa"/>
            <w:shd w:val="clear" w:color="auto" w:fill="auto"/>
          </w:tcPr>
          <w:p w14:paraId="67741112" w14:textId="77777777" w:rsidR="0089027B" w:rsidRPr="00D03E20" w:rsidRDefault="0089027B" w:rsidP="00B54C49">
            <w:pPr>
              <w:ind w:hanging="2"/>
              <w:jc w:val="center"/>
            </w:pPr>
            <w:r w:rsidRPr="00D03E20">
              <w:t>Ikdienas uzkopšanas darbu veikšanas laiks darba dienās</w:t>
            </w:r>
          </w:p>
        </w:tc>
        <w:tc>
          <w:tcPr>
            <w:tcW w:w="2413" w:type="dxa"/>
            <w:shd w:val="clear" w:color="auto" w:fill="auto"/>
          </w:tcPr>
          <w:p w14:paraId="6ABFD6F9" w14:textId="77777777" w:rsidR="0089027B" w:rsidRPr="00D03E20" w:rsidRDefault="0089027B" w:rsidP="00B54C49">
            <w:pPr>
              <w:ind w:hanging="2"/>
            </w:pPr>
            <w:r w:rsidRPr="00D03E20">
              <w:t>1.Administrācijas telpas no pl.18.00</w:t>
            </w:r>
          </w:p>
          <w:p w14:paraId="5CA6FCD3" w14:textId="77777777" w:rsidR="0089027B" w:rsidRPr="00D03E20" w:rsidRDefault="0089027B" w:rsidP="00B54C49">
            <w:pPr>
              <w:ind w:hanging="2"/>
            </w:pPr>
            <w:r w:rsidRPr="00D03E20">
              <w:t>2.Sporta zāles un palīgtelpas no pl.21.00 vai pēc plānoto nodarbību/pasākumu beigām</w:t>
            </w:r>
          </w:p>
        </w:tc>
        <w:tc>
          <w:tcPr>
            <w:tcW w:w="2766" w:type="dxa"/>
            <w:shd w:val="clear" w:color="auto" w:fill="auto"/>
          </w:tcPr>
          <w:p w14:paraId="0D3E19D9" w14:textId="77777777" w:rsidR="0089027B" w:rsidRPr="00D03E20" w:rsidRDefault="0089027B" w:rsidP="00B54C49">
            <w:pPr>
              <w:ind w:hanging="2"/>
            </w:pPr>
            <w:r w:rsidRPr="00D03E20">
              <w:t>1.Administrācijas telpas no pl.18.00</w:t>
            </w:r>
          </w:p>
          <w:p w14:paraId="22726297" w14:textId="77777777" w:rsidR="0089027B" w:rsidRPr="00D03E20" w:rsidRDefault="0089027B" w:rsidP="00B54C49">
            <w:pPr>
              <w:ind w:hanging="2"/>
            </w:pPr>
            <w:r w:rsidRPr="00D03E20">
              <w:t>2.Sporta zāles un palīgtelpas no pl.21.00 vai pēc plānoto nodarbību/pasākumu beigām</w:t>
            </w:r>
          </w:p>
        </w:tc>
        <w:tc>
          <w:tcPr>
            <w:tcW w:w="2552" w:type="dxa"/>
            <w:shd w:val="clear" w:color="auto" w:fill="auto"/>
          </w:tcPr>
          <w:p w14:paraId="193CFCA5" w14:textId="77777777" w:rsidR="0089027B" w:rsidRPr="00D03E20" w:rsidRDefault="0089027B" w:rsidP="00B54C49">
            <w:pPr>
              <w:ind w:hanging="2"/>
            </w:pPr>
            <w:r w:rsidRPr="00D03E20">
              <w:t>1.Administrācijas telpas no pl.18.00</w:t>
            </w:r>
          </w:p>
          <w:p w14:paraId="53B50BD9" w14:textId="77777777" w:rsidR="0089027B" w:rsidRPr="00D03E20" w:rsidRDefault="0089027B" w:rsidP="00B54C49">
            <w:pPr>
              <w:ind w:hanging="2"/>
            </w:pPr>
            <w:r w:rsidRPr="00D03E20">
              <w:t>2.Sporta zāles un palīgtelpas no pl.21.00 vai pēc plānoto nodarbību/pasākumu beigām</w:t>
            </w:r>
          </w:p>
        </w:tc>
      </w:tr>
      <w:tr w:rsidR="00D03E20" w:rsidRPr="00D03E20" w14:paraId="11A339DF" w14:textId="77777777" w:rsidTr="00B54C49">
        <w:trPr>
          <w:trHeight w:val="2403"/>
        </w:trPr>
        <w:tc>
          <w:tcPr>
            <w:tcW w:w="1762" w:type="dxa"/>
            <w:shd w:val="clear" w:color="auto" w:fill="auto"/>
          </w:tcPr>
          <w:p w14:paraId="508F21FD" w14:textId="77777777" w:rsidR="0089027B" w:rsidRPr="00D03E20" w:rsidRDefault="0089027B" w:rsidP="00B54C49">
            <w:pPr>
              <w:ind w:hanging="2"/>
              <w:jc w:val="center"/>
            </w:pPr>
            <w:r w:rsidRPr="00D03E20">
              <w:lastRenderedPageBreak/>
              <w:t>Ikdienas uzkopšanas darbu veikšanas laiks sestdienās, svētdienās vai svētku dienās</w:t>
            </w:r>
          </w:p>
        </w:tc>
        <w:tc>
          <w:tcPr>
            <w:tcW w:w="2413" w:type="dxa"/>
            <w:shd w:val="clear" w:color="auto" w:fill="auto"/>
          </w:tcPr>
          <w:p w14:paraId="1E17C493" w14:textId="77777777" w:rsidR="0089027B" w:rsidRPr="00D03E20" w:rsidRDefault="0089027B" w:rsidP="00B54C49">
            <w:pPr>
              <w:ind w:hanging="2"/>
            </w:pPr>
            <w:r w:rsidRPr="00D03E20">
              <w:t>1.Administrācijas telpās nav nepieciešama uzkopšana</w:t>
            </w:r>
          </w:p>
          <w:p w14:paraId="10DCF0D4" w14:textId="77777777" w:rsidR="0089027B" w:rsidRPr="00D03E20" w:rsidRDefault="0089027B" w:rsidP="00B54C49">
            <w:pPr>
              <w:ind w:hanging="2"/>
            </w:pPr>
            <w:r w:rsidRPr="00D03E20">
              <w:t>2.Sporta zāles un palīgtelpas no pl.18.00 vai pēc plānoto nodarbību/pasākumu beigām</w:t>
            </w:r>
          </w:p>
        </w:tc>
        <w:tc>
          <w:tcPr>
            <w:tcW w:w="2766" w:type="dxa"/>
            <w:shd w:val="clear" w:color="auto" w:fill="auto"/>
          </w:tcPr>
          <w:p w14:paraId="070FBC0D" w14:textId="77777777" w:rsidR="0089027B" w:rsidRPr="00D03E20" w:rsidRDefault="0089027B" w:rsidP="00B54C49">
            <w:pPr>
              <w:ind w:hanging="2"/>
            </w:pPr>
            <w:r w:rsidRPr="00D03E20">
              <w:t>1.Administrācijas telpās nav nepieciešama uzkopšana</w:t>
            </w:r>
          </w:p>
          <w:p w14:paraId="01ADF9B2" w14:textId="77777777" w:rsidR="0089027B" w:rsidRPr="00D03E20" w:rsidRDefault="0089027B" w:rsidP="00B54C49">
            <w:pPr>
              <w:ind w:hanging="2"/>
            </w:pPr>
            <w:r w:rsidRPr="00D03E20">
              <w:t>2.Sporta zāles un palīgtelpas no pl.18.00 vai pēc plānoto nodarbību/pasākumu beigām</w:t>
            </w:r>
          </w:p>
        </w:tc>
        <w:tc>
          <w:tcPr>
            <w:tcW w:w="2552" w:type="dxa"/>
            <w:shd w:val="clear" w:color="auto" w:fill="auto"/>
          </w:tcPr>
          <w:p w14:paraId="0A50D345" w14:textId="77777777" w:rsidR="0089027B" w:rsidRPr="00D03E20" w:rsidRDefault="0089027B" w:rsidP="00B54C49">
            <w:pPr>
              <w:ind w:hanging="2"/>
            </w:pPr>
            <w:r w:rsidRPr="00D03E20">
              <w:t>1.Administrācijas telpās nav nepieciešama uzkopšana</w:t>
            </w:r>
          </w:p>
          <w:p w14:paraId="59C5BAFC" w14:textId="77777777" w:rsidR="0089027B" w:rsidRPr="00D03E20" w:rsidRDefault="0089027B" w:rsidP="00B54C49">
            <w:pPr>
              <w:ind w:hanging="2"/>
            </w:pPr>
            <w:r w:rsidRPr="00D03E20">
              <w:t>2.Sporta zāles un palīgtelpas no pl.18.00 vai pēc plānoto nodarbību/pasākumu beigām</w:t>
            </w:r>
          </w:p>
        </w:tc>
      </w:tr>
      <w:tr w:rsidR="00D03E20" w:rsidRPr="00D03E20" w14:paraId="0C05D9D9" w14:textId="77777777" w:rsidTr="00B54C49">
        <w:trPr>
          <w:trHeight w:val="1544"/>
        </w:trPr>
        <w:tc>
          <w:tcPr>
            <w:tcW w:w="1762" w:type="dxa"/>
            <w:shd w:val="clear" w:color="auto" w:fill="auto"/>
          </w:tcPr>
          <w:p w14:paraId="3DEFCC85" w14:textId="77777777" w:rsidR="0089027B" w:rsidRPr="00D03E20" w:rsidRDefault="0089027B" w:rsidP="00B54C49">
            <w:pPr>
              <w:ind w:hanging="2"/>
              <w:jc w:val="center"/>
            </w:pPr>
            <w:r w:rsidRPr="00D03E20">
              <w:t xml:space="preserve">Dienas </w:t>
            </w:r>
            <w:proofErr w:type="spellStart"/>
            <w:r w:rsidRPr="00D03E20">
              <w:t>dežūrapkopējas</w:t>
            </w:r>
            <w:proofErr w:type="spellEnd"/>
            <w:r w:rsidRPr="00D03E20">
              <w:t xml:space="preserve"> darbu veikšanas laiks darba dienās</w:t>
            </w:r>
          </w:p>
        </w:tc>
        <w:tc>
          <w:tcPr>
            <w:tcW w:w="2413" w:type="dxa"/>
            <w:shd w:val="clear" w:color="auto" w:fill="auto"/>
          </w:tcPr>
          <w:p w14:paraId="3385E01C" w14:textId="77777777" w:rsidR="0089027B" w:rsidRPr="00D03E20" w:rsidRDefault="0089027B" w:rsidP="00B54C49">
            <w:pPr>
              <w:ind w:hanging="2"/>
            </w:pPr>
            <w:r w:rsidRPr="00D03E20">
              <w:t>Pirmdienās –</w:t>
            </w:r>
          </w:p>
          <w:p w14:paraId="31F36B30" w14:textId="77777777" w:rsidR="0089027B" w:rsidRPr="00D03E20" w:rsidRDefault="0089027B" w:rsidP="00B54C49">
            <w:pPr>
              <w:ind w:hanging="2"/>
            </w:pPr>
            <w:r w:rsidRPr="00D03E20">
              <w:t>pl.8.00-19.00</w:t>
            </w:r>
          </w:p>
          <w:p w14:paraId="6263E22F" w14:textId="77777777" w:rsidR="0089027B" w:rsidRPr="00D03E20" w:rsidRDefault="0089027B" w:rsidP="00B54C49">
            <w:pPr>
              <w:ind w:hanging="2"/>
            </w:pPr>
            <w:r w:rsidRPr="00D03E20">
              <w:t>Otrdienās – piektdienās – pl.9.00-20.00</w:t>
            </w:r>
          </w:p>
        </w:tc>
        <w:tc>
          <w:tcPr>
            <w:tcW w:w="2766" w:type="dxa"/>
            <w:shd w:val="clear" w:color="auto" w:fill="auto"/>
          </w:tcPr>
          <w:p w14:paraId="2CE9056F" w14:textId="77777777" w:rsidR="0089027B" w:rsidRPr="00D03E20" w:rsidRDefault="0089027B" w:rsidP="00B54C49">
            <w:pPr>
              <w:ind w:hanging="2"/>
            </w:pPr>
            <w:r w:rsidRPr="00D03E20">
              <w:t>Pēc pasūtītāja pieprasījuma saskaņā ar  plānoto sacensību/ pasākumu vai nodarbību kalendāru</w:t>
            </w:r>
          </w:p>
        </w:tc>
        <w:tc>
          <w:tcPr>
            <w:tcW w:w="2552" w:type="dxa"/>
            <w:shd w:val="clear" w:color="auto" w:fill="auto"/>
          </w:tcPr>
          <w:p w14:paraId="02823D6F" w14:textId="77777777" w:rsidR="0089027B" w:rsidRPr="00D03E20" w:rsidRDefault="0089027B" w:rsidP="00B54C49">
            <w:pPr>
              <w:ind w:hanging="2"/>
            </w:pPr>
            <w:r w:rsidRPr="00D03E20">
              <w:t>Pirmdienās –</w:t>
            </w:r>
          </w:p>
          <w:p w14:paraId="597B7116" w14:textId="77777777" w:rsidR="0089027B" w:rsidRPr="00D03E20" w:rsidRDefault="0089027B" w:rsidP="00B54C49">
            <w:pPr>
              <w:ind w:hanging="2"/>
            </w:pPr>
            <w:r w:rsidRPr="00D03E20">
              <w:t>pl.8.00-19.00</w:t>
            </w:r>
          </w:p>
          <w:p w14:paraId="6FAE47D0" w14:textId="77777777" w:rsidR="0089027B" w:rsidRPr="00D03E20" w:rsidRDefault="0089027B" w:rsidP="00B54C49">
            <w:pPr>
              <w:ind w:hanging="2"/>
            </w:pPr>
            <w:r w:rsidRPr="00D03E20">
              <w:t>Otrdienās – piektdienās – pl.9.00-20.00</w:t>
            </w:r>
          </w:p>
        </w:tc>
      </w:tr>
      <w:tr w:rsidR="0089027B" w:rsidRPr="00D03E20" w14:paraId="0967EE8C" w14:textId="77777777" w:rsidTr="00B54C49">
        <w:trPr>
          <w:trHeight w:val="1694"/>
        </w:trPr>
        <w:tc>
          <w:tcPr>
            <w:tcW w:w="1762" w:type="dxa"/>
            <w:shd w:val="clear" w:color="auto" w:fill="auto"/>
          </w:tcPr>
          <w:p w14:paraId="578300DE" w14:textId="77777777" w:rsidR="0089027B" w:rsidRPr="00D03E20" w:rsidRDefault="0089027B" w:rsidP="00B54C49">
            <w:pPr>
              <w:ind w:hanging="2"/>
              <w:jc w:val="center"/>
            </w:pPr>
            <w:r w:rsidRPr="00D03E20">
              <w:t xml:space="preserve">Dienas </w:t>
            </w:r>
            <w:proofErr w:type="spellStart"/>
            <w:r w:rsidRPr="00D03E20">
              <w:t>dežūrapkopējas</w:t>
            </w:r>
            <w:proofErr w:type="spellEnd"/>
            <w:r w:rsidRPr="00D03E20">
              <w:t xml:space="preserve"> darbu veikšanas laiks sestdienās, svētdienās un svētku dienās</w:t>
            </w:r>
          </w:p>
        </w:tc>
        <w:tc>
          <w:tcPr>
            <w:tcW w:w="2413" w:type="dxa"/>
            <w:shd w:val="clear" w:color="auto" w:fill="auto"/>
          </w:tcPr>
          <w:p w14:paraId="57C536D7" w14:textId="77777777" w:rsidR="0089027B" w:rsidRPr="00D03E20" w:rsidRDefault="0089027B" w:rsidP="00B54C49">
            <w:pPr>
              <w:ind w:hanging="2"/>
            </w:pPr>
            <w:r w:rsidRPr="00D03E20">
              <w:t>Pēc plānotā sacensību/ nodarbību kalendāra</w:t>
            </w:r>
          </w:p>
          <w:p w14:paraId="43D5A90D" w14:textId="77777777" w:rsidR="0089027B" w:rsidRPr="00D03E20" w:rsidRDefault="0089027B" w:rsidP="00B54C49">
            <w:pPr>
              <w:ind w:hanging="2"/>
            </w:pPr>
            <w:r w:rsidRPr="00D03E20">
              <w:t>(40 reizes, t.sk. svētku dienas)</w:t>
            </w:r>
          </w:p>
        </w:tc>
        <w:tc>
          <w:tcPr>
            <w:tcW w:w="2766" w:type="dxa"/>
            <w:shd w:val="clear" w:color="auto" w:fill="auto"/>
          </w:tcPr>
          <w:p w14:paraId="76C3347B" w14:textId="77777777" w:rsidR="0089027B" w:rsidRPr="00D03E20" w:rsidRDefault="0089027B" w:rsidP="00B54C49">
            <w:pPr>
              <w:ind w:hanging="2"/>
            </w:pPr>
            <w:r w:rsidRPr="00D03E20">
              <w:t>Pēc plānotā sacensību/ nodarbību kalendāra</w:t>
            </w:r>
          </w:p>
          <w:p w14:paraId="39C14DF1" w14:textId="77777777" w:rsidR="0089027B" w:rsidRPr="00D03E20" w:rsidRDefault="0089027B" w:rsidP="00B54C49">
            <w:pPr>
              <w:ind w:hanging="2"/>
            </w:pPr>
          </w:p>
        </w:tc>
        <w:tc>
          <w:tcPr>
            <w:tcW w:w="2552" w:type="dxa"/>
            <w:shd w:val="clear" w:color="auto" w:fill="auto"/>
          </w:tcPr>
          <w:p w14:paraId="47D7E8BF" w14:textId="77777777" w:rsidR="0089027B" w:rsidRPr="00D03E20" w:rsidRDefault="0089027B" w:rsidP="00B54C49">
            <w:pPr>
              <w:ind w:hanging="2"/>
            </w:pPr>
            <w:r w:rsidRPr="00D03E20">
              <w:t>Pēc plānotā sacensību/ nodarbību kalendāra</w:t>
            </w:r>
          </w:p>
          <w:p w14:paraId="4108CB31" w14:textId="77777777" w:rsidR="0089027B" w:rsidRPr="00D03E20" w:rsidRDefault="0089027B" w:rsidP="00B54C49">
            <w:pPr>
              <w:ind w:hanging="2"/>
            </w:pPr>
            <w:r w:rsidRPr="00D03E20">
              <w:t>(30 reizes, t.sk. svētku dienas)</w:t>
            </w:r>
          </w:p>
        </w:tc>
      </w:tr>
    </w:tbl>
    <w:p w14:paraId="733718DE" w14:textId="77777777" w:rsidR="0089027B" w:rsidRPr="00D03E20" w:rsidRDefault="0089027B" w:rsidP="0089027B">
      <w:pPr>
        <w:tabs>
          <w:tab w:val="left" w:pos="1260"/>
        </w:tabs>
        <w:ind w:hanging="2"/>
        <w:jc w:val="both"/>
      </w:pPr>
    </w:p>
    <w:p w14:paraId="23C1FCB4" w14:textId="77777777" w:rsidR="0089027B" w:rsidRPr="00D03E20" w:rsidRDefault="0089027B" w:rsidP="0089027B">
      <w:pPr>
        <w:ind w:hanging="2"/>
        <w:jc w:val="both"/>
      </w:pPr>
    </w:p>
    <w:p w14:paraId="64084933" w14:textId="77777777" w:rsidR="0089027B" w:rsidRPr="00D03E20" w:rsidRDefault="0089027B" w:rsidP="0089027B">
      <w:pPr>
        <w:ind w:hanging="2"/>
        <w:jc w:val="both"/>
      </w:pPr>
      <w:r w:rsidRPr="00D03E20">
        <w:rPr>
          <w:b/>
          <w:vertAlign w:val="superscript"/>
        </w:rPr>
        <w:t>2</w:t>
      </w:r>
      <w:r w:rsidRPr="00D03E20">
        <w:rPr>
          <w:b/>
        </w:rPr>
        <w:t xml:space="preserve"> visu telpu uzkopšana </w:t>
      </w:r>
      <w:r w:rsidRPr="00D03E20">
        <w:t>veicama atbilstoši Latvijā spēkā esošajām sabiedrisko iestāžu uzkopšanas un dezinfekcijas normām un ar atbilstošiem (sertificētiem) uzkopšanas un dezinfekcijas līdzekļiem, kas paredzēti izglītības iestāžu kopšanai.</w:t>
      </w:r>
    </w:p>
    <w:p w14:paraId="2CED1221" w14:textId="77777777" w:rsidR="0089027B" w:rsidRPr="00D03E20" w:rsidRDefault="0089027B" w:rsidP="0089027B">
      <w:pPr>
        <w:ind w:hanging="2"/>
        <w:jc w:val="both"/>
      </w:pPr>
    </w:p>
    <w:p w14:paraId="1DDD4558" w14:textId="77777777" w:rsidR="0089027B" w:rsidRPr="00D03E20" w:rsidRDefault="0089027B" w:rsidP="0089027B">
      <w:pPr>
        <w:ind w:hanging="2"/>
        <w:jc w:val="both"/>
      </w:pPr>
      <w:r w:rsidRPr="00D03E20">
        <w:rPr>
          <w:b/>
          <w:vertAlign w:val="superscript"/>
        </w:rPr>
        <w:t>3</w:t>
      </w:r>
      <w:r w:rsidRPr="00D03E20">
        <w:rPr>
          <w:b/>
        </w:rPr>
        <w:t xml:space="preserve"> sporta zāles tribīņu tīrīšana</w:t>
      </w:r>
      <w:r w:rsidRPr="00D03E20">
        <w:t xml:space="preserve"> – kopējais apjoms 1080 sēdvietas, </w:t>
      </w:r>
      <w:r w:rsidRPr="00D03E20">
        <w:rPr>
          <w:b/>
        </w:rPr>
        <w:t>veic pirms</w:t>
      </w:r>
      <w:r w:rsidRPr="00D03E20">
        <w:t xml:space="preserve"> </w:t>
      </w:r>
      <w:r w:rsidRPr="00D03E20">
        <w:rPr>
          <w:b/>
        </w:rPr>
        <w:t>un pēc pasākumiem</w:t>
      </w:r>
      <w:r w:rsidRPr="00D03E20">
        <w:t xml:space="preserve">, kuriem bijusi nepieciešama tribīņu izvilkšana. Kopumā gadā 48 pasākumi saistīti ar sporta zāles tribīņu izvilkšanu. </w:t>
      </w:r>
    </w:p>
    <w:p w14:paraId="4CBA1424" w14:textId="77777777" w:rsidR="0089027B" w:rsidRPr="00D03E20" w:rsidRDefault="0089027B" w:rsidP="0089027B">
      <w:pPr>
        <w:ind w:hanging="2"/>
        <w:jc w:val="both"/>
      </w:pPr>
    </w:p>
    <w:p w14:paraId="19A37462" w14:textId="77777777" w:rsidR="0089027B" w:rsidRPr="00D03E20" w:rsidRDefault="0089027B" w:rsidP="0089027B">
      <w:pPr>
        <w:ind w:hanging="2"/>
        <w:jc w:val="both"/>
      </w:pPr>
      <w:r w:rsidRPr="00D03E20">
        <w:rPr>
          <w:b/>
          <w:vertAlign w:val="superscript"/>
        </w:rPr>
        <w:t xml:space="preserve">4  </w:t>
      </w:r>
      <w:r w:rsidRPr="00D03E20">
        <w:rPr>
          <w:b/>
        </w:rPr>
        <w:t>visu telpu uzkopšana</w:t>
      </w:r>
      <w:r w:rsidRPr="00D03E20">
        <w:t xml:space="preserve"> veicama tikai pēc to izmantošanas beigām </w:t>
      </w:r>
    </w:p>
    <w:p w14:paraId="2EB49C22" w14:textId="77777777" w:rsidR="0089027B" w:rsidRPr="00D03E20" w:rsidRDefault="0089027B" w:rsidP="0089027B">
      <w:pPr>
        <w:ind w:hanging="2"/>
        <w:jc w:val="both"/>
      </w:pPr>
      <w:r w:rsidRPr="00D03E20">
        <w:t>– administrācijas telpas no plkst.18,</w:t>
      </w:r>
    </w:p>
    <w:p w14:paraId="61D69798" w14:textId="77777777" w:rsidR="0089027B" w:rsidRPr="00D03E20" w:rsidRDefault="0089027B" w:rsidP="0089027B">
      <w:pPr>
        <w:ind w:hanging="2"/>
        <w:jc w:val="both"/>
      </w:pPr>
      <w:r w:rsidRPr="00D03E20">
        <w:t xml:space="preserve">- aerobikas zāle, trenažieru zāle, 2. stāva ģērbtuves, sauna darba dienās no plkst.22.00, sestdienās, svētdienās pēc sporta kompleksa darba laika beigām atkarībā no plānotajiem sporta un kultūras pasākumiem,   </w:t>
      </w:r>
    </w:p>
    <w:p w14:paraId="00829ADC" w14:textId="77777777" w:rsidR="0089027B" w:rsidRPr="00D03E20" w:rsidRDefault="0089027B" w:rsidP="0089027B">
      <w:pPr>
        <w:ind w:hanging="2"/>
        <w:jc w:val="both"/>
      </w:pPr>
      <w:r w:rsidRPr="00D03E20">
        <w:t>- sporta zāle, ģērbtuves, vestibils, koridori, trepes un pārējās koplietošanas telpas darba dienās sākot no plkst.21.30, ja telpās nenotiek papildus nodarbības, sestdienās un svētdienās pēc sporta kompleksa darba laika beigām atkarībā no plānotajiem sporta un kultūras pasākumiem.</w:t>
      </w:r>
    </w:p>
    <w:p w14:paraId="2D7B87F8" w14:textId="77777777" w:rsidR="0089027B" w:rsidRPr="00D03E20" w:rsidRDefault="0089027B" w:rsidP="0089027B">
      <w:pPr>
        <w:tabs>
          <w:tab w:val="left" w:pos="0"/>
          <w:tab w:val="left" w:pos="540"/>
        </w:tabs>
        <w:ind w:hanging="2"/>
        <w:jc w:val="both"/>
      </w:pPr>
      <w:r w:rsidRPr="00D03E20">
        <w:t>- dienas apkopēju darba laiks darba dienās no plkst.8.00-19.00/ 9.00-19.00, sestdienās, svētdienās un svētku dienās – atkarībā no sporta kompleksa noslogojuma (sporta vai kultūras pasākumu grafika).</w:t>
      </w:r>
    </w:p>
    <w:p w14:paraId="771C08B6" w14:textId="77777777" w:rsidR="0089027B" w:rsidRPr="00D03E20" w:rsidRDefault="0089027B" w:rsidP="0089027B">
      <w:pPr>
        <w:ind w:hanging="2"/>
        <w:jc w:val="both"/>
      </w:pPr>
    </w:p>
    <w:p w14:paraId="09872EBC" w14:textId="77777777" w:rsidR="0089027B" w:rsidRPr="00D03E20" w:rsidRDefault="0089027B" w:rsidP="0089027B">
      <w:pPr>
        <w:ind w:hanging="2"/>
        <w:jc w:val="both"/>
      </w:pPr>
      <w:r w:rsidRPr="00D03E20">
        <w:rPr>
          <w:b/>
          <w:vertAlign w:val="superscript"/>
        </w:rPr>
        <w:t xml:space="preserve">5 </w:t>
      </w:r>
      <w:r w:rsidRPr="00D03E20">
        <w:rPr>
          <w:b/>
        </w:rPr>
        <w:t>sporta zāles paklāju seguma tīrīšana</w:t>
      </w:r>
      <w:r w:rsidRPr="00D03E20">
        <w:t xml:space="preserve"> atkarībā no pasākumu specifikas – </w:t>
      </w:r>
    </w:p>
    <w:p w14:paraId="2218A0DD" w14:textId="77777777" w:rsidR="0089027B" w:rsidRPr="00D03E20" w:rsidRDefault="0089027B" w:rsidP="0089027B">
      <w:pPr>
        <w:numPr>
          <w:ilvl w:val="0"/>
          <w:numId w:val="11"/>
        </w:numPr>
        <w:ind w:left="0" w:hanging="2"/>
        <w:jc w:val="both"/>
      </w:pPr>
      <w:r w:rsidRPr="00D03E20">
        <w:t xml:space="preserve">sporta pasākumi paklāja segums 100 - 200 </w:t>
      </w:r>
      <w:proofErr w:type="spellStart"/>
      <w:r w:rsidRPr="00D03E20">
        <w:t>kv.m</w:t>
      </w:r>
      <w:proofErr w:type="spellEnd"/>
      <w:r w:rsidRPr="00D03E20">
        <w:t xml:space="preserve">. platībā – līdz 50 reizēm, </w:t>
      </w:r>
    </w:p>
    <w:p w14:paraId="25E00B77" w14:textId="77777777" w:rsidR="0089027B" w:rsidRPr="00D03E20" w:rsidRDefault="0089027B" w:rsidP="0089027B">
      <w:pPr>
        <w:numPr>
          <w:ilvl w:val="0"/>
          <w:numId w:val="11"/>
        </w:numPr>
        <w:ind w:left="0" w:hanging="2"/>
        <w:jc w:val="both"/>
      </w:pPr>
      <w:r w:rsidRPr="00D03E20">
        <w:t xml:space="preserve">kultūras un atpūtas pasākumi-  līdz 1000 </w:t>
      </w:r>
      <w:proofErr w:type="spellStart"/>
      <w:r w:rsidRPr="00D03E20">
        <w:t>kv.m</w:t>
      </w:r>
      <w:proofErr w:type="spellEnd"/>
      <w:r w:rsidRPr="00D03E20">
        <w:t>. platībā – līdz 16 reizēm.</w:t>
      </w:r>
    </w:p>
    <w:p w14:paraId="1F248B28" w14:textId="77777777" w:rsidR="0089027B" w:rsidRPr="00D03E20" w:rsidRDefault="0089027B" w:rsidP="0089027B">
      <w:pPr>
        <w:ind w:hanging="2"/>
        <w:jc w:val="both"/>
        <w:rPr>
          <w:vertAlign w:val="superscript"/>
        </w:rPr>
      </w:pPr>
    </w:p>
    <w:p w14:paraId="57FB367A" w14:textId="77777777" w:rsidR="0089027B" w:rsidRPr="00D03E20" w:rsidRDefault="0089027B" w:rsidP="0089027B">
      <w:pPr>
        <w:ind w:hanging="2"/>
        <w:jc w:val="both"/>
      </w:pPr>
      <w:r w:rsidRPr="00D03E20">
        <w:rPr>
          <w:b/>
          <w:vertAlign w:val="superscript"/>
        </w:rPr>
        <w:t>6</w:t>
      </w:r>
      <w:r w:rsidRPr="00D03E20">
        <w:rPr>
          <w:b/>
        </w:rPr>
        <w:t xml:space="preserve"> Maināmie paklāji</w:t>
      </w:r>
      <w:r w:rsidRPr="00D03E20">
        <w:t xml:space="preserve"> - kopā sporta kompleksā nepieciešami līdz 5 maināmie grīdas paklāji:</w:t>
      </w:r>
    </w:p>
    <w:p w14:paraId="5B65C1F5" w14:textId="77777777" w:rsidR="0089027B" w:rsidRPr="00D03E20" w:rsidRDefault="0089027B" w:rsidP="0089027B">
      <w:pPr>
        <w:ind w:hanging="2"/>
        <w:jc w:val="both"/>
      </w:pPr>
      <w:r w:rsidRPr="00D03E20">
        <w:t xml:space="preserve">2 gab.(izmēri 198x108 cm) novietojami pie galvenās ieejas, </w:t>
      </w:r>
    </w:p>
    <w:p w14:paraId="69CEB376" w14:textId="77777777" w:rsidR="0089027B" w:rsidRPr="00D03E20" w:rsidRDefault="0089027B" w:rsidP="0089027B">
      <w:pPr>
        <w:ind w:hanging="2"/>
        <w:jc w:val="both"/>
      </w:pPr>
      <w:r w:rsidRPr="00D03E20">
        <w:t>1 gab. (izmērs 198x108 cm) pie sporta skolas ieejas,</w:t>
      </w:r>
    </w:p>
    <w:p w14:paraId="39C79F71" w14:textId="77777777" w:rsidR="0089027B" w:rsidRPr="00D03E20" w:rsidRDefault="0089027B" w:rsidP="0089027B">
      <w:pPr>
        <w:ind w:hanging="2"/>
        <w:jc w:val="both"/>
      </w:pPr>
      <w:r w:rsidRPr="00D03E20">
        <w:t>laika periodā 1.aprīlis līdz 31.oktobris - 1 gab.(izmērs 145x86 cm) gaitenī uz garderobēm,</w:t>
      </w:r>
    </w:p>
    <w:p w14:paraId="3A3C8945" w14:textId="77777777" w:rsidR="0089027B" w:rsidRPr="00D03E20" w:rsidRDefault="0089027B" w:rsidP="0089027B">
      <w:pPr>
        <w:ind w:hanging="2"/>
        <w:jc w:val="both"/>
      </w:pPr>
      <w:r w:rsidRPr="00D03E20">
        <w:t>laika periodā 1.novembris līdz 31.marts - 2 gab.(izmērs 145x86 cm) gaitenī uz garderobēm,</w:t>
      </w:r>
    </w:p>
    <w:p w14:paraId="3F6AE007" w14:textId="77777777" w:rsidR="0089027B" w:rsidRPr="00D03E20" w:rsidRDefault="0089027B" w:rsidP="0089027B">
      <w:pPr>
        <w:ind w:hanging="2"/>
        <w:jc w:val="both"/>
      </w:pPr>
    </w:p>
    <w:p w14:paraId="02213CB8" w14:textId="77777777" w:rsidR="0089027B" w:rsidRPr="00D03E20" w:rsidRDefault="0089027B" w:rsidP="0089027B">
      <w:pPr>
        <w:ind w:hanging="2"/>
        <w:jc w:val="both"/>
      </w:pPr>
      <w:r w:rsidRPr="00D03E20">
        <w:rPr>
          <w:b/>
          <w:vertAlign w:val="superscript"/>
        </w:rPr>
        <w:t>7</w:t>
      </w:r>
      <w:r w:rsidRPr="00D03E20">
        <w:t xml:space="preserve"> Sporta kompleksā Pasūtītājam pieejamā vietā ir jābūt apkopēju darba laika un darba reģistrācijas uzskaites žurnālam, lai Pasūtītājam būtu iespēja kontrolēt apkopēju darba laiku un reāli padarīto darbu.</w:t>
      </w:r>
    </w:p>
    <w:p w14:paraId="50231FF5" w14:textId="77777777" w:rsidR="0089027B" w:rsidRPr="00D03E20" w:rsidRDefault="0089027B" w:rsidP="0089027B">
      <w:pPr>
        <w:tabs>
          <w:tab w:val="left" w:pos="0"/>
          <w:tab w:val="left" w:pos="540"/>
        </w:tabs>
        <w:ind w:hanging="2"/>
        <w:jc w:val="both"/>
      </w:pPr>
    </w:p>
    <w:p w14:paraId="6E8DCDEC" w14:textId="77777777" w:rsidR="0089027B" w:rsidRPr="00D03E20" w:rsidRDefault="0089027B" w:rsidP="0089027B">
      <w:pPr>
        <w:tabs>
          <w:tab w:val="left" w:pos="0"/>
        </w:tabs>
        <w:ind w:hanging="2"/>
        <w:jc w:val="both"/>
      </w:pPr>
      <w:r w:rsidRPr="00D03E20">
        <w:rPr>
          <w:b/>
          <w:vertAlign w:val="superscript"/>
        </w:rPr>
        <w:t xml:space="preserve">8 </w:t>
      </w:r>
      <w:r w:rsidRPr="00D03E20">
        <w:rPr>
          <w:b/>
        </w:rPr>
        <w:t>Sporta zāles grīdas</w:t>
      </w:r>
      <w:r w:rsidRPr="00D03E20">
        <w:t xml:space="preserve"> (dāņu firmas Junkers parketa grīda sporta zālēm) uzkopšanā stingri ievērot grīdas kopšanas instrukciju un izmantot Pasūtītāja norādītos uzkopšanas līdzekļus, saskaņā ar specifikāciju.</w:t>
      </w:r>
    </w:p>
    <w:p w14:paraId="5121D85C" w14:textId="77777777" w:rsidR="0089027B" w:rsidRPr="00D03E20" w:rsidRDefault="0089027B" w:rsidP="0089027B">
      <w:pPr>
        <w:tabs>
          <w:tab w:val="left" w:pos="0"/>
        </w:tabs>
        <w:ind w:hanging="2"/>
        <w:jc w:val="both"/>
      </w:pPr>
    </w:p>
    <w:p w14:paraId="1A76248E" w14:textId="77777777" w:rsidR="0089027B" w:rsidRPr="00D03E20" w:rsidRDefault="0089027B" w:rsidP="0089027B">
      <w:pPr>
        <w:ind w:hanging="2"/>
        <w:rPr>
          <w:b/>
        </w:rPr>
      </w:pPr>
      <w:r w:rsidRPr="00D03E20">
        <w:rPr>
          <w:b/>
        </w:rPr>
        <w:t>Uzkopjamās telpas un inventārs (</w:t>
      </w:r>
      <w:proofErr w:type="spellStart"/>
      <w:r w:rsidRPr="00D03E20">
        <w:rPr>
          <w:b/>
        </w:rPr>
        <w:t>t.sk.mēbeles</w:t>
      </w:r>
      <w:proofErr w:type="spellEnd"/>
      <w:r w:rsidRPr="00D03E20">
        <w:rPr>
          <w:b/>
        </w:rPr>
        <w:t>)</w:t>
      </w:r>
    </w:p>
    <w:p w14:paraId="41651AFA" w14:textId="77777777" w:rsidR="0089027B" w:rsidRPr="00D03E20" w:rsidRDefault="0089027B" w:rsidP="0089027B">
      <w:pPr>
        <w:ind w:hanging="2"/>
        <w:jc w:val="center"/>
      </w:pPr>
    </w:p>
    <w:tbl>
      <w:tblPr>
        <w:tblW w:w="89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1800"/>
        <w:gridCol w:w="1440"/>
        <w:gridCol w:w="1421"/>
        <w:gridCol w:w="1188"/>
      </w:tblGrid>
      <w:tr w:rsidR="00D03E20" w:rsidRPr="00D03E20" w14:paraId="3021D95E" w14:textId="77777777" w:rsidTr="00B54C49">
        <w:trPr>
          <w:trHeight w:val="555"/>
        </w:trPr>
        <w:tc>
          <w:tcPr>
            <w:tcW w:w="3060" w:type="dxa"/>
          </w:tcPr>
          <w:p w14:paraId="5EC8B5EC" w14:textId="77777777" w:rsidR="0089027B" w:rsidRPr="00D03E20" w:rsidRDefault="0089027B" w:rsidP="00B54C49">
            <w:pPr>
              <w:ind w:hanging="2"/>
              <w:jc w:val="center"/>
              <w:rPr>
                <w:b/>
              </w:rPr>
            </w:pPr>
            <w:r w:rsidRPr="00D03E20">
              <w:rPr>
                <w:b/>
              </w:rPr>
              <w:t>pozīcija</w:t>
            </w:r>
          </w:p>
        </w:tc>
        <w:tc>
          <w:tcPr>
            <w:tcW w:w="1800" w:type="dxa"/>
          </w:tcPr>
          <w:p w14:paraId="54F7F50D" w14:textId="77777777" w:rsidR="0089027B" w:rsidRPr="00D03E20" w:rsidRDefault="0089027B" w:rsidP="00B54C49">
            <w:pPr>
              <w:ind w:hanging="2"/>
              <w:jc w:val="center"/>
              <w:rPr>
                <w:b/>
              </w:rPr>
            </w:pPr>
            <w:r w:rsidRPr="00D03E20">
              <w:rPr>
                <w:b/>
              </w:rPr>
              <w:t>materiāls</w:t>
            </w:r>
          </w:p>
        </w:tc>
        <w:tc>
          <w:tcPr>
            <w:tcW w:w="1440" w:type="dxa"/>
          </w:tcPr>
          <w:p w14:paraId="4780D727" w14:textId="77777777" w:rsidR="0089027B" w:rsidRPr="00D03E20" w:rsidRDefault="0089027B" w:rsidP="00B54C49">
            <w:pPr>
              <w:ind w:hanging="2"/>
              <w:jc w:val="center"/>
              <w:rPr>
                <w:b/>
              </w:rPr>
            </w:pPr>
            <w:r w:rsidRPr="00D03E20">
              <w:rPr>
                <w:b/>
              </w:rPr>
              <w:t>mērvienība</w:t>
            </w:r>
          </w:p>
        </w:tc>
        <w:tc>
          <w:tcPr>
            <w:tcW w:w="1421" w:type="dxa"/>
          </w:tcPr>
          <w:p w14:paraId="34CACE6E" w14:textId="77777777" w:rsidR="0089027B" w:rsidRPr="00D03E20" w:rsidRDefault="0089027B" w:rsidP="00B54C49">
            <w:pPr>
              <w:ind w:hanging="2"/>
              <w:jc w:val="center"/>
              <w:rPr>
                <w:b/>
              </w:rPr>
            </w:pPr>
            <w:r w:rsidRPr="00D03E20">
              <w:rPr>
                <w:b/>
              </w:rPr>
              <w:t>daudzums</w:t>
            </w:r>
          </w:p>
        </w:tc>
        <w:tc>
          <w:tcPr>
            <w:tcW w:w="1188" w:type="dxa"/>
          </w:tcPr>
          <w:p w14:paraId="635E34F0" w14:textId="77777777" w:rsidR="0089027B" w:rsidRPr="00D03E20" w:rsidRDefault="0089027B" w:rsidP="00B54C49">
            <w:pPr>
              <w:ind w:hanging="2"/>
              <w:jc w:val="center"/>
              <w:rPr>
                <w:b/>
              </w:rPr>
            </w:pPr>
            <w:r w:rsidRPr="00D03E20">
              <w:rPr>
                <w:b/>
              </w:rPr>
              <w:t>kopā</w:t>
            </w:r>
          </w:p>
        </w:tc>
      </w:tr>
      <w:tr w:rsidR="00D03E20" w:rsidRPr="00D03E20" w14:paraId="112670D8" w14:textId="77777777" w:rsidTr="00B54C49">
        <w:trPr>
          <w:trHeight w:val="555"/>
        </w:trPr>
        <w:tc>
          <w:tcPr>
            <w:tcW w:w="3060" w:type="dxa"/>
          </w:tcPr>
          <w:p w14:paraId="1D9CC07F" w14:textId="77777777" w:rsidR="0089027B" w:rsidRPr="00D03E20" w:rsidRDefault="0089027B" w:rsidP="00B54C49">
            <w:pPr>
              <w:ind w:hanging="2"/>
              <w:jc w:val="both"/>
            </w:pPr>
            <w:r w:rsidRPr="00D03E20">
              <w:t>administrācijas telpu grīda</w:t>
            </w:r>
          </w:p>
        </w:tc>
        <w:tc>
          <w:tcPr>
            <w:tcW w:w="1800" w:type="dxa"/>
          </w:tcPr>
          <w:p w14:paraId="21917758" w14:textId="77777777" w:rsidR="0089027B" w:rsidRPr="00D03E20" w:rsidRDefault="0089027B" w:rsidP="00B54C49">
            <w:pPr>
              <w:ind w:hanging="2"/>
              <w:jc w:val="both"/>
            </w:pPr>
            <w:r w:rsidRPr="00D03E20">
              <w:t>mīkstais segums</w:t>
            </w:r>
          </w:p>
        </w:tc>
        <w:tc>
          <w:tcPr>
            <w:tcW w:w="1440" w:type="dxa"/>
          </w:tcPr>
          <w:p w14:paraId="649C2F14"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56C6F060" w14:textId="77777777" w:rsidR="0089027B" w:rsidRPr="00D03E20" w:rsidRDefault="0089027B" w:rsidP="00B54C49">
            <w:pPr>
              <w:ind w:hanging="2"/>
              <w:jc w:val="center"/>
            </w:pPr>
            <w:r w:rsidRPr="00D03E20">
              <w:t>83,3</w:t>
            </w:r>
          </w:p>
        </w:tc>
        <w:tc>
          <w:tcPr>
            <w:tcW w:w="1188" w:type="dxa"/>
          </w:tcPr>
          <w:p w14:paraId="2900721C" w14:textId="77777777" w:rsidR="0089027B" w:rsidRPr="00D03E20" w:rsidRDefault="0089027B" w:rsidP="00B54C49">
            <w:pPr>
              <w:ind w:hanging="2"/>
              <w:jc w:val="center"/>
              <w:rPr>
                <w:b/>
              </w:rPr>
            </w:pPr>
            <w:r w:rsidRPr="00D03E20">
              <w:rPr>
                <w:b/>
              </w:rPr>
              <w:t>83,3</w:t>
            </w:r>
          </w:p>
        </w:tc>
      </w:tr>
      <w:tr w:rsidR="00D03E20" w:rsidRPr="00D03E20" w14:paraId="1F6E33E2" w14:textId="77777777" w:rsidTr="00B54C49">
        <w:trPr>
          <w:trHeight w:val="555"/>
        </w:trPr>
        <w:tc>
          <w:tcPr>
            <w:tcW w:w="3060" w:type="dxa"/>
          </w:tcPr>
          <w:p w14:paraId="0AC3CBB0" w14:textId="77777777" w:rsidR="0089027B" w:rsidRPr="00D03E20" w:rsidRDefault="0089027B" w:rsidP="00B54C49">
            <w:pPr>
              <w:ind w:hanging="2"/>
              <w:jc w:val="both"/>
            </w:pPr>
            <w:r w:rsidRPr="00D03E20">
              <w:t>sporta zāles paklāju segums</w:t>
            </w:r>
          </w:p>
        </w:tc>
        <w:tc>
          <w:tcPr>
            <w:tcW w:w="1800" w:type="dxa"/>
          </w:tcPr>
          <w:p w14:paraId="1469E1C7" w14:textId="77777777" w:rsidR="0089027B" w:rsidRPr="00D03E20" w:rsidRDefault="0089027B" w:rsidP="00B54C49">
            <w:pPr>
              <w:ind w:hanging="2"/>
              <w:jc w:val="both"/>
            </w:pPr>
            <w:r w:rsidRPr="00D03E20">
              <w:t>mīkstais segums</w:t>
            </w:r>
          </w:p>
        </w:tc>
        <w:tc>
          <w:tcPr>
            <w:tcW w:w="1440" w:type="dxa"/>
          </w:tcPr>
          <w:p w14:paraId="3D0743AB"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5ABBCFAF" w14:textId="77777777" w:rsidR="0089027B" w:rsidRPr="00D03E20" w:rsidRDefault="0089027B" w:rsidP="00B54C49">
            <w:pPr>
              <w:ind w:hanging="2"/>
              <w:jc w:val="center"/>
            </w:pPr>
            <w:r w:rsidRPr="00D03E20">
              <w:t>1600</w:t>
            </w:r>
          </w:p>
        </w:tc>
        <w:tc>
          <w:tcPr>
            <w:tcW w:w="1188" w:type="dxa"/>
          </w:tcPr>
          <w:p w14:paraId="721B613C" w14:textId="77777777" w:rsidR="0089027B" w:rsidRPr="00D03E20" w:rsidRDefault="0089027B" w:rsidP="00B54C49">
            <w:pPr>
              <w:ind w:hanging="2"/>
              <w:jc w:val="center"/>
              <w:rPr>
                <w:b/>
              </w:rPr>
            </w:pPr>
            <w:r w:rsidRPr="00D03E20">
              <w:rPr>
                <w:b/>
              </w:rPr>
              <w:t>1600</w:t>
            </w:r>
          </w:p>
        </w:tc>
      </w:tr>
      <w:tr w:rsidR="00D03E20" w:rsidRPr="00D03E20" w14:paraId="361CC656" w14:textId="77777777" w:rsidTr="00B54C49">
        <w:trPr>
          <w:trHeight w:val="555"/>
        </w:trPr>
        <w:tc>
          <w:tcPr>
            <w:tcW w:w="3060" w:type="dxa"/>
          </w:tcPr>
          <w:p w14:paraId="61C92CF5" w14:textId="77777777" w:rsidR="0089027B" w:rsidRPr="00D03E20" w:rsidRDefault="0089027B" w:rsidP="00B54C49">
            <w:pPr>
              <w:ind w:hanging="2"/>
              <w:jc w:val="both"/>
            </w:pPr>
            <w:r w:rsidRPr="00D03E20">
              <w:t>vestibili (uzgaidāmās telpas), trepes</w:t>
            </w:r>
          </w:p>
        </w:tc>
        <w:tc>
          <w:tcPr>
            <w:tcW w:w="1800" w:type="dxa"/>
          </w:tcPr>
          <w:p w14:paraId="7DCE9442" w14:textId="77777777" w:rsidR="0089027B" w:rsidRPr="00D03E20" w:rsidRDefault="0089027B" w:rsidP="00B54C49">
            <w:pPr>
              <w:ind w:hanging="2"/>
              <w:jc w:val="both"/>
            </w:pPr>
            <w:r w:rsidRPr="00D03E20">
              <w:t>flīzes</w:t>
            </w:r>
          </w:p>
        </w:tc>
        <w:tc>
          <w:tcPr>
            <w:tcW w:w="1440" w:type="dxa"/>
          </w:tcPr>
          <w:p w14:paraId="791A9F56"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0D5F8DB9" w14:textId="77777777" w:rsidR="0089027B" w:rsidRPr="00D03E20" w:rsidRDefault="0089027B" w:rsidP="00B54C49">
            <w:pPr>
              <w:ind w:hanging="2"/>
              <w:jc w:val="center"/>
            </w:pPr>
            <w:r w:rsidRPr="00D03E20">
              <w:t>427,5</w:t>
            </w:r>
          </w:p>
        </w:tc>
        <w:tc>
          <w:tcPr>
            <w:tcW w:w="1188" w:type="dxa"/>
          </w:tcPr>
          <w:p w14:paraId="25CC9FD7" w14:textId="77777777" w:rsidR="0089027B" w:rsidRPr="00D03E20" w:rsidRDefault="0089027B" w:rsidP="00B54C49">
            <w:pPr>
              <w:ind w:hanging="2"/>
              <w:jc w:val="center"/>
              <w:rPr>
                <w:b/>
              </w:rPr>
            </w:pPr>
            <w:r w:rsidRPr="00D03E20">
              <w:rPr>
                <w:b/>
              </w:rPr>
              <w:t>427,5</w:t>
            </w:r>
          </w:p>
        </w:tc>
      </w:tr>
      <w:tr w:rsidR="00D03E20" w:rsidRPr="00D03E20" w14:paraId="1A9415C3" w14:textId="77777777" w:rsidTr="00B54C49">
        <w:trPr>
          <w:trHeight w:val="555"/>
        </w:trPr>
        <w:tc>
          <w:tcPr>
            <w:tcW w:w="3060" w:type="dxa"/>
          </w:tcPr>
          <w:p w14:paraId="08F192CF" w14:textId="77777777" w:rsidR="0089027B" w:rsidRPr="00D03E20" w:rsidRDefault="0089027B" w:rsidP="00B54C49">
            <w:pPr>
              <w:ind w:hanging="2"/>
              <w:jc w:val="both"/>
            </w:pPr>
            <w:r w:rsidRPr="00D03E20">
              <w:t>gaiteņi 1 un 2.stāvs</w:t>
            </w:r>
          </w:p>
        </w:tc>
        <w:tc>
          <w:tcPr>
            <w:tcW w:w="1800" w:type="dxa"/>
          </w:tcPr>
          <w:p w14:paraId="3699C034" w14:textId="77777777" w:rsidR="0089027B" w:rsidRPr="00D03E20" w:rsidRDefault="0089027B" w:rsidP="00B54C49">
            <w:pPr>
              <w:ind w:hanging="2"/>
              <w:jc w:val="both"/>
            </w:pPr>
            <w:r w:rsidRPr="00D03E20">
              <w:t>linolejs</w:t>
            </w:r>
          </w:p>
        </w:tc>
        <w:tc>
          <w:tcPr>
            <w:tcW w:w="1440" w:type="dxa"/>
          </w:tcPr>
          <w:p w14:paraId="436F5CCA"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22477951" w14:textId="77777777" w:rsidR="0089027B" w:rsidRPr="00D03E20" w:rsidRDefault="0089027B" w:rsidP="00B54C49">
            <w:pPr>
              <w:ind w:hanging="2"/>
              <w:jc w:val="center"/>
            </w:pPr>
            <w:r w:rsidRPr="00D03E20">
              <w:t>222,5</w:t>
            </w:r>
          </w:p>
        </w:tc>
        <w:tc>
          <w:tcPr>
            <w:tcW w:w="1188" w:type="dxa"/>
          </w:tcPr>
          <w:p w14:paraId="2B05DA4A" w14:textId="77777777" w:rsidR="0089027B" w:rsidRPr="00D03E20" w:rsidRDefault="0089027B" w:rsidP="00B54C49">
            <w:pPr>
              <w:ind w:hanging="2"/>
              <w:jc w:val="center"/>
              <w:rPr>
                <w:b/>
              </w:rPr>
            </w:pPr>
            <w:r w:rsidRPr="00D03E20">
              <w:rPr>
                <w:b/>
              </w:rPr>
              <w:t>222,5</w:t>
            </w:r>
          </w:p>
        </w:tc>
      </w:tr>
      <w:tr w:rsidR="00D03E20" w:rsidRPr="00D03E20" w14:paraId="6997E1AA" w14:textId="77777777" w:rsidTr="00B54C49">
        <w:trPr>
          <w:trHeight w:val="555"/>
        </w:trPr>
        <w:tc>
          <w:tcPr>
            <w:tcW w:w="3060" w:type="dxa"/>
          </w:tcPr>
          <w:p w14:paraId="3E139B41" w14:textId="77777777" w:rsidR="0089027B" w:rsidRPr="00D03E20" w:rsidRDefault="0089027B" w:rsidP="00B54C49">
            <w:pPr>
              <w:ind w:hanging="2"/>
              <w:jc w:val="both"/>
            </w:pPr>
            <w:r w:rsidRPr="00D03E20">
              <w:t>sporta zāle</w:t>
            </w:r>
          </w:p>
        </w:tc>
        <w:tc>
          <w:tcPr>
            <w:tcW w:w="1800" w:type="dxa"/>
          </w:tcPr>
          <w:p w14:paraId="1137D60C" w14:textId="77777777" w:rsidR="0089027B" w:rsidRPr="00D03E20" w:rsidRDefault="0089027B" w:rsidP="00B54C49">
            <w:pPr>
              <w:ind w:hanging="2"/>
              <w:jc w:val="both"/>
            </w:pPr>
            <w:r w:rsidRPr="00D03E20">
              <w:t>parkets</w:t>
            </w:r>
          </w:p>
        </w:tc>
        <w:tc>
          <w:tcPr>
            <w:tcW w:w="1440" w:type="dxa"/>
          </w:tcPr>
          <w:p w14:paraId="261B3E23"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7E2B8BE5" w14:textId="77777777" w:rsidR="0089027B" w:rsidRPr="00D03E20" w:rsidRDefault="0089027B" w:rsidP="00B54C49">
            <w:pPr>
              <w:ind w:hanging="2"/>
              <w:jc w:val="center"/>
            </w:pPr>
            <w:r w:rsidRPr="00D03E20">
              <w:t>2000,4</w:t>
            </w:r>
          </w:p>
        </w:tc>
        <w:tc>
          <w:tcPr>
            <w:tcW w:w="1188" w:type="dxa"/>
          </w:tcPr>
          <w:p w14:paraId="67A2BF75" w14:textId="77777777" w:rsidR="0089027B" w:rsidRPr="00D03E20" w:rsidRDefault="0089027B" w:rsidP="00B54C49">
            <w:pPr>
              <w:ind w:hanging="2"/>
              <w:jc w:val="center"/>
              <w:rPr>
                <w:b/>
              </w:rPr>
            </w:pPr>
            <w:r w:rsidRPr="00D03E20">
              <w:rPr>
                <w:b/>
              </w:rPr>
              <w:t>2000,4</w:t>
            </w:r>
          </w:p>
        </w:tc>
      </w:tr>
      <w:tr w:rsidR="00D03E20" w:rsidRPr="00D03E20" w14:paraId="66F308F4" w14:textId="77777777" w:rsidTr="00B54C49">
        <w:trPr>
          <w:trHeight w:val="690"/>
        </w:trPr>
        <w:tc>
          <w:tcPr>
            <w:tcW w:w="3060" w:type="dxa"/>
            <w:vMerge w:val="restart"/>
          </w:tcPr>
          <w:p w14:paraId="02B921C2" w14:textId="77777777" w:rsidR="0089027B" w:rsidRPr="00D03E20" w:rsidRDefault="0089027B" w:rsidP="00B54C49">
            <w:pPr>
              <w:ind w:hanging="2"/>
              <w:jc w:val="both"/>
            </w:pPr>
            <w:r w:rsidRPr="00D03E20">
              <w:t>aerobikas zāle/ trenažieru zāle</w:t>
            </w:r>
          </w:p>
        </w:tc>
        <w:tc>
          <w:tcPr>
            <w:tcW w:w="1800" w:type="dxa"/>
          </w:tcPr>
          <w:p w14:paraId="1350D1A4" w14:textId="77777777" w:rsidR="0089027B" w:rsidRPr="00D03E20" w:rsidRDefault="0089027B" w:rsidP="00B54C49">
            <w:pPr>
              <w:ind w:hanging="2"/>
              <w:jc w:val="both"/>
            </w:pPr>
            <w:r w:rsidRPr="00D03E20">
              <w:t>speciālais segums (PVC)</w:t>
            </w:r>
          </w:p>
          <w:p w14:paraId="1E8742F8" w14:textId="77777777" w:rsidR="0089027B" w:rsidRPr="00D03E20" w:rsidRDefault="0089027B" w:rsidP="00B54C49">
            <w:pPr>
              <w:ind w:hanging="2"/>
              <w:jc w:val="both"/>
            </w:pPr>
          </w:p>
        </w:tc>
        <w:tc>
          <w:tcPr>
            <w:tcW w:w="1440" w:type="dxa"/>
          </w:tcPr>
          <w:p w14:paraId="4620EC06"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780B8A67" w14:textId="77777777" w:rsidR="0089027B" w:rsidRPr="00D03E20" w:rsidRDefault="0089027B" w:rsidP="00B54C49">
            <w:pPr>
              <w:ind w:hanging="2"/>
              <w:jc w:val="center"/>
            </w:pPr>
            <w:r w:rsidRPr="00D03E20">
              <w:t>210,4</w:t>
            </w:r>
          </w:p>
        </w:tc>
        <w:tc>
          <w:tcPr>
            <w:tcW w:w="1188" w:type="dxa"/>
          </w:tcPr>
          <w:p w14:paraId="6DC984A8" w14:textId="77777777" w:rsidR="0089027B" w:rsidRPr="00D03E20" w:rsidRDefault="0089027B" w:rsidP="00B54C49">
            <w:pPr>
              <w:ind w:hanging="2"/>
              <w:jc w:val="center"/>
              <w:rPr>
                <w:b/>
              </w:rPr>
            </w:pPr>
            <w:r w:rsidRPr="00D03E20">
              <w:rPr>
                <w:b/>
              </w:rPr>
              <w:t>210,4</w:t>
            </w:r>
          </w:p>
        </w:tc>
      </w:tr>
      <w:tr w:rsidR="00D03E20" w:rsidRPr="00D03E20" w14:paraId="5AE117F7" w14:textId="77777777" w:rsidTr="00B54C49">
        <w:trPr>
          <w:trHeight w:val="690"/>
        </w:trPr>
        <w:tc>
          <w:tcPr>
            <w:tcW w:w="3060" w:type="dxa"/>
            <w:vMerge/>
          </w:tcPr>
          <w:p w14:paraId="14AB7673"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10EBCC48" w14:textId="77777777" w:rsidR="0089027B" w:rsidRPr="00D03E20" w:rsidRDefault="0089027B" w:rsidP="00B54C49">
            <w:pPr>
              <w:ind w:hanging="2"/>
              <w:jc w:val="both"/>
            </w:pPr>
            <w:r w:rsidRPr="00D03E20">
              <w:t>vingrošanas paklāji</w:t>
            </w:r>
          </w:p>
        </w:tc>
        <w:tc>
          <w:tcPr>
            <w:tcW w:w="1440" w:type="dxa"/>
          </w:tcPr>
          <w:p w14:paraId="4108A9F7" w14:textId="77777777" w:rsidR="0089027B" w:rsidRPr="00D03E20" w:rsidRDefault="0089027B" w:rsidP="00B54C49">
            <w:pPr>
              <w:ind w:hanging="2"/>
              <w:jc w:val="center"/>
            </w:pPr>
            <w:r w:rsidRPr="00D03E20">
              <w:t>gab.</w:t>
            </w:r>
          </w:p>
        </w:tc>
        <w:tc>
          <w:tcPr>
            <w:tcW w:w="1421" w:type="dxa"/>
          </w:tcPr>
          <w:p w14:paraId="046D5156" w14:textId="77777777" w:rsidR="0089027B" w:rsidRPr="00D03E20" w:rsidRDefault="0089027B" w:rsidP="00B54C49">
            <w:pPr>
              <w:ind w:hanging="2"/>
              <w:jc w:val="center"/>
            </w:pPr>
            <w:r w:rsidRPr="00D03E20">
              <w:t>30</w:t>
            </w:r>
          </w:p>
        </w:tc>
        <w:tc>
          <w:tcPr>
            <w:tcW w:w="1188" w:type="dxa"/>
          </w:tcPr>
          <w:p w14:paraId="70D5F33B" w14:textId="77777777" w:rsidR="0089027B" w:rsidRPr="00D03E20" w:rsidRDefault="0089027B" w:rsidP="00B54C49">
            <w:pPr>
              <w:ind w:hanging="2"/>
              <w:jc w:val="center"/>
              <w:rPr>
                <w:b/>
              </w:rPr>
            </w:pPr>
            <w:r w:rsidRPr="00D03E20">
              <w:rPr>
                <w:b/>
              </w:rPr>
              <w:t>30</w:t>
            </w:r>
          </w:p>
        </w:tc>
      </w:tr>
      <w:tr w:rsidR="00D03E20" w:rsidRPr="00D03E20" w14:paraId="09F82E3C" w14:textId="77777777" w:rsidTr="00B54C49">
        <w:trPr>
          <w:trHeight w:val="555"/>
        </w:trPr>
        <w:tc>
          <w:tcPr>
            <w:tcW w:w="3060" w:type="dxa"/>
            <w:vMerge w:val="restart"/>
          </w:tcPr>
          <w:p w14:paraId="0861508D" w14:textId="77777777" w:rsidR="0089027B" w:rsidRPr="00D03E20" w:rsidRDefault="0089027B" w:rsidP="00B54C49">
            <w:pPr>
              <w:ind w:hanging="2"/>
              <w:jc w:val="both"/>
            </w:pPr>
            <w:r w:rsidRPr="00D03E20">
              <w:t>sporta ģērbtuves, dušas, tualetes</w:t>
            </w:r>
          </w:p>
        </w:tc>
        <w:tc>
          <w:tcPr>
            <w:tcW w:w="1800" w:type="dxa"/>
          </w:tcPr>
          <w:p w14:paraId="185BE154" w14:textId="77777777" w:rsidR="0089027B" w:rsidRPr="00D03E20" w:rsidRDefault="0089027B" w:rsidP="00B54C49">
            <w:pPr>
              <w:ind w:hanging="2"/>
              <w:jc w:val="both"/>
            </w:pPr>
            <w:r w:rsidRPr="00D03E20">
              <w:t xml:space="preserve">linolejs </w:t>
            </w:r>
          </w:p>
        </w:tc>
        <w:tc>
          <w:tcPr>
            <w:tcW w:w="1440" w:type="dxa"/>
            <w:shd w:val="clear" w:color="auto" w:fill="auto"/>
          </w:tcPr>
          <w:p w14:paraId="17E01E86"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0BFFA757" w14:textId="77777777" w:rsidR="0089027B" w:rsidRPr="00D03E20" w:rsidRDefault="0089027B" w:rsidP="00B54C49">
            <w:pPr>
              <w:ind w:hanging="2"/>
              <w:jc w:val="center"/>
            </w:pPr>
            <w:r w:rsidRPr="00D03E20">
              <w:t>264,0</w:t>
            </w:r>
          </w:p>
        </w:tc>
        <w:tc>
          <w:tcPr>
            <w:tcW w:w="1188" w:type="dxa"/>
            <w:vMerge w:val="restart"/>
          </w:tcPr>
          <w:p w14:paraId="69C371F8" w14:textId="77777777" w:rsidR="0089027B" w:rsidRPr="00D03E20" w:rsidRDefault="0089027B" w:rsidP="00B54C49">
            <w:pPr>
              <w:ind w:hanging="2"/>
              <w:jc w:val="center"/>
              <w:rPr>
                <w:b/>
              </w:rPr>
            </w:pPr>
            <w:r w:rsidRPr="00D03E20">
              <w:rPr>
                <w:b/>
              </w:rPr>
              <w:t>297,0</w:t>
            </w:r>
          </w:p>
        </w:tc>
      </w:tr>
      <w:tr w:rsidR="00D03E20" w:rsidRPr="00D03E20" w14:paraId="6FAB5BFA" w14:textId="77777777" w:rsidTr="00B54C49">
        <w:trPr>
          <w:trHeight w:val="555"/>
        </w:trPr>
        <w:tc>
          <w:tcPr>
            <w:tcW w:w="3060" w:type="dxa"/>
            <w:vMerge/>
          </w:tcPr>
          <w:p w14:paraId="11125FEF"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08F706C7" w14:textId="77777777" w:rsidR="0089027B" w:rsidRPr="00D03E20" w:rsidRDefault="0089027B" w:rsidP="00B54C49">
            <w:pPr>
              <w:ind w:hanging="2"/>
              <w:jc w:val="both"/>
            </w:pPr>
            <w:r w:rsidRPr="00D03E20">
              <w:t>flīzes</w:t>
            </w:r>
          </w:p>
        </w:tc>
        <w:tc>
          <w:tcPr>
            <w:tcW w:w="1440" w:type="dxa"/>
            <w:shd w:val="clear" w:color="auto" w:fill="auto"/>
          </w:tcPr>
          <w:p w14:paraId="07CBC78E"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2FB33C19" w14:textId="77777777" w:rsidR="0089027B" w:rsidRPr="00D03E20" w:rsidRDefault="0089027B" w:rsidP="00B54C49">
            <w:pPr>
              <w:ind w:hanging="2"/>
              <w:jc w:val="center"/>
            </w:pPr>
            <w:r w:rsidRPr="00D03E20">
              <w:t>33,0</w:t>
            </w:r>
          </w:p>
        </w:tc>
        <w:tc>
          <w:tcPr>
            <w:tcW w:w="1188" w:type="dxa"/>
            <w:vMerge/>
          </w:tcPr>
          <w:p w14:paraId="0A1556B0"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5AD4C8BE" w14:textId="77777777" w:rsidTr="00B54C49">
        <w:trPr>
          <w:trHeight w:val="555"/>
        </w:trPr>
        <w:tc>
          <w:tcPr>
            <w:tcW w:w="3060" w:type="dxa"/>
            <w:vMerge w:val="restart"/>
          </w:tcPr>
          <w:p w14:paraId="1BF46EF2" w14:textId="77777777" w:rsidR="0089027B" w:rsidRPr="00D03E20" w:rsidRDefault="0089027B" w:rsidP="00B54C49">
            <w:pPr>
              <w:ind w:hanging="2"/>
              <w:jc w:val="both"/>
            </w:pPr>
            <w:r w:rsidRPr="00D03E20">
              <w:t>treneru, sporta skolotāju ģērbtuves</w:t>
            </w:r>
          </w:p>
        </w:tc>
        <w:tc>
          <w:tcPr>
            <w:tcW w:w="1800" w:type="dxa"/>
          </w:tcPr>
          <w:p w14:paraId="0B510DC3" w14:textId="77777777" w:rsidR="0089027B" w:rsidRPr="00D03E20" w:rsidRDefault="0089027B" w:rsidP="00B54C49">
            <w:pPr>
              <w:ind w:hanging="2"/>
              <w:jc w:val="both"/>
            </w:pPr>
            <w:r w:rsidRPr="00D03E20">
              <w:t>linolejs</w:t>
            </w:r>
          </w:p>
        </w:tc>
        <w:tc>
          <w:tcPr>
            <w:tcW w:w="1440" w:type="dxa"/>
            <w:shd w:val="clear" w:color="auto" w:fill="auto"/>
          </w:tcPr>
          <w:p w14:paraId="3F89AF22"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20107529" w14:textId="77777777" w:rsidR="0089027B" w:rsidRPr="00D03E20" w:rsidRDefault="0089027B" w:rsidP="00B54C49">
            <w:pPr>
              <w:ind w:hanging="2"/>
              <w:jc w:val="center"/>
            </w:pPr>
            <w:r w:rsidRPr="00D03E20">
              <w:t>92,4</w:t>
            </w:r>
          </w:p>
        </w:tc>
        <w:tc>
          <w:tcPr>
            <w:tcW w:w="1188" w:type="dxa"/>
            <w:vMerge w:val="restart"/>
          </w:tcPr>
          <w:p w14:paraId="326B5626" w14:textId="77777777" w:rsidR="0089027B" w:rsidRPr="00D03E20" w:rsidRDefault="0089027B" w:rsidP="00B54C49">
            <w:pPr>
              <w:ind w:hanging="2"/>
              <w:jc w:val="center"/>
              <w:rPr>
                <w:b/>
              </w:rPr>
            </w:pPr>
            <w:r w:rsidRPr="00D03E20">
              <w:rPr>
                <w:b/>
              </w:rPr>
              <w:t>113,6</w:t>
            </w:r>
          </w:p>
        </w:tc>
      </w:tr>
      <w:tr w:rsidR="00D03E20" w:rsidRPr="00D03E20" w14:paraId="6830C781" w14:textId="77777777" w:rsidTr="00B54C49">
        <w:trPr>
          <w:trHeight w:val="555"/>
        </w:trPr>
        <w:tc>
          <w:tcPr>
            <w:tcW w:w="3060" w:type="dxa"/>
            <w:vMerge/>
          </w:tcPr>
          <w:p w14:paraId="3026122B"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3F93B9BD" w14:textId="77777777" w:rsidR="0089027B" w:rsidRPr="00D03E20" w:rsidRDefault="0089027B" w:rsidP="00B54C49">
            <w:pPr>
              <w:ind w:hanging="2"/>
              <w:jc w:val="both"/>
            </w:pPr>
            <w:r w:rsidRPr="00D03E20">
              <w:t>flīzes</w:t>
            </w:r>
          </w:p>
        </w:tc>
        <w:tc>
          <w:tcPr>
            <w:tcW w:w="1440" w:type="dxa"/>
            <w:shd w:val="clear" w:color="auto" w:fill="auto"/>
          </w:tcPr>
          <w:p w14:paraId="21495164"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14C438FB" w14:textId="77777777" w:rsidR="0089027B" w:rsidRPr="00D03E20" w:rsidRDefault="0089027B" w:rsidP="00B54C49">
            <w:pPr>
              <w:ind w:hanging="2"/>
              <w:jc w:val="center"/>
            </w:pPr>
            <w:r w:rsidRPr="00D03E20">
              <w:t>21,2</w:t>
            </w:r>
          </w:p>
        </w:tc>
        <w:tc>
          <w:tcPr>
            <w:tcW w:w="1188" w:type="dxa"/>
            <w:vMerge/>
          </w:tcPr>
          <w:p w14:paraId="46CAABE2"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33BE35F7" w14:textId="77777777" w:rsidTr="00B54C49">
        <w:trPr>
          <w:trHeight w:val="555"/>
        </w:trPr>
        <w:tc>
          <w:tcPr>
            <w:tcW w:w="3060" w:type="dxa"/>
            <w:vMerge w:val="restart"/>
          </w:tcPr>
          <w:p w14:paraId="326287DD" w14:textId="77777777" w:rsidR="0089027B" w:rsidRPr="00D03E20" w:rsidRDefault="0089027B" w:rsidP="00B54C49">
            <w:pPr>
              <w:ind w:hanging="2"/>
              <w:jc w:val="both"/>
            </w:pPr>
            <w:r w:rsidRPr="00D03E20">
              <w:t>sporta ārsta kabinets</w:t>
            </w:r>
          </w:p>
        </w:tc>
        <w:tc>
          <w:tcPr>
            <w:tcW w:w="1800" w:type="dxa"/>
          </w:tcPr>
          <w:p w14:paraId="090307A0" w14:textId="77777777" w:rsidR="0089027B" w:rsidRPr="00D03E20" w:rsidRDefault="0089027B" w:rsidP="00B54C49">
            <w:pPr>
              <w:ind w:hanging="2"/>
              <w:jc w:val="both"/>
            </w:pPr>
            <w:r w:rsidRPr="00D03E20">
              <w:t>linolejs</w:t>
            </w:r>
          </w:p>
        </w:tc>
        <w:tc>
          <w:tcPr>
            <w:tcW w:w="1440" w:type="dxa"/>
            <w:shd w:val="clear" w:color="auto" w:fill="auto"/>
          </w:tcPr>
          <w:p w14:paraId="54482C89"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6FE17270" w14:textId="77777777" w:rsidR="0089027B" w:rsidRPr="00D03E20" w:rsidRDefault="0089027B" w:rsidP="00B54C49">
            <w:pPr>
              <w:ind w:hanging="2"/>
              <w:jc w:val="center"/>
            </w:pPr>
            <w:r w:rsidRPr="00D03E20">
              <w:t>16,7</w:t>
            </w:r>
          </w:p>
        </w:tc>
        <w:tc>
          <w:tcPr>
            <w:tcW w:w="1188" w:type="dxa"/>
            <w:vMerge w:val="restart"/>
          </w:tcPr>
          <w:p w14:paraId="36F01764" w14:textId="77777777" w:rsidR="0089027B" w:rsidRPr="00D03E20" w:rsidRDefault="0089027B" w:rsidP="00B54C49">
            <w:pPr>
              <w:ind w:hanging="2"/>
              <w:jc w:val="center"/>
              <w:rPr>
                <w:b/>
              </w:rPr>
            </w:pPr>
            <w:r w:rsidRPr="00D03E20">
              <w:rPr>
                <w:b/>
              </w:rPr>
              <w:t>21,2</w:t>
            </w:r>
          </w:p>
        </w:tc>
      </w:tr>
      <w:tr w:rsidR="00D03E20" w:rsidRPr="00D03E20" w14:paraId="55DFCF54" w14:textId="77777777" w:rsidTr="00B54C49">
        <w:trPr>
          <w:trHeight w:val="555"/>
        </w:trPr>
        <w:tc>
          <w:tcPr>
            <w:tcW w:w="3060" w:type="dxa"/>
            <w:vMerge/>
          </w:tcPr>
          <w:p w14:paraId="23290805"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78255FA3" w14:textId="77777777" w:rsidR="0089027B" w:rsidRPr="00D03E20" w:rsidRDefault="0089027B" w:rsidP="00B54C49">
            <w:pPr>
              <w:ind w:hanging="2"/>
              <w:jc w:val="both"/>
            </w:pPr>
            <w:r w:rsidRPr="00D03E20">
              <w:t>flīzes</w:t>
            </w:r>
          </w:p>
        </w:tc>
        <w:tc>
          <w:tcPr>
            <w:tcW w:w="1440" w:type="dxa"/>
            <w:shd w:val="clear" w:color="auto" w:fill="auto"/>
          </w:tcPr>
          <w:p w14:paraId="4CD2D66B"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4F78976B" w14:textId="77777777" w:rsidR="0089027B" w:rsidRPr="00D03E20" w:rsidRDefault="0089027B" w:rsidP="00B54C49">
            <w:pPr>
              <w:ind w:hanging="2"/>
              <w:jc w:val="center"/>
            </w:pPr>
            <w:r w:rsidRPr="00D03E20">
              <w:t>4,5</w:t>
            </w:r>
          </w:p>
        </w:tc>
        <w:tc>
          <w:tcPr>
            <w:tcW w:w="1188" w:type="dxa"/>
            <w:vMerge/>
          </w:tcPr>
          <w:p w14:paraId="6055C7D3"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4CC817F4" w14:textId="77777777" w:rsidTr="00B54C49">
        <w:trPr>
          <w:trHeight w:val="555"/>
        </w:trPr>
        <w:tc>
          <w:tcPr>
            <w:tcW w:w="3060" w:type="dxa"/>
          </w:tcPr>
          <w:p w14:paraId="0621B604" w14:textId="77777777" w:rsidR="0089027B" w:rsidRPr="00D03E20" w:rsidRDefault="0089027B" w:rsidP="00B54C49">
            <w:pPr>
              <w:ind w:hanging="2"/>
              <w:jc w:val="both"/>
            </w:pPr>
            <w:r w:rsidRPr="00D03E20">
              <w:t>Sporta kompleksa sporta zāles inventāra noliktava</w:t>
            </w:r>
          </w:p>
        </w:tc>
        <w:tc>
          <w:tcPr>
            <w:tcW w:w="1800" w:type="dxa"/>
          </w:tcPr>
          <w:p w14:paraId="56506B87" w14:textId="77777777" w:rsidR="0089027B" w:rsidRPr="00D03E20" w:rsidRDefault="0089027B" w:rsidP="00B54C49">
            <w:pPr>
              <w:ind w:hanging="2"/>
              <w:jc w:val="both"/>
            </w:pPr>
            <w:r w:rsidRPr="00D03E20">
              <w:t>linolejs</w:t>
            </w:r>
          </w:p>
        </w:tc>
        <w:tc>
          <w:tcPr>
            <w:tcW w:w="1440" w:type="dxa"/>
            <w:shd w:val="clear" w:color="auto" w:fill="auto"/>
          </w:tcPr>
          <w:p w14:paraId="6639FD19"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59AF86DD" w14:textId="77777777" w:rsidR="0089027B" w:rsidRPr="00D03E20" w:rsidRDefault="0089027B" w:rsidP="00B54C49">
            <w:pPr>
              <w:ind w:hanging="2"/>
              <w:jc w:val="center"/>
            </w:pPr>
            <w:r w:rsidRPr="00D03E20">
              <w:t>58,6</w:t>
            </w:r>
          </w:p>
        </w:tc>
        <w:tc>
          <w:tcPr>
            <w:tcW w:w="1188" w:type="dxa"/>
          </w:tcPr>
          <w:p w14:paraId="3DD5C3DF" w14:textId="77777777" w:rsidR="0089027B" w:rsidRPr="00D03E20" w:rsidRDefault="0089027B" w:rsidP="00B54C49">
            <w:pPr>
              <w:ind w:hanging="2"/>
              <w:jc w:val="center"/>
              <w:rPr>
                <w:b/>
              </w:rPr>
            </w:pPr>
            <w:r w:rsidRPr="00D03E20">
              <w:rPr>
                <w:b/>
              </w:rPr>
              <w:t>58,6</w:t>
            </w:r>
          </w:p>
        </w:tc>
      </w:tr>
      <w:tr w:rsidR="00D03E20" w:rsidRPr="00D03E20" w14:paraId="7209D880" w14:textId="77777777" w:rsidTr="00B54C49">
        <w:trPr>
          <w:trHeight w:val="555"/>
        </w:trPr>
        <w:tc>
          <w:tcPr>
            <w:tcW w:w="3060" w:type="dxa"/>
            <w:vMerge w:val="restart"/>
          </w:tcPr>
          <w:p w14:paraId="334BD298" w14:textId="77777777" w:rsidR="0089027B" w:rsidRPr="00D03E20" w:rsidRDefault="0089027B" w:rsidP="00B54C49">
            <w:pPr>
              <w:ind w:hanging="2"/>
              <w:jc w:val="both"/>
            </w:pPr>
            <w:r w:rsidRPr="00D03E20">
              <w:t>Sauna</w:t>
            </w:r>
          </w:p>
        </w:tc>
        <w:tc>
          <w:tcPr>
            <w:tcW w:w="1800" w:type="dxa"/>
          </w:tcPr>
          <w:p w14:paraId="7EDADAB8" w14:textId="77777777" w:rsidR="0089027B" w:rsidRPr="00D03E20" w:rsidRDefault="0089027B" w:rsidP="00B54C49">
            <w:pPr>
              <w:ind w:hanging="2"/>
              <w:jc w:val="both"/>
            </w:pPr>
            <w:r w:rsidRPr="00D03E20">
              <w:t>flīzes</w:t>
            </w:r>
          </w:p>
        </w:tc>
        <w:tc>
          <w:tcPr>
            <w:tcW w:w="1440" w:type="dxa"/>
            <w:shd w:val="clear" w:color="auto" w:fill="auto"/>
          </w:tcPr>
          <w:p w14:paraId="2D05CC51"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527C027C" w14:textId="77777777" w:rsidR="0089027B" w:rsidRPr="00D03E20" w:rsidRDefault="0089027B" w:rsidP="00B54C49">
            <w:pPr>
              <w:ind w:hanging="2"/>
              <w:jc w:val="center"/>
            </w:pPr>
            <w:r w:rsidRPr="00D03E20">
              <w:t>10,1</w:t>
            </w:r>
          </w:p>
        </w:tc>
        <w:tc>
          <w:tcPr>
            <w:tcW w:w="1188" w:type="dxa"/>
            <w:vMerge w:val="restart"/>
          </w:tcPr>
          <w:p w14:paraId="7A783EB0" w14:textId="77777777" w:rsidR="0089027B" w:rsidRPr="00D03E20" w:rsidRDefault="0089027B" w:rsidP="00B54C49">
            <w:pPr>
              <w:ind w:hanging="2"/>
              <w:jc w:val="center"/>
              <w:rPr>
                <w:b/>
              </w:rPr>
            </w:pPr>
            <w:r w:rsidRPr="00D03E20">
              <w:rPr>
                <w:b/>
              </w:rPr>
              <w:t>19,4</w:t>
            </w:r>
          </w:p>
        </w:tc>
      </w:tr>
      <w:tr w:rsidR="00D03E20" w:rsidRPr="00D03E20" w14:paraId="6C0E9020" w14:textId="77777777" w:rsidTr="00B54C49">
        <w:trPr>
          <w:trHeight w:val="555"/>
        </w:trPr>
        <w:tc>
          <w:tcPr>
            <w:tcW w:w="3060" w:type="dxa"/>
            <w:vMerge/>
          </w:tcPr>
          <w:p w14:paraId="7EC39C5C"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31526AFC" w14:textId="77777777" w:rsidR="0089027B" w:rsidRPr="00D03E20" w:rsidRDefault="0089027B" w:rsidP="00B54C49">
            <w:pPr>
              <w:ind w:hanging="2"/>
              <w:jc w:val="both"/>
            </w:pPr>
            <w:r w:rsidRPr="00D03E20">
              <w:t>linolejs</w:t>
            </w:r>
          </w:p>
        </w:tc>
        <w:tc>
          <w:tcPr>
            <w:tcW w:w="1440" w:type="dxa"/>
            <w:shd w:val="clear" w:color="auto" w:fill="auto"/>
          </w:tcPr>
          <w:p w14:paraId="41DF1F3C" w14:textId="77777777" w:rsidR="0089027B" w:rsidRPr="00D03E20" w:rsidRDefault="0089027B" w:rsidP="00B54C49">
            <w:pPr>
              <w:ind w:hanging="2"/>
              <w:jc w:val="center"/>
            </w:pPr>
            <w:proofErr w:type="spellStart"/>
            <w:r w:rsidRPr="00D03E20">
              <w:t>kv.m</w:t>
            </w:r>
            <w:proofErr w:type="spellEnd"/>
            <w:r w:rsidRPr="00D03E20">
              <w:t>.</w:t>
            </w:r>
          </w:p>
        </w:tc>
        <w:tc>
          <w:tcPr>
            <w:tcW w:w="1421" w:type="dxa"/>
            <w:shd w:val="clear" w:color="auto" w:fill="auto"/>
          </w:tcPr>
          <w:p w14:paraId="27BE2AE6" w14:textId="77777777" w:rsidR="0089027B" w:rsidRPr="00D03E20" w:rsidRDefault="0089027B" w:rsidP="00B54C49">
            <w:pPr>
              <w:ind w:hanging="2"/>
              <w:jc w:val="center"/>
            </w:pPr>
            <w:r w:rsidRPr="00D03E20">
              <w:t>9,3</w:t>
            </w:r>
          </w:p>
        </w:tc>
        <w:tc>
          <w:tcPr>
            <w:tcW w:w="1188" w:type="dxa"/>
            <w:vMerge/>
          </w:tcPr>
          <w:p w14:paraId="458074D3"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001DAE70" w14:textId="77777777" w:rsidTr="00B54C49">
        <w:trPr>
          <w:trHeight w:val="555"/>
        </w:trPr>
        <w:tc>
          <w:tcPr>
            <w:tcW w:w="3060" w:type="dxa"/>
          </w:tcPr>
          <w:p w14:paraId="05BC14CA" w14:textId="77777777" w:rsidR="0089027B" w:rsidRPr="00D03E20" w:rsidRDefault="0089027B" w:rsidP="00B54C49">
            <w:pPr>
              <w:ind w:hanging="2"/>
              <w:jc w:val="both"/>
            </w:pPr>
            <w:r w:rsidRPr="00D03E20">
              <w:t>Sabiedriskās tualetes - 9 telpas</w:t>
            </w:r>
          </w:p>
        </w:tc>
        <w:tc>
          <w:tcPr>
            <w:tcW w:w="1800" w:type="dxa"/>
          </w:tcPr>
          <w:p w14:paraId="1B7631EC" w14:textId="77777777" w:rsidR="0089027B" w:rsidRPr="00D03E20" w:rsidRDefault="0089027B" w:rsidP="00B54C49">
            <w:pPr>
              <w:ind w:hanging="2"/>
              <w:jc w:val="both"/>
            </w:pPr>
            <w:r w:rsidRPr="00D03E20">
              <w:t>flīzes</w:t>
            </w:r>
          </w:p>
        </w:tc>
        <w:tc>
          <w:tcPr>
            <w:tcW w:w="1440" w:type="dxa"/>
          </w:tcPr>
          <w:p w14:paraId="2065E87A" w14:textId="77777777" w:rsidR="0089027B" w:rsidRPr="00D03E20" w:rsidRDefault="0089027B" w:rsidP="00B54C49">
            <w:pPr>
              <w:ind w:hanging="2"/>
              <w:jc w:val="center"/>
            </w:pPr>
            <w:proofErr w:type="spellStart"/>
            <w:r w:rsidRPr="00D03E20">
              <w:t>kv.m</w:t>
            </w:r>
            <w:proofErr w:type="spellEnd"/>
            <w:r w:rsidRPr="00D03E20">
              <w:t>.</w:t>
            </w:r>
          </w:p>
        </w:tc>
        <w:tc>
          <w:tcPr>
            <w:tcW w:w="1421" w:type="dxa"/>
          </w:tcPr>
          <w:p w14:paraId="00945D93" w14:textId="77777777" w:rsidR="0089027B" w:rsidRPr="00D03E20" w:rsidRDefault="0089027B" w:rsidP="00B54C49">
            <w:pPr>
              <w:ind w:hanging="2"/>
              <w:jc w:val="center"/>
            </w:pPr>
            <w:r w:rsidRPr="00D03E20">
              <w:t>140,6</w:t>
            </w:r>
          </w:p>
        </w:tc>
        <w:tc>
          <w:tcPr>
            <w:tcW w:w="1188" w:type="dxa"/>
          </w:tcPr>
          <w:p w14:paraId="56D68E4B" w14:textId="77777777" w:rsidR="0089027B" w:rsidRPr="00D03E20" w:rsidRDefault="0089027B" w:rsidP="00B54C49">
            <w:pPr>
              <w:ind w:hanging="2"/>
              <w:jc w:val="center"/>
              <w:rPr>
                <w:b/>
              </w:rPr>
            </w:pPr>
            <w:r w:rsidRPr="00D03E20">
              <w:rPr>
                <w:b/>
              </w:rPr>
              <w:t>140,6</w:t>
            </w:r>
          </w:p>
        </w:tc>
      </w:tr>
      <w:tr w:rsidR="00D03E20" w:rsidRPr="00D03E20" w14:paraId="29FFEF65" w14:textId="77777777" w:rsidTr="00B54C49">
        <w:trPr>
          <w:trHeight w:val="555"/>
        </w:trPr>
        <w:tc>
          <w:tcPr>
            <w:tcW w:w="8909" w:type="dxa"/>
            <w:gridSpan w:val="5"/>
            <w:vAlign w:val="center"/>
          </w:tcPr>
          <w:p w14:paraId="0DB9BFCE" w14:textId="77777777" w:rsidR="0089027B" w:rsidRPr="00D03E20" w:rsidRDefault="0089027B" w:rsidP="00B54C49">
            <w:pPr>
              <w:ind w:hanging="2"/>
              <w:rPr>
                <w:b/>
              </w:rPr>
            </w:pPr>
            <w:r w:rsidRPr="00D03E20">
              <w:rPr>
                <w:b/>
              </w:rPr>
              <w:t>mēbeles</w:t>
            </w:r>
          </w:p>
        </w:tc>
      </w:tr>
      <w:tr w:rsidR="00D03E20" w:rsidRPr="00D03E20" w14:paraId="308C8402" w14:textId="77777777" w:rsidTr="00B54C49">
        <w:trPr>
          <w:trHeight w:val="555"/>
        </w:trPr>
        <w:tc>
          <w:tcPr>
            <w:tcW w:w="3060" w:type="dxa"/>
          </w:tcPr>
          <w:p w14:paraId="5A8FC851" w14:textId="77777777" w:rsidR="0089027B" w:rsidRPr="00D03E20" w:rsidRDefault="0089027B" w:rsidP="00B54C49">
            <w:pPr>
              <w:ind w:hanging="2"/>
              <w:jc w:val="both"/>
            </w:pPr>
            <w:r w:rsidRPr="00D03E20">
              <w:lastRenderedPageBreak/>
              <w:t>galdi</w:t>
            </w:r>
          </w:p>
        </w:tc>
        <w:tc>
          <w:tcPr>
            <w:tcW w:w="1800" w:type="dxa"/>
          </w:tcPr>
          <w:p w14:paraId="5904BA8B" w14:textId="77777777" w:rsidR="0089027B" w:rsidRPr="00D03E20" w:rsidRDefault="0089027B" w:rsidP="00B54C49">
            <w:pPr>
              <w:ind w:hanging="2"/>
              <w:jc w:val="both"/>
            </w:pPr>
            <w:r w:rsidRPr="00D03E20">
              <w:t>koks</w:t>
            </w:r>
          </w:p>
        </w:tc>
        <w:tc>
          <w:tcPr>
            <w:tcW w:w="1440" w:type="dxa"/>
          </w:tcPr>
          <w:p w14:paraId="25754EA6" w14:textId="77777777" w:rsidR="0089027B" w:rsidRPr="00D03E20" w:rsidRDefault="0089027B" w:rsidP="00B54C49">
            <w:pPr>
              <w:ind w:hanging="2"/>
              <w:jc w:val="center"/>
            </w:pPr>
            <w:r w:rsidRPr="00D03E20">
              <w:t>gab.</w:t>
            </w:r>
          </w:p>
        </w:tc>
        <w:tc>
          <w:tcPr>
            <w:tcW w:w="1421" w:type="dxa"/>
          </w:tcPr>
          <w:p w14:paraId="2056FC37" w14:textId="77777777" w:rsidR="0089027B" w:rsidRPr="00D03E20" w:rsidRDefault="0089027B" w:rsidP="00B54C49">
            <w:pPr>
              <w:ind w:hanging="2"/>
              <w:jc w:val="center"/>
            </w:pPr>
            <w:r w:rsidRPr="00D03E20">
              <w:t>30</w:t>
            </w:r>
          </w:p>
        </w:tc>
        <w:tc>
          <w:tcPr>
            <w:tcW w:w="1188" w:type="dxa"/>
          </w:tcPr>
          <w:p w14:paraId="44168F84" w14:textId="77777777" w:rsidR="0089027B" w:rsidRPr="00D03E20" w:rsidRDefault="0089027B" w:rsidP="00B54C49">
            <w:pPr>
              <w:ind w:hanging="2"/>
              <w:jc w:val="center"/>
              <w:rPr>
                <w:b/>
              </w:rPr>
            </w:pPr>
            <w:r w:rsidRPr="00D03E20">
              <w:rPr>
                <w:b/>
              </w:rPr>
              <w:t>30</w:t>
            </w:r>
          </w:p>
        </w:tc>
      </w:tr>
      <w:tr w:rsidR="00D03E20" w:rsidRPr="00D03E20" w14:paraId="01C15D7A" w14:textId="77777777" w:rsidTr="00B54C49">
        <w:trPr>
          <w:trHeight w:val="555"/>
        </w:trPr>
        <w:tc>
          <w:tcPr>
            <w:tcW w:w="3060" w:type="dxa"/>
          </w:tcPr>
          <w:p w14:paraId="19B11E64" w14:textId="77777777" w:rsidR="0089027B" w:rsidRPr="00D03E20" w:rsidRDefault="0089027B" w:rsidP="00B54C49">
            <w:pPr>
              <w:ind w:hanging="2"/>
              <w:jc w:val="both"/>
            </w:pPr>
            <w:r w:rsidRPr="00D03E20">
              <w:t>krēsli</w:t>
            </w:r>
          </w:p>
        </w:tc>
        <w:tc>
          <w:tcPr>
            <w:tcW w:w="1800" w:type="dxa"/>
          </w:tcPr>
          <w:p w14:paraId="3AE797C1" w14:textId="77777777" w:rsidR="0089027B" w:rsidRPr="00D03E20" w:rsidRDefault="0089027B" w:rsidP="00B54C49">
            <w:pPr>
              <w:ind w:hanging="2"/>
              <w:jc w:val="both"/>
            </w:pPr>
            <w:r w:rsidRPr="00D03E20">
              <w:t>mīkstie</w:t>
            </w:r>
          </w:p>
        </w:tc>
        <w:tc>
          <w:tcPr>
            <w:tcW w:w="1440" w:type="dxa"/>
          </w:tcPr>
          <w:p w14:paraId="61B58E25" w14:textId="77777777" w:rsidR="0089027B" w:rsidRPr="00D03E20" w:rsidRDefault="0089027B" w:rsidP="00B54C49">
            <w:pPr>
              <w:ind w:hanging="2"/>
              <w:jc w:val="center"/>
            </w:pPr>
            <w:r w:rsidRPr="00D03E20">
              <w:t>gab.</w:t>
            </w:r>
          </w:p>
        </w:tc>
        <w:tc>
          <w:tcPr>
            <w:tcW w:w="1421" w:type="dxa"/>
          </w:tcPr>
          <w:p w14:paraId="0D1B02C7" w14:textId="77777777" w:rsidR="0089027B" w:rsidRPr="00D03E20" w:rsidRDefault="0089027B" w:rsidP="00B54C49">
            <w:pPr>
              <w:ind w:hanging="2"/>
              <w:jc w:val="center"/>
            </w:pPr>
            <w:r w:rsidRPr="00D03E20">
              <w:t>70</w:t>
            </w:r>
          </w:p>
        </w:tc>
        <w:tc>
          <w:tcPr>
            <w:tcW w:w="1188" w:type="dxa"/>
          </w:tcPr>
          <w:p w14:paraId="60463DE5" w14:textId="77777777" w:rsidR="0089027B" w:rsidRPr="00D03E20" w:rsidRDefault="0089027B" w:rsidP="00B54C49">
            <w:pPr>
              <w:ind w:hanging="2"/>
              <w:jc w:val="center"/>
              <w:rPr>
                <w:b/>
              </w:rPr>
            </w:pPr>
            <w:r w:rsidRPr="00D03E20">
              <w:rPr>
                <w:b/>
              </w:rPr>
              <w:t>70</w:t>
            </w:r>
          </w:p>
        </w:tc>
      </w:tr>
      <w:tr w:rsidR="00D03E20" w:rsidRPr="00D03E20" w14:paraId="7CDD7EBC" w14:textId="77777777" w:rsidTr="00B54C49">
        <w:trPr>
          <w:trHeight w:val="555"/>
        </w:trPr>
        <w:tc>
          <w:tcPr>
            <w:tcW w:w="3060" w:type="dxa"/>
          </w:tcPr>
          <w:p w14:paraId="722BB848" w14:textId="77777777" w:rsidR="0089027B" w:rsidRPr="00D03E20" w:rsidRDefault="0089027B" w:rsidP="00B54C49">
            <w:pPr>
              <w:ind w:hanging="2"/>
              <w:jc w:val="both"/>
            </w:pPr>
            <w:r w:rsidRPr="00D03E20">
              <w:t>biroja krēsli</w:t>
            </w:r>
          </w:p>
        </w:tc>
        <w:tc>
          <w:tcPr>
            <w:tcW w:w="1800" w:type="dxa"/>
          </w:tcPr>
          <w:p w14:paraId="12498D62" w14:textId="77777777" w:rsidR="0089027B" w:rsidRPr="00D03E20" w:rsidRDefault="0089027B" w:rsidP="00B54C49">
            <w:pPr>
              <w:ind w:hanging="2"/>
              <w:jc w:val="both"/>
            </w:pPr>
            <w:r w:rsidRPr="00D03E20">
              <w:t>mīkstie</w:t>
            </w:r>
          </w:p>
        </w:tc>
        <w:tc>
          <w:tcPr>
            <w:tcW w:w="1440" w:type="dxa"/>
          </w:tcPr>
          <w:p w14:paraId="2AC1B04F" w14:textId="77777777" w:rsidR="0089027B" w:rsidRPr="00D03E20" w:rsidRDefault="0089027B" w:rsidP="00B54C49">
            <w:pPr>
              <w:ind w:hanging="2"/>
              <w:jc w:val="center"/>
            </w:pPr>
            <w:r w:rsidRPr="00D03E20">
              <w:t>gab.</w:t>
            </w:r>
          </w:p>
        </w:tc>
        <w:tc>
          <w:tcPr>
            <w:tcW w:w="1421" w:type="dxa"/>
          </w:tcPr>
          <w:p w14:paraId="63959A05" w14:textId="77777777" w:rsidR="0089027B" w:rsidRPr="00D03E20" w:rsidRDefault="0089027B" w:rsidP="00B54C49">
            <w:pPr>
              <w:ind w:hanging="2"/>
              <w:jc w:val="center"/>
            </w:pPr>
            <w:r w:rsidRPr="00D03E20">
              <w:t>13</w:t>
            </w:r>
          </w:p>
        </w:tc>
        <w:tc>
          <w:tcPr>
            <w:tcW w:w="1188" w:type="dxa"/>
          </w:tcPr>
          <w:p w14:paraId="7D428B0D" w14:textId="77777777" w:rsidR="0089027B" w:rsidRPr="00D03E20" w:rsidRDefault="0089027B" w:rsidP="00B54C49">
            <w:pPr>
              <w:ind w:hanging="2"/>
              <w:jc w:val="center"/>
              <w:rPr>
                <w:b/>
              </w:rPr>
            </w:pPr>
            <w:r w:rsidRPr="00D03E20">
              <w:rPr>
                <w:b/>
              </w:rPr>
              <w:t>13</w:t>
            </w:r>
          </w:p>
        </w:tc>
      </w:tr>
      <w:tr w:rsidR="00D03E20" w:rsidRPr="00D03E20" w14:paraId="246E6FFC" w14:textId="77777777" w:rsidTr="00B54C49">
        <w:trPr>
          <w:trHeight w:val="555"/>
        </w:trPr>
        <w:tc>
          <w:tcPr>
            <w:tcW w:w="3060" w:type="dxa"/>
          </w:tcPr>
          <w:p w14:paraId="5853ECCE" w14:textId="77777777" w:rsidR="0089027B" w:rsidRPr="00D03E20" w:rsidRDefault="0089027B" w:rsidP="00B54C49">
            <w:pPr>
              <w:ind w:hanging="2"/>
              <w:jc w:val="both"/>
            </w:pPr>
            <w:r w:rsidRPr="00D03E20">
              <w:t>trenažieru soli/ inventārs</w:t>
            </w:r>
          </w:p>
        </w:tc>
        <w:tc>
          <w:tcPr>
            <w:tcW w:w="1800" w:type="dxa"/>
          </w:tcPr>
          <w:p w14:paraId="26B07414" w14:textId="77777777" w:rsidR="0089027B" w:rsidRPr="00D03E20" w:rsidRDefault="0089027B" w:rsidP="00B54C49">
            <w:pPr>
              <w:ind w:hanging="2"/>
              <w:jc w:val="both"/>
            </w:pPr>
            <w:r w:rsidRPr="00D03E20">
              <w:t>mākslīgā āda, sintētiskais, metāls</w:t>
            </w:r>
          </w:p>
        </w:tc>
        <w:tc>
          <w:tcPr>
            <w:tcW w:w="1440" w:type="dxa"/>
          </w:tcPr>
          <w:p w14:paraId="5A61E38E" w14:textId="77777777" w:rsidR="0089027B" w:rsidRPr="00D03E20" w:rsidRDefault="0089027B" w:rsidP="00B54C49">
            <w:pPr>
              <w:ind w:hanging="2"/>
              <w:jc w:val="center"/>
            </w:pPr>
            <w:r w:rsidRPr="00D03E20">
              <w:t>gab.</w:t>
            </w:r>
          </w:p>
        </w:tc>
        <w:tc>
          <w:tcPr>
            <w:tcW w:w="1421" w:type="dxa"/>
          </w:tcPr>
          <w:p w14:paraId="78639294" w14:textId="77777777" w:rsidR="0089027B" w:rsidRPr="00D03E20" w:rsidRDefault="0089027B" w:rsidP="00B54C49">
            <w:pPr>
              <w:ind w:hanging="2"/>
              <w:jc w:val="center"/>
            </w:pPr>
            <w:r w:rsidRPr="00D03E20">
              <w:t>24</w:t>
            </w:r>
          </w:p>
        </w:tc>
        <w:tc>
          <w:tcPr>
            <w:tcW w:w="1188" w:type="dxa"/>
          </w:tcPr>
          <w:p w14:paraId="1EFB295C" w14:textId="77777777" w:rsidR="0089027B" w:rsidRPr="00D03E20" w:rsidRDefault="0089027B" w:rsidP="00B54C49">
            <w:pPr>
              <w:ind w:hanging="2"/>
              <w:jc w:val="center"/>
              <w:rPr>
                <w:b/>
              </w:rPr>
            </w:pPr>
            <w:r w:rsidRPr="00D03E20">
              <w:rPr>
                <w:b/>
              </w:rPr>
              <w:t>24</w:t>
            </w:r>
          </w:p>
        </w:tc>
      </w:tr>
      <w:tr w:rsidR="00D03E20" w:rsidRPr="00D03E20" w14:paraId="71E094BE" w14:textId="77777777" w:rsidTr="00B54C49">
        <w:trPr>
          <w:trHeight w:val="555"/>
        </w:trPr>
        <w:tc>
          <w:tcPr>
            <w:tcW w:w="3060" w:type="dxa"/>
          </w:tcPr>
          <w:p w14:paraId="3BCAEDEA" w14:textId="77777777" w:rsidR="0089027B" w:rsidRPr="00D03E20" w:rsidRDefault="0089027B" w:rsidP="00B54C49">
            <w:pPr>
              <w:ind w:hanging="2"/>
              <w:jc w:val="both"/>
            </w:pPr>
            <w:r w:rsidRPr="00D03E20">
              <w:t xml:space="preserve">aerobikas/ </w:t>
            </w:r>
            <w:proofErr w:type="spellStart"/>
            <w:r w:rsidRPr="00D03E20">
              <w:t>fitnesa</w:t>
            </w:r>
            <w:proofErr w:type="spellEnd"/>
            <w:r w:rsidRPr="00D03E20">
              <w:t xml:space="preserve"> paklāji</w:t>
            </w:r>
          </w:p>
        </w:tc>
        <w:tc>
          <w:tcPr>
            <w:tcW w:w="1800" w:type="dxa"/>
          </w:tcPr>
          <w:p w14:paraId="7315FBE7" w14:textId="77777777" w:rsidR="0089027B" w:rsidRPr="00D03E20" w:rsidRDefault="0089027B" w:rsidP="00B54C49">
            <w:pPr>
              <w:ind w:hanging="2"/>
              <w:jc w:val="both"/>
            </w:pPr>
            <w:r w:rsidRPr="00D03E20">
              <w:t xml:space="preserve">sintētiskais, mīkstais </w:t>
            </w:r>
          </w:p>
        </w:tc>
        <w:tc>
          <w:tcPr>
            <w:tcW w:w="1440" w:type="dxa"/>
          </w:tcPr>
          <w:p w14:paraId="2D6DBB37" w14:textId="77777777" w:rsidR="0089027B" w:rsidRPr="00D03E20" w:rsidRDefault="0089027B" w:rsidP="00B54C49">
            <w:pPr>
              <w:ind w:hanging="2"/>
              <w:jc w:val="center"/>
            </w:pPr>
            <w:r w:rsidRPr="00D03E20">
              <w:t>gab.</w:t>
            </w:r>
          </w:p>
        </w:tc>
        <w:tc>
          <w:tcPr>
            <w:tcW w:w="1421" w:type="dxa"/>
          </w:tcPr>
          <w:p w14:paraId="65B3EED7" w14:textId="77777777" w:rsidR="0089027B" w:rsidRPr="00D03E20" w:rsidRDefault="0089027B" w:rsidP="00B54C49">
            <w:pPr>
              <w:ind w:hanging="2"/>
              <w:jc w:val="center"/>
            </w:pPr>
            <w:r w:rsidRPr="00D03E20">
              <w:t>40</w:t>
            </w:r>
          </w:p>
        </w:tc>
        <w:tc>
          <w:tcPr>
            <w:tcW w:w="1188" w:type="dxa"/>
          </w:tcPr>
          <w:p w14:paraId="42DEA158" w14:textId="77777777" w:rsidR="0089027B" w:rsidRPr="00D03E20" w:rsidRDefault="0089027B" w:rsidP="00B54C49">
            <w:pPr>
              <w:ind w:hanging="2"/>
              <w:jc w:val="center"/>
              <w:rPr>
                <w:b/>
              </w:rPr>
            </w:pPr>
            <w:r w:rsidRPr="00D03E20">
              <w:rPr>
                <w:b/>
              </w:rPr>
              <w:t>40</w:t>
            </w:r>
          </w:p>
        </w:tc>
      </w:tr>
      <w:tr w:rsidR="00D03E20" w:rsidRPr="00D03E20" w14:paraId="22E6FF31" w14:textId="77777777" w:rsidTr="00B54C49">
        <w:trPr>
          <w:trHeight w:val="555"/>
        </w:trPr>
        <w:tc>
          <w:tcPr>
            <w:tcW w:w="3060" w:type="dxa"/>
          </w:tcPr>
          <w:p w14:paraId="4FB72CD1" w14:textId="77777777" w:rsidR="0089027B" w:rsidRPr="00D03E20" w:rsidRDefault="0089027B" w:rsidP="00B54C49">
            <w:pPr>
              <w:ind w:hanging="2"/>
              <w:jc w:val="both"/>
            </w:pPr>
            <w:r w:rsidRPr="00D03E20">
              <w:t>vingrošanas paklāji</w:t>
            </w:r>
          </w:p>
        </w:tc>
        <w:tc>
          <w:tcPr>
            <w:tcW w:w="1800" w:type="dxa"/>
          </w:tcPr>
          <w:p w14:paraId="413F2811" w14:textId="77777777" w:rsidR="0089027B" w:rsidRPr="00D03E20" w:rsidRDefault="0089027B" w:rsidP="00B54C49">
            <w:pPr>
              <w:ind w:hanging="2"/>
              <w:jc w:val="both"/>
            </w:pPr>
            <w:r w:rsidRPr="00D03E20">
              <w:t>sintētiskais, mīkstais</w:t>
            </w:r>
          </w:p>
        </w:tc>
        <w:tc>
          <w:tcPr>
            <w:tcW w:w="1440" w:type="dxa"/>
          </w:tcPr>
          <w:p w14:paraId="2EF0DB5C" w14:textId="77777777" w:rsidR="0089027B" w:rsidRPr="00D03E20" w:rsidRDefault="0089027B" w:rsidP="00B54C49">
            <w:pPr>
              <w:ind w:hanging="2"/>
              <w:jc w:val="center"/>
            </w:pPr>
            <w:r w:rsidRPr="00D03E20">
              <w:t>gab.</w:t>
            </w:r>
          </w:p>
        </w:tc>
        <w:tc>
          <w:tcPr>
            <w:tcW w:w="1421" w:type="dxa"/>
          </w:tcPr>
          <w:p w14:paraId="691C2153" w14:textId="77777777" w:rsidR="0089027B" w:rsidRPr="00D03E20" w:rsidRDefault="0089027B" w:rsidP="00B54C49">
            <w:pPr>
              <w:ind w:hanging="2"/>
              <w:jc w:val="center"/>
            </w:pPr>
            <w:r w:rsidRPr="00D03E20">
              <w:t>24</w:t>
            </w:r>
          </w:p>
        </w:tc>
        <w:tc>
          <w:tcPr>
            <w:tcW w:w="1188" w:type="dxa"/>
          </w:tcPr>
          <w:p w14:paraId="7737633C" w14:textId="77777777" w:rsidR="0089027B" w:rsidRPr="00D03E20" w:rsidRDefault="0089027B" w:rsidP="00B54C49">
            <w:pPr>
              <w:ind w:hanging="2"/>
              <w:jc w:val="center"/>
              <w:rPr>
                <w:b/>
              </w:rPr>
            </w:pPr>
            <w:r w:rsidRPr="00D03E20">
              <w:rPr>
                <w:b/>
              </w:rPr>
              <w:t>24</w:t>
            </w:r>
          </w:p>
        </w:tc>
      </w:tr>
      <w:tr w:rsidR="00D03E20" w:rsidRPr="00D03E20" w14:paraId="2FDD4D29" w14:textId="77777777" w:rsidTr="00B54C49">
        <w:trPr>
          <w:trHeight w:val="555"/>
        </w:trPr>
        <w:tc>
          <w:tcPr>
            <w:tcW w:w="3060" w:type="dxa"/>
          </w:tcPr>
          <w:p w14:paraId="12D8C129" w14:textId="77777777" w:rsidR="0089027B" w:rsidRPr="00D03E20" w:rsidRDefault="0089027B" w:rsidP="00B54C49">
            <w:pPr>
              <w:ind w:hanging="2"/>
              <w:jc w:val="both"/>
            </w:pPr>
            <w:r w:rsidRPr="00D03E20">
              <w:t xml:space="preserve">skapji </w:t>
            </w:r>
          </w:p>
        </w:tc>
        <w:tc>
          <w:tcPr>
            <w:tcW w:w="1800" w:type="dxa"/>
          </w:tcPr>
          <w:p w14:paraId="20770AE0" w14:textId="77777777" w:rsidR="0089027B" w:rsidRPr="00D03E20" w:rsidRDefault="0089027B" w:rsidP="00B54C49">
            <w:pPr>
              <w:ind w:hanging="2"/>
              <w:jc w:val="both"/>
            </w:pPr>
          </w:p>
        </w:tc>
        <w:tc>
          <w:tcPr>
            <w:tcW w:w="1440" w:type="dxa"/>
          </w:tcPr>
          <w:p w14:paraId="11E90A12" w14:textId="77777777" w:rsidR="0089027B" w:rsidRPr="00D03E20" w:rsidRDefault="0089027B" w:rsidP="00B54C49">
            <w:pPr>
              <w:ind w:hanging="2"/>
              <w:jc w:val="center"/>
            </w:pPr>
            <w:r w:rsidRPr="00D03E20">
              <w:t>gab.</w:t>
            </w:r>
          </w:p>
        </w:tc>
        <w:tc>
          <w:tcPr>
            <w:tcW w:w="1421" w:type="dxa"/>
          </w:tcPr>
          <w:p w14:paraId="34340E16" w14:textId="77777777" w:rsidR="0089027B" w:rsidRPr="00D03E20" w:rsidRDefault="0089027B" w:rsidP="00B54C49">
            <w:pPr>
              <w:ind w:hanging="2"/>
              <w:jc w:val="center"/>
            </w:pPr>
            <w:r w:rsidRPr="00D03E20">
              <w:t>47</w:t>
            </w:r>
          </w:p>
        </w:tc>
        <w:tc>
          <w:tcPr>
            <w:tcW w:w="1188" w:type="dxa"/>
          </w:tcPr>
          <w:p w14:paraId="4C0D28A6" w14:textId="77777777" w:rsidR="0089027B" w:rsidRPr="00D03E20" w:rsidRDefault="0089027B" w:rsidP="00B54C49">
            <w:pPr>
              <w:ind w:hanging="2"/>
              <w:jc w:val="center"/>
              <w:rPr>
                <w:b/>
              </w:rPr>
            </w:pPr>
            <w:r w:rsidRPr="00D03E20">
              <w:rPr>
                <w:b/>
              </w:rPr>
              <w:t>47</w:t>
            </w:r>
          </w:p>
        </w:tc>
      </w:tr>
      <w:tr w:rsidR="00D03E20" w:rsidRPr="00D03E20" w14:paraId="244FE491" w14:textId="77777777" w:rsidTr="00B54C49">
        <w:trPr>
          <w:trHeight w:val="555"/>
        </w:trPr>
        <w:tc>
          <w:tcPr>
            <w:tcW w:w="3060" w:type="dxa"/>
          </w:tcPr>
          <w:p w14:paraId="57E5E41A" w14:textId="77777777" w:rsidR="0089027B" w:rsidRPr="00D03E20" w:rsidRDefault="0089027B" w:rsidP="00B54C49">
            <w:pPr>
              <w:ind w:hanging="2"/>
              <w:jc w:val="both"/>
            </w:pPr>
            <w:r w:rsidRPr="00D03E20">
              <w:t>ģērbtuvju skapji</w:t>
            </w:r>
          </w:p>
        </w:tc>
        <w:tc>
          <w:tcPr>
            <w:tcW w:w="1800" w:type="dxa"/>
          </w:tcPr>
          <w:p w14:paraId="296C9ADB" w14:textId="77777777" w:rsidR="0089027B" w:rsidRPr="00D03E20" w:rsidRDefault="0089027B" w:rsidP="00B54C49">
            <w:pPr>
              <w:ind w:hanging="2"/>
              <w:jc w:val="both"/>
            </w:pPr>
            <w:r w:rsidRPr="00D03E20">
              <w:t>metāla</w:t>
            </w:r>
          </w:p>
        </w:tc>
        <w:tc>
          <w:tcPr>
            <w:tcW w:w="1440" w:type="dxa"/>
          </w:tcPr>
          <w:p w14:paraId="467D7C21" w14:textId="77777777" w:rsidR="0089027B" w:rsidRPr="00D03E20" w:rsidRDefault="0089027B" w:rsidP="00B54C49">
            <w:pPr>
              <w:ind w:hanging="2"/>
              <w:jc w:val="center"/>
            </w:pPr>
            <w:r w:rsidRPr="00D03E20">
              <w:t>gab.</w:t>
            </w:r>
          </w:p>
        </w:tc>
        <w:tc>
          <w:tcPr>
            <w:tcW w:w="1421" w:type="dxa"/>
          </w:tcPr>
          <w:p w14:paraId="570FDD25" w14:textId="77777777" w:rsidR="0089027B" w:rsidRPr="00D03E20" w:rsidRDefault="0089027B" w:rsidP="00B54C49">
            <w:pPr>
              <w:ind w:hanging="2"/>
              <w:jc w:val="center"/>
            </w:pPr>
            <w:r w:rsidRPr="00D03E20">
              <w:t>28</w:t>
            </w:r>
          </w:p>
        </w:tc>
        <w:tc>
          <w:tcPr>
            <w:tcW w:w="1188" w:type="dxa"/>
          </w:tcPr>
          <w:p w14:paraId="16A3C882" w14:textId="77777777" w:rsidR="0089027B" w:rsidRPr="00D03E20" w:rsidRDefault="0089027B" w:rsidP="00B54C49">
            <w:pPr>
              <w:ind w:hanging="2"/>
              <w:jc w:val="center"/>
              <w:rPr>
                <w:b/>
              </w:rPr>
            </w:pPr>
            <w:r w:rsidRPr="00D03E20">
              <w:rPr>
                <w:b/>
              </w:rPr>
              <w:t>28</w:t>
            </w:r>
          </w:p>
        </w:tc>
      </w:tr>
      <w:tr w:rsidR="00D03E20" w:rsidRPr="00D03E20" w14:paraId="03941C67" w14:textId="77777777" w:rsidTr="00B54C49">
        <w:trPr>
          <w:trHeight w:val="555"/>
        </w:trPr>
        <w:tc>
          <w:tcPr>
            <w:tcW w:w="3060" w:type="dxa"/>
          </w:tcPr>
          <w:p w14:paraId="28005124" w14:textId="77777777" w:rsidR="0089027B" w:rsidRPr="00D03E20" w:rsidRDefault="0089027B" w:rsidP="00B54C49">
            <w:pPr>
              <w:ind w:hanging="2"/>
              <w:jc w:val="both"/>
            </w:pPr>
            <w:r w:rsidRPr="00D03E20">
              <w:t>ģērbtuvju soli</w:t>
            </w:r>
          </w:p>
        </w:tc>
        <w:tc>
          <w:tcPr>
            <w:tcW w:w="1800" w:type="dxa"/>
          </w:tcPr>
          <w:p w14:paraId="2F3589FA" w14:textId="77777777" w:rsidR="0089027B" w:rsidRPr="00D03E20" w:rsidRDefault="0089027B" w:rsidP="00B54C49">
            <w:pPr>
              <w:ind w:hanging="2"/>
              <w:jc w:val="both"/>
            </w:pPr>
          </w:p>
        </w:tc>
        <w:tc>
          <w:tcPr>
            <w:tcW w:w="1440" w:type="dxa"/>
          </w:tcPr>
          <w:p w14:paraId="33FB02A1" w14:textId="77777777" w:rsidR="0089027B" w:rsidRPr="00D03E20" w:rsidRDefault="0089027B" w:rsidP="00B54C49">
            <w:pPr>
              <w:ind w:hanging="2"/>
              <w:jc w:val="center"/>
            </w:pPr>
            <w:r w:rsidRPr="00D03E20">
              <w:t>gab.</w:t>
            </w:r>
          </w:p>
        </w:tc>
        <w:tc>
          <w:tcPr>
            <w:tcW w:w="1421" w:type="dxa"/>
          </w:tcPr>
          <w:p w14:paraId="3FA0A6EA" w14:textId="77777777" w:rsidR="0089027B" w:rsidRPr="00D03E20" w:rsidRDefault="0089027B" w:rsidP="00B54C49">
            <w:pPr>
              <w:ind w:hanging="2"/>
              <w:jc w:val="center"/>
            </w:pPr>
            <w:r w:rsidRPr="00D03E20">
              <w:t>81</w:t>
            </w:r>
          </w:p>
        </w:tc>
        <w:tc>
          <w:tcPr>
            <w:tcW w:w="1188" w:type="dxa"/>
          </w:tcPr>
          <w:p w14:paraId="11304357" w14:textId="77777777" w:rsidR="0089027B" w:rsidRPr="00D03E20" w:rsidRDefault="0089027B" w:rsidP="00B54C49">
            <w:pPr>
              <w:ind w:hanging="2"/>
              <w:jc w:val="center"/>
              <w:rPr>
                <w:b/>
              </w:rPr>
            </w:pPr>
            <w:r w:rsidRPr="00D03E20">
              <w:rPr>
                <w:b/>
              </w:rPr>
              <w:t>81</w:t>
            </w:r>
          </w:p>
        </w:tc>
      </w:tr>
      <w:tr w:rsidR="00D03E20" w:rsidRPr="00D03E20" w14:paraId="5E825F71" w14:textId="77777777" w:rsidTr="00B54C49">
        <w:trPr>
          <w:trHeight w:val="555"/>
        </w:trPr>
        <w:tc>
          <w:tcPr>
            <w:tcW w:w="3060" w:type="dxa"/>
          </w:tcPr>
          <w:p w14:paraId="64124CF2" w14:textId="77777777" w:rsidR="0089027B" w:rsidRPr="00D03E20" w:rsidRDefault="0089027B" w:rsidP="00B54C49">
            <w:pPr>
              <w:ind w:hanging="2"/>
              <w:jc w:val="both"/>
            </w:pPr>
            <w:r w:rsidRPr="00D03E20">
              <w:t>vingrošanas soli</w:t>
            </w:r>
          </w:p>
        </w:tc>
        <w:tc>
          <w:tcPr>
            <w:tcW w:w="1800" w:type="dxa"/>
          </w:tcPr>
          <w:p w14:paraId="2D1EBC3A" w14:textId="77777777" w:rsidR="0089027B" w:rsidRPr="00D03E20" w:rsidRDefault="0089027B" w:rsidP="00B54C49">
            <w:pPr>
              <w:ind w:hanging="2"/>
              <w:jc w:val="both"/>
            </w:pPr>
          </w:p>
        </w:tc>
        <w:tc>
          <w:tcPr>
            <w:tcW w:w="1440" w:type="dxa"/>
          </w:tcPr>
          <w:p w14:paraId="0F27CE85" w14:textId="77777777" w:rsidR="0089027B" w:rsidRPr="00D03E20" w:rsidRDefault="0089027B" w:rsidP="00B54C49">
            <w:pPr>
              <w:ind w:hanging="2"/>
              <w:jc w:val="center"/>
            </w:pPr>
            <w:r w:rsidRPr="00D03E20">
              <w:t>gab.</w:t>
            </w:r>
          </w:p>
        </w:tc>
        <w:tc>
          <w:tcPr>
            <w:tcW w:w="1421" w:type="dxa"/>
          </w:tcPr>
          <w:p w14:paraId="052A88CE" w14:textId="77777777" w:rsidR="0089027B" w:rsidRPr="00D03E20" w:rsidRDefault="0089027B" w:rsidP="00B54C49">
            <w:pPr>
              <w:ind w:hanging="2"/>
              <w:jc w:val="center"/>
            </w:pPr>
            <w:r w:rsidRPr="00D03E20">
              <w:t>12</w:t>
            </w:r>
          </w:p>
        </w:tc>
        <w:tc>
          <w:tcPr>
            <w:tcW w:w="1188" w:type="dxa"/>
          </w:tcPr>
          <w:p w14:paraId="4BCEFB10" w14:textId="77777777" w:rsidR="0089027B" w:rsidRPr="00D03E20" w:rsidRDefault="0089027B" w:rsidP="00B54C49">
            <w:pPr>
              <w:ind w:hanging="2"/>
              <w:jc w:val="center"/>
              <w:rPr>
                <w:b/>
              </w:rPr>
            </w:pPr>
            <w:r w:rsidRPr="00D03E20">
              <w:rPr>
                <w:b/>
              </w:rPr>
              <w:t>12</w:t>
            </w:r>
          </w:p>
        </w:tc>
      </w:tr>
      <w:tr w:rsidR="00D03E20" w:rsidRPr="00D03E20" w14:paraId="57C62733" w14:textId="77777777" w:rsidTr="00B54C49">
        <w:trPr>
          <w:trHeight w:val="555"/>
        </w:trPr>
        <w:tc>
          <w:tcPr>
            <w:tcW w:w="3060" w:type="dxa"/>
          </w:tcPr>
          <w:p w14:paraId="4A944898" w14:textId="77777777" w:rsidR="0089027B" w:rsidRPr="00D03E20" w:rsidRDefault="0089027B" w:rsidP="00B54C49">
            <w:pPr>
              <w:ind w:hanging="2"/>
              <w:jc w:val="both"/>
            </w:pPr>
            <w:r w:rsidRPr="00D03E20">
              <w:t>drēbju pakaramie statīvi</w:t>
            </w:r>
          </w:p>
        </w:tc>
        <w:tc>
          <w:tcPr>
            <w:tcW w:w="1800" w:type="dxa"/>
          </w:tcPr>
          <w:p w14:paraId="35B1C131" w14:textId="77777777" w:rsidR="0089027B" w:rsidRPr="00D03E20" w:rsidRDefault="0089027B" w:rsidP="00B54C49">
            <w:pPr>
              <w:ind w:hanging="2"/>
              <w:jc w:val="both"/>
            </w:pPr>
            <w:r w:rsidRPr="00D03E20">
              <w:t>metāla</w:t>
            </w:r>
          </w:p>
        </w:tc>
        <w:tc>
          <w:tcPr>
            <w:tcW w:w="1440" w:type="dxa"/>
          </w:tcPr>
          <w:p w14:paraId="7F4D43B2" w14:textId="77777777" w:rsidR="0089027B" w:rsidRPr="00D03E20" w:rsidRDefault="0089027B" w:rsidP="00B54C49">
            <w:pPr>
              <w:ind w:hanging="2"/>
              <w:jc w:val="center"/>
            </w:pPr>
            <w:r w:rsidRPr="00D03E20">
              <w:t>gab.</w:t>
            </w:r>
          </w:p>
        </w:tc>
        <w:tc>
          <w:tcPr>
            <w:tcW w:w="1421" w:type="dxa"/>
          </w:tcPr>
          <w:p w14:paraId="522B0E21" w14:textId="77777777" w:rsidR="0089027B" w:rsidRPr="00D03E20" w:rsidRDefault="0089027B" w:rsidP="00B54C49">
            <w:pPr>
              <w:ind w:hanging="2"/>
              <w:jc w:val="center"/>
            </w:pPr>
            <w:r w:rsidRPr="00D03E20">
              <w:t>10</w:t>
            </w:r>
          </w:p>
        </w:tc>
        <w:tc>
          <w:tcPr>
            <w:tcW w:w="1188" w:type="dxa"/>
          </w:tcPr>
          <w:p w14:paraId="58C9FB9A" w14:textId="77777777" w:rsidR="0089027B" w:rsidRPr="00D03E20" w:rsidRDefault="0089027B" w:rsidP="00B54C49">
            <w:pPr>
              <w:ind w:hanging="2"/>
              <w:jc w:val="center"/>
              <w:rPr>
                <w:b/>
              </w:rPr>
            </w:pPr>
            <w:r w:rsidRPr="00D03E20">
              <w:rPr>
                <w:b/>
              </w:rPr>
              <w:t>10</w:t>
            </w:r>
          </w:p>
        </w:tc>
      </w:tr>
      <w:tr w:rsidR="00D03E20" w:rsidRPr="00D03E20" w14:paraId="2A407D6C" w14:textId="77777777" w:rsidTr="00B54C49">
        <w:trPr>
          <w:trHeight w:val="555"/>
        </w:trPr>
        <w:tc>
          <w:tcPr>
            <w:tcW w:w="3060" w:type="dxa"/>
          </w:tcPr>
          <w:p w14:paraId="67DAAAB7" w14:textId="77777777" w:rsidR="0089027B" w:rsidRPr="00D03E20" w:rsidRDefault="0089027B" w:rsidP="00B54C49">
            <w:pPr>
              <w:ind w:hanging="2"/>
              <w:jc w:val="both"/>
            </w:pPr>
            <w:r w:rsidRPr="00D03E20">
              <w:t>ledusskapji</w:t>
            </w:r>
          </w:p>
        </w:tc>
        <w:tc>
          <w:tcPr>
            <w:tcW w:w="1800" w:type="dxa"/>
          </w:tcPr>
          <w:p w14:paraId="4AD40A7E" w14:textId="77777777" w:rsidR="0089027B" w:rsidRPr="00D03E20" w:rsidRDefault="0089027B" w:rsidP="00B54C49">
            <w:pPr>
              <w:ind w:hanging="2"/>
              <w:jc w:val="both"/>
            </w:pPr>
          </w:p>
        </w:tc>
        <w:tc>
          <w:tcPr>
            <w:tcW w:w="1440" w:type="dxa"/>
          </w:tcPr>
          <w:p w14:paraId="43A35FB6" w14:textId="77777777" w:rsidR="0089027B" w:rsidRPr="00D03E20" w:rsidRDefault="0089027B" w:rsidP="00B54C49">
            <w:pPr>
              <w:ind w:hanging="2"/>
              <w:jc w:val="center"/>
            </w:pPr>
            <w:r w:rsidRPr="00D03E20">
              <w:t>gab.</w:t>
            </w:r>
          </w:p>
        </w:tc>
        <w:tc>
          <w:tcPr>
            <w:tcW w:w="1421" w:type="dxa"/>
          </w:tcPr>
          <w:p w14:paraId="6D9B9E15" w14:textId="77777777" w:rsidR="0089027B" w:rsidRPr="00D03E20" w:rsidRDefault="0089027B" w:rsidP="00B54C49">
            <w:pPr>
              <w:ind w:hanging="2"/>
              <w:jc w:val="center"/>
            </w:pPr>
            <w:r w:rsidRPr="00D03E20">
              <w:t>2</w:t>
            </w:r>
          </w:p>
        </w:tc>
        <w:tc>
          <w:tcPr>
            <w:tcW w:w="1188" w:type="dxa"/>
          </w:tcPr>
          <w:p w14:paraId="060C8B16" w14:textId="77777777" w:rsidR="0089027B" w:rsidRPr="00D03E20" w:rsidRDefault="0089027B" w:rsidP="00B54C49">
            <w:pPr>
              <w:ind w:hanging="2"/>
              <w:jc w:val="center"/>
              <w:rPr>
                <w:b/>
              </w:rPr>
            </w:pPr>
            <w:r w:rsidRPr="00D03E20">
              <w:rPr>
                <w:b/>
              </w:rPr>
              <w:t>2</w:t>
            </w:r>
          </w:p>
        </w:tc>
      </w:tr>
      <w:tr w:rsidR="00D03E20" w:rsidRPr="00D03E20" w14:paraId="4C165FCE" w14:textId="77777777" w:rsidTr="00B54C49">
        <w:trPr>
          <w:trHeight w:val="555"/>
        </w:trPr>
        <w:tc>
          <w:tcPr>
            <w:tcW w:w="3060" w:type="dxa"/>
          </w:tcPr>
          <w:p w14:paraId="07185514" w14:textId="77777777" w:rsidR="0089027B" w:rsidRPr="00D03E20" w:rsidRDefault="0089027B" w:rsidP="00B54C49">
            <w:pPr>
              <w:ind w:hanging="2"/>
              <w:jc w:val="both"/>
            </w:pPr>
            <w:r w:rsidRPr="00D03E20">
              <w:t>spoguļi</w:t>
            </w:r>
          </w:p>
        </w:tc>
        <w:tc>
          <w:tcPr>
            <w:tcW w:w="1800" w:type="dxa"/>
          </w:tcPr>
          <w:p w14:paraId="4B84A69F" w14:textId="77777777" w:rsidR="0089027B" w:rsidRPr="00D03E20" w:rsidRDefault="0089027B" w:rsidP="00B54C49">
            <w:pPr>
              <w:ind w:hanging="2"/>
              <w:jc w:val="both"/>
            </w:pPr>
          </w:p>
        </w:tc>
        <w:tc>
          <w:tcPr>
            <w:tcW w:w="1440" w:type="dxa"/>
          </w:tcPr>
          <w:p w14:paraId="3AF9111B" w14:textId="77777777" w:rsidR="0089027B" w:rsidRPr="00D03E20" w:rsidRDefault="0089027B" w:rsidP="00B54C49">
            <w:pPr>
              <w:ind w:hanging="2"/>
              <w:jc w:val="center"/>
            </w:pPr>
            <w:r w:rsidRPr="00D03E20">
              <w:t>gab.</w:t>
            </w:r>
          </w:p>
        </w:tc>
        <w:tc>
          <w:tcPr>
            <w:tcW w:w="1421" w:type="dxa"/>
          </w:tcPr>
          <w:p w14:paraId="00120F81" w14:textId="77777777" w:rsidR="0089027B" w:rsidRPr="00D03E20" w:rsidRDefault="0089027B" w:rsidP="00B54C49">
            <w:pPr>
              <w:ind w:hanging="2"/>
              <w:jc w:val="center"/>
            </w:pPr>
            <w:r w:rsidRPr="00D03E20">
              <w:t>15</w:t>
            </w:r>
          </w:p>
        </w:tc>
        <w:tc>
          <w:tcPr>
            <w:tcW w:w="1188" w:type="dxa"/>
          </w:tcPr>
          <w:p w14:paraId="4FE98168" w14:textId="77777777" w:rsidR="0089027B" w:rsidRPr="00D03E20" w:rsidRDefault="0089027B" w:rsidP="00B54C49">
            <w:pPr>
              <w:ind w:hanging="2"/>
              <w:jc w:val="center"/>
              <w:rPr>
                <w:b/>
              </w:rPr>
            </w:pPr>
            <w:r w:rsidRPr="00D03E20">
              <w:rPr>
                <w:b/>
              </w:rPr>
              <w:t>15</w:t>
            </w:r>
          </w:p>
        </w:tc>
      </w:tr>
      <w:tr w:rsidR="00D03E20" w:rsidRPr="00D03E20" w14:paraId="48506C49" w14:textId="77777777" w:rsidTr="00B54C49">
        <w:trPr>
          <w:trHeight w:val="555"/>
        </w:trPr>
        <w:tc>
          <w:tcPr>
            <w:tcW w:w="3060" w:type="dxa"/>
          </w:tcPr>
          <w:p w14:paraId="11662DF7" w14:textId="77777777" w:rsidR="0089027B" w:rsidRPr="00D03E20" w:rsidRDefault="0089027B" w:rsidP="00B54C49">
            <w:pPr>
              <w:ind w:hanging="2"/>
              <w:jc w:val="both"/>
            </w:pPr>
            <w:r w:rsidRPr="00D03E20">
              <w:t>basketbola vairogi (augstums 3 m)</w:t>
            </w:r>
          </w:p>
        </w:tc>
        <w:tc>
          <w:tcPr>
            <w:tcW w:w="1800" w:type="dxa"/>
          </w:tcPr>
          <w:p w14:paraId="17FE2530" w14:textId="77777777" w:rsidR="0089027B" w:rsidRPr="00D03E20" w:rsidRDefault="0089027B" w:rsidP="00B54C49">
            <w:pPr>
              <w:ind w:hanging="2"/>
              <w:jc w:val="both"/>
            </w:pPr>
            <w:r w:rsidRPr="00D03E20">
              <w:t>stikls/ metāls</w:t>
            </w:r>
          </w:p>
        </w:tc>
        <w:tc>
          <w:tcPr>
            <w:tcW w:w="1440" w:type="dxa"/>
          </w:tcPr>
          <w:p w14:paraId="0BE56EB8" w14:textId="77777777" w:rsidR="0089027B" w:rsidRPr="00D03E20" w:rsidRDefault="0089027B" w:rsidP="00B54C49">
            <w:pPr>
              <w:ind w:hanging="2"/>
              <w:jc w:val="center"/>
            </w:pPr>
            <w:r w:rsidRPr="00D03E20">
              <w:t>gab.</w:t>
            </w:r>
          </w:p>
        </w:tc>
        <w:tc>
          <w:tcPr>
            <w:tcW w:w="1421" w:type="dxa"/>
          </w:tcPr>
          <w:p w14:paraId="7BD538DF" w14:textId="77777777" w:rsidR="0089027B" w:rsidRPr="00D03E20" w:rsidRDefault="0089027B" w:rsidP="00B54C49">
            <w:pPr>
              <w:ind w:hanging="2"/>
              <w:jc w:val="center"/>
            </w:pPr>
            <w:r w:rsidRPr="00D03E20">
              <w:t>2</w:t>
            </w:r>
          </w:p>
        </w:tc>
        <w:tc>
          <w:tcPr>
            <w:tcW w:w="1188" w:type="dxa"/>
          </w:tcPr>
          <w:p w14:paraId="3DF3AD69" w14:textId="77777777" w:rsidR="0089027B" w:rsidRPr="00D03E20" w:rsidRDefault="0089027B" w:rsidP="00B54C49">
            <w:pPr>
              <w:ind w:hanging="2"/>
              <w:jc w:val="center"/>
              <w:rPr>
                <w:b/>
              </w:rPr>
            </w:pPr>
            <w:r w:rsidRPr="00D03E20">
              <w:rPr>
                <w:b/>
              </w:rPr>
              <w:t>2</w:t>
            </w:r>
          </w:p>
        </w:tc>
      </w:tr>
      <w:tr w:rsidR="00D03E20" w:rsidRPr="00D03E20" w14:paraId="3FDB994B" w14:textId="77777777" w:rsidTr="00B54C49">
        <w:trPr>
          <w:trHeight w:val="555"/>
        </w:trPr>
        <w:tc>
          <w:tcPr>
            <w:tcW w:w="3060" w:type="dxa"/>
          </w:tcPr>
          <w:p w14:paraId="50570FE0" w14:textId="77777777" w:rsidR="0089027B" w:rsidRPr="00D03E20" w:rsidRDefault="0089027B" w:rsidP="00B54C49">
            <w:pPr>
              <w:ind w:hanging="2"/>
              <w:jc w:val="both"/>
            </w:pPr>
            <w:r w:rsidRPr="00D03E20">
              <w:t>basketbola vairogi (augstums 3 m)</w:t>
            </w:r>
          </w:p>
        </w:tc>
        <w:tc>
          <w:tcPr>
            <w:tcW w:w="1800" w:type="dxa"/>
          </w:tcPr>
          <w:p w14:paraId="3708D8AC" w14:textId="77777777" w:rsidR="0089027B" w:rsidRPr="00D03E20" w:rsidRDefault="0089027B" w:rsidP="00B54C49">
            <w:pPr>
              <w:ind w:hanging="2"/>
              <w:jc w:val="both"/>
            </w:pPr>
            <w:r w:rsidRPr="00D03E20">
              <w:t>koks / metāls</w:t>
            </w:r>
          </w:p>
        </w:tc>
        <w:tc>
          <w:tcPr>
            <w:tcW w:w="1440" w:type="dxa"/>
          </w:tcPr>
          <w:p w14:paraId="696CFF38" w14:textId="77777777" w:rsidR="0089027B" w:rsidRPr="00D03E20" w:rsidRDefault="0089027B" w:rsidP="00B54C49">
            <w:pPr>
              <w:ind w:hanging="2"/>
              <w:jc w:val="center"/>
            </w:pPr>
            <w:r w:rsidRPr="00D03E20">
              <w:t>gab.</w:t>
            </w:r>
          </w:p>
        </w:tc>
        <w:tc>
          <w:tcPr>
            <w:tcW w:w="1421" w:type="dxa"/>
          </w:tcPr>
          <w:p w14:paraId="15880527" w14:textId="77777777" w:rsidR="0089027B" w:rsidRPr="00D03E20" w:rsidRDefault="0089027B" w:rsidP="00B54C49">
            <w:pPr>
              <w:ind w:hanging="2"/>
              <w:jc w:val="center"/>
            </w:pPr>
            <w:r w:rsidRPr="00D03E20">
              <w:t>4</w:t>
            </w:r>
          </w:p>
        </w:tc>
        <w:tc>
          <w:tcPr>
            <w:tcW w:w="1188" w:type="dxa"/>
          </w:tcPr>
          <w:p w14:paraId="1E3A5BAC" w14:textId="77777777" w:rsidR="0089027B" w:rsidRPr="00D03E20" w:rsidRDefault="0089027B" w:rsidP="00B54C49">
            <w:pPr>
              <w:ind w:hanging="2"/>
              <w:jc w:val="center"/>
              <w:rPr>
                <w:b/>
              </w:rPr>
            </w:pPr>
            <w:r w:rsidRPr="00D03E20">
              <w:rPr>
                <w:b/>
              </w:rPr>
              <w:t>4</w:t>
            </w:r>
          </w:p>
        </w:tc>
      </w:tr>
      <w:tr w:rsidR="00D03E20" w:rsidRPr="00D03E20" w14:paraId="2391BDB9" w14:textId="77777777" w:rsidTr="00B54C49">
        <w:trPr>
          <w:trHeight w:val="555"/>
        </w:trPr>
        <w:tc>
          <w:tcPr>
            <w:tcW w:w="3060" w:type="dxa"/>
            <w:vMerge w:val="restart"/>
          </w:tcPr>
          <w:p w14:paraId="6694BAD8" w14:textId="77777777" w:rsidR="0089027B" w:rsidRPr="00D03E20" w:rsidRDefault="0089027B" w:rsidP="00B54C49">
            <w:pPr>
              <w:ind w:hanging="2"/>
              <w:jc w:val="both"/>
            </w:pPr>
            <w:r w:rsidRPr="00D03E20">
              <w:t>izlietnes</w:t>
            </w:r>
          </w:p>
        </w:tc>
        <w:tc>
          <w:tcPr>
            <w:tcW w:w="1800" w:type="dxa"/>
          </w:tcPr>
          <w:p w14:paraId="72D0E02F" w14:textId="77777777" w:rsidR="0089027B" w:rsidRPr="00D03E20" w:rsidRDefault="0089027B" w:rsidP="00B54C49">
            <w:pPr>
              <w:ind w:hanging="2"/>
              <w:jc w:val="both"/>
            </w:pPr>
            <w:r w:rsidRPr="00D03E20">
              <w:t>keramika</w:t>
            </w:r>
          </w:p>
        </w:tc>
        <w:tc>
          <w:tcPr>
            <w:tcW w:w="1440" w:type="dxa"/>
          </w:tcPr>
          <w:p w14:paraId="5235649B" w14:textId="77777777" w:rsidR="0089027B" w:rsidRPr="00D03E20" w:rsidRDefault="0089027B" w:rsidP="00B54C49">
            <w:pPr>
              <w:ind w:hanging="2"/>
              <w:jc w:val="center"/>
            </w:pPr>
            <w:r w:rsidRPr="00D03E20">
              <w:t>gab.</w:t>
            </w:r>
          </w:p>
        </w:tc>
        <w:tc>
          <w:tcPr>
            <w:tcW w:w="1421" w:type="dxa"/>
          </w:tcPr>
          <w:p w14:paraId="6561801F" w14:textId="77777777" w:rsidR="0089027B" w:rsidRPr="00D03E20" w:rsidRDefault="0089027B" w:rsidP="00B54C49">
            <w:pPr>
              <w:ind w:hanging="2"/>
              <w:jc w:val="center"/>
            </w:pPr>
            <w:r w:rsidRPr="00D03E20">
              <w:t>41</w:t>
            </w:r>
          </w:p>
        </w:tc>
        <w:tc>
          <w:tcPr>
            <w:tcW w:w="1188" w:type="dxa"/>
          </w:tcPr>
          <w:p w14:paraId="687D2217" w14:textId="77777777" w:rsidR="0089027B" w:rsidRPr="00D03E20" w:rsidRDefault="0089027B" w:rsidP="00B54C49">
            <w:pPr>
              <w:ind w:hanging="2"/>
              <w:jc w:val="center"/>
              <w:rPr>
                <w:b/>
              </w:rPr>
            </w:pPr>
            <w:r w:rsidRPr="00D03E20">
              <w:rPr>
                <w:b/>
              </w:rPr>
              <w:t>41</w:t>
            </w:r>
          </w:p>
        </w:tc>
      </w:tr>
      <w:tr w:rsidR="00D03E20" w:rsidRPr="00D03E20" w14:paraId="238293A1" w14:textId="77777777" w:rsidTr="00B54C49">
        <w:trPr>
          <w:trHeight w:val="555"/>
        </w:trPr>
        <w:tc>
          <w:tcPr>
            <w:tcW w:w="3060" w:type="dxa"/>
            <w:vMerge/>
          </w:tcPr>
          <w:p w14:paraId="2928353B"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068ED5CE" w14:textId="77777777" w:rsidR="0089027B" w:rsidRPr="00D03E20" w:rsidRDefault="0089027B" w:rsidP="00B54C49">
            <w:pPr>
              <w:ind w:hanging="2"/>
              <w:jc w:val="both"/>
            </w:pPr>
            <w:r w:rsidRPr="00D03E20">
              <w:t>tualetēs</w:t>
            </w:r>
          </w:p>
        </w:tc>
        <w:tc>
          <w:tcPr>
            <w:tcW w:w="1440" w:type="dxa"/>
          </w:tcPr>
          <w:p w14:paraId="30ACEA3F" w14:textId="77777777" w:rsidR="0089027B" w:rsidRPr="00D03E20" w:rsidRDefault="0089027B" w:rsidP="00B54C49">
            <w:pPr>
              <w:ind w:hanging="2"/>
              <w:jc w:val="center"/>
            </w:pPr>
            <w:r w:rsidRPr="00D03E20">
              <w:t>gab.</w:t>
            </w:r>
          </w:p>
        </w:tc>
        <w:tc>
          <w:tcPr>
            <w:tcW w:w="1421" w:type="dxa"/>
          </w:tcPr>
          <w:p w14:paraId="74A34561" w14:textId="77777777" w:rsidR="0089027B" w:rsidRPr="00D03E20" w:rsidRDefault="0089027B" w:rsidP="00B54C49">
            <w:pPr>
              <w:ind w:hanging="2"/>
              <w:jc w:val="center"/>
            </w:pPr>
            <w:r w:rsidRPr="00D03E20">
              <w:t>39</w:t>
            </w:r>
          </w:p>
        </w:tc>
        <w:tc>
          <w:tcPr>
            <w:tcW w:w="1188" w:type="dxa"/>
          </w:tcPr>
          <w:p w14:paraId="36A999EB" w14:textId="77777777" w:rsidR="0089027B" w:rsidRPr="00D03E20" w:rsidRDefault="0089027B" w:rsidP="00B54C49">
            <w:pPr>
              <w:ind w:hanging="2"/>
              <w:jc w:val="center"/>
              <w:rPr>
                <w:b/>
              </w:rPr>
            </w:pPr>
          </w:p>
        </w:tc>
      </w:tr>
      <w:tr w:rsidR="00D03E20" w:rsidRPr="00D03E20" w14:paraId="7097DD15" w14:textId="77777777" w:rsidTr="00B54C49">
        <w:trPr>
          <w:trHeight w:val="555"/>
        </w:trPr>
        <w:tc>
          <w:tcPr>
            <w:tcW w:w="3060" w:type="dxa"/>
            <w:vMerge/>
          </w:tcPr>
          <w:p w14:paraId="6366575C" w14:textId="77777777" w:rsidR="0089027B" w:rsidRPr="00D03E20" w:rsidRDefault="0089027B" w:rsidP="00B54C49">
            <w:pPr>
              <w:widowControl w:val="0"/>
              <w:pBdr>
                <w:top w:val="nil"/>
                <w:left w:val="nil"/>
                <w:bottom w:val="nil"/>
                <w:right w:val="nil"/>
                <w:between w:val="nil"/>
              </w:pBdr>
              <w:spacing w:line="276" w:lineRule="auto"/>
              <w:rPr>
                <w:b/>
              </w:rPr>
            </w:pPr>
          </w:p>
        </w:tc>
        <w:tc>
          <w:tcPr>
            <w:tcW w:w="1800" w:type="dxa"/>
          </w:tcPr>
          <w:p w14:paraId="68325663" w14:textId="77777777" w:rsidR="0089027B" w:rsidRPr="00D03E20" w:rsidRDefault="0089027B" w:rsidP="00B54C49">
            <w:pPr>
              <w:ind w:hanging="2"/>
              <w:jc w:val="both"/>
            </w:pPr>
            <w:r w:rsidRPr="00D03E20">
              <w:t>telpās</w:t>
            </w:r>
          </w:p>
        </w:tc>
        <w:tc>
          <w:tcPr>
            <w:tcW w:w="1440" w:type="dxa"/>
          </w:tcPr>
          <w:p w14:paraId="6E28F85E" w14:textId="77777777" w:rsidR="0089027B" w:rsidRPr="00D03E20" w:rsidRDefault="0089027B" w:rsidP="00B54C49">
            <w:pPr>
              <w:ind w:hanging="2"/>
              <w:jc w:val="center"/>
            </w:pPr>
            <w:r w:rsidRPr="00D03E20">
              <w:t>gab.</w:t>
            </w:r>
          </w:p>
        </w:tc>
        <w:tc>
          <w:tcPr>
            <w:tcW w:w="1421" w:type="dxa"/>
          </w:tcPr>
          <w:p w14:paraId="34CD1746" w14:textId="77777777" w:rsidR="0089027B" w:rsidRPr="00D03E20" w:rsidRDefault="0089027B" w:rsidP="00B54C49">
            <w:pPr>
              <w:ind w:hanging="2"/>
              <w:jc w:val="center"/>
            </w:pPr>
            <w:r w:rsidRPr="00D03E20">
              <w:t>2</w:t>
            </w:r>
          </w:p>
        </w:tc>
        <w:tc>
          <w:tcPr>
            <w:tcW w:w="1188" w:type="dxa"/>
          </w:tcPr>
          <w:p w14:paraId="3B02AC46" w14:textId="77777777" w:rsidR="0089027B" w:rsidRPr="00D03E20" w:rsidRDefault="0089027B" w:rsidP="00B54C49">
            <w:pPr>
              <w:ind w:hanging="2"/>
              <w:jc w:val="center"/>
              <w:rPr>
                <w:b/>
              </w:rPr>
            </w:pPr>
          </w:p>
        </w:tc>
      </w:tr>
      <w:tr w:rsidR="00D03E20" w:rsidRPr="00D03E20" w14:paraId="4766E5BD" w14:textId="77777777" w:rsidTr="00B54C49">
        <w:trPr>
          <w:trHeight w:val="555"/>
        </w:trPr>
        <w:tc>
          <w:tcPr>
            <w:tcW w:w="3060" w:type="dxa"/>
          </w:tcPr>
          <w:p w14:paraId="0D095ECD" w14:textId="77777777" w:rsidR="0089027B" w:rsidRPr="00D03E20" w:rsidRDefault="0089027B" w:rsidP="00B54C49">
            <w:pPr>
              <w:ind w:hanging="2"/>
              <w:jc w:val="both"/>
            </w:pPr>
            <w:r w:rsidRPr="00D03E20">
              <w:t>podi un pisuāri</w:t>
            </w:r>
          </w:p>
        </w:tc>
        <w:tc>
          <w:tcPr>
            <w:tcW w:w="1800" w:type="dxa"/>
          </w:tcPr>
          <w:p w14:paraId="3B868ECD" w14:textId="77777777" w:rsidR="0089027B" w:rsidRPr="00D03E20" w:rsidRDefault="0089027B" w:rsidP="00B54C49">
            <w:pPr>
              <w:ind w:hanging="2"/>
              <w:jc w:val="both"/>
            </w:pPr>
          </w:p>
        </w:tc>
        <w:tc>
          <w:tcPr>
            <w:tcW w:w="1440" w:type="dxa"/>
          </w:tcPr>
          <w:p w14:paraId="34212E62" w14:textId="77777777" w:rsidR="0089027B" w:rsidRPr="00D03E20" w:rsidRDefault="0089027B" w:rsidP="00B54C49">
            <w:pPr>
              <w:ind w:hanging="2"/>
              <w:jc w:val="center"/>
            </w:pPr>
            <w:r w:rsidRPr="00D03E20">
              <w:t>gab.</w:t>
            </w:r>
          </w:p>
        </w:tc>
        <w:tc>
          <w:tcPr>
            <w:tcW w:w="1421" w:type="dxa"/>
          </w:tcPr>
          <w:p w14:paraId="77FD2C41" w14:textId="77777777" w:rsidR="0089027B" w:rsidRPr="00D03E20" w:rsidRDefault="0089027B" w:rsidP="00B54C49">
            <w:pPr>
              <w:ind w:hanging="2"/>
              <w:jc w:val="center"/>
            </w:pPr>
            <w:r w:rsidRPr="00D03E20">
              <w:t>43</w:t>
            </w:r>
          </w:p>
        </w:tc>
        <w:tc>
          <w:tcPr>
            <w:tcW w:w="1188" w:type="dxa"/>
          </w:tcPr>
          <w:p w14:paraId="4697C4D4" w14:textId="77777777" w:rsidR="0089027B" w:rsidRPr="00D03E20" w:rsidRDefault="0089027B" w:rsidP="00B54C49">
            <w:pPr>
              <w:ind w:hanging="2"/>
              <w:jc w:val="center"/>
              <w:rPr>
                <w:b/>
              </w:rPr>
            </w:pPr>
            <w:r w:rsidRPr="00D03E20">
              <w:rPr>
                <w:b/>
              </w:rPr>
              <w:t>43</w:t>
            </w:r>
          </w:p>
        </w:tc>
      </w:tr>
      <w:tr w:rsidR="00D03E20" w:rsidRPr="00D03E20" w14:paraId="6863B68E" w14:textId="77777777" w:rsidTr="00B54C49">
        <w:trPr>
          <w:trHeight w:val="555"/>
        </w:trPr>
        <w:tc>
          <w:tcPr>
            <w:tcW w:w="3060" w:type="dxa"/>
          </w:tcPr>
          <w:p w14:paraId="51884CA4" w14:textId="77777777" w:rsidR="0089027B" w:rsidRPr="00D03E20" w:rsidRDefault="0089027B" w:rsidP="00B54C49">
            <w:pPr>
              <w:ind w:hanging="2"/>
              <w:jc w:val="both"/>
            </w:pPr>
            <w:r w:rsidRPr="00D03E20">
              <w:t>Ventilācijas lūkas (augstums telpās no 2,5-3,5 m)</w:t>
            </w:r>
          </w:p>
        </w:tc>
        <w:tc>
          <w:tcPr>
            <w:tcW w:w="1800" w:type="dxa"/>
          </w:tcPr>
          <w:p w14:paraId="74F10644" w14:textId="77777777" w:rsidR="0089027B" w:rsidRPr="00D03E20" w:rsidRDefault="0089027B" w:rsidP="00B54C49">
            <w:pPr>
              <w:ind w:hanging="2"/>
              <w:jc w:val="both"/>
            </w:pPr>
            <w:r w:rsidRPr="00D03E20">
              <w:t>metāls</w:t>
            </w:r>
          </w:p>
        </w:tc>
        <w:tc>
          <w:tcPr>
            <w:tcW w:w="1440" w:type="dxa"/>
          </w:tcPr>
          <w:p w14:paraId="5D8A64F9" w14:textId="77777777" w:rsidR="0089027B" w:rsidRPr="00D03E20" w:rsidRDefault="0089027B" w:rsidP="00B54C49">
            <w:pPr>
              <w:ind w:hanging="2"/>
              <w:jc w:val="center"/>
            </w:pPr>
            <w:r w:rsidRPr="00D03E20">
              <w:t>gab.</w:t>
            </w:r>
          </w:p>
        </w:tc>
        <w:tc>
          <w:tcPr>
            <w:tcW w:w="1421" w:type="dxa"/>
          </w:tcPr>
          <w:p w14:paraId="2150917B" w14:textId="77777777" w:rsidR="0089027B" w:rsidRPr="00D03E20" w:rsidRDefault="0089027B" w:rsidP="00B54C49">
            <w:pPr>
              <w:ind w:hanging="2"/>
              <w:jc w:val="center"/>
            </w:pPr>
            <w:r w:rsidRPr="00D03E20">
              <w:t>46</w:t>
            </w:r>
          </w:p>
        </w:tc>
        <w:tc>
          <w:tcPr>
            <w:tcW w:w="1188" w:type="dxa"/>
          </w:tcPr>
          <w:p w14:paraId="2AE9DA2D" w14:textId="77777777" w:rsidR="0089027B" w:rsidRPr="00D03E20" w:rsidRDefault="0089027B" w:rsidP="00B54C49">
            <w:pPr>
              <w:ind w:hanging="2"/>
              <w:jc w:val="center"/>
              <w:rPr>
                <w:b/>
              </w:rPr>
            </w:pPr>
            <w:r w:rsidRPr="00D03E20">
              <w:rPr>
                <w:b/>
              </w:rPr>
              <w:t>46</w:t>
            </w:r>
          </w:p>
        </w:tc>
      </w:tr>
      <w:tr w:rsidR="0089027B" w:rsidRPr="00D03E20" w14:paraId="458C1E77" w14:textId="77777777" w:rsidTr="00B54C49">
        <w:trPr>
          <w:trHeight w:val="555"/>
        </w:trPr>
        <w:tc>
          <w:tcPr>
            <w:tcW w:w="3060" w:type="dxa"/>
          </w:tcPr>
          <w:p w14:paraId="545F46FE" w14:textId="77777777" w:rsidR="0089027B" w:rsidRPr="00D03E20" w:rsidRDefault="0089027B" w:rsidP="00B54C49">
            <w:pPr>
              <w:ind w:hanging="2"/>
              <w:jc w:val="both"/>
            </w:pPr>
            <w:r w:rsidRPr="00D03E20">
              <w:t>Atkritumu grozi</w:t>
            </w:r>
          </w:p>
        </w:tc>
        <w:tc>
          <w:tcPr>
            <w:tcW w:w="1800" w:type="dxa"/>
          </w:tcPr>
          <w:p w14:paraId="66335D35" w14:textId="77777777" w:rsidR="0089027B" w:rsidRPr="00D03E20" w:rsidRDefault="0089027B" w:rsidP="00B54C49">
            <w:pPr>
              <w:ind w:hanging="2"/>
              <w:jc w:val="both"/>
            </w:pPr>
            <w:r w:rsidRPr="00D03E20">
              <w:t>plastikāts</w:t>
            </w:r>
          </w:p>
        </w:tc>
        <w:tc>
          <w:tcPr>
            <w:tcW w:w="1440" w:type="dxa"/>
          </w:tcPr>
          <w:p w14:paraId="5B8B9969" w14:textId="77777777" w:rsidR="0089027B" w:rsidRPr="00D03E20" w:rsidRDefault="0089027B" w:rsidP="00B54C49">
            <w:pPr>
              <w:ind w:hanging="2"/>
              <w:jc w:val="center"/>
            </w:pPr>
            <w:r w:rsidRPr="00D03E20">
              <w:t>gab.</w:t>
            </w:r>
          </w:p>
        </w:tc>
        <w:tc>
          <w:tcPr>
            <w:tcW w:w="1421" w:type="dxa"/>
          </w:tcPr>
          <w:p w14:paraId="15894536" w14:textId="77777777" w:rsidR="0089027B" w:rsidRPr="00D03E20" w:rsidRDefault="0089027B" w:rsidP="00B54C49">
            <w:pPr>
              <w:ind w:hanging="2"/>
              <w:jc w:val="center"/>
            </w:pPr>
            <w:r w:rsidRPr="00D03E20">
              <w:t>72</w:t>
            </w:r>
          </w:p>
        </w:tc>
        <w:tc>
          <w:tcPr>
            <w:tcW w:w="1188" w:type="dxa"/>
          </w:tcPr>
          <w:p w14:paraId="4E30E9F4" w14:textId="77777777" w:rsidR="0089027B" w:rsidRPr="00D03E20" w:rsidRDefault="0089027B" w:rsidP="00B54C49">
            <w:pPr>
              <w:ind w:hanging="2"/>
              <w:jc w:val="center"/>
              <w:rPr>
                <w:b/>
              </w:rPr>
            </w:pPr>
            <w:r w:rsidRPr="00D03E20">
              <w:rPr>
                <w:b/>
              </w:rPr>
              <w:t>72</w:t>
            </w:r>
          </w:p>
        </w:tc>
      </w:tr>
    </w:tbl>
    <w:p w14:paraId="2B79997E" w14:textId="77777777" w:rsidR="0089027B" w:rsidRPr="00D03E20" w:rsidRDefault="0089027B" w:rsidP="0089027B">
      <w:pPr>
        <w:ind w:hanging="2"/>
        <w:jc w:val="both"/>
      </w:pPr>
    </w:p>
    <w:p w14:paraId="73023D94" w14:textId="77777777" w:rsidR="0089027B" w:rsidRPr="00D03E20" w:rsidRDefault="0089027B" w:rsidP="0089027B">
      <w:pPr>
        <w:ind w:hanging="2"/>
        <w:jc w:val="both"/>
      </w:pPr>
      <w:r w:rsidRPr="00D03E20">
        <w:rPr>
          <w:i/>
        </w:rPr>
        <w:t>Pasūtītājs uz līguma izpildes laiku nodrošinās pretendentu, ar kuru konkursa rezultātā tiks noslēgts līgums, ar saimniecības telpām 20,1 m</w:t>
      </w:r>
      <w:r w:rsidRPr="00D03E20">
        <w:rPr>
          <w:i/>
          <w:vertAlign w:val="superscript"/>
        </w:rPr>
        <w:t>2</w:t>
      </w:r>
      <w:r w:rsidRPr="00D03E20">
        <w:rPr>
          <w:i/>
        </w:rPr>
        <w:t xml:space="preserve"> un 3 m</w:t>
      </w:r>
      <w:r w:rsidRPr="00D03E20">
        <w:rPr>
          <w:i/>
          <w:vertAlign w:val="superscript"/>
        </w:rPr>
        <w:t>2</w:t>
      </w:r>
      <w:r w:rsidRPr="00D03E20">
        <w:rPr>
          <w:i/>
        </w:rPr>
        <w:t xml:space="preserve"> platībā sporta kompleksa 1.stāvā un slēdzamu saimniecības telpu 2,0 m</w:t>
      </w:r>
      <w:r w:rsidRPr="00D03E20">
        <w:rPr>
          <w:i/>
          <w:vertAlign w:val="superscript"/>
        </w:rPr>
        <w:t>2</w:t>
      </w:r>
      <w:r w:rsidRPr="00D03E20">
        <w:rPr>
          <w:i/>
        </w:rPr>
        <w:t xml:space="preserve"> platībā sporta kompleksa 2.stāvā.</w:t>
      </w:r>
    </w:p>
    <w:p w14:paraId="3801498E" w14:textId="77777777" w:rsidR="0089027B" w:rsidRPr="00D03E20" w:rsidRDefault="0089027B" w:rsidP="0089027B"/>
    <w:p w14:paraId="246FB0EB" w14:textId="77777777" w:rsidR="0089027B" w:rsidRDefault="0089027B" w:rsidP="0089027B">
      <w:pPr>
        <w:ind w:hanging="2"/>
        <w:jc w:val="right"/>
      </w:pPr>
    </w:p>
    <w:p w14:paraId="3D2A9AA2" w14:textId="77777777" w:rsidR="00D03E20" w:rsidRDefault="00D03E20" w:rsidP="0089027B">
      <w:pPr>
        <w:ind w:hanging="2"/>
        <w:jc w:val="right"/>
      </w:pPr>
    </w:p>
    <w:p w14:paraId="589D5816" w14:textId="77777777" w:rsidR="00D03E20" w:rsidRPr="00D03E20" w:rsidRDefault="00D03E20" w:rsidP="0089027B">
      <w:pPr>
        <w:ind w:hanging="2"/>
        <w:jc w:val="right"/>
      </w:pPr>
    </w:p>
    <w:p w14:paraId="6BE2E329" w14:textId="77777777" w:rsidR="0089027B" w:rsidRPr="00D03E20" w:rsidRDefault="0089027B" w:rsidP="0089027B">
      <w:pPr>
        <w:ind w:left="1" w:hanging="3"/>
        <w:jc w:val="center"/>
        <w:rPr>
          <w:b/>
        </w:rPr>
      </w:pPr>
      <w:proofErr w:type="spellStart"/>
      <w:r w:rsidRPr="00D03E20">
        <w:rPr>
          <w:b/>
        </w:rPr>
        <w:lastRenderedPageBreak/>
        <w:t>Junckers</w:t>
      </w:r>
      <w:proofErr w:type="spellEnd"/>
      <w:r w:rsidRPr="00D03E20">
        <w:rPr>
          <w:b/>
        </w:rPr>
        <w:t xml:space="preserve"> sporta parketa</w:t>
      </w:r>
    </w:p>
    <w:p w14:paraId="7A319A25" w14:textId="77777777" w:rsidR="0089027B" w:rsidRPr="00D03E20" w:rsidRDefault="0089027B" w:rsidP="0089027B">
      <w:pPr>
        <w:ind w:left="1" w:hanging="3"/>
        <w:jc w:val="center"/>
        <w:rPr>
          <w:b/>
        </w:rPr>
      </w:pPr>
      <w:r w:rsidRPr="00D03E20">
        <w:rPr>
          <w:b/>
        </w:rPr>
        <w:t>kopšanas un uzturēšanas instrukcija.</w:t>
      </w:r>
    </w:p>
    <w:p w14:paraId="5BF38031" w14:textId="77777777" w:rsidR="0089027B" w:rsidRPr="00D03E20" w:rsidRDefault="0089027B" w:rsidP="0089027B">
      <w:pPr>
        <w:shd w:val="clear" w:color="auto" w:fill="FFFFFF"/>
        <w:spacing w:before="538"/>
        <w:ind w:hanging="2"/>
        <w:rPr>
          <w:u w:val="single"/>
        </w:rPr>
      </w:pPr>
      <w:r w:rsidRPr="00D03E20">
        <w:rPr>
          <w:u w:val="single"/>
        </w:rPr>
        <w:t>TĪRĪŠANA UN UZTURĒŠANA:</w:t>
      </w:r>
    </w:p>
    <w:p w14:paraId="2789B04B" w14:textId="77777777" w:rsidR="0089027B" w:rsidRPr="00D03E20" w:rsidRDefault="0089027B" w:rsidP="0089027B">
      <w:pPr>
        <w:shd w:val="clear" w:color="auto" w:fill="FFFFFF"/>
        <w:spacing w:before="538"/>
        <w:ind w:hanging="2"/>
      </w:pPr>
      <w:r w:rsidRPr="00D03E20">
        <w:t>IKDIENAS KOPŠANA (katru dienu)</w:t>
      </w:r>
    </w:p>
    <w:p w14:paraId="683CF493" w14:textId="77777777" w:rsidR="0089027B" w:rsidRPr="00D03E20" w:rsidRDefault="0089027B" w:rsidP="0089027B">
      <w:pPr>
        <w:shd w:val="clear" w:color="auto" w:fill="FFFFFF"/>
        <w:ind w:hanging="2"/>
      </w:pPr>
      <w:r w:rsidRPr="00D03E20">
        <w:t xml:space="preserve">Lai iztīrītu netīru grīdu lietojiet </w:t>
      </w:r>
      <w:proofErr w:type="spellStart"/>
      <w:r w:rsidRPr="00D03E20">
        <w:t>Timberex</w:t>
      </w:r>
      <w:proofErr w:type="spellEnd"/>
      <w:r w:rsidRPr="00D03E20">
        <w:t xml:space="preserve"> BIO-C vai ekvivalentu neitrālu tīrīšanas līdzekli (Ph7), izmantojot kombinēto mazgāšanas mašīnu vai </w:t>
      </w:r>
      <w:proofErr w:type="spellStart"/>
      <w:r w:rsidRPr="00D03E20">
        <w:t>diskmašīnu</w:t>
      </w:r>
      <w:proofErr w:type="spellEnd"/>
      <w:r w:rsidRPr="00D03E20">
        <w:t xml:space="preserve"> ar mīksto polsteri.</w:t>
      </w:r>
    </w:p>
    <w:p w14:paraId="057FA89D" w14:textId="77777777" w:rsidR="0089027B" w:rsidRPr="00D03E20" w:rsidRDefault="0089027B" w:rsidP="0089027B">
      <w:pPr>
        <w:shd w:val="clear" w:color="auto" w:fill="FFFFFF"/>
        <w:ind w:hanging="2"/>
      </w:pPr>
    </w:p>
    <w:p w14:paraId="0D743028" w14:textId="77777777" w:rsidR="0089027B" w:rsidRPr="00D03E20" w:rsidRDefault="0089027B" w:rsidP="0089027B">
      <w:pPr>
        <w:shd w:val="clear" w:color="auto" w:fill="FFFFFF"/>
        <w:ind w:hanging="2"/>
      </w:pPr>
      <w:r w:rsidRPr="00D03E20">
        <w:rPr>
          <w:b/>
          <w:u w:val="single"/>
        </w:rPr>
        <w:t>Svarīgi!</w:t>
      </w:r>
      <w:r w:rsidRPr="00D03E20">
        <w:rPr>
          <w:b/>
        </w:rPr>
        <w:t xml:space="preserve"> Sporta grīdas tīrīšanai laika periodā no 1.jūnija – 30.septembrim lietojiet pēc iespējas mazāk ūdens. Izmantojiet labi izspiestu drānu un nekavējoties savāciet ūdens paliekas.</w:t>
      </w:r>
    </w:p>
    <w:p w14:paraId="3D682CF2" w14:textId="77777777" w:rsidR="0089027B" w:rsidRPr="00D03E20" w:rsidRDefault="0089027B" w:rsidP="0089027B">
      <w:pPr>
        <w:ind w:hanging="2"/>
      </w:pPr>
    </w:p>
    <w:p w14:paraId="60912584" w14:textId="77777777" w:rsidR="0089027B" w:rsidRPr="00D03E20" w:rsidRDefault="0089027B" w:rsidP="0089027B">
      <w:pPr>
        <w:ind w:hanging="2"/>
      </w:pPr>
      <w:r w:rsidRPr="00D03E20">
        <w:t>PROFILAKTISKI LĪDZEKĻI:</w:t>
      </w:r>
    </w:p>
    <w:p w14:paraId="3B591E7B" w14:textId="77777777" w:rsidR="0089027B" w:rsidRPr="00D03E20" w:rsidRDefault="0089027B" w:rsidP="0089027B">
      <w:pPr>
        <w:widowControl w:val="0"/>
        <w:numPr>
          <w:ilvl w:val="0"/>
          <w:numId w:val="12"/>
        </w:numPr>
        <w:shd w:val="clear" w:color="auto" w:fill="FFFFFF"/>
        <w:tabs>
          <w:tab w:val="left" w:pos="758"/>
        </w:tabs>
        <w:spacing w:before="269" w:line="269" w:lineRule="auto"/>
        <w:ind w:left="360" w:hanging="360"/>
      </w:pPr>
      <w:r w:rsidRPr="00D03E20">
        <w:t>Nepieļaujiet smilšu un ūdens atrašanos uz grīdas! Lai aizsargātu grīdu no smiltīm un ūdens lietojiet lielu kājslauķi. Regulāri tīriet vai mainiet to.</w:t>
      </w:r>
    </w:p>
    <w:p w14:paraId="64F3333E" w14:textId="77777777" w:rsidR="0089027B" w:rsidRPr="00D03E20" w:rsidRDefault="0089027B" w:rsidP="0089027B">
      <w:pPr>
        <w:widowControl w:val="0"/>
        <w:numPr>
          <w:ilvl w:val="0"/>
          <w:numId w:val="12"/>
        </w:numPr>
        <w:shd w:val="clear" w:color="auto" w:fill="FFFFFF"/>
        <w:tabs>
          <w:tab w:val="left" w:pos="758"/>
        </w:tabs>
        <w:spacing w:line="269" w:lineRule="auto"/>
        <w:ind w:left="360" w:hanging="360"/>
      </w:pPr>
      <w:r w:rsidRPr="00D03E20">
        <w:t>Pārbaudiet ventilācijas un apkures sistēmas lai novērstu kondensēšanos un lietojiet tīrīšanas līdzekļus bez vaska.</w:t>
      </w:r>
    </w:p>
    <w:p w14:paraId="6101B434" w14:textId="77777777" w:rsidR="0089027B" w:rsidRPr="00D03E20" w:rsidRDefault="0089027B" w:rsidP="0089027B">
      <w:pPr>
        <w:ind w:hanging="2"/>
        <w:jc w:val="right"/>
      </w:pPr>
    </w:p>
    <w:p w14:paraId="196B1133" w14:textId="77777777" w:rsidR="0089027B" w:rsidRPr="00D03E20" w:rsidRDefault="0089027B" w:rsidP="0089027B">
      <w:pPr>
        <w:ind w:hanging="2"/>
        <w:rPr>
          <w:b/>
        </w:rPr>
      </w:pPr>
      <w:r w:rsidRPr="00D03E20">
        <w:rPr>
          <w:b/>
          <w:u w:val="single"/>
        </w:rPr>
        <w:t>Svarīgi!</w:t>
      </w:r>
      <w:r w:rsidRPr="00D03E20">
        <w:rPr>
          <w:b/>
        </w:rPr>
        <w:t xml:space="preserve"> Jebkādu iemeslu dēļ uz parketa nokļuvis ūdens ir jāsavāc nekavējoties. Ūdens palieku atrašanās uz parketa grīdas izraisa parketa uzbriešanu</w:t>
      </w:r>
    </w:p>
    <w:p w14:paraId="3B7F90FE" w14:textId="77777777" w:rsidR="0089027B" w:rsidRPr="00D03E20" w:rsidRDefault="0089027B" w:rsidP="0089027B">
      <w:pPr>
        <w:ind w:hanging="2"/>
        <w:rPr>
          <w:b/>
        </w:rPr>
      </w:pPr>
    </w:p>
    <w:p w14:paraId="27EA3458" w14:textId="77777777" w:rsidR="0089027B" w:rsidRPr="00D03E20" w:rsidRDefault="0089027B" w:rsidP="0089027B">
      <w:pPr>
        <w:rPr>
          <w:b/>
        </w:rPr>
      </w:pPr>
      <w:r w:rsidRPr="00D03E20">
        <w:rPr>
          <w:b/>
        </w:rPr>
        <w:t>Ieteicamais tīrīšanas līdzeklis vai ekvivalents:</w:t>
      </w:r>
    </w:p>
    <w:p w14:paraId="5EE6E62A" w14:textId="77777777" w:rsidR="0089027B" w:rsidRPr="00D03E20" w:rsidRDefault="0089027B" w:rsidP="0089027B">
      <w:pPr>
        <w:ind w:hanging="2"/>
        <w:rPr>
          <w:b/>
        </w:rPr>
      </w:pPr>
    </w:p>
    <w:p w14:paraId="5F19E68D" w14:textId="2E29B83C" w:rsidR="0089027B" w:rsidRPr="00D03E20" w:rsidRDefault="0089027B" w:rsidP="0089027B">
      <w:pPr>
        <w:ind w:hanging="2"/>
      </w:pPr>
      <w:r w:rsidRPr="00D03E20">
        <w:rPr>
          <w:noProof/>
        </w:rPr>
        <w:drawing>
          <wp:inline distT="0" distB="0" distL="0" distR="0" wp14:anchorId="2314C6DC" wp14:editId="6F1D9B6B">
            <wp:extent cx="6067425" cy="33051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067425" cy="3305175"/>
                    </a:xfrm>
                    <a:prstGeom prst="rect">
                      <a:avLst/>
                    </a:prstGeom>
                    <a:ln/>
                  </pic:spPr>
                </pic:pic>
              </a:graphicData>
            </a:graphic>
          </wp:inline>
        </w:drawing>
      </w:r>
    </w:p>
    <w:p w14:paraId="7FAEA3F5" w14:textId="77777777" w:rsidR="0089027B" w:rsidRPr="00D03E20" w:rsidRDefault="0089027B" w:rsidP="0089027B">
      <w:pPr>
        <w:ind w:hanging="2"/>
        <w:jc w:val="right"/>
      </w:pPr>
    </w:p>
    <w:p w14:paraId="69D4EE0E" w14:textId="77777777" w:rsidR="0089027B" w:rsidRPr="00D03E20" w:rsidRDefault="0089027B" w:rsidP="0089027B">
      <w:pPr>
        <w:ind w:hanging="2"/>
        <w:jc w:val="right"/>
      </w:pPr>
    </w:p>
    <w:p w14:paraId="28BD7943" w14:textId="77777777" w:rsidR="0089027B" w:rsidRPr="00D03E20" w:rsidRDefault="0089027B" w:rsidP="0089027B">
      <w:pPr>
        <w:numPr>
          <w:ilvl w:val="0"/>
          <w:numId w:val="9"/>
        </w:numPr>
        <w:pBdr>
          <w:top w:val="nil"/>
          <w:left w:val="nil"/>
          <w:bottom w:val="nil"/>
          <w:right w:val="nil"/>
          <w:between w:val="nil"/>
        </w:pBdr>
        <w:rPr>
          <w:b/>
        </w:rPr>
      </w:pPr>
      <w:r w:rsidRPr="00D03E20">
        <w:rPr>
          <w:b/>
          <w:u w:val="single"/>
        </w:rPr>
        <w:t>Telpu kompleksā uzkopšana Sporta nama telpās, Pūces ielā 2a, Cēsīs</w:t>
      </w:r>
    </w:p>
    <w:p w14:paraId="07E1C195" w14:textId="77777777" w:rsidR="0089027B" w:rsidRPr="00D03E20" w:rsidRDefault="0089027B" w:rsidP="0089027B"/>
    <w:p w14:paraId="7ACC141E" w14:textId="77777777" w:rsidR="0089027B" w:rsidRPr="00D03E20" w:rsidRDefault="0089027B" w:rsidP="0089027B">
      <w:pPr>
        <w:jc w:val="both"/>
        <w:rPr>
          <w:b/>
          <w:u w:val="single"/>
        </w:rPr>
      </w:pPr>
      <w:r w:rsidRPr="00D03E20">
        <w:rPr>
          <w:b/>
          <w:u w:val="single"/>
        </w:rPr>
        <w:t>kopējā telpu uzkopjamā platība – 1148,0 m2.</w:t>
      </w:r>
    </w:p>
    <w:sdt>
      <w:sdtPr>
        <w:tag w:val="goog_rdk_21"/>
        <w:id w:val="-1921094214"/>
      </w:sdtPr>
      <w:sdtContent>
        <w:p w14:paraId="022CBC70" w14:textId="77777777" w:rsidR="0089027B" w:rsidRPr="00D03E20" w:rsidRDefault="00000000" w:rsidP="0089027B">
          <w:pPr>
            <w:ind w:hanging="2"/>
            <w:jc w:val="both"/>
            <w:rPr>
              <w:b/>
              <w:u w:val="single"/>
            </w:rPr>
          </w:pPr>
          <w:sdt>
            <w:sdtPr>
              <w:tag w:val="goog_rdk_18"/>
              <w:id w:val="-913393360"/>
            </w:sdtPr>
            <w:sdtContent>
              <w:sdt>
                <w:sdtPr>
                  <w:tag w:val="goog_rdk_19"/>
                  <w:id w:val="-864282345"/>
                  <w:showingPlcHdr/>
                </w:sdtPr>
                <w:sdtContent>
                  <w:r w:rsidR="0089027B" w:rsidRPr="00D03E20">
                    <w:t xml:space="preserve">     </w:t>
                  </w:r>
                </w:sdtContent>
              </w:sdt>
            </w:sdtContent>
          </w:sdt>
          <w:sdt>
            <w:sdtPr>
              <w:tag w:val="goog_rdk_20"/>
              <w:id w:val="-1111274132"/>
            </w:sdtPr>
            <w:sdtContent>
              <w:r w:rsidR="0089027B" w:rsidRPr="00D03E20">
                <w:rPr>
                  <w:b/>
                  <w:u w:val="single"/>
                </w:rPr>
                <w:t>)</w:t>
              </w:r>
            </w:sdtContent>
          </w:sdt>
        </w:p>
      </w:sdtContent>
    </w:sdt>
    <w:p w14:paraId="0945B9C8" w14:textId="77777777" w:rsidR="0089027B" w:rsidRPr="00D03E20" w:rsidRDefault="0089027B" w:rsidP="0089027B">
      <w:pPr>
        <w:ind w:hanging="2"/>
        <w:jc w:val="both"/>
        <w:rPr>
          <w:b/>
          <w:u w:val="single"/>
        </w:rPr>
      </w:pPr>
      <w:r w:rsidRPr="00D03E20">
        <w:rPr>
          <w:b/>
          <w:u w:val="single"/>
        </w:rPr>
        <w:lastRenderedPageBreak/>
        <w:t>Nav nepieciešama higiēnas preču (t.sk. atkritumu maisiņu) piegāde, nodrošina Pasūtītājs</w:t>
      </w:r>
    </w:p>
    <w:p w14:paraId="52F4DDC3" w14:textId="77777777" w:rsidR="0089027B" w:rsidRPr="00D03E20" w:rsidRDefault="0089027B" w:rsidP="0089027B">
      <w:pPr>
        <w:jc w:val="both"/>
        <w:rPr>
          <w:u w:val="single"/>
        </w:rPr>
      </w:pPr>
    </w:p>
    <w:tbl>
      <w:tblPr>
        <w:tblW w:w="10040" w:type="dxa"/>
        <w:tblInd w:w="-13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465"/>
        <w:gridCol w:w="6575"/>
      </w:tblGrid>
      <w:tr w:rsidR="00D03E20" w:rsidRPr="00D03E20" w14:paraId="081B3364" w14:textId="77777777" w:rsidTr="00B54C49">
        <w:tc>
          <w:tcPr>
            <w:tcW w:w="34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EC63D7" w14:textId="77777777" w:rsidR="0089027B" w:rsidRPr="00D03E20" w:rsidRDefault="0089027B" w:rsidP="00B54C49">
            <w:pPr>
              <w:pBdr>
                <w:top w:val="nil"/>
                <w:left w:val="nil"/>
                <w:bottom w:val="nil"/>
                <w:right w:val="nil"/>
                <w:between w:val="nil"/>
              </w:pBdr>
              <w:ind w:hanging="2"/>
            </w:pPr>
            <w:r w:rsidRPr="00D03E20">
              <w:t>Iepirkuma apraksts</w:t>
            </w:r>
          </w:p>
        </w:tc>
        <w:tc>
          <w:tcPr>
            <w:tcW w:w="6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BEE9C7" w14:textId="77777777" w:rsidR="0089027B" w:rsidRPr="00D03E20" w:rsidRDefault="0089027B" w:rsidP="00B54C49">
            <w:pPr>
              <w:pBdr>
                <w:top w:val="nil"/>
                <w:left w:val="nil"/>
                <w:bottom w:val="nil"/>
                <w:right w:val="nil"/>
                <w:between w:val="nil"/>
              </w:pBdr>
              <w:ind w:hanging="2"/>
            </w:pPr>
            <w:r w:rsidRPr="00D03E20">
              <w:t xml:space="preserve">Telpu ikdienas uzkopšana, </w:t>
            </w:r>
            <w:sdt>
              <w:sdtPr>
                <w:tag w:val="goog_rdk_22"/>
                <w:id w:val="-584447258"/>
                <w:showingPlcHdr/>
              </w:sdtPr>
              <w:sdtContent>
                <w:r w:rsidRPr="00D03E20">
                  <w:t xml:space="preserve">     </w:t>
                </w:r>
              </w:sdtContent>
            </w:sdt>
            <w:r w:rsidRPr="00D03E20">
              <w:t>, nepieciešamo tīrīšanas līdzekļu, inventāra (t.sk., putekļsūcēju) nodrošināšana.</w:t>
            </w:r>
          </w:p>
        </w:tc>
      </w:tr>
      <w:tr w:rsidR="00D03E20" w:rsidRPr="00D03E20" w14:paraId="2FC600C4" w14:textId="77777777" w:rsidTr="00B54C49">
        <w:tc>
          <w:tcPr>
            <w:tcW w:w="34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8F2A5E" w14:textId="77777777" w:rsidR="0089027B" w:rsidRPr="00D03E20" w:rsidRDefault="0089027B" w:rsidP="00B54C49">
            <w:pPr>
              <w:pBdr>
                <w:top w:val="nil"/>
                <w:left w:val="nil"/>
                <w:bottom w:val="nil"/>
                <w:right w:val="nil"/>
                <w:between w:val="nil"/>
              </w:pBdr>
              <w:ind w:hanging="2"/>
            </w:pPr>
            <w:r w:rsidRPr="00D03E20">
              <w:t>Pakalpojumu sniegšanas regularitāte un apjoms</w:t>
            </w:r>
          </w:p>
        </w:tc>
        <w:tc>
          <w:tcPr>
            <w:tcW w:w="6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5923FB" w14:textId="77777777" w:rsidR="0089027B" w:rsidRPr="00D03E20" w:rsidRDefault="0089027B" w:rsidP="00B54C49">
            <w:pPr>
              <w:pBdr>
                <w:top w:val="nil"/>
                <w:left w:val="nil"/>
                <w:bottom w:val="nil"/>
                <w:right w:val="nil"/>
                <w:between w:val="nil"/>
              </w:pBdr>
              <w:ind w:hanging="2"/>
            </w:pPr>
            <w:r w:rsidRPr="00D03E20">
              <w:t>Telpu ikdienas uzkopšana līguma darbības laikā saskaņā ar sporta nama telpu uzkopšanas darbu aprakstu (skat. zemāk).</w:t>
            </w:r>
          </w:p>
        </w:tc>
      </w:tr>
      <w:tr w:rsidR="00D03E20" w:rsidRPr="00D03E20" w14:paraId="1E6F1D12" w14:textId="77777777" w:rsidTr="00B54C49">
        <w:tc>
          <w:tcPr>
            <w:tcW w:w="34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183BF7" w14:textId="77777777" w:rsidR="0089027B" w:rsidRPr="00D03E20" w:rsidRDefault="0089027B" w:rsidP="00B54C49">
            <w:pPr>
              <w:pBdr>
                <w:top w:val="nil"/>
                <w:left w:val="nil"/>
                <w:bottom w:val="nil"/>
                <w:right w:val="nil"/>
                <w:between w:val="nil"/>
              </w:pBdr>
              <w:ind w:hanging="2"/>
            </w:pPr>
            <w:r w:rsidRPr="00D03E20">
              <w:t>Pakalpojumu sniegšanas laiks</w:t>
            </w:r>
          </w:p>
        </w:tc>
        <w:tc>
          <w:tcPr>
            <w:tcW w:w="6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C1479F" w14:textId="77777777" w:rsidR="0089027B" w:rsidRPr="00D03E20" w:rsidRDefault="0089027B" w:rsidP="00B54C49">
            <w:pPr>
              <w:pBdr>
                <w:top w:val="nil"/>
                <w:left w:val="nil"/>
                <w:bottom w:val="nil"/>
                <w:right w:val="nil"/>
                <w:between w:val="nil"/>
              </w:pBdr>
              <w:ind w:hanging="2"/>
            </w:pPr>
            <w:r w:rsidRPr="00D03E20">
              <w:t>Telpu uzkopšanas laiks saskaņā ar sporta nama telpu uzkopšanas programmu:</w:t>
            </w:r>
          </w:p>
          <w:p w14:paraId="07E59740" w14:textId="77777777" w:rsidR="0089027B" w:rsidRPr="00D03E20" w:rsidRDefault="0089027B" w:rsidP="00B54C49">
            <w:pPr>
              <w:pBdr>
                <w:top w:val="nil"/>
                <w:left w:val="nil"/>
                <w:bottom w:val="nil"/>
                <w:right w:val="nil"/>
                <w:between w:val="nil"/>
              </w:pBdr>
              <w:ind w:hanging="2"/>
            </w:pPr>
            <w:r w:rsidRPr="00D03E20">
              <w:t xml:space="preserve">darba dienu vakaros no plkst. 21.00 līdz 01.00, </w:t>
            </w:r>
          </w:p>
          <w:p w14:paraId="0DE828BA" w14:textId="77777777" w:rsidR="0089027B" w:rsidRPr="00D03E20" w:rsidRDefault="0089027B" w:rsidP="00B54C49">
            <w:pPr>
              <w:pBdr>
                <w:top w:val="nil"/>
                <w:left w:val="nil"/>
                <w:bottom w:val="nil"/>
                <w:right w:val="nil"/>
                <w:between w:val="nil"/>
              </w:pBdr>
              <w:ind w:hanging="2"/>
            </w:pPr>
            <w:r w:rsidRPr="00D03E20">
              <w:t>brīvdienās pēc pasūtītāja norādījumiem, saskaņā ar sporta vai kultūras pasākumu kalendāru.</w:t>
            </w:r>
          </w:p>
        </w:tc>
      </w:tr>
      <w:tr w:rsidR="00D03E20" w:rsidRPr="00D03E20" w14:paraId="6F6A984E" w14:textId="77777777" w:rsidTr="00B54C49">
        <w:tc>
          <w:tcPr>
            <w:tcW w:w="34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BB098B" w14:textId="77777777" w:rsidR="0089027B" w:rsidRPr="00D03E20" w:rsidRDefault="0089027B" w:rsidP="00B54C49">
            <w:pPr>
              <w:pBdr>
                <w:top w:val="nil"/>
                <w:left w:val="nil"/>
                <w:bottom w:val="nil"/>
                <w:right w:val="nil"/>
                <w:between w:val="nil"/>
              </w:pBdr>
              <w:ind w:hanging="2"/>
            </w:pPr>
            <w:r w:rsidRPr="00D03E20">
              <w:t xml:space="preserve"> Prasības (īpatnības) attiecībā uz pakalpojumu saņemšanu </w:t>
            </w:r>
          </w:p>
        </w:tc>
        <w:tc>
          <w:tcPr>
            <w:tcW w:w="6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69D058" w14:textId="77777777" w:rsidR="0089027B" w:rsidRPr="00D03E20" w:rsidRDefault="0089027B" w:rsidP="00B54C49">
            <w:pPr>
              <w:ind w:hanging="2"/>
            </w:pPr>
            <w:r w:rsidRPr="00D03E20">
              <w:t>Ikdienas</w:t>
            </w:r>
            <w:r w:rsidRPr="00D03E20">
              <w:rPr>
                <w:vertAlign w:val="superscript"/>
              </w:rPr>
              <w:t>1</w:t>
            </w:r>
            <w:r w:rsidRPr="00D03E20">
              <w:t xml:space="preserve"> uzkopšana atbilstoši pielikumā norādītajām prasībām pēc iepriekš saskaņota grafika. </w:t>
            </w:r>
          </w:p>
        </w:tc>
      </w:tr>
      <w:tr w:rsidR="00D03E20" w:rsidRPr="00D03E20" w14:paraId="444DC3EC" w14:textId="77777777" w:rsidTr="00B54C49">
        <w:tc>
          <w:tcPr>
            <w:tcW w:w="34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61EE75" w14:textId="77777777" w:rsidR="0089027B" w:rsidRPr="00D03E20" w:rsidRDefault="0089027B" w:rsidP="00B54C49">
            <w:pPr>
              <w:ind w:hanging="2"/>
            </w:pPr>
            <w:r w:rsidRPr="00D03E20">
              <w:t xml:space="preserve">Pakalpojuma nodrošināšanas </w:t>
            </w:r>
          </w:p>
          <w:p w14:paraId="3305DDBD" w14:textId="77777777" w:rsidR="0089027B" w:rsidRPr="00D03E20" w:rsidRDefault="0089027B" w:rsidP="00B54C49">
            <w:pPr>
              <w:ind w:hanging="2"/>
            </w:pPr>
            <w:r w:rsidRPr="00D03E20">
              <w:t>kvalitātes prasības</w:t>
            </w:r>
          </w:p>
          <w:p w14:paraId="03187055" w14:textId="77777777" w:rsidR="0089027B" w:rsidRPr="00D03E20" w:rsidRDefault="0089027B" w:rsidP="00B54C49">
            <w:pPr>
              <w:pBdr>
                <w:top w:val="nil"/>
                <w:left w:val="nil"/>
                <w:bottom w:val="nil"/>
                <w:right w:val="nil"/>
                <w:between w:val="nil"/>
              </w:pBdr>
              <w:ind w:hanging="2"/>
            </w:pPr>
          </w:p>
        </w:tc>
        <w:tc>
          <w:tcPr>
            <w:tcW w:w="6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A2A18" w14:textId="77777777" w:rsidR="0089027B" w:rsidRPr="00D03E20" w:rsidRDefault="0089027B" w:rsidP="00B54C49">
            <w:pPr>
              <w:ind w:hanging="2"/>
            </w:pPr>
            <w:r w:rsidRPr="00D03E20">
              <w:t xml:space="preserve">Pasūtītāja prasībām un sanitārajām normām atbilstoša telpu uzkopšana </w:t>
            </w:r>
            <w:r w:rsidRPr="00D03E20">
              <w:rPr>
                <w:vertAlign w:val="superscript"/>
              </w:rPr>
              <w:t xml:space="preserve">2 </w:t>
            </w:r>
            <w:r w:rsidRPr="00D03E20">
              <w:t xml:space="preserve"> un uzkopšanas līdzekļu nodrošināšana (t.sk. nedēļā 1 x uzkopšanas lupatu, </w:t>
            </w:r>
            <w:proofErr w:type="spellStart"/>
            <w:r w:rsidRPr="00D03E20">
              <w:t>mopu</w:t>
            </w:r>
            <w:proofErr w:type="spellEnd"/>
            <w:r w:rsidRPr="00D03E20">
              <w:t xml:space="preserve"> nomaiņa). Tehniskajā nodrošinājumā - putekļsūcējs u.t.t..</w:t>
            </w:r>
          </w:p>
        </w:tc>
      </w:tr>
    </w:tbl>
    <w:p w14:paraId="21F5465B" w14:textId="77777777" w:rsidR="0089027B" w:rsidRPr="00D03E20" w:rsidRDefault="0089027B" w:rsidP="0089027B">
      <w:pPr>
        <w:jc w:val="both"/>
        <w:rPr>
          <w:u w:val="single"/>
        </w:rPr>
      </w:pPr>
    </w:p>
    <w:p w14:paraId="5998DE29" w14:textId="77777777" w:rsidR="0089027B" w:rsidRPr="00D03E20" w:rsidRDefault="0089027B" w:rsidP="0089027B">
      <w:pPr>
        <w:pStyle w:val="Heading1"/>
        <w:jc w:val="center"/>
        <w:rPr>
          <w:rFonts w:ascii="Times New Roman" w:eastAsia="Times New Roman" w:hAnsi="Times New Roman" w:cs="Times New Roman"/>
          <w:color w:val="auto"/>
          <w:sz w:val="24"/>
          <w:szCs w:val="24"/>
        </w:rPr>
      </w:pPr>
      <w:r w:rsidRPr="00D03E20">
        <w:rPr>
          <w:rFonts w:ascii="Times New Roman" w:eastAsia="Times New Roman" w:hAnsi="Times New Roman" w:cs="Times New Roman"/>
          <w:color w:val="auto"/>
          <w:sz w:val="24"/>
          <w:szCs w:val="24"/>
        </w:rPr>
        <w:t>Sporta nama telpu uzkopšana</w:t>
      </w:r>
    </w:p>
    <w:p w14:paraId="588FA136" w14:textId="77777777" w:rsidR="0089027B" w:rsidRPr="00D03E20" w:rsidRDefault="0089027B" w:rsidP="0089027B">
      <w:pPr>
        <w:jc w:val="both"/>
        <w:rPr>
          <w:b/>
        </w:rPr>
      </w:pPr>
    </w:p>
    <w:tbl>
      <w:tblP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3"/>
        <w:gridCol w:w="850"/>
        <w:gridCol w:w="851"/>
        <w:gridCol w:w="850"/>
        <w:gridCol w:w="851"/>
        <w:gridCol w:w="850"/>
      </w:tblGrid>
      <w:tr w:rsidR="00D03E20" w:rsidRPr="00D03E20" w14:paraId="6136289C" w14:textId="77777777" w:rsidTr="00B54C49">
        <w:trPr>
          <w:cantSplit/>
          <w:trHeight w:val="1680"/>
        </w:trPr>
        <w:tc>
          <w:tcPr>
            <w:tcW w:w="5353" w:type="dxa"/>
          </w:tcPr>
          <w:p w14:paraId="1928780D" w14:textId="77777777" w:rsidR="0089027B" w:rsidRPr="00D03E20" w:rsidRDefault="0089027B" w:rsidP="00B54C49">
            <w:pPr>
              <w:ind w:hanging="2"/>
              <w:jc w:val="center"/>
              <w:rPr>
                <w:b/>
              </w:rPr>
            </w:pPr>
          </w:p>
          <w:p w14:paraId="40923F9F" w14:textId="77777777" w:rsidR="0089027B" w:rsidRPr="00D03E20" w:rsidRDefault="0089027B" w:rsidP="00B54C49">
            <w:pPr>
              <w:ind w:hanging="2"/>
              <w:jc w:val="center"/>
              <w:rPr>
                <w:b/>
              </w:rPr>
            </w:pPr>
            <w:r w:rsidRPr="00D03E20">
              <w:rPr>
                <w:b/>
              </w:rPr>
              <w:t>Darba apraksts</w:t>
            </w:r>
          </w:p>
        </w:tc>
        <w:tc>
          <w:tcPr>
            <w:tcW w:w="850" w:type="dxa"/>
          </w:tcPr>
          <w:p w14:paraId="459F99BE" w14:textId="77777777" w:rsidR="0089027B" w:rsidRPr="00D03E20" w:rsidRDefault="0089027B" w:rsidP="00B54C49">
            <w:pPr>
              <w:ind w:hanging="2"/>
              <w:rPr>
                <w:b/>
              </w:rPr>
            </w:pPr>
            <w:r w:rsidRPr="00D03E20">
              <w:rPr>
                <w:b/>
              </w:rPr>
              <w:t xml:space="preserve">Ikdienas </w:t>
            </w:r>
            <w:r w:rsidRPr="00D03E20">
              <w:rPr>
                <w:b/>
                <w:vertAlign w:val="superscript"/>
              </w:rPr>
              <w:t>1</w:t>
            </w:r>
          </w:p>
          <w:p w14:paraId="16D9E5D8" w14:textId="77777777" w:rsidR="0089027B" w:rsidRPr="00D03E20" w:rsidRDefault="0089027B" w:rsidP="00B54C49">
            <w:pPr>
              <w:ind w:hanging="2"/>
            </w:pPr>
          </w:p>
          <w:p w14:paraId="40533E73" w14:textId="77777777" w:rsidR="0089027B" w:rsidRPr="00D03E20" w:rsidRDefault="0089027B" w:rsidP="00B54C49">
            <w:pPr>
              <w:ind w:hanging="2"/>
              <w:rPr>
                <w:b/>
              </w:rPr>
            </w:pPr>
          </w:p>
        </w:tc>
        <w:tc>
          <w:tcPr>
            <w:tcW w:w="851" w:type="dxa"/>
          </w:tcPr>
          <w:p w14:paraId="548F9758" w14:textId="77777777" w:rsidR="0089027B" w:rsidRPr="00D03E20" w:rsidRDefault="0089027B" w:rsidP="00B54C49">
            <w:pPr>
              <w:ind w:hanging="2"/>
              <w:rPr>
                <w:b/>
              </w:rPr>
            </w:pPr>
            <w:r w:rsidRPr="00D03E20">
              <w:rPr>
                <w:b/>
              </w:rPr>
              <w:t xml:space="preserve"> 2 x nedēļā</w:t>
            </w:r>
          </w:p>
        </w:tc>
        <w:tc>
          <w:tcPr>
            <w:tcW w:w="850" w:type="dxa"/>
          </w:tcPr>
          <w:p w14:paraId="23ADF572" w14:textId="77777777" w:rsidR="0089027B" w:rsidRPr="00D03E20" w:rsidRDefault="0089027B" w:rsidP="00B54C49">
            <w:pPr>
              <w:ind w:hanging="2"/>
              <w:rPr>
                <w:b/>
              </w:rPr>
            </w:pPr>
            <w:r w:rsidRPr="00D03E20">
              <w:rPr>
                <w:b/>
              </w:rPr>
              <w:t xml:space="preserve"> 1 x nedēļā</w:t>
            </w:r>
          </w:p>
        </w:tc>
        <w:tc>
          <w:tcPr>
            <w:tcW w:w="851" w:type="dxa"/>
          </w:tcPr>
          <w:p w14:paraId="63ADCE29" w14:textId="77777777" w:rsidR="0089027B" w:rsidRPr="00D03E20" w:rsidRDefault="0089027B" w:rsidP="00B54C49">
            <w:pPr>
              <w:ind w:hanging="2"/>
              <w:rPr>
                <w:b/>
              </w:rPr>
            </w:pPr>
            <w:r w:rsidRPr="00D03E20">
              <w:rPr>
                <w:b/>
              </w:rPr>
              <w:t xml:space="preserve"> 1 x mēnesī</w:t>
            </w:r>
          </w:p>
        </w:tc>
        <w:tc>
          <w:tcPr>
            <w:tcW w:w="850" w:type="dxa"/>
          </w:tcPr>
          <w:p w14:paraId="1DCADA21" w14:textId="77777777" w:rsidR="0089027B" w:rsidRPr="00D03E20" w:rsidRDefault="0089027B" w:rsidP="00B54C49">
            <w:pPr>
              <w:ind w:hanging="2"/>
              <w:rPr>
                <w:b/>
              </w:rPr>
            </w:pPr>
            <w:r w:rsidRPr="00D03E20">
              <w:rPr>
                <w:b/>
              </w:rPr>
              <w:t xml:space="preserve">Pēc </w:t>
            </w:r>
          </w:p>
          <w:p w14:paraId="0A1EF8A9" w14:textId="77777777" w:rsidR="0089027B" w:rsidRPr="00D03E20" w:rsidRDefault="0089027B" w:rsidP="00B54C49">
            <w:pPr>
              <w:ind w:hanging="2"/>
              <w:rPr>
                <w:b/>
              </w:rPr>
            </w:pPr>
            <w:r w:rsidRPr="00D03E20">
              <w:rPr>
                <w:b/>
              </w:rPr>
              <w:t>nepieciešamības</w:t>
            </w:r>
          </w:p>
        </w:tc>
      </w:tr>
      <w:tr w:rsidR="00D03E20" w:rsidRPr="00D03E20" w14:paraId="71381C38" w14:textId="77777777" w:rsidTr="00B54C49">
        <w:trPr>
          <w:trHeight w:val="277"/>
        </w:trPr>
        <w:tc>
          <w:tcPr>
            <w:tcW w:w="5353" w:type="dxa"/>
          </w:tcPr>
          <w:p w14:paraId="75C0D1DE" w14:textId="77777777" w:rsidR="0089027B" w:rsidRPr="00D03E20" w:rsidRDefault="0089027B" w:rsidP="00B54C49">
            <w:pPr>
              <w:ind w:hanging="2"/>
              <w:jc w:val="both"/>
              <w:rPr>
                <w:vertAlign w:val="superscript"/>
              </w:rPr>
            </w:pPr>
            <w:r w:rsidRPr="00D03E20">
              <w:t>Paklāju nomaiņa pie ieejas durvīm (t.sk. paklāju noma)</w:t>
            </w:r>
            <w:r w:rsidRPr="00D03E20">
              <w:rPr>
                <w:vertAlign w:val="superscript"/>
              </w:rPr>
              <w:t>5</w:t>
            </w:r>
          </w:p>
        </w:tc>
        <w:tc>
          <w:tcPr>
            <w:tcW w:w="850" w:type="dxa"/>
          </w:tcPr>
          <w:p w14:paraId="014032C1" w14:textId="77777777" w:rsidR="0089027B" w:rsidRPr="00D03E20" w:rsidRDefault="0089027B" w:rsidP="00B54C49">
            <w:pPr>
              <w:ind w:hanging="2"/>
              <w:jc w:val="center"/>
            </w:pPr>
          </w:p>
        </w:tc>
        <w:tc>
          <w:tcPr>
            <w:tcW w:w="851" w:type="dxa"/>
          </w:tcPr>
          <w:p w14:paraId="16E7C865" w14:textId="77777777" w:rsidR="0089027B" w:rsidRPr="00D03E20" w:rsidRDefault="0089027B" w:rsidP="00B54C49">
            <w:pPr>
              <w:ind w:hanging="2"/>
              <w:jc w:val="center"/>
            </w:pPr>
          </w:p>
        </w:tc>
        <w:tc>
          <w:tcPr>
            <w:tcW w:w="850" w:type="dxa"/>
          </w:tcPr>
          <w:p w14:paraId="54FF7999" w14:textId="77777777" w:rsidR="0089027B" w:rsidRPr="00D03E20" w:rsidRDefault="0089027B" w:rsidP="00B54C49">
            <w:pPr>
              <w:ind w:hanging="2"/>
              <w:jc w:val="center"/>
            </w:pPr>
            <w:r w:rsidRPr="00D03E20">
              <w:t>+</w:t>
            </w:r>
          </w:p>
        </w:tc>
        <w:tc>
          <w:tcPr>
            <w:tcW w:w="851" w:type="dxa"/>
          </w:tcPr>
          <w:p w14:paraId="67E8BCAE" w14:textId="77777777" w:rsidR="0089027B" w:rsidRPr="00D03E20" w:rsidRDefault="0089027B" w:rsidP="00B54C49">
            <w:pPr>
              <w:ind w:hanging="2"/>
              <w:jc w:val="center"/>
            </w:pPr>
          </w:p>
        </w:tc>
        <w:tc>
          <w:tcPr>
            <w:tcW w:w="850" w:type="dxa"/>
          </w:tcPr>
          <w:p w14:paraId="669B5C7D" w14:textId="77777777" w:rsidR="0089027B" w:rsidRPr="00D03E20" w:rsidRDefault="0089027B" w:rsidP="00B54C49">
            <w:pPr>
              <w:ind w:hanging="2"/>
              <w:jc w:val="center"/>
            </w:pPr>
          </w:p>
        </w:tc>
      </w:tr>
      <w:tr w:rsidR="00D03E20" w:rsidRPr="00D03E20" w14:paraId="590923AD" w14:textId="77777777" w:rsidTr="00B54C49">
        <w:trPr>
          <w:trHeight w:val="552"/>
        </w:trPr>
        <w:tc>
          <w:tcPr>
            <w:tcW w:w="5353" w:type="dxa"/>
          </w:tcPr>
          <w:p w14:paraId="109F975E" w14:textId="77777777" w:rsidR="0089027B" w:rsidRPr="00D03E20" w:rsidRDefault="0089027B" w:rsidP="00B54C49">
            <w:pPr>
              <w:ind w:hanging="2"/>
              <w:jc w:val="both"/>
            </w:pPr>
            <w:r w:rsidRPr="00D03E20">
              <w:t>Atkritumu grozu iztukšošana un maisiņu (nodrošina izpildītājs) ievietošana atkritumu grozos</w:t>
            </w:r>
          </w:p>
        </w:tc>
        <w:tc>
          <w:tcPr>
            <w:tcW w:w="850" w:type="dxa"/>
          </w:tcPr>
          <w:p w14:paraId="557EB0E9" w14:textId="77777777" w:rsidR="0089027B" w:rsidRPr="00D03E20" w:rsidRDefault="0089027B" w:rsidP="00B54C49">
            <w:pPr>
              <w:ind w:hanging="2"/>
              <w:jc w:val="center"/>
            </w:pPr>
            <w:r w:rsidRPr="00D03E20">
              <w:t>+</w:t>
            </w:r>
          </w:p>
        </w:tc>
        <w:tc>
          <w:tcPr>
            <w:tcW w:w="851" w:type="dxa"/>
          </w:tcPr>
          <w:p w14:paraId="7855CA96" w14:textId="77777777" w:rsidR="0089027B" w:rsidRPr="00D03E20" w:rsidRDefault="0089027B" w:rsidP="00B54C49">
            <w:pPr>
              <w:ind w:hanging="2"/>
              <w:jc w:val="center"/>
            </w:pPr>
          </w:p>
        </w:tc>
        <w:tc>
          <w:tcPr>
            <w:tcW w:w="850" w:type="dxa"/>
          </w:tcPr>
          <w:p w14:paraId="0E49C492" w14:textId="77777777" w:rsidR="0089027B" w:rsidRPr="00D03E20" w:rsidRDefault="0089027B" w:rsidP="00B54C49">
            <w:pPr>
              <w:ind w:hanging="2"/>
              <w:jc w:val="center"/>
            </w:pPr>
          </w:p>
        </w:tc>
        <w:tc>
          <w:tcPr>
            <w:tcW w:w="851" w:type="dxa"/>
          </w:tcPr>
          <w:p w14:paraId="3F06D40E" w14:textId="77777777" w:rsidR="0089027B" w:rsidRPr="00D03E20" w:rsidRDefault="0089027B" w:rsidP="00B54C49">
            <w:pPr>
              <w:ind w:hanging="2"/>
              <w:jc w:val="center"/>
            </w:pPr>
          </w:p>
        </w:tc>
        <w:tc>
          <w:tcPr>
            <w:tcW w:w="850" w:type="dxa"/>
          </w:tcPr>
          <w:p w14:paraId="0401EDB6" w14:textId="77777777" w:rsidR="0089027B" w:rsidRPr="00D03E20" w:rsidRDefault="0089027B" w:rsidP="00B54C49">
            <w:pPr>
              <w:ind w:hanging="2"/>
              <w:jc w:val="center"/>
            </w:pPr>
          </w:p>
        </w:tc>
      </w:tr>
      <w:tr w:rsidR="00D03E20" w:rsidRPr="00D03E20" w14:paraId="72619E57" w14:textId="77777777" w:rsidTr="00B54C49">
        <w:trPr>
          <w:trHeight w:val="276"/>
        </w:trPr>
        <w:tc>
          <w:tcPr>
            <w:tcW w:w="5353" w:type="dxa"/>
          </w:tcPr>
          <w:p w14:paraId="4EAA8567" w14:textId="77777777" w:rsidR="0089027B" w:rsidRPr="00D03E20" w:rsidRDefault="0089027B" w:rsidP="00B54C49">
            <w:pPr>
              <w:ind w:hanging="2"/>
              <w:jc w:val="both"/>
            </w:pPr>
            <w:r w:rsidRPr="00D03E20">
              <w:t>Atkritumu grozu tīrīšana, dezinfekcija</w:t>
            </w:r>
          </w:p>
        </w:tc>
        <w:tc>
          <w:tcPr>
            <w:tcW w:w="850" w:type="dxa"/>
          </w:tcPr>
          <w:p w14:paraId="7ECCAD49" w14:textId="77777777" w:rsidR="0089027B" w:rsidRPr="00D03E20" w:rsidRDefault="0089027B" w:rsidP="00B54C49">
            <w:pPr>
              <w:ind w:hanging="2"/>
              <w:jc w:val="center"/>
            </w:pPr>
          </w:p>
        </w:tc>
        <w:tc>
          <w:tcPr>
            <w:tcW w:w="851" w:type="dxa"/>
          </w:tcPr>
          <w:p w14:paraId="0D20C6CE" w14:textId="77777777" w:rsidR="0089027B" w:rsidRPr="00D03E20" w:rsidRDefault="0089027B" w:rsidP="00B54C49">
            <w:pPr>
              <w:ind w:hanging="2"/>
              <w:jc w:val="center"/>
            </w:pPr>
          </w:p>
        </w:tc>
        <w:tc>
          <w:tcPr>
            <w:tcW w:w="850" w:type="dxa"/>
          </w:tcPr>
          <w:p w14:paraId="3D7774EC" w14:textId="77777777" w:rsidR="0089027B" w:rsidRPr="00D03E20" w:rsidRDefault="0089027B" w:rsidP="00B54C49">
            <w:pPr>
              <w:ind w:hanging="2"/>
              <w:jc w:val="center"/>
            </w:pPr>
            <w:r w:rsidRPr="00D03E20">
              <w:t>+</w:t>
            </w:r>
          </w:p>
        </w:tc>
        <w:tc>
          <w:tcPr>
            <w:tcW w:w="851" w:type="dxa"/>
          </w:tcPr>
          <w:p w14:paraId="2ACD6265" w14:textId="77777777" w:rsidR="0089027B" w:rsidRPr="00D03E20" w:rsidRDefault="0089027B" w:rsidP="00B54C49">
            <w:pPr>
              <w:ind w:hanging="2"/>
              <w:jc w:val="center"/>
            </w:pPr>
          </w:p>
        </w:tc>
        <w:tc>
          <w:tcPr>
            <w:tcW w:w="850" w:type="dxa"/>
          </w:tcPr>
          <w:p w14:paraId="24447C4F" w14:textId="77777777" w:rsidR="0089027B" w:rsidRPr="00D03E20" w:rsidRDefault="0089027B" w:rsidP="00B54C49">
            <w:pPr>
              <w:ind w:hanging="2"/>
              <w:jc w:val="center"/>
            </w:pPr>
            <w:r w:rsidRPr="00D03E20">
              <w:t>+</w:t>
            </w:r>
          </w:p>
        </w:tc>
      </w:tr>
      <w:tr w:rsidR="00D03E20" w:rsidRPr="00D03E20" w14:paraId="62DC459F" w14:textId="77777777" w:rsidTr="00B54C49">
        <w:trPr>
          <w:trHeight w:val="563"/>
        </w:trPr>
        <w:tc>
          <w:tcPr>
            <w:tcW w:w="5353" w:type="dxa"/>
          </w:tcPr>
          <w:p w14:paraId="26045FED" w14:textId="77777777" w:rsidR="0089027B" w:rsidRPr="00D03E20" w:rsidRDefault="0089027B" w:rsidP="00B54C49">
            <w:pPr>
              <w:ind w:hanging="2"/>
              <w:jc w:val="both"/>
            </w:pPr>
            <w:r w:rsidRPr="00D03E20">
              <w:t>PET (plastikāta) iepakojumu, pudeļu šķirošana pie atkritumu grozu iztukšošanas</w:t>
            </w:r>
          </w:p>
        </w:tc>
        <w:tc>
          <w:tcPr>
            <w:tcW w:w="850" w:type="dxa"/>
          </w:tcPr>
          <w:p w14:paraId="10E0C55E" w14:textId="77777777" w:rsidR="0089027B" w:rsidRPr="00D03E20" w:rsidRDefault="0089027B" w:rsidP="00B54C49">
            <w:pPr>
              <w:ind w:hanging="2"/>
              <w:jc w:val="center"/>
            </w:pPr>
            <w:r w:rsidRPr="00D03E20">
              <w:t>+</w:t>
            </w:r>
          </w:p>
        </w:tc>
        <w:tc>
          <w:tcPr>
            <w:tcW w:w="851" w:type="dxa"/>
          </w:tcPr>
          <w:p w14:paraId="1A005874" w14:textId="77777777" w:rsidR="0089027B" w:rsidRPr="00D03E20" w:rsidRDefault="0089027B" w:rsidP="00B54C49">
            <w:pPr>
              <w:ind w:hanging="2"/>
              <w:jc w:val="center"/>
            </w:pPr>
          </w:p>
        </w:tc>
        <w:tc>
          <w:tcPr>
            <w:tcW w:w="850" w:type="dxa"/>
          </w:tcPr>
          <w:p w14:paraId="1A4E218D" w14:textId="77777777" w:rsidR="0089027B" w:rsidRPr="00D03E20" w:rsidRDefault="0089027B" w:rsidP="00B54C49">
            <w:pPr>
              <w:ind w:hanging="2"/>
              <w:jc w:val="center"/>
            </w:pPr>
          </w:p>
        </w:tc>
        <w:tc>
          <w:tcPr>
            <w:tcW w:w="851" w:type="dxa"/>
          </w:tcPr>
          <w:p w14:paraId="4269D5AB" w14:textId="77777777" w:rsidR="0089027B" w:rsidRPr="00D03E20" w:rsidRDefault="0089027B" w:rsidP="00B54C49">
            <w:pPr>
              <w:ind w:hanging="2"/>
              <w:jc w:val="center"/>
            </w:pPr>
          </w:p>
        </w:tc>
        <w:tc>
          <w:tcPr>
            <w:tcW w:w="850" w:type="dxa"/>
          </w:tcPr>
          <w:p w14:paraId="7136EAD8" w14:textId="77777777" w:rsidR="0089027B" w:rsidRPr="00D03E20" w:rsidRDefault="0089027B" w:rsidP="00B54C49">
            <w:pPr>
              <w:ind w:hanging="2"/>
              <w:jc w:val="center"/>
            </w:pPr>
          </w:p>
        </w:tc>
      </w:tr>
      <w:tr w:rsidR="00D03E20" w:rsidRPr="00D03E20" w14:paraId="76E7D695" w14:textId="77777777" w:rsidTr="00B54C49">
        <w:trPr>
          <w:trHeight w:val="825"/>
        </w:trPr>
        <w:tc>
          <w:tcPr>
            <w:tcW w:w="5353" w:type="dxa"/>
          </w:tcPr>
          <w:p w14:paraId="3767C6FE" w14:textId="77777777" w:rsidR="0089027B" w:rsidRPr="00D03E20" w:rsidRDefault="0089027B" w:rsidP="00B54C49">
            <w:pPr>
              <w:ind w:hanging="2"/>
              <w:jc w:val="both"/>
            </w:pPr>
            <w:r w:rsidRPr="00D03E20">
              <w:t>Higiēnas preču (šķidro ziepju, tualetes papīra, roku dvieļu) ievietošana (boksos), nomaiņa (</w:t>
            </w:r>
            <w:r w:rsidRPr="00D03E20">
              <w:rPr>
                <w:b/>
              </w:rPr>
              <w:t xml:space="preserve">higiēnas preces nodrošina </w:t>
            </w:r>
            <w:sdt>
              <w:sdtPr>
                <w:tag w:val="goog_rdk_23"/>
                <w:id w:val="1674831267"/>
                <w:showingPlcHdr/>
              </w:sdtPr>
              <w:sdtContent>
                <w:r w:rsidRPr="00D03E20">
                  <w:t xml:space="preserve">     </w:t>
                </w:r>
              </w:sdtContent>
            </w:sdt>
            <w:sdt>
              <w:sdtPr>
                <w:tag w:val="goog_rdk_24"/>
                <w:id w:val="391627174"/>
              </w:sdtPr>
              <w:sdtContent>
                <w:r w:rsidRPr="00D03E20">
                  <w:rPr>
                    <w:b/>
                  </w:rPr>
                  <w:t>Pasūtītājs</w:t>
                </w:r>
              </w:sdtContent>
            </w:sdt>
            <w:r w:rsidRPr="00D03E20">
              <w:rPr>
                <w:b/>
              </w:rPr>
              <w:t>).</w:t>
            </w:r>
          </w:p>
        </w:tc>
        <w:tc>
          <w:tcPr>
            <w:tcW w:w="850" w:type="dxa"/>
          </w:tcPr>
          <w:p w14:paraId="2349DD22" w14:textId="77777777" w:rsidR="0089027B" w:rsidRPr="00D03E20" w:rsidRDefault="0089027B" w:rsidP="00B54C49">
            <w:pPr>
              <w:ind w:hanging="2"/>
              <w:jc w:val="center"/>
            </w:pPr>
            <w:r w:rsidRPr="00D03E20">
              <w:t>+</w:t>
            </w:r>
          </w:p>
        </w:tc>
        <w:tc>
          <w:tcPr>
            <w:tcW w:w="851" w:type="dxa"/>
          </w:tcPr>
          <w:p w14:paraId="63B5398A" w14:textId="77777777" w:rsidR="0089027B" w:rsidRPr="00D03E20" w:rsidRDefault="0089027B" w:rsidP="00B54C49">
            <w:pPr>
              <w:ind w:hanging="2"/>
              <w:jc w:val="center"/>
            </w:pPr>
          </w:p>
        </w:tc>
        <w:tc>
          <w:tcPr>
            <w:tcW w:w="850" w:type="dxa"/>
          </w:tcPr>
          <w:p w14:paraId="3A6D5B52" w14:textId="77777777" w:rsidR="0089027B" w:rsidRPr="00D03E20" w:rsidRDefault="0089027B" w:rsidP="00B54C49">
            <w:pPr>
              <w:ind w:hanging="2"/>
              <w:jc w:val="center"/>
            </w:pPr>
          </w:p>
        </w:tc>
        <w:tc>
          <w:tcPr>
            <w:tcW w:w="851" w:type="dxa"/>
          </w:tcPr>
          <w:p w14:paraId="105519C1" w14:textId="77777777" w:rsidR="0089027B" w:rsidRPr="00D03E20" w:rsidRDefault="0089027B" w:rsidP="00B54C49">
            <w:pPr>
              <w:ind w:hanging="2"/>
              <w:jc w:val="center"/>
            </w:pPr>
          </w:p>
        </w:tc>
        <w:tc>
          <w:tcPr>
            <w:tcW w:w="850" w:type="dxa"/>
          </w:tcPr>
          <w:p w14:paraId="2BC9C719" w14:textId="77777777" w:rsidR="0089027B" w:rsidRPr="00D03E20" w:rsidRDefault="0089027B" w:rsidP="00B54C49">
            <w:pPr>
              <w:ind w:hanging="2"/>
              <w:jc w:val="center"/>
            </w:pPr>
          </w:p>
        </w:tc>
      </w:tr>
      <w:tr w:rsidR="00D03E20" w:rsidRPr="00D03E20" w14:paraId="29AEC137" w14:textId="77777777" w:rsidTr="00B54C49">
        <w:trPr>
          <w:trHeight w:val="568"/>
        </w:trPr>
        <w:tc>
          <w:tcPr>
            <w:tcW w:w="5353" w:type="dxa"/>
          </w:tcPr>
          <w:p w14:paraId="371FFD6D" w14:textId="77777777" w:rsidR="0089027B" w:rsidRPr="00D03E20" w:rsidRDefault="0089027B" w:rsidP="00B54C49">
            <w:pPr>
              <w:ind w:hanging="2"/>
              <w:jc w:val="both"/>
            </w:pPr>
            <w:r w:rsidRPr="00D03E20">
              <w:t>Biroja mēbeļu tīrīšana, putekļu slaucīšana, dezinfekcija</w:t>
            </w:r>
          </w:p>
        </w:tc>
        <w:tc>
          <w:tcPr>
            <w:tcW w:w="850" w:type="dxa"/>
          </w:tcPr>
          <w:p w14:paraId="614A1CA2" w14:textId="77777777" w:rsidR="0089027B" w:rsidRPr="00D03E20" w:rsidRDefault="0089027B" w:rsidP="00B54C49">
            <w:pPr>
              <w:ind w:hanging="2"/>
              <w:jc w:val="center"/>
            </w:pPr>
          </w:p>
        </w:tc>
        <w:tc>
          <w:tcPr>
            <w:tcW w:w="851" w:type="dxa"/>
          </w:tcPr>
          <w:p w14:paraId="73394B1D" w14:textId="77777777" w:rsidR="0089027B" w:rsidRPr="00D03E20" w:rsidRDefault="0089027B" w:rsidP="00B54C49">
            <w:pPr>
              <w:ind w:hanging="2"/>
              <w:jc w:val="center"/>
            </w:pPr>
            <w:r w:rsidRPr="00D03E20">
              <w:t>+</w:t>
            </w:r>
          </w:p>
        </w:tc>
        <w:tc>
          <w:tcPr>
            <w:tcW w:w="850" w:type="dxa"/>
          </w:tcPr>
          <w:p w14:paraId="780396AF" w14:textId="77777777" w:rsidR="0089027B" w:rsidRPr="00D03E20" w:rsidRDefault="0089027B" w:rsidP="00B54C49">
            <w:pPr>
              <w:ind w:hanging="2"/>
              <w:jc w:val="center"/>
            </w:pPr>
          </w:p>
        </w:tc>
        <w:tc>
          <w:tcPr>
            <w:tcW w:w="851" w:type="dxa"/>
          </w:tcPr>
          <w:p w14:paraId="3CB8C138" w14:textId="77777777" w:rsidR="0089027B" w:rsidRPr="00D03E20" w:rsidRDefault="0089027B" w:rsidP="00B54C49">
            <w:pPr>
              <w:ind w:hanging="2"/>
              <w:jc w:val="center"/>
            </w:pPr>
          </w:p>
        </w:tc>
        <w:tc>
          <w:tcPr>
            <w:tcW w:w="850" w:type="dxa"/>
          </w:tcPr>
          <w:p w14:paraId="16D94EBF" w14:textId="77777777" w:rsidR="0089027B" w:rsidRPr="00D03E20" w:rsidRDefault="0089027B" w:rsidP="00B54C49">
            <w:pPr>
              <w:ind w:hanging="2"/>
              <w:jc w:val="center"/>
            </w:pPr>
          </w:p>
        </w:tc>
      </w:tr>
      <w:tr w:rsidR="00D03E20" w:rsidRPr="00D03E20" w14:paraId="49C6C28B" w14:textId="77777777" w:rsidTr="00B54C49">
        <w:trPr>
          <w:trHeight w:val="423"/>
        </w:trPr>
        <w:tc>
          <w:tcPr>
            <w:tcW w:w="5353" w:type="dxa"/>
          </w:tcPr>
          <w:p w14:paraId="30372DED" w14:textId="77777777" w:rsidR="0089027B" w:rsidRPr="00D03E20" w:rsidRDefault="0089027B" w:rsidP="00B54C49">
            <w:pPr>
              <w:ind w:hanging="2"/>
              <w:jc w:val="both"/>
            </w:pPr>
            <w:r w:rsidRPr="00D03E20">
              <w:t>Mīksto mēbeļu tīrīšana (krēsli)</w:t>
            </w:r>
          </w:p>
        </w:tc>
        <w:tc>
          <w:tcPr>
            <w:tcW w:w="850" w:type="dxa"/>
          </w:tcPr>
          <w:p w14:paraId="4FE9B9DC" w14:textId="77777777" w:rsidR="0089027B" w:rsidRPr="00D03E20" w:rsidRDefault="0089027B" w:rsidP="00B54C49">
            <w:pPr>
              <w:ind w:hanging="2"/>
              <w:jc w:val="center"/>
            </w:pPr>
          </w:p>
        </w:tc>
        <w:tc>
          <w:tcPr>
            <w:tcW w:w="851" w:type="dxa"/>
          </w:tcPr>
          <w:p w14:paraId="548C01D1" w14:textId="77777777" w:rsidR="0089027B" w:rsidRPr="00D03E20" w:rsidRDefault="0089027B" w:rsidP="00B54C49">
            <w:pPr>
              <w:ind w:hanging="2"/>
              <w:jc w:val="center"/>
            </w:pPr>
          </w:p>
        </w:tc>
        <w:tc>
          <w:tcPr>
            <w:tcW w:w="850" w:type="dxa"/>
          </w:tcPr>
          <w:p w14:paraId="1A2E810D" w14:textId="77777777" w:rsidR="0089027B" w:rsidRPr="00D03E20" w:rsidRDefault="0089027B" w:rsidP="00B54C49">
            <w:pPr>
              <w:ind w:hanging="2"/>
              <w:jc w:val="center"/>
            </w:pPr>
          </w:p>
        </w:tc>
        <w:tc>
          <w:tcPr>
            <w:tcW w:w="851" w:type="dxa"/>
          </w:tcPr>
          <w:p w14:paraId="05198633" w14:textId="77777777" w:rsidR="0089027B" w:rsidRPr="00D03E20" w:rsidRDefault="0089027B" w:rsidP="00B54C49">
            <w:pPr>
              <w:ind w:hanging="2"/>
              <w:jc w:val="center"/>
            </w:pPr>
          </w:p>
        </w:tc>
        <w:tc>
          <w:tcPr>
            <w:tcW w:w="850" w:type="dxa"/>
          </w:tcPr>
          <w:p w14:paraId="3F3E0807" w14:textId="77777777" w:rsidR="0089027B" w:rsidRPr="00D03E20" w:rsidRDefault="0089027B" w:rsidP="00B54C49">
            <w:pPr>
              <w:ind w:hanging="2"/>
              <w:jc w:val="center"/>
            </w:pPr>
            <w:r w:rsidRPr="00D03E20">
              <w:t>+</w:t>
            </w:r>
          </w:p>
        </w:tc>
      </w:tr>
      <w:tr w:rsidR="00D03E20" w:rsidRPr="00D03E20" w14:paraId="50429F98" w14:textId="77777777" w:rsidTr="00B54C49">
        <w:trPr>
          <w:trHeight w:val="555"/>
        </w:trPr>
        <w:tc>
          <w:tcPr>
            <w:tcW w:w="5353" w:type="dxa"/>
          </w:tcPr>
          <w:p w14:paraId="69222BB4" w14:textId="77777777" w:rsidR="0089027B" w:rsidRPr="00D03E20" w:rsidRDefault="0089027B" w:rsidP="00B54C49">
            <w:pPr>
              <w:ind w:hanging="2"/>
              <w:jc w:val="both"/>
            </w:pPr>
            <w:r w:rsidRPr="00D03E20">
              <w:t>Sporta zāles inventāra (tiesnešu platforma, vingrošanas soli u.t.t.) tīrīšana</w:t>
            </w:r>
          </w:p>
        </w:tc>
        <w:tc>
          <w:tcPr>
            <w:tcW w:w="850" w:type="dxa"/>
          </w:tcPr>
          <w:p w14:paraId="5EF39718" w14:textId="77777777" w:rsidR="0089027B" w:rsidRPr="00D03E20" w:rsidRDefault="0089027B" w:rsidP="00B54C49">
            <w:pPr>
              <w:ind w:hanging="2"/>
              <w:jc w:val="center"/>
            </w:pPr>
          </w:p>
        </w:tc>
        <w:tc>
          <w:tcPr>
            <w:tcW w:w="851" w:type="dxa"/>
          </w:tcPr>
          <w:p w14:paraId="41F8537A" w14:textId="77777777" w:rsidR="0089027B" w:rsidRPr="00D03E20" w:rsidRDefault="0089027B" w:rsidP="00B54C49">
            <w:pPr>
              <w:ind w:hanging="2"/>
              <w:jc w:val="center"/>
            </w:pPr>
          </w:p>
        </w:tc>
        <w:tc>
          <w:tcPr>
            <w:tcW w:w="850" w:type="dxa"/>
          </w:tcPr>
          <w:p w14:paraId="6EA74E67" w14:textId="77777777" w:rsidR="0089027B" w:rsidRPr="00D03E20" w:rsidRDefault="0089027B" w:rsidP="00B54C49">
            <w:pPr>
              <w:ind w:hanging="2"/>
              <w:jc w:val="center"/>
            </w:pPr>
          </w:p>
        </w:tc>
        <w:tc>
          <w:tcPr>
            <w:tcW w:w="851" w:type="dxa"/>
          </w:tcPr>
          <w:p w14:paraId="2377B284" w14:textId="77777777" w:rsidR="0089027B" w:rsidRPr="00D03E20" w:rsidRDefault="0089027B" w:rsidP="00B54C49">
            <w:pPr>
              <w:ind w:hanging="2"/>
              <w:jc w:val="center"/>
            </w:pPr>
            <w:r w:rsidRPr="00D03E20">
              <w:t>+</w:t>
            </w:r>
          </w:p>
        </w:tc>
        <w:tc>
          <w:tcPr>
            <w:tcW w:w="850" w:type="dxa"/>
          </w:tcPr>
          <w:p w14:paraId="42083769" w14:textId="77777777" w:rsidR="0089027B" w:rsidRPr="00D03E20" w:rsidRDefault="0089027B" w:rsidP="00B54C49">
            <w:pPr>
              <w:ind w:hanging="2"/>
              <w:jc w:val="center"/>
            </w:pPr>
            <w:r w:rsidRPr="00D03E20">
              <w:t>+</w:t>
            </w:r>
          </w:p>
        </w:tc>
      </w:tr>
      <w:tr w:rsidR="00D03E20" w:rsidRPr="00D03E20" w14:paraId="01148E16" w14:textId="77777777" w:rsidTr="00B54C49">
        <w:trPr>
          <w:trHeight w:val="615"/>
        </w:trPr>
        <w:tc>
          <w:tcPr>
            <w:tcW w:w="5353" w:type="dxa"/>
          </w:tcPr>
          <w:p w14:paraId="26F16C01" w14:textId="77777777" w:rsidR="0089027B" w:rsidRPr="00D03E20" w:rsidRDefault="0089027B" w:rsidP="00B54C49">
            <w:pPr>
              <w:ind w:hanging="2"/>
              <w:jc w:val="both"/>
            </w:pPr>
            <w:r w:rsidRPr="00D03E20">
              <w:t>Ģērbtuvju inventāra (soli, skapji) tīrīšana</w:t>
            </w:r>
          </w:p>
        </w:tc>
        <w:tc>
          <w:tcPr>
            <w:tcW w:w="850" w:type="dxa"/>
          </w:tcPr>
          <w:p w14:paraId="16C9176A" w14:textId="77777777" w:rsidR="0089027B" w:rsidRPr="00D03E20" w:rsidRDefault="0089027B" w:rsidP="00B54C49">
            <w:pPr>
              <w:ind w:hanging="2"/>
              <w:jc w:val="center"/>
            </w:pPr>
          </w:p>
        </w:tc>
        <w:tc>
          <w:tcPr>
            <w:tcW w:w="851" w:type="dxa"/>
          </w:tcPr>
          <w:p w14:paraId="3B940810" w14:textId="77777777" w:rsidR="0089027B" w:rsidRPr="00D03E20" w:rsidRDefault="0089027B" w:rsidP="00B54C49">
            <w:pPr>
              <w:ind w:hanging="2"/>
              <w:jc w:val="center"/>
            </w:pPr>
          </w:p>
        </w:tc>
        <w:tc>
          <w:tcPr>
            <w:tcW w:w="850" w:type="dxa"/>
          </w:tcPr>
          <w:p w14:paraId="39061D63" w14:textId="77777777" w:rsidR="0089027B" w:rsidRPr="00D03E20" w:rsidRDefault="0089027B" w:rsidP="00B54C49">
            <w:pPr>
              <w:ind w:hanging="2"/>
              <w:jc w:val="center"/>
            </w:pPr>
            <w:r w:rsidRPr="00D03E20">
              <w:t>+</w:t>
            </w:r>
          </w:p>
        </w:tc>
        <w:tc>
          <w:tcPr>
            <w:tcW w:w="851" w:type="dxa"/>
          </w:tcPr>
          <w:p w14:paraId="3AA2350F" w14:textId="77777777" w:rsidR="0089027B" w:rsidRPr="00D03E20" w:rsidRDefault="0089027B" w:rsidP="00B54C49">
            <w:pPr>
              <w:ind w:hanging="2"/>
              <w:jc w:val="center"/>
            </w:pPr>
          </w:p>
        </w:tc>
        <w:tc>
          <w:tcPr>
            <w:tcW w:w="850" w:type="dxa"/>
          </w:tcPr>
          <w:p w14:paraId="7BDA4EF9" w14:textId="77777777" w:rsidR="0089027B" w:rsidRPr="00D03E20" w:rsidRDefault="0089027B" w:rsidP="00B54C49">
            <w:pPr>
              <w:ind w:hanging="2"/>
              <w:jc w:val="center"/>
            </w:pPr>
          </w:p>
        </w:tc>
      </w:tr>
      <w:tr w:rsidR="00D03E20" w:rsidRPr="00D03E20" w14:paraId="3FA67CE3" w14:textId="77777777" w:rsidTr="00B54C49">
        <w:trPr>
          <w:trHeight w:val="825"/>
        </w:trPr>
        <w:tc>
          <w:tcPr>
            <w:tcW w:w="5353" w:type="dxa"/>
          </w:tcPr>
          <w:p w14:paraId="0C9B9D90" w14:textId="77777777" w:rsidR="0089027B" w:rsidRPr="00D03E20" w:rsidRDefault="0089027B" w:rsidP="00B54C49">
            <w:pPr>
              <w:ind w:hanging="2"/>
              <w:jc w:val="both"/>
            </w:pPr>
            <w:r w:rsidRPr="00D03E20">
              <w:t>Interjera priekšmetu tīrīšana – spoguļi, gleznu rāmji, planšetes u.c. (arī gaiteņos un trepēs)</w:t>
            </w:r>
          </w:p>
        </w:tc>
        <w:tc>
          <w:tcPr>
            <w:tcW w:w="850" w:type="dxa"/>
          </w:tcPr>
          <w:p w14:paraId="48F8604D" w14:textId="77777777" w:rsidR="0089027B" w:rsidRPr="00D03E20" w:rsidRDefault="0089027B" w:rsidP="00B54C49">
            <w:pPr>
              <w:ind w:hanging="2"/>
              <w:jc w:val="center"/>
            </w:pPr>
          </w:p>
        </w:tc>
        <w:tc>
          <w:tcPr>
            <w:tcW w:w="851" w:type="dxa"/>
          </w:tcPr>
          <w:p w14:paraId="7B9337C8" w14:textId="77777777" w:rsidR="0089027B" w:rsidRPr="00D03E20" w:rsidRDefault="0089027B" w:rsidP="00B54C49">
            <w:pPr>
              <w:ind w:hanging="2"/>
              <w:jc w:val="center"/>
            </w:pPr>
          </w:p>
        </w:tc>
        <w:tc>
          <w:tcPr>
            <w:tcW w:w="850" w:type="dxa"/>
          </w:tcPr>
          <w:p w14:paraId="59CFF907" w14:textId="77777777" w:rsidR="0089027B" w:rsidRPr="00D03E20" w:rsidRDefault="0089027B" w:rsidP="00B54C49">
            <w:pPr>
              <w:ind w:hanging="2"/>
              <w:jc w:val="center"/>
            </w:pPr>
          </w:p>
        </w:tc>
        <w:tc>
          <w:tcPr>
            <w:tcW w:w="851" w:type="dxa"/>
          </w:tcPr>
          <w:p w14:paraId="1A9167AC" w14:textId="77777777" w:rsidR="0089027B" w:rsidRPr="00D03E20" w:rsidRDefault="0089027B" w:rsidP="00B54C49">
            <w:pPr>
              <w:ind w:hanging="2"/>
              <w:jc w:val="center"/>
            </w:pPr>
          </w:p>
        </w:tc>
        <w:tc>
          <w:tcPr>
            <w:tcW w:w="850" w:type="dxa"/>
          </w:tcPr>
          <w:p w14:paraId="5742FB10" w14:textId="77777777" w:rsidR="0089027B" w:rsidRPr="00D03E20" w:rsidRDefault="0089027B" w:rsidP="00B54C49">
            <w:pPr>
              <w:ind w:hanging="2"/>
              <w:jc w:val="center"/>
            </w:pPr>
            <w:r w:rsidRPr="00D03E20">
              <w:t>+</w:t>
            </w:r>
          </w:p>
        </w:tc>
      </w:tr>
      <w:tr w:rsidR="00D03E20" w:rsidRPr="00D03E20" w14:paraId="717B13F1" w14:textId="77777777" w:rsidTr="00B54C49">
        <w:trPr>
          <w:trHeight w:val="696"/>
        </w:trPr>
        <w:tc>
          <w:tcPr>
            <w:tcW w:w="5353" w:type="dxa"/>
          </w:tcPr>
          <w:p w14:paraId="7111F5C4" w14:textId="77777777" w:rsidR="0089027B" w:rsidRPr="00D03E20" w:rsidRDefault="0089027B" w:rsidP="00B54C49">
            <w:pPr>
              <w:ind w:hanging="2"/>
              <w:jc w:val="both"/>
            </w:pPr>
            <w:r w:rsidRPr="00D03E20">
              <w:t xml:space="preserve">Sporta zāles tribīņu tīrīšana </w:t>
            </w:r>
            <w:r w:rsidRPr="00D03E20">
              <w:rPr>
                <w:vertAlign w:val="superscript"/>
              </w:rPr>
              <w:t>3</w:t>
            </w:r>
          </w:p>
          <w:p w14:paraId="590E5038" w14:textId="77777777" w:rsidR="0089027B" w:rsidRPr="00D03E20" w:rsidRDefault="0089027B" w:rsidP="00B54C49">
            <w:pPr>
              <w:ind w:hanging="2"/>
              <w:jc w:val="both"/>
            </w:pPr>
            <w:r w:rsidRPr="00D03E20">
              <w:t>(kopējais apjoms 300 sēdvietas)</w:t>
            </w:r>
          </w:p>
        </w:tc>
        <w:tc>
          <w:tcPr>
            <w:tcW w:w="850" w:type="dxa"/>
          </w:tcPr>
          <w:p w14:paraId="15286377" w14:textId="77777777" w:rsidR="0089027B" w:rsidRPr="00D03E20" w:rsidRDefault="0089027B" w:rsidP="00B54C49">
            <w:pPr>
              <w:ind w:hanging="2"/>
              <w:jc w:val="center"/>
            </w:pPr>
          </w:p>
        </w:tc>
        <w:tc>
          <w:tcPr>
            <w:tcW w:w="851" w:type="dxa"/>
          </w:tcPr>
          <w:p w14:paraId="497C8E04" w14:textId="77777777" w:rsidR="0089027B" w:rsidRPr="00D03E20" w:rsidRDefault="0089027B" w:rsidP="00B54C49">
            <w:pPr>
              <w:ind w:hanging="2"/>
              <w:jc w:val="center"/>
            </w:pPr>
          </w:p>
        </w:tc>
        <w:tc>
          <w:tcPr>
            <w:tcW w:w="850" w:type="dxa"/>
          </w:tcPr>
          <w:p w14:paraId="4A611BB9" w14:textId="77777777" w:rsidR="0089027B" w:rsidRPr="00D03E20" w:rsidRDefault="0089027B" w:rsidP="00B54C49">
            <w:pPr>
              <w:ind w:hanging="2"/>
              <w:jc w:val="center"/>
            </w:pPr>
          </w:p>
        </w:tc>
        <w:tc>
          <w:tcPr>
            <w:tcW w:w="851" w:type="dxa"/>
          </w:tcPr>
          <w:p w14:paraId="0A71741B" w14:textId="77777777" w:rsidR="0089027B" w:rsidRPr="00D03E20" w:rsidRDefault="0089027B" w:rsidP="00B54C49">
            <w:pPr>
              <w:ind w:hanging="2"/>
              <w:jc w:val="center"/>
            </w:pPr>
            <w:r w:rsidRPr="00D03E20">
              <w:t>+</w:t>
            </w:r>
          </w:p>
        </w:tc>
        <w:tc>
          <w:tcPr>
            <w:tcW w:w="850" w:type="dxa"/>
          </w:tcPr>
          <w:p w14:paraId="3D7FF8DD" w14:textId="77777777" w:rsidR="0089027B" w:rsidRPr="00D03E20" w:rsidRDefault="0089027B" w:rsidP="00B54C49">
            <w:pPr>
              <w:ind w:hanging="2"/>
              <w:jc w:val="center"/>
            </w:pPr>
            <w:r w:rsidRPr="00D03E20">
              <w:t>+</w:t>
            </w:r>
          </w:p>
        </w:tc>
      </w:tr>
      <w:tr w:rsidR="00D03E20" w:rsidRPr="00D03E20" w14:paraId="0F881605" w14:textId="77777777" w:rsidTr="00B54C49">
        <w:trPr>
          <w:trHeight w:val="825"/>
        </w:trPr>
        <w:tc>
          <w:tcPr>
            <w:tcW w:w="5353" w:type="dxa"/>
          </w:tcPr>
          <w:p w14:paraId="19B906B4" w14:textId="77777777" w:rsidR="0089027B" w:rsidRPr="00D03E20" w:rsidRDefault="0089027B" w:rsidP="00B54C49">
            <w:pPr>
              <w:ind w:hanging="2"/>
              <w:jc w:val="both"/>
            </w:pPr>
            <w:r w:rsidRPr="00D03E20">
              <w:lastRenderedPageBreak/>
              <w:t xml:space="preserve">aerobikas zāles inventāra (solu, statīvu, rokturu, bumbu, paliktņu, aerobikas paklāju) dezinfekcija, tīrīšana </w:t>
            </w:r>
          </w:p>
        </w:tc>
        <w:tc>
          <w:tcPr>
            <w:tcW w:w="850" w:type="dxa"/>
          </w:tcPr>
          <w:p w14:paraId="6A42EE7F" w14:textId="77777777" w:rsidR="0089027B" w:rsidRPr="00D03E20" w:rsidRDefault="0089027B" w:rsidP="00B54C49">
            <w:pPr>
              <w:ind w:hanging="2"/>
              <w:jc w:val="center"/>
            </w:pPr>
            <w:r w:rsidRPr="00D03E20">
              <w:t>+</w:t>
            </w:r>
          </w:p>
        </w:tc>
        <w:tc>
          <w:tcPr>
            <w:tcW w:w="851" w:type="dxa"/>
          </w:tcPr>
          <w:p w14:paraId="24C46670" w14:textId="77777777" w:rsidR="0089027B" w:rsidRPr="00D03E20" w:rsidRDefault="0089027B" w:rsidP="00B54C49">
            <w:pPr>
              <w:ind w:hanging="2"/>
              <w:jc w:val="center"/>
            </w:pPr>
          </w:p>
        </w:tc>
        <w:tc>
          <w:tcPr>
            <w:tcW w:w="850" w:type="dxa"/>
          </w:tcPr>
          <w:p w14:paraId="1D9AAA89" w14:textId="77777777" w:rsidR="0089027B" w:rsidRPr="00D03E20" w:rsidRDefault="0089027B" w:rsidP="00B54C49">
            <w:pPr>
              <w:ind w:hanging="2"/>
              <w:jc w:val="center"/>
            </w:pPr>
          </w:p>
        </w:tc>
        <w:tc>
          <w:tcPr>
            <w:tcW w:w="851" w:type="dxa"/>
          </w:tcPr>
          <w:p w14:paraId="518D070F" w14:textId="77777777" w:rsidR="0089027B" w:rsidRPr="00D03E20" w:rsidRDefault="0089027B" w:rsidP="00B54C49">
            <w:pPr>
              <w:ind w:hanging="2"/>
              <w:jc w:val="center"/>
            </w:pPr>
          </w:p>
        </w:tc>
        <w:tc>
          <w:tcPr>
            <w:tcW w:w="850" w:type="dxa"/>
          </w:tcPr>
          <w:p w14:paraId="2A54BA9E" w14:textId="77777777" w:rsidR="0089027B" w:rsidRPr="00D03E20" w:rsidRDefault="0089027B" w:rsidP="00B54C49">
            <w:pPr>
              <w:ind w:hanging="2"/>
              <w:jc w:val="center"/>
            </w:pPr>
            <w:r w:rsidRPr="00D03E20">
              <w:t>+</w:t>
            </w:r>
          </w:p>
        </w:tc>
      </w:tr>
      <w:tr w:rsidR="00D03E20" w:rsidRPr="00D03E20" w14:paraId="3374B1E4" w14:textId="77777777" w:rsidTr="00B54C49">
        <w:tc>
          <w:tcPr>
            <w:tcW w:w="5353" w:type="dxa"/>
          </w:tcPr>
          <w:p w14:paraId="72C17064" w14:textId="77777777" w:rsidR="0089027B" w:rsidRPr="00D03E20" w:rsidRDefault="0089027B" w:rsidP="00B54C49">
            <w:pPr>
              <w:ind w:hanging="2"/>
              <w:jc w:val="both"/>
              <w:rPr>
                <w:b/>
              </w:rPr>
            </w:pPr>
            <w:r w:rsidRPr="00D03E20">
              <w:rPr>
                <w:b/>
              </w:rPr>
              <w:t>Mitrā uzkopšana</w:t>
            </w:r>
          </w:p>
        </w:tc>
        <w:tc>
          <w:tcPr>
            <w:tcW w:w="850" w:type="dxa"/>
          </w:tcPr>
          <w:p w14:paraId="02019D79" w14:textId="77777777" w:rsidR="0089027B" w:rsidRPr="00D03E20" w:rsidRDefault="0089027B" w:rsidP="00B54C49">
            <w:pPr>
              <w:ind w:hanging="2"/>
              <w:jc w:val="center"/>
            </w:pPr>
          </w:p>
        </w:tc>
        <w:tc>
          <w:tcPr>
            <w:tcW w:w="851" w:type="dxa"/>
          </w:tcPr>
          <w:p w14:paraId="1302E93A" w14:textId="77777777" w:rsidR="0089027B" w:rsidRPr="00D03E20" w:rsidRDefault="0089027B" w:rsidP="00B54C49">
            <w:pPr>
              <w:ind w:hanging="2"/>
              <w:jc w:val="center"/>
            </w:pPr>
          </w:p>
        </w:tc>
        <w:tc>
          <w:tcPr>
            <w:tcW w:w="850" w:type="dxa"/>
          </w:tcPr>
          <w:p w14:paraId="71BA075F" w14:textId="77777777" w:rsidR="0089027B" w:rsidRPr="00D03E20" w:rsidRDefault="0089027B" w:rsidP="00B54C49">
            <w:pPr>
              <w:ind w:hanging="2"/>
              <w:jc w:val="center"/>
            </w:pPr>
          </w:p>
        </w:tc>
        <w:tc>
          <w:tcPr>
            <w:tcW w:w="851" w:type="dxa"/>
          </w:tcPr>
          <w:p w14:paraId="08B9CC4A" w14:textId="77777777" w:rsidR="0089027B" w:rsidRPr="00D03E20" w:rsidRDefault="0089027B" w:rsidP="00B54C49">
            <w:pPr>
              <w:ind w:hanging="2"/>
              <w:jc w:val="center"/>
            </w:pPr>
          </w:p>
        </w:tc>
        <w:tc>
          <w:tcPr>
            <w:tcW w:w="850" w:type="dxa"/>
          </w:tcPr>
          <w:p w14:paraId="5ADEE143" w14:textId="77777777" w:rsidR="0089027B" w:rsidRPr="00D03E20" w:rsidRDefault="0089027B" w:rsidP="00B54C49">
            <w:pPr>
              <w:ind w:hanging="2"/>
              <w:jc w:val="center"/>
            </w:pPr>
          </w:p>
        </w:tc>
      </w:tr>
      <w:tr w:rsidR="00D03E20" w:rsidRPr="00D03E20" w14:paraId="67E63A07" w14:textId="77777777" w:rsidTr="00B54C49">
        <w:tc>
          <w:tcPr>
            <w:tcW w:w="5353" w:type="dxa"/>
          </w:tcPr>
          <w:p w14:paraId="1ED9368C" w14:textId="77777777" w:rsidR="0089027B" w:rsidRPr="00D03E20" w:rsidRDefault="0089027B" w:rsidP="00B54C49">
            <w:pPr>
              <w:ind w:hanging="2"/>
              <w:jc w:val="both"/>
            </w:pPr>
            <w:r w:rsidRPr="00D03E20">
              <w:t xml:space="preserve">Grīdas </w:t>
            </w:r>
          </w:p>
        </w:tc>
        <w:tc>
          <w:tcPr>
            <w:tcW w:w="850" w:type="dxa"/>
          </w:tcPr>
          <w:p w14:paraId="0E0E4D9D" w14:textId="77777777" w:rsidR="0089027B" w:rsidRPr="00D03E20" w:rsidRDefault="0089027B" w:rsidP="00B54C49">
            <w:pPr>
              <w:ind w:hanging="2"/>
              <w:jc w:val="center"/>
            </w:pPr>
            <w:r w:rsidRPr="00D03E20">
              <w:t>+</w:t>
            </w:r>
          </w:p>
        </w:tc>
        <w:tc>
          <w:tcPr>
            <w:tcW w:w="851" w:type="dxa"/>
          </w:tcPr>
          <w:p w14:paraId="55C42EB7" w14:textId="77777777" w:rsidR="0089027B" w:rsidRPr="00D03E20" w:rsidRDefault="0089027B" w:rsidP="00B54C49">
            <w:pPr>
              <w:ind w:hanging="2"/>
              <w:jc w:val="center"/>
            </w:pPr>
          </w:p>
        </w:tc>
        <w:tc>
          <w:tcPr>
            <w:tcW w:w="850" w:type="dxa"/>
          </w:tcPr>
          <w:p w14:paraId="62410289" w14:textId="77777777" w:rsidR="0089027B" w:rsidRPr="00D03E20" w:rsidRDefault="0089027B" w:rsidP="00B54C49">
            <w:pPr>
              <w:ind w:hanging="2"/>
              <w:jc w:val="center"/>
            </w:pPr>
          </w:p>
        </w:tc>
        <w:tc>
          <w:tcPr>
            <w:tcW w:w="851" w:type="dxa"/>
          </w:tcPr>
          <w:p w14:paraId="730B3CB9" w14:textId="77777777" w:rsidR="0089027B" w:rsidRPr="00D03E20" w:rsidRDefault="0089027B" w:rsidP="00B54C49">
            <w:pPr>
              <w:ind w:hanging="2"/>
              <w:jc w:val="center"/>
            </w:pPr>
          </w:p>
        </w:tc>
        <w:tc>
          <w:tcPr>
            <w:tcW w:w="850" w:type="dxa"/>
          </w:tcPr>
          <w:p w14:paraId="1125882F" w14:textId="77777777" w:rsidR="0089027B" w:rsidRPr="00D03E20" w:rsidRDefault="0089027B" w:rsidP="00B54C49">
            <w:pPr>
              <w:ind w:hanging="2"/>
              <w:jc w:val="center"/>
            </w:pPr>
          </w:p>
        </w:tc>
      </w:tr>
      <w:tr w:rsidR="00D03E20" w:rsidRPr="00D03E20" w14:paraId="7D2279FA" w14:textId="77777777" w:rsidTr="00B54C49">
        <w:tc>
          <w:tcPr>
            <w:tcW w:w="5353" w:type="dxa"/>
          </w:tcPr>
          <w:p w14:paraId="064D1F46" w14:textId="77777777" w:rsidR="0089027B" w:rsidRPr="00D03E20" w:rsidRDefault="0089027B" w:rsidP="00B54C49">
            <w:pPr>
              <w:ind w:hanging="2"/>
              <w:jc w:val="both"/>
            </w:pPr>
            <w:r w:rsidRPr="00D03E20">
              <w:t>Sporta zāles grīda</w:t>
            </w:r>
          </w:p>
        </w:tc>
        <w:tc>
          <w:tcPr>
            <w:tcW w:w="850" w:type="dxa"/>
          </w:tcPr>
          <w:p w14:paraId="57B57627" w14:textId="77777777" w:rsidR="0089027B" w:rsidRPr="00D03E20" w:rsidRDefault="0089027B" w:rsidP="00B54C49">
            <w:pPr>
              <w:ind w:hanging="2"/>
              <w:jc w:val="center"/>
            </w:pPr>
            <w:r w:rsidRPr="00D03E20">
              <w:t>+</w:t>
            </w:r>
          </w:p>
        </w:tc>
        <w:tc>
          <w:tcPr>
            <w:tcW w:w="851" w:type="dxa"/>
          </w:tcPr>
          <w:p w14:paraId="67829912" w14:textId="77777777" w:rsidR="0089027B" w:rsidRPr="00D03E20" w:rsidRDefault="0089027B" w:rsidP="00B54C49">
            <w:pPr>
              <w:ind w:hanging="2"/>
              <w:jc w:val="center"/>
            </w:pPr>
          </w:p>
        </w:tc>
        <w:tc>
          <w:tcPr>
            <w:tcW w:w="850" w:type="dxa"/>
          </w:tcPr>
          <w:p w14:paraId="18373EC1" w14:textId="77777777" w:rsidR="0089027B" w:rsidRPr="00D03E20" w:rsidRDefault="0089027B" w:rsidP="00B54C49">
            <w:pPr>
              <w:ind w:hanging="2"/>
              <w:jc w:val="center"/>
            </w:pPr>
          </w:p>
        </w:tc>
        <w:tc>
          <w:tcPr>
            <w:tcW w:w="851" w:type="dxa"/>
          </w:tcPr>
          <w:p w14:paraId="1A6F2538" w14:textId="77777777" w:rsidR="0089027B" w:rsidRPr="00D03E20" w:rsidRDefault="0089027B" w:rsidP="00B54C49">
            <w:pPr>
              <w:ind w:hanging="2"/>
              <w:jc w:val="center"/>
            </w:pPr>
          </w:p>
        </w:tc>
        <w:tc>
          <w:tcPr>
            <w:tcW w:w="850" w:type="dxa"/>
          </w:tcPr>
          <w:p w14:paraId="34F3842D" w14:textId="77777777" w:rsidR="0089027B" w:rsidRPr="00D03E20" w:rsidRDefault="0089027B" w:rsidP="00B54C49">
            <w:pPr>
              <w:ind w:hanging="2"/>
              <w:jc w:val="center"/>
            </w:pPr>
          </w:p>
        </w:tc>
      </w:tr>
      <w:tr w:rsidR="00D03E20" w:rsidRPr="00D03E20" w14:paraId="0C6F861B" w14:textId="77777777" w:rsidTr="00B54C49">
        <w:tc>
          <w:tcPr>
            <w:tcW w:w="5353" w:type="dxa"/>
          </w:tcPr>
          <w:p w14:paraId="2EAE5E89" w14:textId="77777777" w:rsidR="0089027B" w:rsidRPr="00D03E20" w:rsidRDefault="0089027B" w:rsidP="00B54C49">
            <w:pPr>
              <w:ind w:hanging="2"/>
              <w:jc w:val="both"/>
            </w:pPr>
            <w:r w:rsidRPr="00D03E20">
              <w:t>Sienas, paneļu apmales</w:t>
            </w:r>
          </w:p>
        </w:tc>
        <w:tc>
          <w:tcPr>
            <w:tcW w:w="850" w:type="dxa"/>
          </w:tcPr>
          <w:p w14:paraId="726D8B34" w14:textId="77777777" w:rsidR="0089027B" w:rsidRPr="00D03E20" w:rsidRDefault="0089027B" w:rsidP="00B54C49">
            <w:pPr>
              <w:ind w:hanging="2"/>
              <w:jc w:val="center"/>
            </w:pPr>
          </w:p>
        </w:tc>
        <w:tc>
          <w:tcPr>
            <w:tcW w:w="851" w:type="dxa"/>
          </w:tcPr>
          <w:p w14:paraId="6F823722" w14:textId="77777777" w:rsidR="0089027B" w:rsidRPr="00D03E20" w:rsidRDefault="0089027B" w:rsidP="00B54C49">
            <w:pPr>
              <w:ind w:hanging="2"/>
              <w:jc w:val="center"/>
            </w:pPr>
            <w:r w:rsidRPr="00D03E20">
              <w:t>+</w:t>
            </w:r>
          </w:p>
        </w:tc>
        <w:tc>
          <w:tcPr>
            <w:tcW w:w="850" w:type="dxa"/>
          </w:tcPr>
          <w:p w14:paraId="718A0D42" w14:textId="77777777" w:rsidR="0089027B" w:rsidRPr="00D03E20" w:rsidRDefault="0089027B" w:rsidP="00B54C49">
            <w:pPr>
              <w:ind w:hanging="2"/>
              <w:jc w:val="center"/>
            </w:pPr>
          </w:p>
        </w:tc>
        <w:tc>
          <w:tcPr>
            <w:tcW w:w="851" w:type="dxa"/>
          </w:tcPr>
          <w:p w14:paraId="582B8B32" w14:textId="77777777" w:rsidR="0089027B" w:rsidRPr="00D03E20" w:rsidRDefault="0089027B" w:rsidP="00B54C49">
            <w:pPr>
              <w:ind w:hanging="2"/>
              <w:jc w:val="center"/>
            </w:pPr>
          </w:p>
        </w:tc>
        <w:tc>
          <w:tcPr>
            <w:tcW w:w="850" w:type="dxa"/>
          </w:tcPr>
          <w:p w14:paraId="1987DE80" w14:textId="77777777" w:rsidR="0089027B" w:rsidRPr="00D03E20" w:rsidRDefault="0089027B" w:rsidP="00B54C49">
            <w:pPr>
              <w:ind w:hanging="2"/>
              <w:jc w:val="center"/>
            </w:pPr>
            <w:r w:rsidRPr="00D03E20">
              <w:t>+</w:t>
            </w:r>
          </w:p>
        </w:tc>
      </w:tr>
      <w:tr w:rsidR="00D03E20" w:rsidRPr="00D03E20" w14:paraId="1BC165DD" w14:textId="77777777" w:rsidTr="00B54C49">
        <w:tc>
          <w:tcPr>
            <w:tcW w:w="5353" w:type="dxa"/>
          </w:tcPr>
          <w:p w14:paraId="2D7876BA" w14:textId="77777777" w:rsidR="0089027B" w:rsidRPr="00D03E20" w:rsidRDefault="0089027B" w:rsidP="00B54C49">
            <w:pPr>
              <w:ind w:hanging="2"/>
              <w:jc w:val="both"/>
            </w:pPr>
            <w:r w:rsidRPr="00D03E20">
              <w:t>Ventilācijas lūku ārējā tīrīšana (biroja telpas, ģērbtuves)</w:t>
            </w:r>
          </w:p>
        </w:tc>
        <w:tc>
          <w:tcPr>
            <w:tcW w:w="850" w:type="dxa"/>
          </w:tcPr>
          <w:p w14:paraId="016F8AE7" w14:textId="77777777" w:rsidR="0089027B" w:rsidRPr="00D03E20" w:rsidRDefault="0089027B" w:rsidP="00B54C49">
            <w:pPr>
              <w:ind w:hanging="2"/>
              <w:jc w:val="center"/>
            </w:pPr>
          </w:p>
        </w:tc>
        <w:tc>
          <w:tcPr>
            <w:tcW w:w="851" w:type="dxa"/>
          </w:tcPr>
          <w:p w14:paraId="2F305E6A" w14:textId="77777777" w:rsidR="0089027B" w:rsidRPr="00D03E20" w:rsidRDefault="0089027B" w:rsidP="00B54C49">
            <w:pPr>
              <w:ind w:hanging="2"/>
              <w:jc w:val="center"/>
            </w:pPr>
          </w:p>
        </w:tc>
        <w:tc>
          <w:tcPr>
            <w:tcW w:w="850" w:type="dxa"/>
          </w:tcPr>
          <w:p w14:paraId="6DA2DF93" w14:textId="77777777" w:rsidR="0089027B" w:rsidRPr="00D03E20" w:rsidRDefault="0089027B" w:rsidP="00B54C49">
            <w:pPr>
              <w:ind w:hanging="2"/>
              <w:jc w:val="center"/>
            </w:pPr>
          </w:p>
        </w:tc>
        <w:tc>
          <w:tcPr>
            <w:tcW w:w="851" w:type="dxa"/>
          </w:tcPr>
          <w:p w14:paraId="1C67F24B" w14:textId="77777777" w:rsidR="0089027B" w:rsidRPr="00D03E20" w:rsidRDefault="0089027B" w:rsidP="00B54C49">
            <w:pPr>
              <w:ind w:hanging="2"/>
              <w:jc w:val="center"/>
            </w:pPr>
            <w:r w:rsidRPr="00D03E20">
              <w:t>+</w:t>
            </w:r>
          </w:p>
        </w:tc>
        <w:tc>
          <w:tcPr>
            <w:tcW w:w="850" w:type="dxa"/>
          </w:tcPr>
          <w:p w14:paraId="5AC6E80F" w14:textId="77777777" w:rsidR="0089027B" w:rsidRPr="00D03E20" w:rsidRDefault="0089027B" w:rsidP="00B54C49">
            <w:pPr>
              <w:ind w:hanging="2"/>
              <w:jc w:val="center"/>
            </w:pPr>
            <w:r w:rsidRPr="00D03E20">
              <w:t>+</w:t>
            </w:r>
          </w:p>
        </w:tc>
      </w:tr>
      <w:tr w:rsidR="00D03E20" w:rsidRPr="00D03E20" w14:paraId="2F8F32C9" w14:textId="77777777" w:rsidTr="00B54C49">
        <w:tc>
          <w:tcPr>
            <w:tcW w:w="5353" w:type="dxa"/>
          </w:tcPr>
          <w:p w14:paraId="656D7DAA" w14:textId="77777777" w:rsidR="0089027B" w:rsidRPr="00D03E20" w:rsidRDefault="0089027B" w:rsidP="00B54C49">
            <w:pPr>
              <w:ind w:hanging="2"/>
              <w:jc w:val="both"/>
            </w:pPr>
            <w:r w:rsidRPr="00D03E20">
              <w:t>Lokālie traipi uz sienām</w:t>
            </w:r>
          </w:p>
        </w:tc>
        <w:tc>
          <w:tcPr>
            <w:tcW w:w="850" w:type="dxa"/>
          </w:tcPr>
          <w:p w14:paraId="347ACD4F" w14:textId="77777777" w:rsidR="0089027B" w:rsidRPr="00D03E20" w:rsidRDefault="0089027B" w:rsidP="00B54C49">
            <w:pPr>
              <w:ind w:hanging="2"/>
              <w:jc w:val="center"/>
            </w:pPr>
          </w:p>
        </w:tc>
        <w:tc>
          <w:tcPr>
            <w:tcW w:w="851" w:type="dxa"/>
          </w:tcPr>
          <w:p w14:paraId="66230E6A" w14:textId="77777777" w:rsidR="0089027B" w:rsidRPr="00D03E20" w:rsidRDefault="0089027B" w:rsidP="00B54C49">
            <w:pPr>
              <w:ind w:hanging="2"/>
              <w:jc w:val="center"/>
            </w:pPr>
          </w:p>
        </w:tc>
        <w:tc>
          <w:tcPr>
            <w:tcW w:w="850" w:type="dxa"/>
          </w:tcPr>
          <w:p w14:paraId="69ECD39E" w14:textId="77777777" w:rsidR="0089027B" w:rsidRPr="00D03E20" w:rsidRDefault="0089027B" w:rsidP="00B54C49">
            <w:pPr>
              <w:ind w:hanging="2"/>
              <w:jc w:val="center"/>
            </w:pPr>
          </w:p>
        </w:tc>
        <w:tc>
          <w:tcPr>
            <w:tcW w:w="851" w:type="dxa"/>
          </w:tcPr>
          <w:p w14:paraId="3D7F4FCE" w14:textId="77777777" w:rsidR="0089027B" w:rsidRPr="00D03E20" w:rsidRDefault="0089027B" w:rsidP="00B54C49">
            <w:pPr>
              <w:ind w:hanging="2"/>
              <w:jc w:val="center"/>
            </w:pPr>
          </w:p>
        </w:tc>
        <w:tc>
          <w:tcPr>
            <w:tcW w:w="850" w:type="dxa"/>
          </w:tcPr>
          <w:p w14:paraId="582571E5" w14:textId="77777777" w:rsidR="0089027B" w:rsidRPr="00D03E20" w:rsidRDefault="0089027B" w:rsidP="00B54C49">
            <w:pPr>
              <w:ind w:hanging="2"/>
              <w:jc w:val="center"/>
            </w:pPr>
            <w:r w:rsidRPr="00D03E20">
              <w:t>+</w:t>
            </w:r>
          </w:p>
        </w:tc>
      </w:tr>
      <w:tr w:rsidR="00D03E20" w:rsidRPr="00D03E20" w14:paraId="38B0F572" w14:textId="77777777" w:rsidTr="00B54C49">
        <w:tc>
          <w:tcPr>
            <w:tcW w:w="5353" w:type="dxa"/>
          </w:tcPr>
          <w:p w14:paraId="239C25A2" w14:textId="77777777" w:rsidR="0089027B" w:rsidRPr="00D03E20" w:rsidRDefault="0089027B" w:rsidP="00B54C49">
            <w:pPr>
              <w:ind w:hanging="2"/>
              <w:jc w:val="both"/>
            </w:pPr>
            <w:r w:rsidRPr="00D03E20">
              <w:t>Lokālie traipi uz mēbelēm (t.sk. mīkstajām)</w:t>
            </w:r>
          </w:p>
        </w:tc>
        <w:tc>
          <w:tcPr>
            <w:tcW w:w="850" w:type="dxa"/>
          </w:tcPr>
          <w:p w14:paraId="385C7ECF" w14:textId="77777777" w:rsidR="0089027B" w:rsidRPr="00D03E20" w:rsidRDefault="0089027B" w:rsidP="00B54C49">
            <w:pPr>
              <w:ind w:hanging="2"/>
              <w:jc w:val="center"/>
            </w:pPr>
          </w:p>
        </w:tc>
        <w:tc>
          <w:tcPr>
            <w:tcW w:w="851" w:type="dxa"/>
          </w:tcPr>
          <w:p w14:paraId="4F79A590" w14:textId="77777777" w:rsidR="0089027B" w:rsidRPr="00D03E20" w:rsidRDefault="0089027B" w:rsidP="00B54C49">
            <w:pPr>
              <w:ind w:hanging="2"/>
              <w:jc w:val="center"/>
            </w:pPr>
          </w:p>
        </w:tc>
        <w:tc>
          <w:tcPr>
            <w:tcW w:w="850" w:type="dxa"/>
          </w:tcPr>
          <w:p w14:paraId="08D16167" w14:textId="77777777" w:rsidR="0089027B" w:rsidRPr="00D03E20" w:rsidRDefault="0089027B" w:rsidP="00B54C49">
            <w:pPr>
              <w:ind w:hanging="2"/>
              <w:jc w:val="center"/>
            </w:pPr>
          </w:p>
        </w:tc>
        <w:tc>
          <w:tcPr>
            <w:tcW w:w="851" w:type="dxa"/>
          </w:tcPr>
          <w:p w14:paraId="639268F5" w14:textId="77777777" w:rsidR="0089027B" w:rsidRPr="00D03E20" w:rsidRDefault="0089027B" w:rsidP="00B54C49">
            <w:pPr>
              <w:ind w:hanging="2"/>
              <w:jc w:val="center"/>
            </w:pPr>
          </w:p>
        </w:tc>
        <w:tc>
          <w:tcPr>
            <w:tcW w:w="850" w:type="dxa"/>
          </w:tcPr>
          <w:p w14:paraId="02D17638" w14:textId="77777777" w:rsidR="0089027B" w:rsidRPr="00D03E20" w:rsidRDefault="0089027B" w:rsidP="00B54C49">
            <w:pPr>
              <w:ind w:hanging="2"/>
              <w:jc w:val="center"/>
            </w:pPr>
            <w:r w:rsidRPr="00D03E20">
              <w:t>+</w:t>
            </w:r>
          </w:p>
        </w:tc>
      </w:tr>
      <w:tr w:rsidR="00D03E20" w:rsidRPr="00D03E20" w14:paraId="0944D8AB" w14:textId="77777777" w:rsidTr="00B54C49">
        <w:tc>
          <w:tcPr>
            <w:tcW w:w="5353" w:type="dxa"/>
          </w:tcPr>
          <w:p w14:paraId="77C4EB9B" w14:textId="77777777" w:rsidR="0089027B" w:rsidRPr="00D03E20" w:rsidRDefault="0089027B" w:rsidP="00B54C49">
            <w:pPr>
              <w:ind w:hanging="2"/>
              <w:jc w:val="both"/>
            </w:pPr>
            <w:proofErr w:type="spellStart"/>
            <w:r w:rsidRPr="00D03E20">
              <w:t>Elektro</w:t>
            </w:r>
            <w:proofErr w:type="spellEnd"/>
            <w:r w:rsidRPr="00D03E20">
              <w:t xml:space="preserve"> slēdži</w:t>
            </w:r>
          </w:p>
        </w:tc>
        <w:tc>
          <w:tcPr>
            <w:tcW w:w="850" w:type="dxa"/>
          </w:tcPr>
          <w:p w14:paraId="588F9E4E" w14:textId="77777777" w:rsidR="0089027B" w:rsidRPr="00D03E20" w:rsidRDefault="0089027B" w:rsidP="00B54C49">
            <w:pPr>
              <w:ind w:hanging="2"/>
              <w:jc w:val="center"/>
            </w:pPr>
          </w:p>
        </w:tc>
        <w:tc>
          <w:tcPr>
            <w:tcW w:w="851" w:type="dxa"/>
          </w:tcPr>
          <w:p w14:paraId="18B90010" w14:textId="77777777" w:rsidR="0089027B" w:rsidRPr="00D03E20" w:rsidRDefault="0089027B" w:rsidP="00B54C49">
            <w:pPr>
              <w:ind w:hanging="2"/>
              <w:jc w:val="center"/>
            </w:pPr>
            <w:r w:rsidRPr="00D03E20">
              <w:t>+</w:t>
            </w:r>
          </w:p>
        </w:tc>
        <w:tc>
          <w:tcPr>
            <w:tcW w:w="850" w:type="dxa"/>
          </w:tcPr>
          <w:p w14:paraId="0C44249B" w14:textId="77777777" w:rsidR="0089027B" w:rsidRPr="00D03E20" w:rsidRDefault="0089027B" w:rsidP="00B54C49">
            <w:pPr>
              <w:ind w:hanging="2"/>
              <w:jc w:val="center"/>
            </w:pPr>
          </w:p>
        </w:tc>
        <w:tc>
          <w:tcPr>
            <w:tcW w:w="851" w:type="dxa"/>
          </w:tcPr>
          <w:p w14:paraId="2D3D0A07" w14:textId="77777777" w:rsidR="0089027B" w:rsidRPr="00D03E20" w:rsidRDefault="0089027B" w:rsidP="00B54C49">
            <w:pPr>
              <w:ind w:hanging="2"/>
              <w:jc w:val="center"/>
            </w:pPr>
          </w:p>
        </w:tc>
        <w:tc>
          <w:tcPr>
            <w:tcW w:w="850" w:type="dxa"/>
          </w:tcPr>
          <w:p w14:paraId="19B67F78" w14:textId="77777777" w:rsidR="0089027B" w:rsidRPr="00D03E20" w:rsidRDefault="0089027B" w:rsidP="00B54C49">
            <w:pPr>
              <w:ind w:hanging="2"/>
              <w:jc w:val="center"/>
            </w:pPr>
          </w:p>
        </w:tc>
      </w:tr>
      <w:tr w:rsidR="00D03E20" w:rsidRPr="00D03E20" w14:paraId="11CC681E" w14:textId="77777777" w:rsidTr="00B54C49">
        <w:tc>
          <w:tcPr>
            <w:tcW w:w="5353" w:type="dxa"/>
          </w:tcPr>
          <w:p w14:paraId="3138C2D5" w14:textId="77777777" w:rsidR="0089027B" w:rsidRPr="00D03E20" w:rsidRDefault="0089027B" w:rsidP="00B54C49">
            <w:pPr>
              <w:ind w:hanging="2"/>
              <w:jc w:val="both"/>
            </w:pPr>
            <w:r w:rsidRPr="00D03E20">
              <w:t>Radiatori (gluda virsma)</w:t>
            </w:r>
          </w:p>
        </w:tc>
        <w:tc>
          <w:tcPr>
            <w:tcW w:w="850" w:type="dxa"/>
          </w:tcPr>
          <w:p w14:paraId="69972D62" w14:textId="77777777" w:rsidR="0089027B" w:rsidRPr="00D03E20" w:rsidRDefault="0089027B" w:rsidP="00B54C49">
            <w:pPr>
              <w:ind w:hanging="2"/>
              <w:jc w:val="center"/>
            </w:pPr>
          </w:p>
        </w:tc>
        <w:tc>
          <w:tcPr>
            <w:tcW w:w="851" w:type="dxa"/>
          </w:tcPr>
          <w:p w14:paraId="67B4F7CB" w14:textId="77777777" w:rsidR="0089027B" w:rsidRPr="00D03E20" w:rsidRDefault="0089027B" w:rsidP="00B54C49">
            <w:pPr>
              <w:ind w:hanging="2"/>
              <w:jc w:val="center"/>
            </w:pPr>
          </w:p>
        </w:tc>
        <w:tc>
          <w:tcPr>
            <w:tcW w:w="850" w:type="dxa"/>
          </w:tcPr>
          <w:p w14:paraId="249315DE" w14:textId="77777777" w:rsidR="0089027B" w:rsidRPr="00D03E20" w:rsidRDefault="0089027B" w:rsidP="00B54C49">
            <w:pPr>
              <w:ind w:hanging="2"/>
              <w:jc w:val="center"/>
            </w:pPr>
          </w:p>
        </w:tc>
        <w:tc>
          <w:tcPr>
            <w:tcW w:w="851" w:type="dxa"/>
          </w:tcPr>
          <w:p w14:paraId="39BAA770" w14:textId="77777777" w:rsidR="0089027B" w:rsidRPr="00D03E20" w:rsidRDefault="0089027B" w:rsidP="00B54C49">
            <w:pPr>
              <w:ind w:hanging="2"/>
              <w:jc w:val="center"/>
            </w:pPr>
            <w:r w:rsidRPr="00D03E20">
              <w:t>+</w:t>
            </w:r>
          </w:p>
        </w:tc>
        <w:tc>
          <w:tcPr>
            <w:tcW w:w="850" w:type="dxa"/>
          </w:tcPr>
          <w:p w14:paraId="48B63998" w14:textId="77777777" w:rsidR="0089027B" w:rsidRPr="00D03E20" w:rsidRDefault="0089027B" w:rsidP="00B54C49">
            <w:pPr>
              <w:ind w:hanging="2"/>
              <w:jc w:val="center"/>
            </w:pPr>
            <w:r w:rsidRPr="00D03E20">
              <w:t>+</w:t>
            </w:r>
          </w:p>
        </w:tc>
      </w:tr>
      <w:tr w:rsidR="00D03E20" w:rsidRPr="00D03E20" w14:paraId="79CFF84E" w14:textId="77777777" w:rsidTr="00B54C49">
        <w:tc>
          <w:tcPr>
            <w:tcW w:w="5353" w:type="dxa"/>
          </w:tcPr>
          <w:p w14:paraId="69C30FF4" w14:textId="77777777" w:rsidR="0089027B" w:rsidRPr="00D03E20" w:rsidRDefault="0089027B" w:rsidP="00B54C49">
            <w:pPr>
              <w:ind w:hanging="2"/>
              <w:jc w:val="both"/>
            </w:pPr>
            <w:r w:rsidRPr="00D03E20">
              <w:t>Brīvās galdu horizontālās virsmas</w:t>
            </w:r>
          </w:p>
        </w:tc>
        <w:tc>
          <w:tcPr>
            <w:tcW w:w="850" w:type="dxa"/>
          </w:tcPr>
          <w:p w14:paraId="7B47E14C" w14:textId="77777777" w:rsidR="0089027B" w:rsidRPr="00D03E20" w:rsidRDefault="0089027B" w:rsidP="00B54C49">
            <w:pPr>
              <w:ind w:hanging="2"/>
              <w:jc w:val="center"/>
            </w:pPr>
            <w:r w:rsidRPr="00D03E20">
              <w:t>+</w:t>
            </w:r>
          </w:p>
        </w:tc>
        <w:tc>
          <w:tcPr>
            <w:tcW w:w="851" w:type="dxa"/>
          </w:tcPr>
          <w:p w14:paraId="0F9B22C3" w14:textId="77777777" w:rsidR="0089027B" w:rsidRPr="00D03E20" w:rsidRDefault="0089027B" w:rsidP="00B54C49">
            <w:pPr>
              <w:ind w:hanging="2"/>
              <w:jc w:val="center"/>
            </w:pPr>
          </w:p>
        </w:tc>
        <w:tc>
          <w:tcPr>
            <w:tcW w:w="850" w:type="dxa"/>
          </w:tcPr>
          <w:p w14:paraId="4D9159F2" w14:textId="77777777" w:rsidR="0089027B" w:rsidRPr="00D03E20" w:rsidRDefault="0089027B" w:rsidP="00B54C49">
            <w:pPr>
              <w:ind w:hanging="2"/>
              <w:jc w:val="center"/>
            </w:pPr>
          </w:p>
        </w:tc>
        <w:tc>
          <w:tcPr>
            <w:tcW w:w="851" w:type="dxa"/>
          </w:tcPr>
          <w:p w14:paraId="5C348136" w14:textId="77777777" w:rsidR="0089027B" w:rsidRPr="00D03E20" w:rsidRDefault="0089027B" w:rsidP="00B54C49">
            <w:pPr>
              <w:ind w:hanging="2"/>
              <w:jc w:val="center"/>
            </w:pPr>
          </w:p>
        </w:tc>
        <w:tc>
          <w:tcPr>
            <w:tcW w:w="850" w:type="dxa"/>
          </w:tcPr>
          <w:p w14:paraId="654DEED3" w14:textId="77777777" w:rsidR="0089027B" w:rsidRPr="00D03E20" w:rsidRDefault="0089027B" w:rsidP="00B54C49">
            <w:pPr>
              <w:ind w:hanging="2"/>
              <w:jc w:val="center"/>
            </w:pPr>
          </w:p>
        </w:tc>
      </w:tr>
      <w:tr w:rsidR="00D03E20" w:rsidRPr="00D03E20" w14:paraId="21091F65" w14:textId="77777777" w:rsidTr="00B54C49">
        <w:tc>
          <w:tcPr>
            <w:tcW w:w="5353" w:type="dxa"/>
          </w:tcPr>
          <w:p w14:paraId="3A75B881" w14:textId="77777777" w:rsidR="0089027B" w:rsidRPr="00D03E20" w:rsidRDefault="0089027B" w:rsidP="00B54C49">
            <w:pPr>
              <w:ind w:hanging="2"/>
              <w:jc w:val="both"/>
            </w:pPr>
            <w:r w:rsidRPr="00D03E20">
              <w:t>Krēslu, galdu u.c. mēbeļu kājas</w:t>
            </w:r>
          </w:p>
        </w:tc>
        <w:tc>
          <w:tcPr>
            <w:tcW w:w="850" w:type="dxa"/>
          </w:tcPr>
          <w:p w14:paraId="5134038E" w14:textId="77777777" w:rsidR="0089027B" w:rsidRPr="00D03E20" w:rsidRDefault="0089027B" w:rsidP="00B54C49">
            <w:pPr>
              <w:ind w:hanging="2"/>
              <w:jc w:val="center"/>
            </w:pPr>
          </w:p>
        </w:tc>
        <w:tc>
          <w:tcPr>
            <w:tcW w:w="851" w:type="dxa"/>
          </w:tcPr>
          <w:p w14:paraId="53793E7E" w14:textId="77777777" w:rsidR="0089027B" w:rsidRPr="00D03E20" w:rsidRDefault="0089027B" w:rsidP="00B54C49">
            <w:pPr>
              <w:ind w:hanging="2"/>
              <w:jc w:val="center"/>
            </w:pPr>
          </w:p>
        </w:tc>
        <w:tc>
          <w:tcPr>
            <w:tcW w:w="850" w:type="dxa"/>
          </w:tcPr>
          <w:p w14:paraId="6D5F54CB" w14:textId="77777777" w:rsidR="0089027B" w:rsidRPr="00D03E20" w:rsidRDefault="0089027B" w:rsidP="00B54C49">
            <w:pPr>
              <w:ind w:hanging="2"/>
              <w:jc w:val="center"/>
            </w:pPr>
          </w:p>
        </w:tc>
        <w:tc>
          <w:tcPr>
            <w:tcW w:w="851" w:type="dxa"/>
          </w:tcPr>
          <w:p w14:paraId="7D44D499" w14:textId="77777777" w:rsidR="0089027B" w:rsidRPr="00D03E20" w:rsidRDefault="0089027B" w:rsidP="00B54C49">
            <w:pPr>
              <w:ind w:hanging="2"/>
              <w:jc w:val="center"/>
            </w:pPr>
            <w:r w:rsidRPr="00D03E20">
              <w:t>+</w:t>
            </w:r>
          </w:p>
        </w:tc>
        <w:tc>
          <w:tcPr>
            <w:tcW w:w="850" w:type="dxa"/>
          </w:tcPr>
          <w:p w14:paraId="549CDE4D" w14:textId="77777777" w:rsidR="0089027B" w:rsidRPr="00D03E20" w:rsidRDefault="0089027B" w:rsidP="00B54C49">
            <w:pPr>
              <w:ind w:hanging="2"/>
              <w:jc w:val="center"/>
            </w:pPr>
          </w:p>
        </w:tc>
      </w:tr>
      <w:tr w:rsidR="00D03E20" w:rsidRPr="00D03E20" w14:paraId="09F88CD8" w14:textId="77777777" w:rsidTr="00B54C49">
        <w:tc>
          <w:tcPr>
            <w:tcW w:w="5353" w:type="dxa"/>
          </w:tcPr>
          <w:p w14:paraId="76061CFC" w14:textId="77777777" w:rsidR="0089027B" w:rsidRPr="00D03E20" w:rsidRDefault="0089027B" w:rsidP="00B54C49">
            <w:pPr>
              <w:ind w:hanging="2"/>
              <w:jc w:val="both"/>
            </w:pPr>
            <w:r w:rsidRPr="00D03E20">
              <w:t>Palodzes</w:t>
            </w:r>
          </w:p>
        </w:tc>
        <w:tc>
          <w:tcPr>
            <w:tcW w:w="850" w:type="dxa"/>
          </w:tcPr>
          <w:p w14:paraId="6392F1B2" w14:textId="77777777" w:rsidR="0089027B" w:rsidRPr="00D03E20" w:rsidRDefault="0089027B" w:rsidP="00B54C49">
            <w:pPr>
              <w:ind w:hanging="2"/>
              <w:jc w:val="center"/>
            </w:pPr>
          </w:p>
        </w:tc>
        <w:tc>
          <w:tcPr>
            <w:tcW w:w="851" w:type="dxa"/>
          </w:tcPr>
          <w:p w14:paraId="174F2723" w14:textId="77777777" w:rsidR="0089027B" w:rsidRPr="00D03E20" w:rsidRDefault="0089027B" w:rsidP="00B54C49">
            <w:pPr>
              <w:ind w:hanging="2"/>
              <w:jc w:val="center"/>
            </w:pPr>
            <w:r w:rsidRPr="00D03E20">
              <w:t>+</w:t>
            </w:r>
          </w:p>
        </w:tc>
        <w:tc>
          <w:tcPr>
            <w:tcW w:w="850" w:type="dxa"/>
          </w:tcPr>
          <w:p w14:paraId="529D2BA7" w14:textId="77777777" w:rsidR="0089027B" w:rsidRPr="00D03E20" w:rsidRDefault="0089027B" w:rsidP="00B54C49">
            <w:pPr>
              <w:ind w:hanging="2"/>
              <w:jc w:val="center"/>
            </w:pPr>
          </w:p>
        </w:tc>
        <w:tc>
          <w:tcPr>
            <w:tcW w:w="851" w:type="dxa"/>
          </w:tcPr>
          <w:p w14:paraId="72A07983" w14:textId="77777777" w:rsidR="0089027B" w:rsidRPr="00D03E20" w:rsidRDefault="0089027B" w:rsidP="00B54C49">
            <w:pPr>
              <w:ind w:hanging="2"/>
              <w:jc w:val="center"/>
            </w:pPr>
          </w:p>
        </w:tc>
        <w:tc>
          <w:tcPr>
            <w:tcW w:w="850" w:type="dxa"/>
          </w:tcPr>
          <w:p w14:paraId="11627A3F" w14:textId="77777777" w:rsidR="0089027B" w:rsidRPr="00D03E20" w:rsidRDefault="0089027B" w:rsidP="00B54C49">
            <w:pPr>
              <w:ind w:hanging="2"/>
              <w:jc w:val="center"/>
            </w:pPr>
          </w:p>
        </w:tc>
      </w:tr>
      <w:tr w:rsidR="00D03E20" w:rsidRPr="00D03E20" w14:paraId="4FFDA501" w14:textId="77777777" w:rsidTr="00B54C49">
        <w:tc>
          <w:tcPr>
            <w:tcW w:w="5353" w:type="dxa"/>
          </w:tcPr>
          <w:p w14:paraId="1F3FF8A9" w14:textId="77777777" w:rsidR="0089027B" w:rsidRPr="00D03E20" w:rsidRDefault="0089027B" w:rsidP="00B54C49">
            <w:pPr>
              <w:ind w:hanging="2"/>
              <w:jc w:val="both"/>
            </w:pPr>
            <w:r w:rsidRPr="00D03E20">
              <w:t xml:space="preserve">Apgaismes ķermeņi (galda) </w:t>
            </w:r>
          </w:p>
        </w:tc>
        <w:tc>
          <w:tcPr>
            <w:tcW w:w="850" w:type="dxa"/>
          </w:tcPr>
          <w:p w14:paraId="74333C17" w14:textId="77777777" w:rsidR="0089027B" w:rsidRPr="00D03E20" w:rsidRDefault="0089027B" w:rsidP="00B54C49">
            <w:pPr>
              <w:ind w:hanging="2"/>
              <w:jc w:val="center"/>
            </w:pPr>
            <w:r w:rsidRPr="00D03E20">
              <w:t>+</w:t>
            </w:r>
          </w:p>
        </w:tc>
        <w:tc>
          <w:tcPr>
            <w:tcW w:w="851" w:type="dxa"/>
          </w:tcPr>
          <w:p w14:paraId="6C95303E" w14:textId="77777777" w:rsidR="0089027B" w:rsidRPr="00D03E20" w:rsidRDefault="0089027B" w:rsidP="00B54C49">
            <w:pPr>
              <w:ind w:hanging="2"/>
              <w:jc w:val="center"/>
            </w:pPr>
          </w:p>
        </w:tc>
        <w:tc>
          <w:tcPr>
            <w:tcW w:w="850" w:type="dxa"/>
          </w:tcPr>
          <w:p w14:paraId="3268BE53" w14:textId="77777777" w:rsidR="0089027B" w:rsidRPr="00D03E20" w:rsidRDefault="0089027B" w:rsidP="00B54C49">
            <w:pPr>
              <w:ind w:hanging="2"/>
              <w:jc w:val="center"/>
            </w:pPr>
          </w:p>
        </w:tc>
        <w:tc>
          <w:tcPr>
            <w:tcW w:w="851" w:type="dxa"/>
          </w:tcPr>
          <w:p w14:paraId="775A3D1B" w14:textId="77777777" w:rsidR="0089027B" w:rsidRPr="00D03E20" w:rsidRDefault="0089027B" w:rsidP="00B54C49">
            <w:pPr>
              <w:ind w:hanging="2"/>
              <w:jc w:val="center"/>
            </w:pPr>
          </w:p>
        </w:tc>
        <w:tc>
          <w:tcPr>
            <w:tcW w:w="850" w:type="dxa"/>
          </w:tcPr>
          <w:p w14:paraId="5BE73589" w14:textId="77777777" w:rsidR="0089027B" w:rsidRPr="00D03E20" w:rsidRDefault="0089027B" w:rsidP="00B54C49">
            <w:pPr>
              <w:ind w:hanging="2"/>
              <w:jc w:val="center"/>
            </w:pPr>
          </w:p>
        </w:tc>
      </w:tr>
      <w:tr w:rsidR="00D03E20" w:rsidRPr="00D03E20" w14:paraId="5AE245BE" w14:textId="77777777" w:rsidTr="00B54C49">
        <w:tc>
          <w:tcPr>
            <w:tcW w:w="5353" w:type="dxa"/>
          </w:tcPr>
          <w:p w14:paraId="50B00834" w14:textId="77777777" w:rsidR="0089027B" w:rsidRPr="00D03E20" w:rsidRDefault="0089027B" w:rsidP="00B54C49">
            <w:pPr>
              <w:ind w:hanging="2"/>
              <w:jc w:val="both"/>
            </w:pPr>
            <w:r w:rsidRPr="00D03E20">
              <w:t>Brīvās sekciju un skapju plauktu horizontālās virsmas</w:t>
            </w:r>
          </w:p>
        </w:tc>
        <w:tc>
          <w:tcPr>
            <w:tcW w:w="850" w:type="dxa"/>
          </w:tcPr>
          <w:p w14:paraId="0C37A1DD" w14:textId="77777777" w:rsidR="0089027B" w:rsidRPr="00D03E20" w:rsidRDefault="0089027B" w:rsidP="00B54C49">
            <w:pPr>
              <w:ind w:hanging="2"/>
              <w:jc w:val="center"/>
            </w:pPr>
            <w:r w:rsidRPr="00D03E20">
              <w:t>+</w:t>
            </w:r>
          </w:p>
        </w:tc>
        <w:tc>
          <w:tcPr>
            <w:tcW w:w="851" w:type="dxa"/>
          </w:tcPr>
          <w:p w14:paraId="4D494F23" w14:textId="77777777" w:rsidR="0089027B" w:rsidRPr="00D03E20" w:rsidRDefault="0089027B" w:rsidP="00B54C49">
            <w:pPr>
              <w:ind w:hanging="2"/>
              <w:jc w:val="center"/>
            </w:pPr>
          </w:p>
        </w:tc>
        <w:tc>
          <w:tcPr>
            <w:tcW w:w="850" w:type="dxa"/>
          </w:tcPr>
          <w:p w14:paraId="106DBFDE" w14:textId="77777777" w:rsidR="0089027B" w:rsidRPr="00D03E20" w:rsidRDefault="0089027B" w:rsidP="00B54C49">
            <w:pPr>
              <w:ind w:hanging="2"/>
              <w:jc w:val="center"/>
            </w:pPr>
          </w:p>
        </w:tc>
        <w:tc>
          <w:tcPr>
            <w:tcW w:w="851" w:type="dxa"/>
          </w:tcPr>
          <w:p w14:paraId="5D666C6E" w14:textId="77777777" w:rsidR="0089027B" w:rsidRPr="00D03E20" w:rsidRDefault="0089027B" w:rsidP="00B54C49">
            <w:pPr>
              <w:ind w:hanging="2"/>
              <w:jc w:val="center"/>
            </w:pPr>
          </w:p>
        </w:tc>
        <w:tc>
          <w:tcPr>
            <w:tcW w:w="850" w:type="dxa"/>
          </w:tcPr>
          <w:p w14:paraId="3D5AAE6C" w14:textId="77777777" w:rsidR="0089027B" w:rsidRPr="00D03E20" w:rsidRDefault="0089027B" w:rsidP="00B54C49">
            <w:pPr>
              <w:ind w:hanging="2"/>
              <w:jc w:val="center"/>
            </w:pPr>
          </w:p>
        </w:tc>
      </w:tr>
      <w:tr w:rsidR="00D03E20" w:rsidRPr="00D03E20" w14:paraId="5035A553" w14:textId="77777777" w:rsidTr="00B54C49">
        <w:tc>
          <w:tcPr>
            <w:tcW w:w="5353" w:type="dxa"/>
          </w:tcPr>
          <w:p w14:paraId="359A6211" w14:textId="77777777" w:rsidR="0089027B" w:rsidRPr="00D03E20" w:rsidRDefault="0089027B" w:rsidP="00B54C49">
            <w:pPr>
              <w:ind w:hanging="2"/>
              <w:jc w:val="both"/>
            </w:pPr>
            <w:r w:rsidRPr="00D03E20">
              <w:t>Lokālie traipi uz stikla virsmām</w:t>
            </w:r>
          </w:p>
        </w:tc>
        <w:tc>
          <w:tcPr>
            <w:tcW w:w="850" w:type="dxa"/>
          </w:tcPr>
          <w:p w14:paraId="7EB0EA0F" w14:textId="77777777" w:rsidR="0089027B" w:rsidRPr="00D03E20" w:rsidRDefault="0089027B" w:rsidP="00B54C49">
            <w:pPr>
              <w:ind w:hanging="2"/>
              <w:jc w:val="center"/>
            </w:pPr>
          </w:p>
        </w:tc>
        <w:tc>
          <w:tcPr>
            <w:tcW w:w="851" w:type="dxa"/>
          </w:tcPr>
          <w:p w14:paraId="64103104" w14:textId="77777777" w:rsidR="0089027B" w:rsidRPr="00D03E20" w:rsidRDefault="0089027B" w:rsidP="00B54C49">
            <w:pPr>
              <w:ind w:hanging="2"/>
              <w:jc w:val="center"/>
            </w:pPr>
          </w:p>
        </w:tc>
        <w:tc>
          <w:tcPr>
            <w:tcW w:w="850" w:type="dxa"/>
          </w:tcPr>
          <w:p w14:paraId="5C355220" w14:textId="77777777" w:rsidR="0089027B" w:rsidRPr="00D03E20" w:rsidRDefault="0089027B" w:rsidP="00B54C49">
            <w:pPr>
              <w:ind w:hanging="2"/>
              <w:jc w:val="center"/>
            </w:pPr>
          </w:p>
        </w:tc>
        <w:tc>
          <w:tcPr>
            <w:tcW w:w="851" w:type="dxa"/>
          </w:tcPr>
          <w:p w14:paraId="049C7024" w14:textId="77777777" w:rsidR="0089027B" w:rsidRPr="00D03E20" w:rsidRDefault="0089027B" w:rsidP="00B54C49">
            <w:pPr>
              <w:ind w:hanging="2"/>
              <w:jc w:val="center"/>
            </w:pPr>
          </w:p>
        </w:tc>
        <w:tc>
          <w:tcPr>
            <w:tcW w:w="850" w:type="dxa"/>
          </w:tcPr>
          <w:p w14:paraId="0086D8BE" w14:textId="77777777" w:rsidR="0089027B" w:rsidRPr="00D03E20" w:rsidRDefault="0089027B" w:rsidP="00B54C49">
            <w:pPr>
              <w:ind w:hanging="2"/>
              <w:jc w:val="center"/>
            </w:pPr>
            <w:r w:rsidRPr="00D03E20">
              <w:t>+</w:t>
            </w:r>
          </w:p>
        </w:tc>
      </w:tr>
      <w:tr w:rsidR="00D03E20" w:rsidRPr="00D03E20" w14:paraId="3AE496BF" w14:textId="77777777" w:rsidTr="00B54C49">
        <w:tc>
          <w:tcPr>
            <w:tcW w:w="5353" w:type="dxa"/>
          </w:tcPr>
          <w:p w14:paraId="351432C0" w14:textId="77777777" w:rsidR="0089027B" w:rsidRPr="00D03E20" w:rsidRDefault="0089027B" w:rsidP="00B54C49">
            <w:pPr>
              <w:ind w:hanging="2"/>
              <w:jc w:val="both"/>
            </w:pPr>
            <w:r w:rsidRPr="00D03E20">
              <w:t xml:space="preserve">Mēbeļu augšējo horizontālo virsmu mitrā tīrīšana </w:t>
            </w:r>
          </w:p>
        </w:tc>
        <w:tc>
          <w:tcPr>
            <w:tcW w:w="850" w:type="dxa"/>
          </w:tcPr>
          <w:p w14:paraId="62EBCDA2" w14:textId="77777777" w:rsidR="0089027B" w:rsidRPr="00D03E20" w:rsidRDefault="0089027B" w:rsidP="00B54C49">
            <w:pPr>
              <w:ind w:hanging="2"/>
              <w:jc w:val="center"/>
            </w:pPr>
          </w:p>
        </w:tc>
        <w:tc>
          <w:tcPr>
            <w:tcW w:w="851" w:type="dxa"/>
          </w:tcPr>
          <w:p w14:paraId="0B3CB08C" w14:textId="77777777" w:rsidR="0089027B" w:rsidRPr="00D03E20" w:rsidRDefault="0089027B" w:rsidP="00B54C49">
            <w:pPr>
              <w:ind w:hanging="2"/>
              <w:jc w:val="center"/>
            </w:pPr>
          </w:p>
        </w:tc>
        <w:tc>
          <w:tcPr>
            <w:tcW w:w="850" w:type="dxa"/>
          </w:tcPr>
          <w:p w14:paraId="324DA588" w14:textId="77777777" w:rsidR="0089027B" w:rsidRPr="00D03E20" w:rsidRDefault="0089027B" w:rsidP="00B54C49">
            <w:pPr>
              <w:ind w:hanging="2"/>
              <w:jc w:val="center"/>
            </w:pPr>
            <w:r w:rsidRPr="00D03E20">
              <w:t>+</w:t>
            </w:r>
          </w:p>
        </w:tc>
        <w:tc>
          <w:tcPr>
            <w:tcW w:w="851" w:type="dxa"/>
          </w:tcPr>
          <w:p w14:paraId="67D40E7F" w14:textId="77777777" w:rsidR="0089027B" w:rsidRPr="00D03E20" w:rsidRDefault="0089027B" w:rsidP="00B54C49">
            <w:pPr>
              <w:ind w:hanging="2"/>
              <w:jc w:val="center"/>
            </w:pPr>
          </w:p>
        </w:tc>
        <w:tc>
          <w:tcPr>
            <w:tcW w:w="850" w:type="dxa"/>
          </w:tcPr>
          <w:p w14:paraId="4D3D11E7" w14:textId="77777777" w:rsidR="0089027B" w:rsidRPr="00D03E20" w:rsidRDefault="0089027B" w:rsidP="00B54C49">
            <w:pPr>
              <w:ind w:hanging="2"/>
              <w:jc w:val="center"/>
            </w:pPr>
          </w:p>
        </w:tc>
      </w:tr>
      <w:tr w:rsidR="00D03E20" w:rsidRPr="00D03E20" w14:paraId="6957ED6F" w14:textId="77777777" w:rsidTr="00B54C49">
        <w:tc>
          <w:tcPr>
            <w:tcW w:w="5353" w:type="dxa"/>
          </w:tcPr>
          <w:p w14:paraId="6E77F054" w14:textId="77777777" w:rsidR="0089027B" w:rsidRPr="00D03E20" w:rsidRDefault="0089027B" w:rsidP="00B54C49">
            <w:pPr>
              <w:ind w:hanging="2"/>
              <w:jc w:val="both"/>
            </w:pPr>
            <w:r w:rsidRPr="00D03E20">
              <w:t>Galdu, sekciju un skapju vertikālo detaļu mitrā tīrīšana</w:t>
            </w:r>
          </w:p>
        </w:tc>
        <w:tc>
          <w:tcPr>
            <w:tcW w:w="850" w:type="dxa"/>
          </w:tcPr>
          <w:p w14:paraId="0A4BC9A5" w14:textId="77777777" w:rsidR="0089027B" w:rsidRPr="00D03E20" w:rsidRDefault="0089027B" w:rsidP="00B54C49">
            <w:pPr>
              <w:ind w:hanging="2"/>
              <w:jc w:val="center"/>
            </w:pPr>
          </w:p>
        </w:tc>
        <w:tc>
          <w:tcPr>
            <w:tcW w:w="851" w:type="dxa"/>
          </w:tcPr>
          <w:p w14:paraId="18836DA0" w14:textId="77777777" w:rsidR="0089027B" w:rsidRPr="00D03E20" w:rsidRDefault="0089027B" w:rsidP="00B54C49">
            <w:pPr>
              <w:ind w:hanging="2"/>
              <w:jc w:val="center"/>
            </w:pPr>
          </w:p>
        </w:tc>
        <w:tc>
          <w:tcPr>
            <w:tcW w:w="850" w:type="dxa"/>
          </w:tcPr>
          <w:p w14:paraId="05114CD3" w14:textId="77777777" w:rsidR="0089027B" w:rsidRPr="00D03E20" w:rsidRDefault="0089027B" w:rsidP="00B54C49">
            <w:pPr>
              <w:ind w:hanging="2"/>
              <w:jc w:val="center"/>
            </w:pPr>
          </w:p>
        </w:tc>
        <w:tc>
          <w:tcPr>
            <w:tcW w:w="851" w:type="dxa"/>
          </w:tcPr>
          <w:p w14:paraId="03BCE8E3" w14:textId="77777777" w:rsidR="0089027B" w:rsidRPr="00D03E20" w:rsidRDefault="0089027B" w:rsidP="00B54C49">
            <w:pPr>
              <w:ind w:hanging="2"/>
              <w:jc w:val="center"/>
            </w:pPr>
            <w:r w:rsidRPr="00D03E20">
              <w:t>+</w:t>
            </w:r>
          </w:p>
        </w:tc>
        <w:tc>
          <w:tcPr>
            <w:tcW w:w="850" w:type="dxa"/>
          </w:tcPr>
          <w:p w14:paraId="013F02B8" w14:textId="77777777" w:rsidR="0089027B" w:rsidRPr="00D03E20" w:rsidRDefault="0089027B" w:rsidP="00B54C49">
            <w:pPr>
              <w:ind w:hanging="2"/>
              <w:jc w:val="center"/>
            </w:pPr>
          </w:p>
        </w:tc>
      </w:tr>
      <w:tr w:rsidR="00D03E20" w:rsidRPr="00D03E20" w14:paraId="63A56D3B" w14:textId="77777777" w:rsidTr="00B54C49">
        <w:tc>
          <w:tcPr>
            <w:tcW w:w="5353" w:type="dxa"/>
          </w:tcPr>
          <w:p w14:paraId="6D3CBC0D" w14:textId="77777777" w:rsidR="0089027B" w:rsidRPr="00D03E20" w:rsidRDefault="0089027B" w:rsidP="00B54C49">
            <w:pPr>
              <w:ind w:hanging="2"/>
              <w:jc w:val="both"/>
            </w:pPr>
            <w:r w:rsidRPr="00D03E20">
              <w:t>Durvju stikloto daļu tīrīšana</w:t>
            </w:r>
          </w:p>
        </w:tc>
        <w:tc>
          <w:tcPr>
            <w:tcW w:w="850" w:type="dxa"/>
          </w:tcPr>
          <w:p w14:paraId="4E072646" w14:textId="77777777" w:rsidR="0089027B" w:rsidRPr="00D03E20" w:rsidRDefault="0089027B" w:rsidP="00B54C49">
            <w:pPr>
              <w:ind w:hanging="2"/>
              <w:jc w:val="center"/>
            </w:pPr>
            <w:r w:rsidRPr="00D03E20">
              <w:t>+</w:t>
            </w:r>
          </w:p>
        </w:tc>
        <w:tc>
          <w:tcPr>
            <w:tcW w:w="851" w:type="dxa"/>
          </w:tcPr>
          <w:p w14:paraId="03542679" w14:textId="77777777" w:rsidR="0089027B" w:rsidRPr="00D03E20" w:rsidRDefault="0089027B" w:rsidP="00B54C49">
            <w:pPr>
              <w:ind w:hanging="2"/>
              <w:jc w:val="center"/>
            </w:pPr>
          </w:p>
        </w:tc>
        <w:tc>
          <w:tcPr>
            <w:tcW w:w="850" w:type="dxa"/>
          </w:tcPr>
          <w:p w14:paraId="4E5497AB" w14:textId="77777777" w:rsidR="0089027B" w:rsidRPr="00D03E20" w:rsidRDefault="0089027B" w:rsidP="00B54C49">
            <w:pPr>
              <w:ind w:hanging="2"/>
              <w:jc w:val="center"/>
            </w:pPr>
          </w:p>
        </w:tc>
        <w:tc>
          <w:tcPr>
            <w:tcW w:w="851" w:type="dxa"/>
          </w:tcPr>
          <w:p w14:paraId="1E4B5F4E" w14:textId="77777777" w:rsidR="0089027B" w:rsidRPr="00D03E20" w:rsidRDefault="0089027B" w:rsidP="00B54C49">
            <w:pPr>
              <w:ind w:hanging="2"/>
              <w:jc w:val="center"/>
            </w:pPr>
          </w:p>
        </w:tc>
        <w:tc>
          <w:tcPr>
            <w:tcW w:w="850" w:type="dxa"/>
          </w:tcPr>
          <w:p w14:paraId="4C93F832" w14:textId="77777777" w:rsidR="0089027B" w:rsidRPr="00D03E20" w:rsidRDefault="0089027B" w:rsidP="00B54C49">
            <w:pPr>
              <w:ind w:hanging="2"/>
              <w:jc w:val="center"/>
            </w:pPr>
          </w:p>
        </w:tc>
      </w:tr>
      <w:tr w:rsidR="00D03E20" w:rsidRPr="00D03E20" w14:paraId="644EAE55" w14:textId="77777777" w:rsidTr="00B54C49">
        <w:tc>
          <w:tcPr>
            <w:tcW w:w="5353" w:type="dxa"/>
          </w:tcPr>
          <w:p w14:paraId="5C5C4CD2" w14:textId="77777777" w:rsidR="0089027B" w:rsidRPr="00D03E20" w:rsidRDefault="0089027B" w:rsidP="00B54C49">
            <w:pPr>
              <w:ind w:hanging="2"/>
              <w:jc w:val="both"/>
            </w:pPr>
            <w:r w:rsidRPr="00D03E20">
              <w:t>Durvju rokturu tīrīšana un dezinfekcija</w:t>
            </w:r>
          </w:p>
        </w:tc>
        <w:tc>
          <w:tcPr>
            <w:tcW w:w="850" w:type="dxa"/>
          </w:tcPr>
          <w:p w14:paraId="5BFBECB4" w14:textId="77777777" w:rsidR="0089027B" w:rsidRPr="00D03E20" w:rsidRDefault="0089027B" w:rsidP="00B54C49">
            <w:pPr>
              <w:ind w:hanging="2"/>
              <w:jc w:val="center"/>
            </w:pPr>
            <w:r w:rsidRPr="00D03E20">
              <w:t>+</w:t>
            </w:r>
          </w:p>
        </w:tc>
        <w:tc>
          <w:tcPr>
            <w:tcW w:w="851" w:type="dxa"/>
          </w:tcPr>
          <w:p w14:paraId="6AB49C1D" w14:textId="77777777" w:rsidR="0089027B" w:rsidRPr="00D03E20" w:rsidRDefault="0089027B" w:rsidP="00B54C49">
            <w:pPr>
              <w:ind w:hanging="2"/>
              <w:jc w:val="center"/>
            </w:pPr>
          </w:p>
        </w:tc>
        <w:tc>
          <w:tcPr>
            <w:tcW w:w="850" w:type="dxa"/>
          </w:tcPr>
          <w:p w14:paraId="2DD605DD" w14:textId="77777777" w:rsidR="0089027B" w:rsidRPr="00D03E20" w:rsidRDefault="0089027B" w:rsidP="00B54C49">
            <w:pPr>
              <w:ind w:hanging="2"/>
              <w:jc w:val="center"/>
            </w:pPr>
          </w:p>
        </w:tc>
        <w:tc>
          <w:tcPr>
            <w:tcW w:w="851" w:type="dxa"/>
          </w:tcPr>
          <w:p w14:paraId="06ABB665" w14:textId="77777777" w:rsidR="0089027B" w:rsidRPr="00D03E20" w:rsidRDefault="0089027B" w:rsidP="00B54C49">
            <w:pPr>
              <w:ind w:hanging="2"/>
              <w:jc w:val="center"/>
            </w:pPr>
          </w:p>
        </w:tc>
        <w:tc>
          <w:tcPr>
            <w:tcW w:w="850" w:type="dxa"/>
          </w:tcPr>
          <w:p w14:paraId="048102A2" w14:textId="77777777" w:rsidR="0089027B" w:rsidRPr="00D03E20" w:rsidRDefault="0089027B" w:rsidP="00B54C49">
            <w:pPr>
              <w:ind w:hanging="2"/>
              <w:jc w:val="center"/>
            </w:pPr>
          </w:p>
        </w:tc>
      </w:tr>
      <w:tr w:rsidR="00D03E20" w:rsidRPr="00D03E20" w14:paraId="0724DA74" w14:textId="77777777" w:rsidTr="00B54C49">
        <w:tc>
          <w:tcPr>
            <w:tcW w:w="5353" w:type="dxa"/>
          </w:tcPr>
          <w:p w14:paraId="3982D689" w14:textId="77777777" w:rsidR="0089027B" w:rsidRPr="00D03E20" w:rsidRDefault="0089027B" w:rsidP="00B54C49">
            <w:pPr>
              <w:ind w:hanging="2"/>
              <w:jc w:val="both"/>
            </w:pPr>
            <w:r w:rsidRPr="00D03E20">
              <w:t>Durvju un aplodu mitrā tīrīšana</w:t>
            </w:r>
          </w:p>
        </w:tc>
        <w:tc>
          <w:tcPr>
            <w:tcW w:w="850" w:type="dxa"/>
          </w:tcPr>
          <w:p w14:paraId="6B6D0F92" w14:textId="77777777" w:rsidR="0089027B" w:rsidRPr="00D03E20" w:rsidRDefault="0089027B" w:rsidP="00B54C49">
            <w:pPr>
              <w:ind w:hanging="2"/>
              <w:jc w:val="center"/>
            </w:pPr>
          </w:p>
        </w:tc>
        <w:tc>
          <w:tcPr>
            <w:tcW w:w="851" w:type="dxa"/>
          </w:tcPr>
          <w:p w14:paraId="51FB5105" w14:textId="77777777" w:rsidR="0089027B" w:rsidRPr="00D03E20" w:rsidRDefault="0089027B" w:rsidP="00B54C49">
            <w:pPr>
              <w:ind w:hanging="2"/>
              <w:jc w:val="center"/>
            </w:pPr>
          </w:p>
        </w:tc>
        <w:tc>
          <w:tcPr>
            <w:tcW w:w="850" w:type="dxa"/>
          </w:tcPr>
          <w:p w14:paraId="316005C2" w14:textId="77777777" w:rsidR="0089027B" w:rsidRPr="00D03E20" w:rsidRDefault="0089027B" w:rsidP="00B54C49">
            <w:pPr>
              <w:ind w:hanging="2"/>
              <w:jc w:val="center"/>
            </w:pPr>
            <w:r w:rsidRPr="00D03E20">
              <w:t>+</w:t>
            </w:r>
          </w:p>
        </w:tc>
        <w:tc>
          <w:tcPr>
            <w:tcW w:w="851" w:type="dxa"/>
          </w:tcPr>
          <w:p w14:paraId="4BC9AE41" w14:textId="77777777" w:rsidR="0089027B" w:rsidRPr="00D03E20" w:rsidRDefault="0089027B" w:rsidP="00B54C49">
            <w:pPr>
              <w:ind w:hanging="2"/>
              <w:jc w:val="center"/>
            </w:pPr>
          </w:p>
        </w:tc>
        <w:tc>
          <w:tcPr>
            <w:tcW w:w="850" w:type="dxa"/>
          </w:tcPr>
          <w:p w14:paraId="132ED818" w14:textId="77777777" w:rsidR="0089027B" w:rsidRPr="00D03E20" w:rsidRDefault="0089027B" w:rsidP="00B54C49">
            <w:pPr>
              <w:ind w:hanging="2"/>
              <w:jc w:val="center"/>
            </w:pPr>
            <w:r w:rsidRPr="00D03E20">
              <w:t>+</w:t>
            </w:r>
          </w:p>
        </w:tc>
      </w:tr>
      <w:tr w:rsidR="00D03E20" w:rsidRPr="00D03E20" w14:paraId="78AF51AA" w14:textId="77777777" w:rsidTr="00B54C49">
        <w:tc>
          <w:tcPr>
            <w:tcW w:w="5353" w:type="dxa"/>
          </w:tcPr>
          <w:p w14:paraId="2BDD3D6D" w14:textId="77777777" w:rsidR="0089027B" w:rsidRPr="00D03E20" w:rsidRDefault="0089027B" w:rsidP="00B54C49">
            <w:pPr>
              <w:ind w:hanging="2"/>
              <w:jc w:val="both"/>
            </w:pPr>
            <w:r w:rsidRPr="00D03E20">
              <w:t>Grīdlīstu mitrā tīrīšana</w:t>
            </w:r>
          </w:p>
        </w:tc>
        <w:tc>
          <w:tcPr>
            <w:tcW w:w="850" w:type="dxa"/>
          </w:tcPr>
          <w:p w14:paraId="618A5BA8" w14:textId="77777777" w:rsidR="0089027B" w:rsidRPr="00D03E20" w:rsidRDefault="0089027B" w:rsidP="00B54C49">
            <w:pPr>
              <w:ind w:hanging="2"/>
              <w:jc w:val="center"/>
            </w:pPr>
          </w:p>
        </w:tc>
        <w:tc>
          <w:tcPr>
            <w:tcW w:w="851" w:type="dxa"/>
          </w:tcPr>
          <w:p w14:paraId="13EB2CCD" w14:textId="77777777" w:rsidR="0089027B" w:rsidRPr="00D03E20" w:rsidRDefault="0089027B" w:rsidP="00B54C49">
            <w:pPr>
              <w:ind w:hanging="2"/>
              <w:jc w:val="center"/>
            </w:pPr>
          </w:p>
        </w:tc>
        <w:tc>
          <w:tcPr>
            <w:tcW w:w="850" w:type="dxa"/>
          </w:tcPr>
          <w:p w14:paraId="4022761C" w14:textId="77777777" w:rsidR="0089027B" w:rsidRPr="00D03E20" w:rsidRDefault="0089027B" w:rsidP="00B54C49">
            <w:pPr>
              <w:ind w:hanging="2"/>
              <w:jc w:val="center"/>
            </w:pPr>
            <w:r w:rsidRPr="00D03E20">
              <w:t>+</w:t>
            </w:r>
          </w:p>
        </w:tc>
        <w:tc>
          <w:tcPr>
            <w:tcW w:w="851" w:type="dxa"/>
          </w:tcPr>
          <w:p w14:paraId="0519EE83" w14:textId="77777777" w:rsidR="0089027B" w:rsidRPr="00D03E20" w:rsidRDefault="0089027B" w:rsidP="00B54C49">
            <w:pPr>
              <w:ind w:hanging="2"/>
              <w:jc w:val="center"/>
            </w:pPr>
          </w:p>
        </w:tc>
        <w:tc>
          <w:tcPr>
            <w:tcW w:w="850" w:type="dxa"/>
          </w:tcPr>
          <w:p w14:paraId="4EDFBF00" w14:textId="77777777" w:rsidR="0089027B" w:rsidRPr="00D03E20" w:rsidRDefault="0089027B" w:rsidP="00B54C49">
            <w:pPr>
              <w:ind w:hanging="2"/>
              <w:jc w:val="center"/>
            </w:pPr>
          </w:p>
        </w:tc>
      </w:tr>
      <w:tr w:rsidR="00D03E20" w:rsidRPr="00D03E20" w14:paraId="383D2409" w14:textId="77777777" w:rsidTr="00B54C49">
        <w:tc>
          <w:tcPr>
            <w:tcW w:w="5353" w:type="dxa"/>
          </w:tcPr>
          <w:p w14:paraId="78DCF1D2" w14:textId="77777777" w:rsidR="0089027B" w:rsidRPr="00D03E20" w:rsidRDefault="0089027B" w:rsidP="00B54C49">
            <w:pPr>
              <w:ind w:hanging="2"/>
              <w:jc w:val="both"/>
            </w:pPr>
            <w:r w:rsidRPr="00D03E20">
              <w:t xml:space="preserve">aerobikas zāles inventāra (solu, statīvu, rokturu, bumbu, paliktņu, aerobikas paklāju) dezinfekcija, tīrīšana </w:t>
            </w:r>
          </w:p>
        </w:tc>
        <w:tc>
          <w:tcPr>
            <w:tcW w:w="850" w:type="dxa"/>
          </w:tcPr>
          <w:p w14:paraId="4F360A49" w14:textId="77777777" w:rsidR="0089027B" w:rsidRPr="00D03E20" w:rsidRDefault="0089027B" w:rsidP="00B54C49">
            <w:pPr>
              <w:ind w:hanging="2"/>
              <w:jc w:val="center"/>
            </w:pPr>
            <w:r w:rsidRPr="00D03E20">
              <w:t>+</w:t>
            </w:r>
          </w:p>
        </w:tc>
        <w:tc>
          <w:tcPr>
            <w:tcW w:w="851" w:type="dxa"/>
          </w:tcPr>
          <w:p w14:paraId="67357C3E" w14:textId="77777777" w:rsidR="0089027B" w:rsidRPr="00D03E20" w:rsidRDefault="0089027B" w:rsidP="00B54C49">
            <w:pPr>
              <w:ind w:hanging="2"/>
              <w:jc w:val="center"/>
            </w:pPr>
          </w:p>
        </w:tc>
        <w:tc>
          <w:tcPr>
            <w:tcW w:w="850" w:type="dxa"/>
          </w:tcPr>
          <w:p w14:paraId="09EC3BAE" w14:textId="77777777" w:rsidR="0089027B" w:rsidRPr="00D03E20" w:rsidRDefault="0089027B" w:rsidP="00B54C49">
            <w:pPr>
              <w:ind w:hanging="2"/>
              <w:jc w:val="center"/>
            </w:pPr>
          </w:p>
        </w:tc>
        <w:tc>
          <w:tcPr>
            <w:tcW w:w="851" w:type="dxa"/>
          </w:tcPr>
          <w:p w14:paraId="46BA3DEE" w14:textId="77777777" w:rsidR="0089027B" w:rsidRPr="00D03E20" w:rsidRDefault="0089027B" w:rsidP="00B54C49">
            <w:pPr>
              <w:ind w:hanging="2"/>
              <w:jc w:val="center"/>
            </w:pPr>
          </w:p>
        </w:tc>
        <w:tc>
          <w:tcPr>
            <w:tcW w:w="850" w:type="dxa"/>
          </w:tcPr>
          <w:p w14:paraId="71E6A461" w14:textId="77777777" w:rsidR="0089027B" w:rsidRPr="00D03E20" w:rsidRDefault="0089027B" w:rsidP="00B54C49">
            <w:pPr>
              <w:ind w:hanging="2"/>
              <w:jc w:val="center"/>
            </w:pPr>
            <w:r w:rsidRPr="00D03E20">
              <w:t>+</w:t>
            </w:r>
          </w:p>
        </w:tc>
      </w:tr>
      <w:tr w:rsidR="00D03E20" w:rsidRPr="00D03E20" w14:paraId="6D01A836" w14:textId="77777777" w:rsidTr="00B54C49">
        <w:tc>
          <w:tcPr>
            <w:tcW w:w="5353" w:type="dxa"/>
          </w:tcPr>
          <w:p w14:paraId="1C9C3E6B" w14:textId="77777777" w:rsidR="0089027B" w:rsidRPr="00D03E20" w:rsidRDefault="0089027B" w:rsidP="00B54C49">
            <w:pPr>
              <w:ind w:hanging="2"/>
              <w:jc w:val="both"/>
            </w:pPr>
            <w:r w:rsidRPr="00D03E20">
              <w:t>Ūdens jaucējkrānu, izlietņu, tīrīšana un dezinfekcija</w:t>
            </w:r>
          </w:p>
        </w:tc>
        <w:tc>
          <w:tcPr>
            <w:tcW w:w="850" w:type="dxa"/>
          </w:tcPr>
          <w:p w14:paraId="31135DD9" w14:textId="77777777" w:rsidR="0089027B" w:rsidRPr="00D03E20" w:rsidRDefault="0089027B" w:rsidP="00B54C49">
            <w:pPr>
              <w:ind w:hanging="2"/>
              <w:jc w:val="center"/>
            </w:pPr>
            <w:r w:rsidRPr="00D03E20">
              <w:t>+</w:t>
            </w:r>
          </w:p>
        </w:tc>
        <w:tc>
          <w:tcPr>
            <w:tcW w:w="851" w:type="dxa"/>
          </w:tcPr>
          <w:p w14:paraId="4F04128A" w14:textId="77777777" w:rsidR="0089027B" w:rsidRPr="00D03E20" w:rsidRDefault="0089027B" w:rsidP="00B54C49">
            <w:pPr>
              <w:ind w:hanging="2"/>
              <w:jc w:val="center"/>
            </w:pPr>
          </w:p>
        </w:tc>
        <w:tc>
          <w:tcPr>
            <w:tcW w:w="850" w:type="dxa"/>
          </w:tcPr>
          <w:p w14:paraId="6A4827A0" w14:textId="77777777" w:rsidR="0089027B" w:rsidRPr="00D03E20" w:rsidRDefault="0089027B" w:rsidP="00B54C49">
            <w:pPr>
              <w:ind w:hanging="2"/>
              <w:jc w:val="center"/>
            </w:pPr>
          </w:p>
        </w:tc>
        <w:tc>
          <w:tcPr>
            <w:tcW w:w="851" w:type="dxa"/>
          </w:tcPr>
          <w:p w14:paraId="6D2509C0" w14:textId="77777777" w:rsidR="0089027B" w:rsidRPr="00D03E20" w:rsidRDefault="0089027B" w:rsidP="00B54C49">
            <w:pPr>
              <w:ind w:hanging="2"/>
              <w:jc w:val="center"/>
            </w:pPr>
          </w:p>
        </w:tc>
        <w:tc>
          <w:tcPr>
            <w:tcW w:w="850" w:type="dxa"/>
          </w:tcPr>
          <w:p w14:paraId="40F408C8" w14:textId="77777777" w:rsidR="0089027B" w:rsidRPr="00D03E20" w:rsidRDefault="0089027B" w:rsidP="00B54C49">
            <w:pPr>
              <w:ind w:hanging="2"/>
              <w:jc w:val="center"/>
            </w:pPr>
          </w:p>
        </w:tc>
      </w:tr>
      <w:tr w:rsidR="00D03E20" w:rsidRPr="00D03E20" w14:paraId="769E36C4" w14:textId="77777777" w:rsidTr="00B54C49">
        <w:tc>
          <w:tcPr>
            <w:tcW w:w="5353" w:type="dxa"/>
          </w:tcPr>
          <w:p w14:paraId="739F0B5C" w14:textId="77777777" w:rsidR="0089027B" w:rsidRPr="00D03E20" w:rsidRDefault="0089027B" w:rsidP="00B54C49">
            <w:pPr>
              <w:ind w:hanging="2"/>
              <w:jc w:val="both"/>
            </w:pPr>
            <w:r w:rsidRPr="00D03E20">
              <w:t>Ūdens padeves krānu un spiedpogu tīrīšana dušu telpās no kaļķa nogulsnēm</w:t>
            </w:r>
          </w:p>
        </w:tc>
        <w:tc>
          <w:tcPr>
            <w:tcW w:w="850" w:type="dxa"/>
          </w:tcPr>
          <w:p w14:paraId="3783D06B" w14:textId="77777777" w:rsidR="0089027B" w:rsidRPr="00D03E20" w:rsidRDefault="0089027B" w:rsidP="00B54C49">
            <w:pPr>
              <w:ind w:hanging="2"/>
              <w:jc w:val="center"/>
            </w:pPr>
          </w:p>
        </w:tc>
        <w:tc>
          <w:tcPr>
            <w:tcW w:w="851" w:type="dxa"/>
          </w:tcPr>
          <w:p w14:paraId="56DF666C" w14:textId="77777777" w:rsidR="0089027B" w:rsidRPr="00D03E20" w:rsidRDefault="0089027B" w:rsidP="00B54C49">
            <w:pPr>
              <w:ind w:hanging="2"/>
              <w:jc w:val="center"/>
            </w:pPr>
            <w:r w:rsidRPr="00D03E20">
              <w:t>+</w:t>
            </w:r>
          </w:p>
        </w:tc>
        <w:tc>
          <w:tcPr>
            <w:tcW w:w="850" w:type="dxa"/>
          </w:tcPr>
          <w:p w14:paraId="536916FF" w14:textId="77777777" w:rsidR="0089027B" w:rsidRPr="00D03E20" w:rsidRDefault="0089027B" w:rsidP="00B54C49">
            <w:pPr>
              <w:ind w:hanging="2"/>
              <w:jc w:val="center"/>
            </w:pPr>
          </w:p>
        </w:tc>
        <w:tc>
          <w:tcPr>
            <w:tcW w:w="851" w:type="dxa"/>
          </w:tcPr>
          <w:p w14:paraId="01A425B5" w14:textId="77777777" w:rsidR="0089027B" w:rsidRPr="00D03E20" w:rsidRDefault="0089027B" w:rsidP="00B54C49">
            <w:pPr>
              <w:ind w:hanging="2"/>
              <w:jc w:val="center"/>
            </w:pPr>
          </w:p>
        </w:tc>
        <w:tc>
          <w:tcPr>
            <w:tcW w:w="850" w:type="dxa"/>
          </w:tcPr>
          <w:p w14:paraId="114747E8" w14:textId="77777777" w:rsidR="0089027B" w:rsidRPr="00D03E20" w:rsidRDefault="0089027B" w:rsidP="00B54C49">
            <w:pPr>
              <w:ind w:hanging="2"/>
              <w:jc w:val="center"/>
            </w:pPr>
          </w:p>
        </w:tc>
      </w:tr>
      <w:tr w:rsidR="00D03E20" w:rsidRPr="00D03E20" w14:paraId="542434AD" w14:textId="77777777" w:rsidTr="00B54C49">
        <w:tc>
          <w:tcPr>
            <w:tcW w:w="5353" w:type="dxa"/>
          </w:tcPr>
          <w:p w14:paraId="2EA7FE58" w14:textId="77777777" w:rsidR="0089027B" w:rsidRPr="00D03E20" w:rsidRDefault="0089027B" w:rsidP="00B54C49">
            <w:pPr>
              <w:ind w:hanging="2"/>
              <w:jc w:val="both"/>
            </w:pPr>
            <w:r w:rsidRPr="00D03E20">
              <w:t>Dušu telpu sienu (flīzes) tīrīšana no kaļķa nogulsnēm</w:t>
            </w:r>
          </w:p>
        </w:tc>
        <w:tc>
          <w:tcPr>
            <w:tcW w:w="850" w:type="dxa"/>
          </w:tcPr>
          <w:p w14:paraId="7DD53EDF" w14:textId="77777777" w:rsidR="0089027B" w:rsidRPr="00D03E20" w:rsidRDefault="0089027B" w:rsidP="00B54C49">
            <w:pPr>
              <w:ind w:hanging="2"/>
              <w:jc w:val="center"/>
            </w:pPr>
            <w:r w:rsidRPr="00D03E20">
              <w:t>+</w:t>
            </w:r>
          </w:p>
        </w:tc>
        <w:tc>
          <w:tcPr>
            <w:tcW w:w="851" w:type="dxa"/>
          </w:tcPr>
          <w:p w14:paraId="78D9E718" w14:textId="77777777" w:rsidR="0089027B" w:rsidRPr="00D03E20" w:rsidRDefault="0089027B" w:rsidP="00B54C49">
            <w:pPr>
              <w:ind w:hanging="2"/>
              <w:jc w:val="center"/>
            </w:pPr>
          </w:p>
        </w:tc>
        <w:tc>
          <w:tcPr>
            <w:tcW w:w="850" w:type="dxa"/>
          </w:tcPr>
          <w:p w14:paraId="5A838E1C" w14:textId="77777777" w:rsidR="0089027B" w:rsidRPr="00D03E20" w:rsidRDefault="0089027B" w:rsidP="00B54C49">
            <w:pPr>
              <w:ind w:hanging="2"/>
              <w:jc w:val="center"/>
            </w:pPr>
          </w:p>
        </w:tc>
        <w:tc>
          <w:tcPr>
            <w:tcW w:w="851" w:type="dxa"/>
          </w:tcPr>
          <w:p w14:paraId="03EFB4E6" w14:textId="77777777" w:rsidR="0089027B" w:rsidRPr="00D03E20" w:rsidRDefault="0089027B" w:rsidP="00B54C49">
            <w:pPr>
              <w:ind w:hanging="2"/>
              <w:jc w:val="center"/>
            </w:pPr>
          </w:p>
        </w:tc>
        <w:tc>
          <w:tcPr>
            <w:tcW w:w="850" w:type="dxa"/>
          </w:tcPr>
          <w:p w14:paraId="1DFB7E2D" w14:textId="77777777" w:rsidR="0089027B" w:rsidRPr="00D03E20" w:rsidRDefault="0089027B" w:rsidP="00B54C49">
            <w:pPr>
              <w:ind w:hanging="2"/>
              <w:jc w:val="center"/>
            </w:pPr>
            <w:r w:rsidRPr="00D03E20">
              <w:t>+</w:t>
            </w:r>
          </w:p>
        </w:tc>
      </w:tr>
      <w:tr w:rsidR="00D03E20" w:rsidRPr="00D03E20" w14:paraId="52108005" w14:textId="77777777" w:rsidTr="00B54C49">
        <w:tc>
          <w:tcPr>
            <w:tcW w:w="5353" w:type="dxa"/>
          </w:tcPr>
          <w:p w14:paraId="0C05B0C2" w14:textId="77777777" w:rsidR="0089027B" w:rsidRPr="00D03E20" w:rsidRDefault="0089027B" w:rsidP="00B54C49">
            <w:pPr>
              <w:ind w:hanging="2"/>
              <w:jc w:val="both"/>
            </w:pPr>
            <w:r w:rsidRPr="00D03E20">
              <w:t>tualetes podu tīrīšana un dezinfekcija</w:t>
            </w:r>
          </w:p>
        </w:tc>
        <w:tc>
          <w:tcPr>
            <w:tcW w:w="850" w:type="dxa"/>
          </w:tcPr>
          <w:p w14:paraId="515AC922" w14:textId="77777777" w:rsidR="0089027B" w:rsidRPr="00D03E20" w:rsidRDefault="0089027B" w:rsidP="00B54C49">
            <w:pPr>
              <w:ind w:hanging="2"/>
              <w:jc w:val="center"/>
            </w:pPr>
            <w:r w:rsidRPr="00D03E20">
              <w:t>+</w:t>
            </w:r>
          </w:p>
        </w:tc>
        <w:tc>
          <w:tcPr>
            <w:tcW w:w="851" w:type="dxa"/>
          </w:tcPr>
          <w:p w14:paraId="22E30235" w14:textId="77777777" w:rsidR="0089027B" w:rsidRPr="00D03E20" w:rsidRDefault="0089027B" w:rsidP="00B54C49">
            <w:pPr>
              <w:ind w:hanging="2"/>
              <w:jc w:val="center"/>
            </w:pPr>
          </w:p>
        </w:tc>
        <w:tc>
          <w:tcPr>
            <w:tcW w:w="850" w:type="dxa"/>
          </w:tcPr>
          <w:p w14:paraId="79D87175" w14:textId="77777777" w:rsidR="0089027B" w:rsidRPr="00D03E20" w:rsidRDefault="0089027B" w:rsidP="00B54C49">
            <w:pPr>
              <w:ind w:hanging="2"/>
              <w:jc w:val="center"/>
            </w:pPr>
          </w:p>
        </w:tc>
        <w:tc>
          <w:tcPr>
            <w:tcW w:w="851" w:type="dxa"/>
          </w:tcPr>
          <w:p w14:paraId="7F859D45" w14:textId="77777777" w:rsidR="0089027B" w:rsidRPr="00D03E20" w:rsidRDefault="0089027B" w:rsidP="00B54C49">
            <w:pPr>
              <w:ind w:hanging="2"/>
              <w:jc w:val="center"/>
            </w:pPr>
          </w:p>
        </w:tc>
        <w:tc>
          <w:tcPr>
            <w:tcW w:w="850" w:type="dxa"/>
          </w:tcPr>
          <w:p w14:paraId="43EF655D" w14:textId="77777777" w:rsidR="0089027B" w:rsidRPr="00D03E20" w:rsidRDefault="0089027B" w:rsidP="00B54C49">
            <w:pPr>
              <w:ind w:hanging="2"/>
              <w:jc w:val="center"/>
            </w:pPr>
          </w:p>
        </w:tc>
      </w:tr>
      <w:tr w:rsidR="00D03E20" w:rsidRPr="00D03E20" w14:paraId="378A3EFF" w14:textId="77777777" w:rsidTr="00B54C49">
        <w:tc>
          <w:tcPr>
            <w:tcW w:w="5353" w:type="dxa"/>
          </w:tcPr>
          <w:p w14:paraId="5E0C147C" w14:textId="77777777" w:rsidR="0089027B" w:rsidRPr="00D03E20" w:rsidRDefault="0089027B" w:rsidP="00B54C49">
            <w:pPr>
              <w:ind w:hanging="2"/>
              <w:jc w:val="both"/>
            </w:pPr>
            <w:r w:rsidRPr="00D03E20">
              <w:t xml:space="preserve">Kāpņu pakāpienu, dekoratīvo </w:t>
            </w:r>
            <w:proofErr w:type="spellStart"/>
            <w:r w:rsidRPr="00D03E20">
              <w:t>aizsargmargu</w:t>
            </w:r>
            <w:proofErr w:type="spellEnd"/>
            <w:r w:rsidRPr="00D03E20">
              <w:t xml:space="preserve"> mitrā tīrīšana, roku balstu tīrīšana un dezinfekcija</w:t>
            </w:r>
          </w:p>
        </w:tc>
        <w:tc>
          <w:tcPr>
            <w:tcW w:w="850" w:type="dxa"/>
          </w:tcPr>
          <w:p w14:paraId="107ABCA1" w14:textId="77777777" w:rsidR="0089027B" w:rsidRPr="00D03E20" w:rsidRDefault="0089027B" w:rsidP="00B54C49">
            <w:pPr>
              <w:ind w:hanging="2"/>
              <w:jc w:val="center"/>
            </w:pPr>
            <w:r w:rsidRPr="00D03E20">
              <w:t>+</w:t>
            </w:r>
          </w:p>
        </w:tc>
        <w:tc>
          <w:tcPr>
            <w:tcW w:w="851" w:type="dxa"/>
          </w:tcPr>
          <w:p w14:paraId="4FA32F53" w14:textId="77777777" w:rsidR="0089027B" w:rsidRPr="00D03E20" w:rsidRDefault="0089027B" w:rsidP="00B54C49">
            <w:pPr>
              <w:ind w:hanging="2"/>
              <w:jc w:val="center"/>
            </w:pPr>
          </w:p>
        </w:tc>
        <w:tc>
          <w:tcPr>
            <w:tcW w:w="850" w:type="dxa"/>
          </w:tcPr>
          <w:p w14:paraId="425B5DE4" w14:textId="77777777" w:rsidR="0089027B" w:rsidRPr="00D03E20" w:rsidRDefault="0089027B" w:rsidP="00B54C49">
            <w:pPr>
              <w:ind w:hanging="2"/>
              <w:jc w:val="center"/>
            </w:pPr>
          </w:p>
        </w:tc>
        <w:tc>
          <w:tcPr>
            <w:tcW w:w="851" w:type="dxa"/>
          </w:tcPr>
          <w:p w14:paraId="462DCC65" w14:textId="77777777" w:rsidR="0089027B" w:rsidRPr="00D03E20" w:rsidRDefault="0089027B" w:rsidP="00B54C49">
            <w:pPr>
              <w:ind w:hanging="2"/>
              <w:jc w:val="center"/>
            </w:pPr>
          </w:p>
        </w:tc>
        <w:tc>
          <w:tcPr>
            <w:tcW w:w="850" w:type="dxa"/>
          </w:tcPr>
          <w:p w14:paraId="66070CFD" w14:textId="77777777" w:rsidR="0089027B" w:rsidRPr="00D03E20" w:rsidRDefault="0089027B" w:rsidP="00B54C49">
            <w:pPr>
              <w:ind w:hanging="2"/>
              <w:jc w:val="center"/>
            </w:pPr>
          </w:p>
        </w:tc>
      </w:tr>
      <w:tr w:rsidR="00D03E20" w:rsidRPr="00D03E20" w14:paraId="6FE6055D" w14:textId="77777777" w:rsidTr="00B54C49">
        <w:tc>
          <w:tcPr>
            <w:tcW w:w="5353" w:type="dxa"/>
          </w:tcPr>
          <w:p w14:paraId="4D9F847E" w14:textId="77777777" w:rsidR="0089027B" w:rsidRPr="00D03E20" w:rsidRDefault="0089027B" w:rsidP="00B54C49">
            <w:pPr>
              <w:ind w:hanging="2"/>
              <w:jc w:val="both"/>
            </w:pPr>
            <w:r w:rsidRPr="00D03E20">
              <w:t>Stikloto virsmu tīrīšana vestibilā, gaiteņos.</w:t>
            </w:r>
          </w:p>
        </w:tc>
        <w:tc>
          <w:tcPr>
            <w:tcW w:w="850" w:type="dxa"/>
          </w:tcPr>
          <w:p w14:paraId="7BAAB707" w14:textId="77777777" w:rsidR="0089027B" w:rsidRPr="00D03E20" w:rsidRDefault="0089027B" w:rsidP="00B54C49">
            <w:pPr>
              <w:ind w:hanging="2"/>
              <w:jc w:val="center"/>
            </w:pPr>
          </w:p>
        </w:tc>
        <w:tc>
          <w:tcPr>
            <w:tcW w:w="851" w:type="dxa"/>
          </w:tcPr>
          <w:p w14:paraId="5F3C7EE7" w14:textId="77777777" w:rsidR="0089027B" w:rsidRPr="00D03E20" w:rsidRDefault="0089027B" w:rsidP="00B54C49">
            <w:pPr>
              <w:ind w:hanging="2"/>
              <w:jc w:val="center"/>
            </w:pPr>
          </w:p>
        </w:tc>
        <w:tc>
          <w:tcPr>
            <w:tcW w:w="850" w:type="dxa"/>
          </w:tcPr>
          <w:p w14:paraId="2EDD4B65" w14:textId="77777777" w:rsidR="0089027B" w:rsidRPr="00D03E20" w:rsidRDefault="0089027B" w:rsidP="00B54C49">
            <w:pPr>
              <w:ind w:hanging="2"/>
              <w:jc w:val="center"/>
            </w:pPr>
            <w:r w:rsidRPr="00D03E20">
              <w:t>+</w:t>
            </w:r>
          </w:p>
        </w:tc>
        <w:tc>
          <w:tcPr>
            <w:tcW w:w="851" w:type="dxa"/>
          </w:tcPr>
          <w:p w14:paraId="7AA2359C" w14:textId="77777777" w:rsidR="0089027B" w:rsidRPr="00D03E20" w:rsidRDefault="0089027B" w:rsidP="00B54C49">
            <w:pPr>
              <w:ind w:hanging="2"/>
              <w:jc w:val="center"/>
            </w:pPr>
          </w:p>
        </w:tc>
        <w:tc>
          <w:tcPr>
            <w:tcW w:w="850" w:type="dxa"/>
          </w:tcPr>
          <w:p w14:paraId="3BEF8C4C" w14:textId="77777777" w:rsidR="0089027B" w:rsidRPr="00D03E20" w:rsidRDefault="0089027B" w:rsidP="00B54C49">
            <w:pPr>
              <w:ind w:hanging="2"/>
              <w:jc w:val="center"/>
            </w:pPr>
          </w:p>
        </w:tc>
      </w:tr>
      <w:tr w:rsidR="0089027B" w:rsidRPr="00D03E20" w14:paraId="2A8E3F43" w14:textId="77777777" w:rsidTr="00B54C49">
        <w:tc>
          <w:tcPr>
            <w:tcW w:w="5353" w:type="dxa"/>
          </w:tcPr>
          <w:p w14:paraId="6668C51B" w14:textId="77777777" w:rsidR="0089027B" w:rsidRPr="00D03E20" w:rsidRDefault="0089027B" w:rsidP="00B54C49">
            <w:pPr>
              <w:ind w:hanging="2"/>
              <w:jc w:val="both"/>
            </w:pPr>
            <w:r w:rsidRPr="00D03E20">
              <w:t>Ventilācijas lūku (ārēja) tīrīšana ģērbtuvēs, dušās</w:t>
            </w:r>
          </w:p>
        </w:tc>
        <w:tc>
          <w:tcPr>
            <w:tcW w:w="850" w:type="dxa"/>
          </w:tcPr>
          <w:p w14:paraId="5C5E949E" w14:textId="77777777" w:rsidR="0089027B" w:rsidRPr="00D03E20" w:rsidRDefault="0089027B" w:rsidP="00B54C49">
            <w:pPr>
              <w:ind w:hanging="2"/>
              <w:jc w:val="center"/>
            </w:pPr>
          </w:p>
        </w:tc>
        <w:tc>
          <w:tcPr>
            <w:tcW w:w="851" w:type="dxa"/>
          </w:tcPr>
          <w:p w14:paraId="33785C3F" w14:textId="77777777" w:rsidR="0089027B" w:rsidRPr="00D03E20" w:rsidRDefault="0089027B" w:rsidP="00B54C49">
            <w:pPr>
              <w:ind w:hanging="2"/>
              <w:jc w:val="center"/>
            </w:pPr>
          </w:p>
        </w:tc>
        <w:tc>
          <w:tcPr>
            <w:tcW w:w="850" w:type="dxa"/>
          </w:tcPr>
          <w:p w14:paraId="2B77B77A" w14:textId="77777777" w:rsidR="0089027B" w:rsidRPr="00D03E20" w:rsidRDefault="0089027B" w:rsidP="00B54C49">
            <w:pPr>
              <w:ind w:hanging="2"/>
              <w:jc w:val="center"/>
            </w:pPr>
          </w:p>
        </w:tc>
        <w:tc>
          <w:tcPr>
            <w:tcW w:w="851" w:type="dxa"/>
          </w:tcPr>
          <w:p w14:paraId="2AC68DF3" w14:textId="77777777" w:rsidR="0089027B" w:rsidRPr="00D03E20" w:rsidRDefault="0089027B" w:rsidP="00B54C49">
            <w:pPr>
              <w:ind w:hanging="2"/>
              <w:jc w:val="center"/>
            </w:pPr>
            <w:r w:rsidRPr="00D03E20">
              <w:t>+</w:t>
            </w:r>
          </w:p>
        </w:tc>
        <w:tc>
          <w:tcPr>
            <w:tcW w:w="850" w:type="dxa"/>
          </w:tcPr>
          <w:p w14:paraId="1E4079D2" w14:textId="77777777" w:rsidR="0089027B" w:rsidRPr="00D03E20" w:rsidRDefault="0089027B" w:rsidP="00B54C49">
            <w:pPr>
              <w:ind w:hanging="2"/>
              <w:jc w:val="center"/>
            </w:pPr>
          </w:p>
        </w:tc>
      </w:tr>
    </w:tbl>
    <w:p w14:paraId="246C81F5" w14:textId="77777777" w:rsidR="0089027B" w:rsidRPr="00D03E20" w:rsidRDefault="0089027B" w:rsidP="0089027B">
      <w:pPr>
        <w:jc w:val="both"/>
        <w:rPr>
          <w:b/>
        </w:rPr>
      </w:pPr>
    </w:p>
    <w:p w14:paraId="71C251E4" w14:textId="77777777" w:rsidR="0089027B" w:rsidRPr="00D03E20" w:rsidRDefault="0089027B" w:rsidP="0089027B">
      <w:pPr>
        <w:jc w:val="center"/>
        <w:rPr>
          <w:b/>
        </w:rPr>
      </w:pPr>
      <w:r w:rsidRPr="00D03E20">
        <w:rPr>
          <w:b/>
        </w:rPr>
        <w:t xml:space="preserve">Telpu uzkopšanas biežums </w:t>
      </w:r>
      <w:r w:rsidRPr="00D03E20">
        <w:rPr>
          <w:b/>
          <w:vertAlign w:val="superscript"/>
        </w:rPr>
        <w:t>6</w:t>
      </w:r>
    </w:p>
    <w:p w14:paraId="46CC9961" w14:textId="77777777" w:rsidR="0089027B" w:rsidRPr="00D03E20" w:rsidRDefault="0089027B" w:rsidP="0089027B">
      <w:pPr>
        <w:jc w:val="both"/>
        <w:rPr>
          <w:b/>
        </w:rPr>
      </w:pPr>
    </w:p>
    <w:tbl>
      <w:tblPr>
        <w:tblW w:w="93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1134"/>
        <w:gridCol w:w="1842"/>
        <w:gridCol w:w="2268"/>
      </w:tblGrid>
      <w:tr w:rsidR="00D03E20" w:rsidRPr="00D03E20" w14:paraId="1D5826CA" w14:textId="77777777" w:rsidTr="00B54C49">
        <w:tc>
          <w:tcPr>
            <w:tcW w:w="4111" w:type="dxa"/>
          </w:tcPr>
          <w:p w14:paraId="3224FA54" w14:textId="77777777" w:rsidR="0089027B" w:rsidRPr="00D03E20" w:rsidRDefault="0089027B" w:rsidP="00B54C49">
            <w:pPr>
              <w:ind w:hanging="2"/>
              <w:jc w:val="center"/>
            </w:pPr>
            <w:r w:rsidRPr="00D03E20">
              <w:t>Teritorija</w:t>
            </w:r>
          </w:p>
        </w:tc>
        <w:tc>
          <w:tcPr>
            <w:tcW w:w="1134" w:type="dxa"/>
          </w:tcPr>
          <w:p w14:paraId="4FA4250F" w14:textId="77777777" w:rsidR="0089027B" w:rsidRPr="00D03E20" w:rsidRDefault="0089027B" w:rsidP="00B54C49">
            <w:pPr>
              <w:ind w:hanging="2"/>
              <w:jc w:val="center"/>
            </w:pPr>
            <w:r w:rsidRPr="00D03E20">
              <w:t>Platība</w:t>
            </w:r>
          </w:p>
          <w:p w14:paraId="672E814B" w14:textId="77777777" w:rsidR="0089027B" w:rsidRPr="00D03E20" w:rsidRDefault="0089027B" w:rsidP="00B54C49">
            <w:pPr>
              <w:ind w:hanging="2"/>
              <w:jc w:val="center"/>
            </w:pPr>
            <w:proofErr w:type="spellStart"/>
            <w:r w:rsidRPr="00D03E20">
              <w:t>kv.m</w:t>
            </w:r>
            <w:proofErr w:type="spellEnd"/>
            <w:r w:rsidRPr="00D03E20">
              <w:t>.</w:t>
            </w:r>
          </w:p>
        </w:tc>
        <w:tc>
          <w:tcPr>
            <w:tcW w:w="1842" w:type="dxa"/>
          </w:tcPr>
          <w:p w14:paraId="7E231A12" w14:textId="77777777" w:rsidR="0089027B" w:rsidRPr="00D03E20" w:rsidRDefault="0089027B" w:rsidP="00B54C49">
            <w:pPr>
              <w:ind w:hanging="2"/>
              <w:jc w:val="center"/>
            </w:pPr>
            <w:r w:rsidRPr="00D03E20">
              <w:t>Uzkopšanas reizes dienā ~</w:t>
            </w:r>
          </w:p>
        </w:tc>
        <w:tc>
          <w:tcPr>
            <w:tcW w:w="2268" w:type="dxa"/>
          </w:tcPr>
          <w:p w14:paraId="23AC2019" w14:textId="77777777" w:rsidR="0089027B" w:rsidRPr="00D03E20" w:rsidRDefault="0089027B" w:rsidP="00B54C49">
            <w:pPr>
              <w:ind w:hanging="2"/>
              <w:jc w:val="center"/>
            </w:pPr>
            <w:r w:rsidRPr="00D03E20">
              <w:t>Piezīmes</w:t>
            </w:r>
          </w:p>
        </w:tc>
      </w:tr>
      <w:tr w:rsidR="00D03E20" w:rsidRPr="00D03E20" w14:paraId="7D92B820" w14:textId="77777777" w:rsidTr="00B54C49">
        <w:tc>
          <w:tcPr>
            <w:tcW w:w="4111" w:type="dxa"/>
          </w:tcPr>
          <w:p w14:paraId="59D4E6B4" w14:textId="77777777" w:rsidR="0089027B" w:rsidRPr="00D03E20" w:rsidRDefault="0089027B" w:rsidP="00B54C49">
            <w:pPr>
              <w:ind w:hanging="2"/>
              <w:jc w:val="both"/>
            </w:pPr>
            <w:r w:rsidRPr="00D03E20">
              <w:t xml:space="preserve">Treneru/ sporta skolotāju, dežurantu, medicīnas māsas telpas </w:t>
            </w:r>
          </w:p>
        </w:tc>
        <w:tc>
          <w:tcPr>
            <w:tcW w:w="1134" w:type="dxa"/>
          </w:tcPr>
          <w:p w14:paraId="57A360A1" w14:textId="77777777" w:rsidR="0089027B" w:rsidRPr="00D03E20" w:rsidRDefault="0089027B" w:rsidP="00B54C49">
            <w:pPr>
              <w:ind w:hanging="2"/>
              <w:jc w:val="center"/>
            </w:pPr>
            <w:r w:rsidRPr="00D03E20">
              <w:t>60,5</w:t>
            </w:r>
          </w:p>
        </w:tc>
        <w:tc>
          <w:tcPr>
            <w:tcW w:w="1842" w:type="dxa"/>
          </w:tcPr>
          <w:p w14:paraId="31BEE724"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03B62414" w14:textId="77777777" w:rsidR="0089027B" w:rsidRPr="00D03E20" w:rsidRDefault="0089027B" w:rsidP="00B54C49">
            <w:pPr>
              <w:ind w:hanging="2"/>
              <w:jc w:val="both"/>
            </w:pPr>
            <w:r w:rsidRPr="00D03E20">
              <w:t>t.sk. sacensību/ pasākumu dienās</w:t>
            </w:r>
          </w:p>
        </w:tc>
      </w:tr>
      <w:tr w:rsidR="00D03E20" w:rsidRPr="00D03E20" w14:paraId="1A74A091" w14:textId="77777777" w:rsidTr="00B54C49">
        <w:tc>
          <w:tcPr>
            <w:tcW w:w="4111" w:type="dxa"/>
          </w:tcPr>
          <w:p w14:paraId="00AEB1EB" w14:textId="77777777" w:rsidR="0089027B" w:rsidRPr="00D03E20" w:rsidRDefault="0089027B" w:rsidP="00B54C49">
            <w:pPr>
              <w:ind w:hanging="2"/>
              <w:jc w:val="both"/>
            </w:pPr>
            <w:r w:rsidRPr="00D03E20">
              <w:t>Vestibils, gaiteņi 1. un 2.stāvs, kāpņu telpa</w:t>
            </w:r>
          </w:p>
        </w:tc>
        <w:tc>
          <w:tcPr>
            <w:tcW w:w="1134" w:type="dxa"/>
          </w:tcPr>
          <w:p w14:paraId="48EC3573" w14:textId="77777777" w:rsidR="0089027B" w:rsidRPr="00D03E20" w:rsidRDefault="0089027B" w:rsidP="00B54C49">
            <w:pPr>
              <w:ind w:hanging="2"/>
              <w:jc w:val="center"/>
            </w:pPr>
            <w:r w:rsidRPr="00D03E20">
              <w:t>108,3</w:t>
            </w:r>
          </w:p>
        </w:tc>
        <w:tc>
          <w:tcPr>
            <w:tcW w:w="1842" w:type="dxa"/>
          </w:tcPr>
          <w:p w14:paraId="28CB55A5"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1BA16A38" w14:textId="77777777" w:rsidR="0089027B" w:rsidRPr="00D03E20" w:rsidRDefault="0089027B" w:rsidP="00B54C49">
            <w:pPr>
              <w:ind w:hanging="2"/>
              <w:jc w:val="both"/>
            </w:pPr>
          </w:p>
        </w:tc>
      </w:tr>
      <w:tr w:rsidR="00D03E20" w:rsidRPr="00D03E20" w14:paraId="4EF419FF" w14:textId="77777777" w:rsidTr="00B54C49">
        <w:tc>
          <w:tcPr>
            <w:tcW w:w="4111" w:type="dxa"/>
          </w:tcPr>
          <w:p w14:paraId="07409353" w14:textId="77777777" w:rsidR="0089027B" w:rsidRPr="00D03E20" w:rsidRDefault="0089027B" w:rsidP="00B54C49">
            <w:pPr>
              <w:ind w:hanging="2"/>
              <w:jc w:val="both"/>
            </w:pPr>
            <w:r w:rsidRPr="00D03E20">
              <w:t>Sporta zāle</w:t>
            </w:r>
          </w:p>
        </w:tc>
        <w:tc>
          <w:tcPr>
            <w:tcW w:w="1134" w:type="dxa"/>
          </w:tcPr>
          <w:p w14:paraId="536096EA" w14:textId="77777777" w:rsidR="0089027B" w:rsidRPr="00D03E20" w:rsidRDefault="0089027B" w:rsidP="00B54C49">
            <w:pPr>
              <w:ind w:hanging="2"/>
              <w:jc w:val="center"/>
            </w:pPr>
            <w:r w:rsidRPr="00D03E20">
              <w:t>769,9</w:t>
            </w:r>
          </w:p>
        </w:tc>
        <w:tc>
          <w:tcPr>
            <w:tcW w:w="1842" w:type="dxa"/>
          </w:tcPr>
          <w:p w14:paraId="3B8A7EF4"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4B35185A" w14:textId="77777777" w:rsidR="0089027B" w:rsidRPr="00D03E20" w:rsidRDefault="0089027B" w:rsidP="00B54C49">
            <w:pPr>
              <w:ind w:hanging="2"/>
              <w:jc w:val="both"/>
            </w:pPr>
          </w:p>
        </w:tc>
      </w:tr>
      <w:tr w:rsidR="00D03E20" w:rsidRPr="00D03E20" w14:paraId="1F38E278" w14:textId="77777777" w:rsidTr="00B54C49">
        <w:tc>
          <w:tcPr>
            <w:tcW w:w="4111" w:type="dxa"/>
          </w:tcPr>
          <w:p w14:paraId="05963BA9" w14:textId="77777777" w:rsidR="0089027B" w:rsidRPr="00D03E20" w:rsidRDefault="0089027B" w:rsidP="00B54C49">
            <w:pPr>
              <w:ind w:hanging="2"/>
              <w:jc w:val="both"/>
            </w:pPr>
            <w:r w:rsidRPr="00D03E20">
              <w:t>Aerobikas zāle</w:t>
            </w:r>
          </w:p>
        </w:tc>
        <w:tc>
          <w:tcPr>
            <w:tcW w:w="1134" w:type="dxa"/>
          </w:tcPr>
          <w:p w14:paraId="6F7B64B6" w14:textId="77777777" w:rsidR="0089027B" w:rsidRPr="00D03E20" w:rsidRDefault="0089027B" w:rsidP="00B54C49">
            <w:pPr>
              <w:ind w:hanging="2"/>
              <w:jc w:val="center"/>
            </w:pPr>
            <w:r w:rsidRPr="00D03E20">
              <w:t>65,7</w:t>
            </w:r>
          </w:p>
        </w:tc>
        <w:tc>
          <w:tcPr>
            <w:tcW w:w="1842" w:type="dxa"/>
          </w:tcPr>
          <w:p w14:paraId="6BD37B4C"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2B2E0314" w14:textId="77777777" w:rsidR="0089027B" w:rsidRPr="00D03E20" w:rsidRDefault="0089027B" w:rsidP="00B54C49">
            <w:pPr>
              <w:ind w:hanging="2"/>
              <w:jc w:val="both"/>
            </w:pPr>
          </w:p>
        </w:tc>
      </w:tr>
      <w:tr w:rsidR="00D03E20" w:rsidRPr="00D03E20" w14:paraId="2A0C8108" w14:textId="77777777" w:rsidTr="00B54C49">
        <w:tc>
          <w:tcPr>
            <w:tcW w:w="4111" w:type="dxa"/>
          </w:tcPr>
          <w:p w14:paraId="6454E504" w14:textId="77777777" w:rsidR="0089027B" w:rsidRPr="00D03E20" w:rsidRDefault="0089027B" w:rsidP="00B54C49">
            <w:pPr>
              <w:ind w:hanging="2"/>
              <w:jc w:val="both"/>
            </w:pPr>
            <w:r w:rsidRPr="00D03E20">
              <w:t>Sporta ģērbtuves, dušas, WC</w:t>
            </w:r>
          </w:p>
        </w:tc>
        <w:tc>
          <w:tcPr>
            <w:tcW w:w="1134" w:type="dxa"/>
          </w:tcPr>
          <w:p w14:paraId="27E2B8F9" w14:textId="77777777" w:rsidR="0089027B" w:rsidRPr="00D03E20" w:rsidRDefault="0089027B" w:rsidP="00B54C49">
            <w:pPr>
              <w:ind w:hanging="2"/>
              <w:jc w:val="center"/>
            </w:pPr>
            <w:r w:rsidRPr="00D03E20">
              <w:t>62,8</w:t>
            </w:r>
          </w:p>
        </w:tc>
        <w:tc>
          <w:tcPr>
            <w:tcW w:w="1842" w:type="dxa"/>
          </w:tcPr>
          <w:p w14:paraId="3FDEFF39"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68F21495" w14:textId="77777777" w:rsidR="0089027B" w:rsidRPr="00D03E20" w:rsidRDefault="0089027B" w:rsidP="00B54C49">
            <w:pPr>
              <w:ind w:hanging="2"/>
              <w:jc w:val="both"/>
            </w:pPr>
          </w:p>
        </w:tc>
      </w:tr>
      <w:tr w:rsidR="00D03E20" w:rsidRPr="00D03E20" w14:paraId="3570FFAA" w14:textId="77777777" w:rsidTr="00B54C49">
        <w:tc>
          <w:tcPr>
            <w:tcW w:w="4111" w:type="dxa"/>
          </w:tcPr>
          <w:p w14:paraId="3CBECEC6" w14:textId="77777777" w:rsidR="0089027B" w:rsidRPr="00D03E20" w:rsidRDefault="0089027B" w:rsidP="00B54C49">
            <w:pPr>
              <w:ind w:hanging="2"/>
              <w:jc w:val="both"/>
            </w:pPr>
            <w:r w:rsidRPr="00D03E20">
              <w:t>Sporta inventāra noliktava</w:t>
            </w:r>
          </w:p>
        </w:tc>
        <w:tc>
          <w:tcPr>
            <w:tcW w:w="1134" w:type="dxa"/>
          </w:tcPr>
          <w:p w14:paraId="7F0F449D" w14:textId="77777777" w:rsidR="0089027B" w:rsidRPr="00D03E20" w:rsidRDefault="0089027B" w:rsidP="00B54C49">
            <w:pPr>
              <w:ind w:hanging="2"/>
              <w:jc w:val="center"/>
            </w:pPr>
            <w:r w:rsidRPr="00D03E20">
              <w:t>6,4</w:t>
            </w:r>
          </w:p>
        </w:tc>
        <w:tc>
          <w:tcPr>
            <w:tcW w:w="1842" w:type="dxa"/>
          </w:tcPr>
          <w:p w14:paraId="07C82E34"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25A13B69" w14:textId="77777777" w:rsidR="0089027B" w:rsidRPr="00D03E20" w:rsidRDefault="0089027B" w:rsidP="00B54C49">
            <w:pPr>
              <w:ind w:hanging="2"/>
              <w:jc w:val="both"/>
            </w:pPr>
          </w:p>
        </w:tc>
      </w:tr>
      <w:tr w:rsidR="00D03E20" w:rsidRPr="00D03E20" w14:paraId="219213F2" w14:textId="77777777" w:rsidTr="00B54C49">
        <w:tc>
          <w:tcPr>
            <w:tcW w:w="4111" w:type="dxa"/>
          </w:tcPr>
          <w:p w14:paraId="4B0CF267" w14:textId="77777777" w:rsidR="0089027B" w:rsidRPr="00D03E20" w:rsidRDefault="0089027B" w:rsidP="00B54C49">
            <w:pPr>
              <w:ind w:hanging="2"/>
              <w:jc w:val="both"/>
            </w:pPr>
            <w:r w:rsidRPr="00D03E20">
              <w:lastRenderedPageBreak/>
              <w:t>Sabiedriskās tualetes - 2 telpas</w:t>
            </w:r>
          </w:p>
        </w:tc>
        <w:tc>
          <w:tcPr>
            <w:tcW w:w="1134" w:type="dxa"/>
          </w:tcPr>
          <w:p w14:paraId="4ABC247F" w14:textId="77777777" w:rsidR="0089027B" w:rsidRPr="00D03E20" w:rsidRDefault="0089027B" w:rsidP="00B54C49">
            <w:pPr>
              <w:ind w:hanging="2"/>
              <w:jc w:val="center"/>
            </w:pPr>
            <w:r w:rsidRPr="00D03E20">
              <w:t>7,9</w:t>
            </w:r>
          </w:p>
        </w:tc>
        <w:tc>
          <w:tcPr>
            <w:tcW w:w="1842" w:type="dxa"/>
          </w:tcPr>
          <w:p w14:paraId="2ED0F621" w14:textId="77777777" w:rsidR="0089027B" w:rsidRPr="00D03E20" w:rsidRDefault="0089027B" w:rsidP="00B54C49">
            <w:pPr>
              <w:ind w:hanging="2"/>
              <w:jc w:val="center"/>
              <w:rPr>
                <w:vertAlign w:val="superscript"/>
              </w:rPr>
            </w:pPr>
            <w:r w:rsidRPr="00D03E20">
              <w:t>1</w:t>
            </w:r>
            <w:r w:rsidRPr="00D03E20">
              <w:rPr>
                <w:vertAlign w:val="superscript"/>
              </w:rPr>
              <w:t>4</w:t>
            </w:r>
          </w:p>
        </w:tc>
        <w:tc>
          <w:tcPr>
            <w:tcW w:w="2268" w:type="dxa"/>
          </w:tcPr>
          <w:p w14:paraId="217F093C" w14:textId="77777777" w:rsidR="0089027B" w:rsidRPr="00D03E20" w:rsidRDefault="0089027B" w:rsidP="00B54C49">
            <w:pPr>
              <w:ind w:hanging="2"/>
              <w:jc w:val="both"/>
            </w:pPr>
          </w:p>
        </w:tc>
      </w:tr>
    </w:tbl>
    <w:p w14:paraId="7C13F9E3" w14:textId="77777777" w:rsidR="0089027B" w:rsidRPr="00D03E20" w:rsidRDefault="0089027B" w:rsidP="0089027B">
      <w:pPr>
        <w:jc w:val="both"/>
      </w:pPr>
    </w:p>
    <w:p w14:paraId="2566648A" w14:textId="77777777" w:rsidR="0089027B" w:rsidRPr="00D03E20" w:rsidRDefault="0089027B" w:rsidP="0089027B">
      <w:pPr>
        <w:jc w:val="center"/>
        <w:rPr>
          <w:b/>
          <w:vertAlign w:val="superscript"/>
        </w:rPr>
      </w:pPr>
      <w:r w:rsidRPr="00D03E20">
        <w:rPr>
          <w:b/>
        </w:rPr>
        <w:t xml:space="preserve">Telpu uzkopšana reizes </w:t>
      </w:r>
      <w:r w:rsidRPr="00D03E20">
        <w:rPr>
          <w:b/>
          <w:u w:val="single"/>
        </w:rPr>
        <w:t>12 mēnešos</w:t>
      </w:r>
      <w:r w:rsidRPr="00D03E20">
        <w:rPr>
          <w:b/>
        </w:rPr>
        <w:t xml:space="preserve"> – pa periodiem</w:t>
      </w:r>
      <w:r w:rsidRPr="00D03E20">
        <w:rPr>
          <w:b/>
          <w:vertAlign w:val="superscript"/>
        </w:rPr>
        <w:t>1</w:t>
      </w:r>
    </w:p>
    <w:p w14:paraId="642BCB56" w14:textId="77777777" w:rsidR="0089027B" w:rsidRPr="00D03E20" w:rsidRDefault="0089027B" w:rsidP="0089027B">
      <w:pPr>
        <w:jc w:val="both"/>
        <w:rPr>
          <w:b/>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2"/>
        <w:gridCol w:w="2353"/>
        <w:gridCol w:w="2353"/>
        <w:gridCol w:w="2353"/>
      </w:tblGrid>
      <w:tr w:rsidR="00D03E20" w:rsidRPr="00D03E20" w14:paraId="3157DB30" w14:textId="77777777" w:rsidTr="00B54C49">
        <w:trPr>
          <w:trHeight w:val="1104"/>
        </w:trPr>
        <w:tc>
          <w:tcPr>
            <w:tcW w:w="2002" w:type="dxa"/>
            <w:shd w:val="clear" w:color="auto" w:fill="auto"/>
          </w:tcPr>
          <w:p w14:paraId="7F248DD6" w14:textId="77777777" w:rsidR="0089027B" w:rsidRPr="00D03E20" w:rsidRDefault="0089027B" w:rsidP="00B54C49">
            <w:pPr>
              <w:ind w:hanging="2"/>
              <w:jc w:val="both"/>
              <w:rPr>
                <w:b/>
              </w:rPr>
            </w:pPr>
            <w:r w:rsidRPr="00D03E20">
              <w:rPr>
                <w:b/>
              </w:rPr>
              <w:t>nosaukums</w:t>
            </w:r>
          </w:p>
        </w:tc>
        <w:tc>
          <w:tcPr>
            <w:tcW w:w="2353" w:type="dxa"/>
            <w:shd w:val="clear" w:color="auto" w:fill="auto"/>
          </w:tcPr>
          <w:p w14:paraId="386244A7" w14:textId="77777777" w:rsidR="0089027B" w:rsidRPr="00D03E20" w:rsidRDefault="0089027B" w:rsidP="00B54C49">
            <w:pPr>
              <w:ind w:hanging="2"/>
              <w:jc w:val="center"/>
              <w:rPr>
                <w:b/>
              </w:rPr>
            </w:pPr>
            <w:r w:rsidRPr="00D03E20">
              <w:rPr>
                <w:b/>
              </w:rPr>
              <w:t>Laika periodā 01.janvāris – 31.maijs</w:t>
            </w:r>
          </w:p>
        </w:tc>
        <w:tc>
          <w:tcPr>
            <w:tcW w:w="2353" w:type="dxa"/>
            <w:shd w:val="clear" w:color="auto" w:fill="auto"/>
          </w:tcPr>
          <w:p w14:paraId="2CF08287" w14:textId="77777777" w:rsidR="0089027B" w:rsidRPr="00D03E20" w:rsidRDefault="0089027B" w:rsidP="00B54C49">
            <w:pPr>
              <w:ind w:hanging="2"/>
              <w:jc w:val="center"/>
              <w:rPr>
                <w:b/>
              </w:rPr>
            </w:pPr>
            <w:r w:rsidRPr="00D03E20">
              <w:rPr>
                <w:b/>
              </w:rPr>
              <w:t>Laika periodā 01.jūnijs- 31.augusts</w:t>
            </w:r>
          </w:p>
        </w:tc>
        <w:tc>
          <w:tcPr>
            <w:tcW w:w="2353" w:type="dxa"/>
            <w:shd w:val="clear" w:color="auto" w:fill="auto"/>
          </w:tcPr>
          <w:p w14:paraId="21CC2FF0" w14:textId="77777777" w:rsidR="0089027B" w:rsidRPr="00D03E20" w:rsidRDefault="0089027B" w:rsidP="00B54C49">
            <w:pPr>
              <w:ind w:hanging="2"/>
              <w:jc w:val="center"/>
              <w:rPr>
                <w:b/>
              </w:rPr>
            </w:pPr>
            <w:r w:rsidRPr="00D03E20">
              <w:rPr>
                <w:b/>
              </w:rPr>
              <w:t>Laika periodā 01.septembris – 31.decembris</w:t>
            </w:r>
          </w:p>
        </w:tc>
      </w:tr>
      <w:tr w:rsidR="00D03E20" w:rsidRPr="00D03E20" w14:paraId="7BCE5C86" w14:textId="77777777" w:rsidTr="00B54C49">
        <w:trPr>
          <w:trHeight w:val="804"/>
        </w:trPr>
        <w:tc>
          <w:tcPr>
            <w:tcW w:w="2002" w:type="dxa"/>
            <w:shd w:val="clear" w:color="auto" w:fill="auto"/>
          </w:tcPr>
          <w:p w14:paraId="1280817A" w14:textId="77777777" w:rsidR="0089027B" w:rsidRPr="00D03E20" w:rsidRDefault="0089027B" w:rsidP="00B54C49">
            <w:pPr>
              <w:ind w:hanging="2"/>
              <w:jc w:val="center"/>
            </w:pPr>
            <w:r w:rsidRPr="00D03E20">
              <w:t>Ikdienas kopšana darba dienās</w:t>
            </w:r>
          </w:p>
        </w:tc>
        <w:tc>
          <w:tcPr>
            <w:tcW w:w="2353" w:type="dxa"/>
            <w:shd w:val="clear" w:color="auto" w:fill="auto"/>
          </w:tcPr>
          <w:p w14:paraId="66F3F245" w14:textId="77777777" w:rsidR="0089027B" w:rsidRPr="00D03E20" w:rsidRDefault="0089027B" w:rsidP="00B54C49">
            <w:pPr>
              <w:ind w:hanging="2"/>
            </w:pPr>
            <w:r w:rsidRPr="00D03E20">
              <w:rPr>
                <w:sz w:val="22"/>
                <w:szCs w:val="22"/>
              </w:rPr>
              <w:t>5 x nedēļā + noteiktajā laika periodā 34 reizes sestdienās, svētdienās un svētku dienās</w:t>
            </w:r>
          </w:p>
        </w:tc>
        <w:tc>
          <w:tcPr>
            <w:tcW w:w="2353" w:type="dxa"/>
            <w:shd w:val="clear" w:color="auto" w:fill="auto"/>
          </w:tcPr>
          <w:p w14:paraId="37A22FD0" w14:textId="77777777" w:rsidR="0089027B" w:rsidRPr="00D03E20" w:rsidRDefault="0089027B" w:rsidP="00B54C49">
            <w:pPr>
              <w:ind w:hanging="2"/>
            </w:pPr>
            <w:r w:rsidRPr="00D03E20">
              <w:rPr>
                <w:sz w:val="22"/>
                <w:szCs w:val="22"/>
              </w:rPr>
              <w:t>30 reizes/ dienas</w:t>
            </w:r>
          </w:p>
        </w:tc>
        <w:tc>
          <w:tcPr>
            <w:tcW w:w="2353" w:type="dxa"/>
            <w:shd w:val="clear" w:color="auto" w:fill="auto"/>
          </w:tcPr>
          <w:p w14:paraId="641103DF" w14:textId="77777777" w:rsidR="0089027B" w:rsidRPr="00D03E20" w:rsidRDefault="0089027B" w:rsidP="00B54C49">
            <w:pPr>
              <w:ind w:hanging="2"/>
            </w:pPr>
            <w:r w:rsidRPr="00D03E20">
              <w:rPr>
                <w:sz w:val="22"/>
                <w:szCs w:val="22"/>
              </w:rPr>
              <w:t>5 x nedēļā + noteiktajā laika periodā 30 reizes sestdienās, svētdienās</w:t>
            </w:r>
          </w:p>
        </w:tc>
      </w:tr>
      <w:tr w:rsidR="00D03E20" w:rsidRPr="00D03E20" w14:paraId="5DEBC02F" w14:textId="77777777" w:rsidTr="00B54C49">
        <w:trPr>
          <w:trHeight w:val="1753"/>
        </w:trPr>
        <w:tc>
          <w:tcPr>
            <w:tcW w:w="2002" w:type="dxa"/>
            <w:shd w:val="clear" w:color="auto" w:fill="auto"/>
          </w:tcPr>
          <w:p w14:paraId="36C06AB4" w14:textId="77777777" w:rsidR="0089027B" w:rsidRPr="00D03E20" w:rsidRDefault="0089027B" w:rsidP="00B54C49">
            <w:pPr>
              <w:ind w:hanging="2"/>
              <w:jc w:val="center"/>
            </w:pPr>
            <w:r w:rsidRPr="00D03E20">
              <w:t xml:space="preserve">Ikdienas uzkopšanas darbu veikšanas laiks </w:t>
            </w:r>
            <w:r w:rsidRPr="00D03E20">
              <w:rPr>
                <w:b/>
              </w:rPr>
              <w:t>darba dienās</w:t>
            </w:r>
          </w:p>
        </w:tc>
        <w:tc>
          <w:tcPr>
            <w:tcW w:w="2353" w:type="dxa"/>
            <w:shd w:val="clear" w:color="auto" w:fill="auto"/>
          </w:tcPr>
          <w:p w14:paraId="0ECA5622" w14:textId="77777777" w:rsidR="0089027B" w:rsidRPr="00D03E20" w:rsidRDefault="0089027B" w:rsidP="00B54C49">
            <w:pPr>
              <w:ind w:hanging="2"/>
            </w:pPr>
            <w:r w:rsidRPr="00D03E20">
              <w:rPr>
                <w:sz w:val="22"/>
                <w:szCs w:val="22"/>
              </w:rPr>
              <w:t>Sporta zāle un palīgtelpas no pl.21.00 vai pēc plānoto nodarbību/pasākumu beigām</w:t>
            </w:r>
          </w:p>
        </w:tc>
        <w:tc>
          <w:tcPr>
            <w:tcW w:w="2353" w:type="dxa"/>
            <w:shd w:val="clear" w:color="auto" w:fill="auto"/>
          </w:tcPr>
          <w:p w14:paraId="0357088F" w14:textId="77777777" w:rsidR="0089027B" w:rsidRPr="00D03E20" w:rsidRDefault="0089027B" w:rsidP="00B54C49">
            <w:pPr>
              <w:ind w:hanging="2"/>
            </w:pPr>
            <w:r w:rsidRPr="00D03E20">
              <w:rPr>
                <w:sz w:val="22"/>
                <w:szCs w:val="22"/>
              </w:rPr>
              <w:t>Ja nepieciešams - sporta zāles un palīgtelpas no pl.20.00 vai pēc plānoto nodarbību/pasākumu beigām</w:t>
            </w:r>
          </w:p>
        </w:tc>
        <w:tc>
          <w:tcPr>
            <w:tcW w:w="2353" w:type="dxa"/>
            <w:shd w:val="clear" w:color="auto" w:fill="auto"/>
          </w:tcPr>
          <w:p w14:paraId="3CEFFDE3" w14:textId="77777777" w:rsidR="0089027B" w:rsidRPr="00D03E20" w:rsidRDefault="0089027B" w:rsidP="00B54C49">
            <w:pPr>
              <w:ind w:hanging="2"/>
            </w:pPr>
            <w:r w:rsidRPr="00D03E20">
              <w:rPr>
                <w:sz w:val="22"/>
                <w:szCs w:val="22"/>
              </w:rPr>
              <w:t>Sporta zāle un palīgtelpas no pl.21.00 vai pēc plānoto nodarbību/pasākumu beigām</w:t>
            </w:r>
          </w:p>
        </w:tc>
      </w:tr>
      <w:tr w:rsidR="0089027B" w:rsidRPr="00D03E20" w14:paraId="5E14CBF9" w14:textId="77777777" w:rsidTr="00B54C49">
        <w:trPr>
          <w:trHeight w:val="1692"/>
        </w:trPr>
        <w:tc>
          <w:tcPr>
            <w:tcW w:w="2002" w:type="dxa"/>
            <w:shd w:val="clear" w:color="auto" w:fill="auto"/>
          </w:tcPr>
          <w:p w14:paraId="3838B94B" w14:textId="77777777" w:rsidR="0089027B" w:rsidRPr="00D03E20" w:rsidRDefault="0089027B" w:rsidP="00B54C49">
            <w:pPr>
              <w:ind w:hanging="2"/>
              <w:jc w:val="center"/>
            </w:pPr>
            <w:r w:rsidRPr="00D03E20">
              <w:t xml:space="preserve">Ikdienas uzkopšanas darbu veikšanas laiks </w:t>
            </w:r>
            <w:r w:rsidRPr="00D03E20">
              <w:rPr>
                <w:b/>
              </w:rPr>
              <w:t>sestdienās, svētdienās vai svētku dienās</w:t>
            </w:r>
          </w:p>
        </w:tc>
        <w:tc>
          <w:tcPr>
            <w:tcW w:w="2353" w:type="dxa"/>
            <w:shd w:val="clear" w:color="auto" w:fill="auto"/>
          </w:tcPr>
          <w:p w14:paraId="73295380" w14:textId="77777777" w:rsidR="0089027B" w:rsidRPr="00D03E20" w:rsidRDefault="0089027B" w:rsidP="00B54C49">
            <w:pPr>
              <w:ind w:hanging="2"/>
            </w:pPr>
            <w:r w:rsidRPr="00D03E20">
              <w:rPr>
                <w:sz w:val="22"/>
                <w:szCs w:val="22"/>
              </w:rPr>
              <w:t xml:space="preserve">Sporta zāle un palīgtelpas no pl.17.00 vai pēc plānoto nodarbību/pasākumu beigām </w:t>
            </w:r>
          </w:p>
        </w:tc>
        <w:tc>
          <w:tcPr>
            <w:tcW w:w="2353" w:type="dxa"/>
            <w:shd w:val="clear" w:color="auto" w:fill="auto"/>
          </w:tcPr>
          <w:p w14:paraId="13754CDD" w14:textId="77777777" w:rsidR="0089027B" w:rsidRPr="00D03E20" w:rsidRDefault="0089027B" w:rsidP="00B54C49">
            <w:pPr>
              <w:ind w:hanging="2"/>
            </w:pPr>
            <w:r w:rsidRPr="00D03E20">
              <w:rPr>
                <w:sz w:val="22"/>
                <w:szCs w:val="22"/>
              </w:rPr>
              <w:t>Sporta zāles un palīgtelpas no pl.17.00 vai pēc plānoto nodarbību/pasākumu beigām</w:t>
            </w:r>
          </w:p>
        </w:tc>
        <w:tc>
          <w:tcPr>
            <w:tcW w:w="2353" w:type="dxa"/>
            <w:shd w:val="clear" w:color="auto" w:fill="auto"/>
          </w:tcPr>
          <w:p w14:paraId="16127B67" w14:textId="77777777" w:rsidR="0089027B" w:rsidRPr="00D03E20" w:rsidRDefault="0089027B" w:rsidP="00B54C49">
            <w:pPr>
              <w:ind w:hanging="2"/>
            </w:pPr>
            <w:r w:rsidRPr="00D03E20">
              <w:rPr>
                <w:sz w:val="22"/>
                <w:szCs w:val="22"/>
              </w:rPr>
              <w:t>Sporta zāles un palīgtelpas no pl.17.00 vai pēc plānoto nodarbību/pasākumu beigām</w:t>
            </w:r>
          </w:p>
        </w:tc>
      </w:tr>
    </w:tbl>
    <w:p w14:paraId="5EE1FA14" w14:textId="77777777" w:rsidR="0089027B" w:rsidRPr="00D03E20" w:rsidRDefault="0089027B" w:rsidP="0089027B">
      <w:pPr>
        <w:jc w:val="both"/>
      </w:pPr>
    </w:p>
    <w:p w14:paraId="1E43BD51" w14:textId="77777777" w:rsidR="0089027B" w:rsidRPr="00D03E20" w:rsidRDefault="0089027B" w:rsidP="0089027B">
      <w:pPr>
        <w:jc w:val="both"/>
      </w:pPr>
    </w:p>
    <w:p w14:paraId="27C27D0E" w14:textId="77777777" w:rsidR="0089027B" w:rsidRPr="00D03E20" w:rsidRDefault="0089027B" w:rsidP="0089027B">
      <w:pPr>
        <w:jc w:val="both"/>
      </w:pPr>
      <w:r w:rsidRPr="00D03E20">
        <w:rPr>
          <w:b/>
          <w:vertAlign w:val="superscript"/>
        </w:rPr>
        <w:t>2</w:t>
      </w:r>
      <w:r w:rsidRPr="00D03E20">
        <w:rPr>
          <w:b/>
        </w:rPr>
        <w:t xml:space="preserve"> visu telpu uzkopšana </w:t>
      </w:r>
      <w:r w:rsidRPr="00D03E20">
        <w:t>veicama atbilstoši Latvijā spēkā esošajām sabiedrisko iestāžu uzkopšanas un dezinfekcijas normām un ar atbilstošiem (sertificētiem) uzkopšanas un dezinfekcijas līdzekļiem, kas paredzēti sabiedrisko iestāžu kopšanai.</w:t>
      </w:r>
    </w:p>
    <w:p w14:paraId="6B445780" w14:textId="77777777" w:rsidR="0089027B" w:rsidRPr="00D03E20" w:rsidRDefault="0089027B" w:rsidP="0089027B">
      <w:pPr>
        <w:jc w:val="both"/>
      </w:pPr>
    </w:p>
    <w:p w14:paraId="37DDCC67" w14:textId="77777777" w:rsidR="0089027B" w:rsidRPr="00D03E20" w:rsidRDefault="0089027B" w:rsidP="0089027B">
      <w:pPr>
        <w:jc w:val="both"/>
      </w:pPr>
      <w:r w:rsidRPr="00D03E20">
        <w:rPr>
          <w:b/>
          <w:vertAlign w:val="superscript"/>
        </w:rPr>
        <w:t>3</w:t>
      </w:r>
      <w:r w:rsidRPr="00D03E20">
        <w:rPr>
          <w:b/>
        </w:rPr>
        <w:t xml:space="preserve"> sporta zāles tribīņu tīrīšana</w:t>
      </w:r>
      <w:r w:rsidRPr="00D03E20">
        <w:t xml:space="preserve"> </w:t>
      </w:r>
      <w:r w:rsidRPr="00D03E20">
        <w:rPr>
          <w:b/>
        </w:rPr>
        <w:t>pirms</w:t>
      </w:r>
      <w:r w:rsidRPr="00D03E20">
        <w:t xml:space="preserve"> </w:t>
      </w:r>
      <w:r w:rsidRPr="00D03E20">
        <w:rPr>
          <w:b/>
        </w:rPr>
        <w:t>un pēc pasākumiem</w:t>
      </w:r>
      <w:r w:rsidRPr="00D03E20">
        <w:t xml:space="preserve"> – kopējais apjoms 300 sēdvietas,  Laika posmā no 1.janvāra līdz 31.decembrim 36 pasākumi saistīti ar sporta zāles tribīņu izvilkšanu. </w:t>
      </w:r>
    </w:p>
    <w:p w14:paraId="52F74B7B" w14:textId="77777777" w:rsidR="0089027B" w:rsidRPr="00D03E20" w:rsidRDefault="0089027B" w:rsidP="0089027B">
      <w:pPr>
        <w:jc w:val="both"/>
      </w:pPr>
    </w:p>
    <w:p w14:paraId="74179322" w14:textId="77777777" w:rsidR="0089027B" w:rsidRPr="00D03E20" w:rsidRDefault="0089027B" w:rsidP="0089027B">
      <w:pPr>
        <w:jc w:val="both"/>
      </w:pPr>
      <w:r w:rsidRPr="00D03E20">
        <w:rPr>
          <w:b/>
          <w:vertAlign w:val="superscript"/>
        </w:rPr>
        <w:t xml:space="preserve">4  </w:t>
      </w:r>
      <w:r w:rsidRPr="00D03E20">
        <w:rPr>
          <w:b/>
        </w:rPr>
        <w:t>visu telpu uzkopšana</w:t>
      </w:r>
      <w:r w:rsidRPr="00D03E20">
        <w:t xml:space="preserve"> veicama tikai pēc to izmantošanas beigām vai pēc sporta nama darba laika beigām atkarībā no plānotās noslodzes, sporta un kultūras pasākumiem.</w:t>
      </w:r>
    </w:p>
    <w:p w14:paraId="47747D4E" w14:textId="77777777" w:rsidR="0089027B" w:rsidRPr="00D03E20" w:rsidRDefault="0089027B" w:rsidP="0089027B">
      <w:pPr>
        <w:jc w:val="both"/>
      </w:pPr>
      <w:r w:rsidRPr="00D03E20">
        <w:t>sporta zāli, ģērbtuves, vestibilu, gaiteņus, kāpņu telpas un pārējās koplietošanas telpas uzkopj:</w:t>
      </w:r>
    </w:p>
    <w:p w14:paraId="5AF80036" w14:textId="77777777" w:rsidR="0089027B" w:rsidRPr="00D03E20" w:rsidRDefault="0089027B" w:rsidP="0089027B">
      <w:pPr>
        <w:jc w:val="both"/>
      </w:pPr>
      <w:r w:rsidRPr="00D03E20">
        <w:t xml:space="preserve">- darba dienās sākot no plkst.21.00, ja telpās nenotiek papildus nodarbības, </w:t>
      </w:r>
    </w:p>
    <w:p w14:paraId="772D0084" w14:textId="77777777" w:rsidR="0089027B" w:rsidRPr="00D03E20" w:rsidRDefault="0089027B" w:rsidP="0089027B">
      <w:pPr>
        <w:jc w:val="both"/>
      </w:pPr>
      <w:r w:rsidRPr="00D03E20">
        <w:t>- sestdienās, svētdienās un svētku dienās no pl.17 vai pēc sporta nama darba laika beigām atkarībā no plānotajiem sporta un kultūras pasākumiem.</w:t>
      </w:r>
    </w:p>
    <w:p w14:paraId="1479AD2F" w14:textId="77777777" w:rsidR="0089027B" w:rsidRPr="00D03E20" w:rsidRDefault="0089027B" w:rsidP="0089027B">
      <w:pPr>
        <w:jc w:val="both"/>
      </w:pPr>
    </w:p>
    <w:p w14:paraId="1AF5A6D7" w14:textId="77777777" w:rsidR="0089027B" w:rsidRPr="00D03E20" w:rsidRDefault="0089027B" w:rsidP="0089027B">
      <w:pPr>
        <w:jc w:val="both"/>
      </w:pPr>
      <w:r w:rsidRPr="00D03E20">
        <w:rPr>
          <w:b/>
          <w:vertAlign w:val="superscript"/>
        </w:rPr>
        <w:t>5</w:t>
      </w:r>
      <w:r w:rsidRPr="00D03E20">
        <w:rPr>
          <w:b/>
        </w:rPr>
        <w:t xml:space="preserve"> Maināmie paklāji</w:t>
      </w:r>
      <w:r w:rsidRPr="00D03E20">
        <w:t xml:space="preserve"> - Sporta namā kopā nepieciešami 3 maināmie grīdas paklāji, kas novietojami sekojoši:</w:t>
      </w:r>
    </w:p>
    <w:p w14:paraId="5D0E3383" w14:textId="77777777" w:rsidR="0089027B" w:rsidRPr="00D03E20" w:rsidRDefault="0089027B" w:rsidP="0089027B">
      <w:pPr>
        <w:jc w:val="both"/>
      </w:pPr>
      <w:r w:rsidRPr="00D03E20">
        <w:t xml:space="preserve">visa līguma termiņa laikā pie galvenās ieejas -1 gab.(izmērs 198x108 cm), </w:t>
      </w:r>
    </w:p>
    <w:p w14:paraId="04DB0548" w14:textId="77777777" w:rsidR="0089027B" w:rsidRPr="00D03E20" w:rsidRDefault="0089027B" w:rsidP="0089027B">
      <w:pPr>
        <w:jc w:val="both"/>
      </w:pPr>
      <w:r w:rsidRPr="00D03E20">
        <w:t xml:space="preserve">laika periodā </w:t>
      </w:r>
      <w:proofErr w:type="spellStart"/>
      <w:r w:rsidRPr="00D03E20">
        <w:t>periodā</w:t>
      </w:r>
      <w:proofErr w:type="spellEnd"/>
      <w:r w:rsidRPr="00D03E20">
        <w:t xml:space="preserve"> 1.septembris līdz 31.maijs - gaitenī pie sporta zāles durvīm 1 gab. (izmērs 198x108 cm), </w:t>
      </w:r>
    </w:p>
    <w:p w14:paraId="616642B7" w14:textId="77777777" w:rsidR="0089027B" w:rsidRPr="00D03E20" w:rsidRDefault="0089027B" w:rsidP="0089027B">
      <w:pPr>
        <w:jc w:val="both"/>
      </w:pPr>
      <w:r w:rsidRPr="00D03E20">
        <w:t>laika periodā 1.septembris līdz 31.maijs – pie ieejas durvīm no ģimnāzijas 1 gab.( izmērs 198x108 cm),.</w:t>
      </w:r>
    </w:p>
    <w:p w14:paraId="2B1A6316" w14:textId="77777777" w:rsidR="0089027B" w:rsidRPr="00D03E20" w:rsidRDefault="0089027B" w:rsidP="0089027B">
      <w:pPr>
        <w:jc w:val="both"/>
      </w:pPr>
    </w:p>
    <w:p w14:paraId="2E581F75" w14:textId="77777777" w:rsidR="0089027B" w:rsidRPr="00D03E20" w:rsidRDefault="0089027B" w:rsidP="0089027B">
      <w:pPr>
        <w:jc w:val="both"/>
      </w:pPr>
      <w:r w:rsidRPr="00D03E20">
        <w:rPr>
          <w:b/>
          <w:vertAlign w:val="superscript"/>
        </w:rPr>
        <w:t>6</w:t>
      </w:r>
      <w:r w:rsidRPr="00D03E20">
        <w:t xml:space="preserve"> Sporta namā Pasūtītājam pieejamā vietā ir jābūt apkopēju darba laika un darba reģistrācijas uzskaites žurnālam, lai Pasūtītājam būtu iespēja kontrolēt apkopēju darba laiku un reāli padarīto darbu.</w:t>
      </w:r>
    </w:p>
    <w:p w14:paraId="05BB8487" w14:textId="77777777" w:rsidR="0089027B" w:rsidRPr="00D03E20" w:rsidRDefault="0089027B" w:rsidP="0089027B">
      <w:pPr>
        <w:tabs>
          <w:tab w:val="left" w:pos="0"/>
          <w:tab w:val="left" w:pos="540"/>
        </w:tabs>
        <w:jc w:val="both"/>
      </w:pPr>
    </w:p>
    <w:p w14:paraId="05D7EB4A" w14:textId="77777777" w:rsidR="0089027B" w:rsidRPr="00D03E20" w:rsidRDefault="0089027B" w:rsidP="0089027B">
      <w:pPr>
        <w:jc w:val="center"/>
        <w:rPr>
          <w:b/>
        </w:rPr>
      </w:pPr>
      <w:r w:rsidRPr="00D03E20">
        <w:rPr>
          <w:b/>
        </w:rPr>
        <w:t>Telpu segumi un inventārs (t.sk. mēbeles)</w:t>
      </w:r>
    </w:p>
    <w:p w14:paraId="476A2ADB" w14:textId="77777777" w:rsidR="0089027B" w:rsidRPr="00D03E20" w:rsidRDefault="0089027B" w:rsidP="0089027B">
      <w:pPr>
        <w:jc w:val="cente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3118"/>
        <w:gridCol w:w="1418"/>
        <w:gridCol w:w="1275"/>
        <w:gridCol w:w="993"/>
      </w:tblGrid>
      <w:tr w:rsidR="00D03E20" w:rsidRPr="00D03E20" w14:paraId="5136D551" w14:textId="77777777" w:rsidTr="00B54C49">
        <w:trPr>
          <w:trHeight w:val="555"/>
        </w:trPr>
        <w:tc>
          <w:tcPr>
            <w:tcW w:w="2694" w:type="dxa"/>
            <w:vAlign w:val="center"/>
          </w:tcPr>
          <w:p w14:paraId="4EFAFD82" w14:textId="77777777" w:rsidR="0089027B" w:rsidRPr="00D03E20" w:rsidRDefault="0089027B" w:rsidP="00B54C49">
            <w:pPr>
              <w:ind w:hanging="2"/>
              <w:rPr>
                <w:b/>
              </w:rPr>
            </w:pPr>
            <w:r w:rsidRPr="00D03E20">
              <w:rPr>
                <w:b/>
              </w:rPr>
              <w:t>materiāls</w:t>
            </w:r>
          </w:p>
        </w:tc>
        <w:tc>
          <w:tcPr>
            <w:tcW w:w="3118" w:type="dxa"/>
            <w:vAlign w:val="center"/>
          </w:tcPr>
          <w:p w14:paraId="0DDC37ED" w14:textId="77777777" w:rsidR="0089027B" w:rsidRPr="00D03E20" w:rsidRDefault="0089027B" w:rsidP="00B54C49">
            <w:pPr>
              <w:ind w:hanging="2"/>
              <w:rPr>
                <w:b/>
              </w:rPr>
            </w:pPr>
            <w:r w:rsidRPr="00D03E20">
              <w:rPr>
                <w:b/>
              </w:rPr>
              <w:t>pozīcija</w:t>
            </w:r>
          </w:p>
        </w:tc>
        <w:tc>
          <w:tcPr>
            <w:tcW w:w="1418" w:type="dxa"/>
            <w:vAlign w:val="center"/>
          </w:tcPr>
          <w:p w14:paraId="545A2E74" w14:textId="77777777" w:rsidR="0089027B" w:rsidRPr="00D03E20" w:rsidRDefault="0089027B" w:rsidP="00B54C49">
            <w:pPr>
              <w:ind w:hanging="2"/>
              <w:rPr>
                <w:b/>
              </w:rPr>
            </w:pPr>
            <w:r w:rsidRPr="00D03E20">
              <w:rPr>
                <w:b/>
              </w:rPr>
              <w:t>mērvienība</w:t>
            </w:r>
          </w:p>
        </w:tc>
        <w:tc>
          <w:tcPr>
            <w:tcW w:w="1275" w:type="dxa"/>
            <w:vAlign w:val="center"/>
          </w:tcPr>
          <w:p w14:paraId="22B4EA30" w14:textId="77777777" w:rsidR="0089027B" w:rsidRPr="00D03E20" w:rsidRDefault="0089027B" w:rsidP="00B54C49">
            <w:pPr>
              <w:ind w:hanging="2"/>
              <w:rPr>
                <w:b/>
              </w:rPr>
            </w:pPr>
            <w:r w:rsidRPr="00D03E20">
              <w:rPr>
                <w:b/>
              </w:rPr>
              <w:t>daudzums</w:t>
            </w:r>
          </w:p>
        </w:tc>
        <w:tc>
          <w:tcPr>
            <w:tcW w:w="993" w:type="dxa"/>
            <w:vAlign w:val="center"/>
          </w:tcPr>
          <w:p w14:paraId="1189094F" w14:textId="77777777" w:rsidR="0089027B" w:rsidRPr="00D03E20" w:rsidRDefault="0089027B" w:rsidP="00B54C49">
            <w:pPr>
              <w:ind w:hanging="2"/>
              <w:rPr>
                <w:b/>
              </w:rPr>
            </w:pPr>
            <w:r w:rsidRPr="00D03E20">
              <w:rPr>
                <w:b/>
              </w:rPr>
              <w:t>kopā</w:t>
            </w:r>
          </w:p>
        </w:tc>
      </w:tr>
      <w:tr w:rsidR="00D03E20" w:rsidRPr="00D03E20" w14:paraId="0D88604F" w14:textId="77777777" w:rsidTr="00B54C49">
        <w:trPr>
          <w:trHeight w:val="934"/>
        </w:trPr>
        <w:tc>
          <w:tcPr>
            <w:tcW w:w="2694" w:type="dxa"/>
            <w:vMerge w:val="restart"/>
            <w:vAlign w:val="center"/>
          </w:tcPr>
          <w:p w14:paraId="3FA2786A" w14:textId="77777777" w:rsidR="0089027B" w:rsidRPr="00D03E20" w:rsidRDefault="0089027B" w:rsidP="00B54C49">
            <w:pPr>
              <w:ind w:hanging="2"/>
            </w:pPr>
            <w:r w:rsidRPr="00D03E20">
              <w:t>Linolejs</w:t>
            </w:r>
          </w:p>
        </w:tc>
        <w:tc>
          <w:tcPr>
            <w:tcW w:w="3118" w:type="dxa"/>
            <w:vAlign w:val="center"/>
          </w:tcPr>
          <w:p w14:paraId="56F25B3D" w14:textId="77777777" w:rsidR="0089027B" w:rsidRPr="00D03E20" w:rsidRDefault="0089027B" w:rsidP="00B54C49">
            <w:pPr>
              <w:ind w:hanging="2"/>
            </w:pPr>
            <w:r w:rsidRPr="00D03E20">
              <w:t>dežurantu, medicīnas māsas, treneru, ģērbtuvju telpu un gaiteņa grīda (3.stāvs)</w:t>
            </w:r>
          </w:p>
        </w:tc>
        <w:tc>
          <w:tcPr>
            <w:tcW w:w="1418" w:type="dxa"/>
            <w:vAlign w:val="center"/>
          </w:tcPr>
          <w:p w14:paraId="2AA3201C"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4F1389B1" w14:textId="77777777" w:rsidR="0089027B" w:rsidRPr="00D03E20" w:rsidRDefault="0089027B" w:rsidP="00B54C49">
            <w:pPr>
              <w:ind w:hanging="2"/>
            </w:pPr>
            <w:r w:rsidRPr="00D03E20">
              <w:t>138</w:t>
            </w:r>
          </w:p>
        </w:tc>
        <w:tc>
          <w:tcPr>
            <w:tcW w:w="993" w:type="dxa"/>
            <w:vMerge w:val="restart"/>
            <w:vAlign w:val="center"/>
          </w:tcPr>
          <w:p w14:paraId="3B963BFE" w14:textId="77777777" w:rsidR="0089027B" w:rsidRPr="00D03E20" w:rsidRDefault="0089027B" w:rsidP="00B54C49">
            <w:pPr>
              <w:ind w:hanging="2"/>
              <w:rPr>
                <w:b/>
              </w:rPr>
            </w:pPr>
            <w:r w:rsidRPr="00D03E20">
              <w:rPr>
                <w:b/>
              </w:rPr>
              <w:t>145,2</w:t>
            </w:r>
          </w:p>
        </w:tc>
      </w:tr>
      <w:tr w:rsidR="00D03E20" w:rsidRPr="00D03E20" w14:paraId="56645B0E" w14:textId="77777777" w:rsidTr="00B54C49">
        <w:trPr>
          <w:trHeight w:val="662"/>
        </w:trPr>
        <w:tc>
          <w:tcPr>
            <w:tcW w:w="2694" w:type="dxa"/>
            <w:vMerge/>
            <w:vAlign w:val="center"/>
          </w:tcPr>
          <w:p w14:paraId="43E372CB"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07B7A327" w14:textId="77777777" w:rsidR="0089027B" w:rsidRPr="00D03E20" w:rsidRDefault="0089027B" w:rsidP="00B54C49">
            <w:pPr>
              <w:ind w:hanging="2"/>
            </w:pPr>
            <w:proofErr w:type="spellStart"/>
            <w:r w:rsidRPr="00D03E20">
              <w:t>ventkameras</w:t>
            </w:r>
            <w:proofErr w:type="spellEnd"/>
            <w:r w:rsidRPr="00D03E20">
              <w:t>, noliktavas (apkopēju) grīda</w:t>
            </w:r>
          </w:p>
        </w:tc>
        <w:tc>
          <w:tcPr>
            <w:tcW w:w="1418" w:type="dxa"/>
            <w:vAlign w:val="center"/>
          </w:tcPr>
          <w:p w14:paraId="2AFAB4A2"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6EF07DCB" w14:textId="77777777" w:rsidR="0089027B" w:rsidRPr="00D03E20" w:rsidRDefault="0089027B" w:rsidP="00B54C49">
            <w:pPr>
              <w:ind w:hanging="2"/>
            </w:pPr>
            <w:r w:rsidRPr="00D03E20">
              <w:t>11,4</w:t>
            </w:r>
          </w:p>
        </w:tc>
        <w:tc>
          <w:tcPr>
            <w:tcW w:w="993" w:type="dxa"/>
            <w:vMerge/>
            <w:vAlign w:val="center"/>
          </w:tcPr>
          <w:p w14:paraId="1B16D7E0"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68937AA6" w14:textId="77777777" w:rsidTr="00B54C49">
        <w:trPr>
          <w:trHeight w:val="555"/>
        </w:trPr>
        <w:tc>
          <w:tcPr>
            <w:tcW w:w="2694" w:type="dxa"/>
            <w:vMerge w:val="restart"/>
            <w:vAlign w:val="center"/>
          </w:tcPr>
          <w:p w14:paraId="63060824" w14:textId="77777777" w:rsidR="0089027B" w:rsidRPr="00D03E20" w:rsidRDefault="0089027B" w:rsidP="00B54C49">
            <w:pPr>
              <w:ind w:hanging="2"/>
            </w:pPr>
            <w:r w:rsidRPr="00D03E20">
              <w:t>speciālais segums (PVC)</w:t>
            </w:r>
          </w:p>
        </w:tc>
        <w:tc>
          <w:tcPr>
            <w:tcW w:w="3118" w:type="dxa"/>
            <w:vAlign w:val="center"/>
          </w:tcPr>
          <w:p w14:paraId="79734808" w14:textId="77777777" w:rsidR="0089027B" w:rsidRPr="00D03E20" w:rsidRDefault="0089027B" w:rsidP="00B54C49">
            <w:pPr>
              <w:ind w:hanging="2"/>
            </w:pPr>
            <w:r w:rsidRPr="00D03E20">
              <w:t>aerobikas zāles grīda</w:t>
            </w:r>
          </w:p>
        </w:tc>
        <w:tc>
          <w:tcPr>
            <w:tcW w:w="1418" w:type="dxa"/>
            <w:vAlign w:val="center"/>
          </w:tcPr>
          <w:p w14:paraId="569F5DE1"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3AE16E0F" w14:textId="77777777" w:rsidR="0089027B" w:rsidRPr="00D03E20" w:rsidRDefault="0089027B" w:rsidP="00B54C49">
            <w:pPr>
              <w:ind w:hanging="2"/>
            </w:pPr>
            <w:r w:rsidRPr="00D03E20">
              <w:t>65,7</w:t>
            </w:r>
          </w:p>
        </w:tc>
        <w:tc>
          <w:tcPr>
            <w:tcW w:w="993" w:type="dxa"/>
            <w:vMerge w:val="restart"/>
            <w:vAlign w:val="center"/>
          </w:tcPr>
          <w:p w14:paraId="75480FCF" w14:textId="77777777" w:rsidR="0089027B" w:rsidRPr="00D03E20" w:rsidRDefault="0089027B" w:rsidP="00B54C49">
            <w:pPr>
              <w:ind w:hanging="2"/>
              <w:rPr>
                <w:b/>
              </w:rPr>
            </w:pPr>
            <w:r w:rsidRPr="00D03E20">
              <w:rPr>
                <w:b/>
              </w:rPr>
              <w:t>835,6</w:t>
            </w:r>
          </w:p>
        </w:tc>
      </w:tr>
      <w:tr w:rsidR="00D03E20" w:rsidRPr="00D03E20" w14:paraId="0A6B0197" w14:textId="77777777" w:rsidTr="00B54C49">
        <w:trPr>
          <w:trHeight w:val="555"/>
        </w:trPr>
        <w:tc>
          <w:tcPr>
            <w:tcW w:w="2694" w:type="dxa"/>
            <w:vMerge/>
            <w:vAlign w:val="center"/>
          </w:tcPr>
          <w:p w14:paraId="7CD51548"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159E6957" w14:textId="77777777" w:rsidR="0089027B" w:rsidRPr="00D03E20" w:rsidRDefault="0089027B" w:rsidP="00B54C49">
            <w:pPr>
              <w:ind w:hanging="2"/>
            </w:pPr>
            <w:r w:rsidRPr="00D03E20">
              <w:t>sporta zāles grīda</w:t>
            </w:r>
          </w:p>
        </w:tc>
        <w:tc>
          <w:tcPr>
            <w:tcW w:w="1418" w:type="dxa"/>
            <w:vAlign w:val="center"/>
          </w:tcPr>
          <w:p w14:paraId="793BDD95"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08B09910" w14:textId="77777777" w:rsidR="0089027B" w:rsidRPr="00D03E20" w:rsidRDefault="0089027B" w:rsidP="00B54C49">
            <w:pPr>
              <w:ind w:hanging="2"/>
            </w:pPr>
            <w:r w:rsidRPr="00D03E20">
              <w:t>769,9</w:t>
            </w:r>
          </w:p>
        </w:tc>
        <w:tc>
          <w:tcPr>
            <w:tcW w:w="993" w:type="dxa"/>
            <w:vMerge/>
            <w:vAlign w:val="center"/>
          </w:tcPr>
          <w:p w14:paraId="79ECBF12"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21A72411" w14:textId="77777777" w:rsidTr="00B54C49">
        <w:trPr>
          <w:trHeight w:val="690"/>
        </w:trPr>
        <w:tc>
          <w:tcPr>
            <w:tcW w:w="2694" w:type="dxa"/>
            <w:vMerge w:val="restart"/>
            <w:vAlign w:val="center"/>
          </w:tcPr>
          <w:p w14:paraId="4628AEA2" w14:textId="77777777" w:rsidR="0089027B" w:rsidRPr="00D03E20" w:rsidRDefault="0089027B" w:rsidP="00B54C49">
            <w:pPr>
              <w:ind w:hanging="2"/>
            </w:pPr>
            <w:r w:rsidRPr="00D03E20">
              <w:t>vingrošanas paklāji</w:t>
            </w:r>
          </w:p>
        </w:tc>
        <w:tc>
          <w:tcPr>
            <w:tcW w:w="3118" w:type="dxa"/>
            <w:vAlign w:val="center"/>
          </w:tcPr>
          <w:p w14:paraId="21C06035" w14:textId="77777777" w:rsidR="0089027B" w:rsidRPr="00D03E20" w:rsidRDefault="0089027B" w:rsidP="00B54C49">
            <w:pPr>
              <w:ind w:hanging="2"/>
            </w:pPr>
            <w:r w:rsidRPr="00D03E20">
              <w:t>aerobikas zālē</w:t>
            </w:r>
          </w:p>
        </w:tc>
        <w:tc>
          <w:tcPr>
            <w:tcW w:w="1418" w:type="dxa"/>
            <w:vAlign w:val="center"/>
          </w:tcPr>
          <w:p w14:paraId="6C37A58C" w14:textId="77777777" w:rsidR="0089027B" w:rsidRPr="00D03E20" w:rsidRDefault="0089027B" w:rsidP="00B54C49">
            <w:pPr>
              <w:ind w:hanging="2"/>
            </w:pPr>
            <w:r w:rsidRPr="00D03E20">
              <w:t>gab.</w:t>
            </w:r>
          </w:p>
        </w:tc>
        <w:tc>
          <w:tcPr>
            <w:tcW w:w="1275" w:type="dxa"/>
            <w:vAlign w:val="center"/>
          </w:tcPr>
          <w:p w14:paraId="2DD6D2F6" w14:textId="77777777" w:rsidR="0089027B" w:rsidRPr="00D03E20" w:rsidRDefault="0089027B" w:rsidP="00B54C49">
            <w:pPr>
              <w:ind w:hanging="2"/>
            </w:pPr>
            <w:r w:rsidRPr="00D03E20">
              <w:t>14</w:t>
            </w:r>
          </w:p>
        </w:tc>
        <w:tc>
          <w:tcPr>
            <w:tcW w:w="993" w:type="dxa"/>
            <w:vMerge w:val="restart"/>
            <w:vAlign w:val="center"/>
          </w:tcPr>
          <w:p w14:paraId="2567FECF" w14:textId="77777777" w:rsidR="0089027B" w:rsidRPr="00D03E20" w:rsidRDefault="0089027B" w:rsidP="00B54C49">
            <w:pPr>
              <w:ind w:hanging="2"/>
              <w:rPr>
                <w:b/>
              </w:rPr>
            </w:pPr>
            <w:r w:rsidRPr="00D03E20">
              <w:rPr>
                <w:b/>
              </w:rPr>
              <w:t>26</w:t>
            </w:r>
          </w:p>
        </w:tc>
      </w:tr>
      <w:tr w:rsidR="00D03E20" w:rsidRPr="00D03E20" w14:paraId="39620437" w14:textId="77777777" w:rsidTr="00B54C49">
        <w:trPr>
          <w:trHeight w:val="690"/>
        </w:trPr>
        <w:tc>
          <w:tcPr>
            <w:tcW w:w="2694" w:type="dxa"/>
            <w:vMerge/>
            <w:vAlign w:val="center"/>
          </w:tcPr>
          <w:p w14:paraId="241F63FD"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634BA325" w14:textId="77777777" w:rsidR="0089027B" w:rsidRPr="00D03E20" w:rsidRDefault="0089027B" w:rsidP="00B54C49">
            <w:pPr>
              <w:ind w:hanging="2"/>
            </w:pPr>
            <w:r w:rsidRPr="00D03E20">
              <w:t>sporta zālē</w:t>
            </w:r>
          </w:p>
        </w:tc>
        <w:tc>
          <w:tcPr>
            <w:tcW w:w="1418" w:type="dxa"/>
            <w:vAlign w:val="center"/>
          </w:tcPr>
          <w:p w14:paraId="67BEB228" w14:textId="77777777" w:rsidR="0089027B" w:rsidRPr="00D03E20" w:rsidRDefault="0089027B" w:rsidP="00B54C49">
            <w:pPr>
              <w:ind w:hanging="2"/>
            </w:pPr>
            <w:r w:rsidRPr="00D03E20">
              <w:t>gab.</w:t>
            </w:r>
          </w:p>
        </w:tc>
        <w:tc>
          <w:tcPr>
            <w:tcW w:w="1275" w:type="dxa"/>
            <w:vAlign w:val="center"/>
          </w:tcPr>
          <w:p w14:paraId="19C5A211" w14:textId="77777777" w:rsidR="0089027B" w:rsidRPr="00D03E20" w:rsidRDefault="0089027B" w:rsidP="00B54C49">
            <w:pPr>
              <w:ind w:hanging="2"/>
            </w:pPr>
            <w:r w:rsidRPr="00D03E20">
              <w:t>12</w:t>
            </w:r>
          </w:p>
        </w:tc>
        <w:tc>
          <w:tcPr>
            <w:tcW w:w="993" w:type="dxa"/>
            <w:vMerge/>
            <w:vAlign w:val="center"/>
          </w:tcPr>
          <w:p w14:paraId="4DE7317A"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01DE738E" w14:textId="77777777" w:rsidTr="00B54C49">
        <w:trPr>
          <w:trHeight w:val="722"/>
        </w:trPr>
        <w:tc>
          <w:tcPr>
            <w:tcW w:w="2694" w:type="dxa"/>
            <w:vMerge w:val="restart"/>
            <w:vAlign w:val="center"/>
          </w:tcPr>
          <w:p w14:paraId="0048853B" w14:textId="77777777" w:rsidR="0089027B" w:rsidRPr="00D03E20" w:rsidRDefault="0089027B" w:rsidP="00B54C49">
            <w:pPr>
              <w:ind w:hanging="2"/>
            </w:pPr>
            <w:r w:rsidRPr="00D03E20">
              <w:t>Flīzes/ betons</w:t>
            </w:r>
          </w:p>
        </w:tc>
        <w:tc>
          <w:tcPr>
            <w:tcW w:w="3118" w:type="dxa"/>
            <w:vAlign w:val="center"/>
          </w:tcPr>
          <w:p w14:paraId="792BD457" w14:textId="77777777" w:rsidR="0089027B" w:rsidRPr="00D03E20" w:rsidRDefault="0089027B" w:rsidP="00B54C49">
            <w:pPr>
              <w:ind w:hanging="2"/>
            </w:pPr>
            <w:r w:rsidRPr="00D03E20">
              <w:t>dušu, WC, aerobikas ģērbtuvju/ priekštelpu grīda</w:t>
            </w:r>
          </w:p>
        </w:tc>
        <w:tc>
          <w:tcPr>
            <w:tcW w:w="1418" w:type="dxa"/>
            <w:shd w:val="clear" w:color="auto" w:fill="auto"/>
            <w:vAlign w:val="center"/>
          </w:tcPr>
          <w:p w14:paraId="217DF862" w14:textId="77777777" w:rsidR="0089027B" w:rsidRPr="00D03E20" w:rsidRDefault="0089027B" w:rsidP="00B54C49">
            <w:pPr>
              <w:ind w:hanging="2"/>
            </w:pPr>
            <w:proofErr w:type="spellStart"/>
            <w:r w:rsidRPr="00D03E20">
              <w:t>kv.m</w:t>
            </w:r>
            <w:proofErr w:type="spellEnd"/>
            <w:r w:rsidRPr="00D03E20">
              <w:t>.</w:t>
            </w:r>
          </w:p>
        </w:tc>
        <w:tc>
          <w:tcPr>
            <w:tcW w:w="1275" w:type="dxa"/>
            <w:shd w:val="clear" w:color="auto" w:fill="auto"/>
            <w:vAlign w:val="center"/>
          </w:tcPr>
          <w:p w14:paraId="78AE8351" w14:textId="77777777" w:rsidR="0089027B" w:rsidRPr="00D03E20" w:rsidRDefault="0089027B" w:rsidP="00B54C49">
            <w:pPr>
              <w:ind w:hanging="2"/>
            </w:pPr>
            <w:r w:rsidRPr="00D03E20">
              <w:t>82,6</w:t>
            </w:r>
          </w:p>
        </w:tc>
        <w:tc>
          <w:tcPr>
            <w:tcW w:w="993" w:type="dxa"/>
            <w:vMerge w:val="restart"/>
            <w:vAlign w:val="center"/>
          </w:tcPr>
          <w:p w14:paraId="59F0B1B6" w14:textId="77777777" w:rsidR="0089027B" w:rsidRPr="00D03E20" w:rsidRDefault="0089027B" w:rsidP="00B54C49">
            <w:pPr>
              <w:ind w:hanging="2"/>
              <w:rPr>
                <w:b/>
              </w:rPr>
            </w:pPr>
            <w:r w:rsidRPr="00D03E20">
              <w:rPr>
                <w:b/>
              </w:rPr>
              <w:t>201,2</w:t>
            </w:r>
          </w:p>
        </w:tc>
      </w:tr>
      <w:tr w:rsidR="00D03E20" w:rsidRPr="00D03E20" w14:paraId="1C4861E8" w14:textId="77777777" w:rsidTr="00B54C49">
        <w:trPr>
          <w:trHeight w:val="588"/>
        </w:trPr>
        <w:tc>
          <w:tcPr>
            <w:tcW w:w="2694" w:type="dxa"/>
            <w:vMerge/>
            <w:vAlign w:val="center"/>
          </w:tcPr>
          <w:p w14:paraId="4E03B94B"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tcBorders>
              <w:bottom w:val="single" w:sz="4" w:space="0" w:color="000000"/>
            </w:tcBorders>
            <w:vAlign w:val="center"/>
          </w:tcPr>
          <w:p w14:paraId="7FE8609D" w14:textId="77777777" w:rsidR="0089027B" w:rsidRPr="00D03E20" w:rsidRDefault="0089027B" w:rsidP="00B54C49">
            <w:pPr>
              <w:ind w:hanging="2"/>
            </w:pPr>
            <w:r w:rsidRPr="00D03E20">
              <w:t>vējtvera, kāpņu telpu, dežurantu telpas grīda</w:t>
            </w:r>
          </w:p>
        </w:tc>
        <w:tc>
          <w:tcPr>
            <w:tcW w:w="1418" w:type="dxa"/>
            <w:tcBorders>
              <w:bottom w:val="single" w:sz="4" w:space="0" w:color="000000"/>
            </w:tcBorders>
            <w:shd w:val="clear" w:color="auto" w:fill="auto"/>
            <w:vAlign w:val="center"/>
          </w:tcPr>
          <w:p w14:paraId="10CF6D3C" w14:textId="77777777" w:rsidR="0089027B" w:rsidRPr="00D03E20" w:rsidRDefault="0089027B" w:rsidP="00B54C49">
            <w:pPr>
              <w:ind w:hanging="2"/>
            </w:pPr>
            <w:proofErr w:type="spellStart"/>
            <w:r w:rsidRPr="00D03E20">
              <w:t>kv.m</w:t>
            </w:r>
            <w:proofErr w:type="spellEnd"/>
            <w:r w:rsidRPr="00D03E20">
              <w:t>.</w:t>
            </w:r>
          </w:p>
        </w:tc>
        <w:tc>
          <w:tcPr>
            <w:tcW w:w="1275" w:type="dxa"/>
            <w:tcBorders>
              <w:bottom w:val="single" w:sz="4" w:space="0" w:color="000000"/>
            </w:tcBorders>
            <w:shd w:val="clear" w:color="auto" w:fill="auto"/>
            <w:vAlign w:val="center"/>
          </w:tcPr>
          <w:p w14:paraId="009E5691" w14:textId="77777777" w:rsidR="0089027B" w:rsidRPr="00D03E20" w:rsidRDefault="0089027B" w:rsidP="00B54C49">
            <w:pPr>
              <w:ind w:hanging="2"/>
            </w:pPr>
            <w:r w:rsidRPr="00D03E20">
              <w:t>118,6</w:t>
            </w:r>
          </w:p>
        </w:tc>
        <w:tc>
          <w:tcPr>
            <w:tcW w:w="993" w:type="dxa"/>
            <w:vMerge/>
            <w:vAlign w:val="center"/>
          </w:tcPr>
          <w:p w14:paraId="556B9BE4"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0D39BDFB" w14:textId="77777777" w:rsidTr="00B54C49">
        <w:trPr>
          <w:trHeight w:val="555"/>
        </w:trPr>
        <w:tc>
          <w:tcPr>
            <w:tcW w:w="2694" w:type="dxa"/>
            <w:vMerge w:val="restart"/>
            <w:vAlign w:val="center"/>
          </w:tcPr>
          <w:p w14:paraId="1FE0CBB0" w14:textId="77777777" w:rsidR="0089027B" w:rsidRPr="00D03E20" w:rsidRDefault="0089027B" w:rsidP="00B54C49">
            <w:pPr>
              <w:ind w:hanging="2"/>
            </w:pPr>
            <w:r w:rsidRPr="00D03E20">
              <w:t>koks</w:t>
            </w:r>
          </w:p>
        </w:tc>
        <w:tc>
          <w:tcPr>
            <w:tcW w:w="3118" w:type="dxa"/>
            <w:vAlign w:val="center"/>
          </w:tcPr>
          <w:p w14:paraId="0DF2E094" w14:textId="77777777" w:rsidR="0089027B" w:rsidRPr="00D03E20" w:rsidRDefault="0089027B" w:rsidP="00B54C49">
            <w:pPr>
              <w:ind w:hanging="2"/>
            </w:pPr>
            <w:r w:rsidRPr="00D03E20">
              <w:t>tribīnes</w:t>
            </w:r>
          </w:p>
        </w:tc>
        <w:tc>
          <w:tcPr>
            <w:tcW w:w="1418" w:type="dxa"/>
            <w:shd w:val="clear" w:color="auto" w:fill="auto"/>
            <w:vAlign w:val="center"/>
          </w:tcPr>
          <w:p w14:paraId="399E45BD" w14:textId="77777777" w:rsidR="0089027B" w:rsidRPr="00D03E20" w:rsidRDefault="0089027B" w:rsidP="00B54C49">
            <w:pPr>
              <w:ind w:hanging="2"/>
            </w:pPr>
            <w:proofErr w:type="spellStart"/>
            <w:r w:rsidRPr="00D03E20">
              <w:t>kv.m</w:t>
            </w:r>
            <w:proofErr w:type="spellEnd"/>
            <w:r w:rsidRPr="00D03E20">
              <w:t>.</w:t>
            </w:r>
          </w:p>
        </w:tc>
        <w:tc>
          <w:tcPr>
            <w:tcW w:w="1275" w:type="dxa"/>
            <w:shd w:val="clear" w:color="auto" w:fill="auto"/>
            <w:vAlign w:val="center"/>
          </w:tcPr>
          <w:p w14:paraId="07E63171" w14:textId="77777777" w:rsidR="0089027B" w:rsidRPr="00D03E20" w:rsidRDefault="0089027B" w:rsidP="00B54C49">
            <w:pPr>
              <w:ind w:hanging="2"/>
            </w:pPr>
            <w:r w:rsidRPr="00D03E20">
              <w:t>~ 200,0</w:t>
            </w:r>
          </w:p>
        </w:tc>
        <w:tc>
          <w:tcPr>
            <w:tcW w:w="993" w:type="dxa"/>
            <w:vAlign w:val="center"/>
          </w:tcPr>
          <w:p w14:paraId="25035DFF" w14:textId="77777777" w:rsidR="0089027B" w:rsidRPr="00D03E20" w:rsidRDefault="0089027B" w:rsidP="00B54C49">
            <w:pPr>
              <w:ind w:hanging="2"/>
              <w:rPr>
                <w:b/>
              </w:rPr>
            </w:pPr>
            <w:r w:rsidRPr="00D03E20">
              <w:rPr>
                <w:b/>
              </w:rPr>
              <w:t>~ 200,0</w:t>
            </w:r>
          </w:p>
        </w:tc>
      </w:tr>
      <w:tr w:rsidR="00D03E20" w:rsidRPr="00D03E20" w14:paraId="2DADF6C6" w14:textId="77777777" w:rsidTr="00B54C49">
        <w:trPr>
          <w:trHeight w:val="555"/>
        </w:trPr>
        <w:tc>
          <w:tcPr>
            <w:tcW w:w="2694" w:type="dxa"/>
            <w:vMerge/>
            <w:vAlign w:val="center"/>
          </w:tcPr>
          <w:p w14:paraId="7B39FE74"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7AE391C9" w14:textId="77777777" w:rsidR="0089027B" w:rsidRPr="00D03E20" w:rsidRDefault="0089027B" w:rsidP="00B54C49">
            <w:pPr>
              <w:ind w:hanging="2"/>
            </w:pPr>
            <w:r w:rsidRPr="00D03E20">
              <w:t>vingrošanas soli</w:t>
            </w:r>
          </w:p>
        </w:tc>
        <w:tc>
          <w:tcPr>
            <w:tcW w:w="1418" w:type="dxa"/>
            <w:shd w:val="clear" w:color="auto" w:fill="auto"/>
            <w:vAlign w:val="center"/>
          </w:tcPr>
          <w:p w14:paraId="075CD0B9" w14:textId="77777777" w:rsidR="0089027B" w:rsidRPr="00D03E20" w:rsidRDefault="0089027B" w:rsidP="00B54C49">
            <w:pPr>
              <w:ind w:hanging="2"/>
            </w:pPr>
            <w:r w:rsidRPr="00D03E20">
              <w:t>gab.</w:t>
            </w:r>
          </w:p>
        </w:tc>
        <w:tc>
          <w:tcPr>
            <w:tcW w:w="1275" w:type="dxa"/>
            <w:shd w:val="clear" w:color="auto" w:fill="auto"/>
            <w:vAlign w:val="center"/>
          </w:tcPr>
          <w:p w14:paraId="0EBFF0B3" w14:textId="77777777" w:rsidR="0089027B" w:rsidRPr="00D03E20" w:rsidRDefault="0089027B" w:rsidP="00B54C49">
            <w:pPr>
              <w:ind w:hanging="2"/>
            </w:pPr>
            <w:r w:rsidRPr="00D03E20">
              <w:t>4</w:t>
            </w:r>
          </w:p>
        </w:tc>
        <w:tc>
          <w:tcPr>
            <w:tcW w:w="993" w:type="dxa"/>
            <w:vAlign w:val="center"/>
          </w:tcPr>
          <w:p w14:paraId="7481ABEF" w14:textId="77777777" w:rsidR="0089027B" w:rsidRPr="00D03E20" w:rsidRDefault="0089027B" w:rsidP="00B54C49">
            <w:pPr>
              <w:ind w:hanging="2"/>
              <w:rPr>
                <w:b/>
              </w:rPr>
            </w:pPr>
            <w:r w:rsidRPr="00D03E20">
              <w:rPr>
                <w:b/>
              </w:rPr>
              <w:t>4</w:t>
            </w:r>
          </w:p>
        </w:tc>
      </w:tr>
      <w:tr w:rsidR="00D03E20" w:rsidRPr="00D03E20" w14:paraId="4A29F9D0" w14:textId="77777777" w:rsidTr="00B54C49">
        <w:trPr>
          <w:trHeight w:val="555"/>
        </w:trPr>
        <w:tc>
          <w:tcPr>
            <w:tcW w:w="2694" w:type="dxa"/>
            <w:vAlign w:val="center"/>
          </w:tcPr>
          <w:p w14:paraId="05E0C2A7" w14:textId="77777777" w:rsidR="0089027B" w:rsidRPr="00D03E20" w:rsidRDefault="0089027B" w:rsidP="00B54C49">
            <w:pPr>
              <w:ind w:hanging="2"/>
            </w:pPr>
            <w:r w:rsidRPr="00D03E20">
              <w:t>stikls</w:t>
            </w:r>
          </w:p>
        </w:tc>
        <w:tc>
          <w:tcPr>
            <w:tcW w:w="3118" w:type="dxa"/>
            <w:vAlign w:val="center"/>
          </w:tcPr>
          <w:p w14:paraId="1A984767" w14:textId="77777777" w:rsidR="0089027B" w:rsidRPr="00D03E20" w:rsidRDefault="0089027B" w:rsidP="00B54C49">
            <w:pPr>
              <w:ind w:hanging="2"/>
            </w:pPr>
            <w:r w:rsidRPr="00D03E20">
              <w:t>spoguļi</w:t>
            </w:r>
          </w:p>
        </w:tc>
        <w:tc>
          <w:tcPr>
            <w:tcW w:w="1418" w:type="dxa"/>
            <w:vAlign w:val="center"/>
          </w:tcPr>
          <w:p w14:paraId="5EF7FFE0" w14:textId="77777777" w:rsidR="0089027B" w:rsidRPr="00D03E20" w:rsidRDefault="0089027B" w:rsidP="00B54C49">
            <w:pPr>
              <w:ind w:hanging="2"/>
            </w:pPr>
            <w:r w:rsidRPr="00D03E20">
              <w:t>gab.</w:t>
            </w:r>
          </w:p>
        </w:tc>
        <w:tc>
          <w:tcPr>
            <w:tcW w:w="1275" w:type="dxa"/>
            <w:vAlign w:val="center"/>
          </w:tcPr>
          <w:p w14:paraId="6B201CD3" w14:textId="77777777" w:rsidR="0089027B" w:rsidRPr="00D03E20" w:rsidRDefault="0089027B" w:rsidP="00B54C49">
            <w:pPr>
              <w:ind w:hanging="2"/>
            </w:pPr>
            <w:r w:rsidRPr="00D03E20">
              <w:t>8</w:t>
            </w:r>
          </w:p>
        </w:tc>
        <w:tc>
          <w:tcPr>
            <w:tcW w:w="993" w:type="dxa"/>
            <w:vAlign w:val="center"/>
          </w:tcPr>
          <w:p w14:paraId="49FEAC6F" w14:textId="77777777" w:rsidR="0089027B" w:rsidRPr="00D03E20" w:rsidRDefault="0089027B" w:rsidP="00B54C49">
            <w:pPr>
              <w:ind w:hanging="2"/>
              <w:rPr>
                <w:b/>
              </w:rPr>
            </w:pPr>
            <w:r w:rsidRPr="00D03E20">
              <w:rPr>
                <w:b/>
              </w:rPr>
              <w:t>8</w:t>
            </w:r>
          </w:p>
        </w:tc>
      </w:tr>
      <w:tr w:rsidR="00D03E20" w:rsidRPr="00D03E20" w14:paraId="7F50CEE9" w14:textId="77777777" w:rsidTr="00B54C49">
        <w:trPr>
          <w:trHeight w:val="555"/>
        </w:trPr>
        <w:tc>
          <w:tcPr>
            <w:tcW w:w="2694" w:type="dxa"/>
            <w:vAlign w:val="center"/>
          </w:tcPr>
          <w:p w14:paraId="47617216" w14:textId="77777777" w:rsidR="0089027B" w:rsidRPr="00D03E20" w:rsidRDefault="0089027B" w:rsidP="00B54C49">
            <w:pPr>
              <w:ind w:hanging="2"/>
            </w:pPr>
            <w:r w:rsidRPr="00D03E20">
              <w:t>stikls/ metāls</w:t>
            </w:r>
          </w:p>
        </w:tc>
        <w:tc>
          <w:tcPr>
            <w:tcW w:w="3118" w:type="dxa"/>
            <w:vAlign w:val="center"/>
          </w:tcPr>
          <w:p w14:paraId="00628173" w14:textId="77777777" w:rsidR="0089027B" w:rsidRPr="00D03E20" w:rsidRDefault="0089027B" w:rsidP="00B54C49">
            <w:pPr>
              <w:ind w:hanging="2"/>
            </w:pPr>
            <w:r w:rsidRPr="00D03E20">
              <w:t>basketbola vairogi (augstums 3 m)</w:t>
            </w:r>
          </w:p>
        </w:tc>
        <w:tc>
          <w:tcPr>
            <w:tcW w:w="1418" w:type="dxa"/>
            <w:vAlign w:val="center"/>
          </w:tcPr>
          <w:p w14:paraId="5E0CC8E1" w14:textId="77777777" w:rsidR="0089027B" w:rsidRPr="00D03E20" w:rsidRDefault="0089027B" w:rsidP="00B54C49">
            <w:pPr>
              <w:ind w:hanging="2"/>
            </w:pPr>
            <w:r w:rsidRPr="00D03E20">
              <w:t>gab.</w:t>
            </w:r>
          </w:p>
        </w:tc>
        <w:tc>
          <w:tcPr>
            <w:tcW w:w="1275" w:type="dxa"/>
            <w:vAlign w:val="center"/>
          </w:tcPr>
          <w:p w14:paraId="2B83511C" w14:textId="77777777" w:rsidR="0089027B" w:rsidRPr="00D03E20" w:rsidRDefault="0089027B" w:rsidP="00B54C49">
            <w:pPr>
              <w:ind w:hanging="2"/>
            </w:pPr>
            <w:r w:rsidRPr="00D03E20">
              <w:t>2</w:t>
            </w:r>
          </w:p>
        </w:tc>
        <w:tc>
          <w:tcPr>
            <w:tcW w:w="993" w:type="dxa"/>
            <w:vAlign w:val="center"/>
          </w:tcPr>
          <w:p w14:paraId="67CB5A37" w14:textId="77777777" w:rsidR="0089027B" w:rsidRPr="00D03E20" w:rsidRDefault="0089027B" w:rsidP="00B54C49">
            <w:pPr>
              <w:ind w:hanging="2"/>
              <w:rPr>
                <w:b/>
              </w:rPr>
            </w:pPr>
            <w:r w:rsidRPr="00D03E20">
              <w:rPr>
                <w:b/>
              </w:rPr>
              <w:t>2</w:t>
            </w:r>
          </w:p>
        </w:tc>
      </w:tr>
      <w:tr w:rsidR="00D03E20" w:rsidRPr="00D03E20" w14:paraId="2F90227E" w14:textId="77777777" w:rsidTr="00B54C49">
        <w:trPr>
          <w:trHeight w:val="555"/>
        </w:trPr>
        <w:tc>
          <w:tcPr>
            <w:tcW w:w="2694" w:type="dxa"/>
            <w:vAlign w:val="center"/>
          </w:tcPr>
          <w:p w14:paraId="5A1EC62A" w14:textId="77777777" w:rsidR="0089027B" w:rsidRPr="00D03E20" w:rsidRDefault="0089027B" w:rsidP="00B54C49">
            <w:pPr>
              <w:ind w:hanging="2"/>
            </w:pPr>
            <w:r w:rsidRPr="00D03E20">
              <w:t>koks / metāls</w:t>
            </w:r>
          </w:p>
        </w:tc>
        <w:tc>
          <w:tcPr>
            <w:tcW w:w="3118" w:type="dxa"/>
            <w:vAlign w:val="center"/>
          </w:tcPr>
          <w:p w14:paraId="69A52D78" w14:textId="77777777" w:rsidR="0089027B" w:rsidRPr="00D03E20" w:rsidRDefault="0089027B" w:rsidP="00B54C49">
            <w:pPr>
              <w:ind w:hanging="2"/>
            </w:pPr>
            <w:r w:rsidRPr="00D03E20">
              <w:t>basketbola vairogi (augstums 3 m)</w:t>
            </w:r>
          </w:p>
        </w:tc>
        <w:tc>
          <w:tcPr>
            <w:tcW w:w="1418" w:type="dxa"/>
            <w:vAlign w:val="center"/>
          </w:tcPr>
          <w:p w14:paraId="00CE4A3C" w14:textId="77777777" w:rsidR="0089027B" w:rsidRPr="00D03E20" w:rsidRDefault="0089027B" w:rsidP="00B54C49">
            <w:pPr>
              <w:ind w:hanging="2"/>
            </w:pPr>
            <w:r w:rsidRPr="00D03E20">
              <w:t>gab.</w:t>
            </w:r>
          </w:p>
        </w:tc>
        <w:tc>
          <w:tcPr>
            <w:tcW w:w="1275" w:type="dxa"/>
            <w:vAlign w:val="center"/>
          </w:tcPr>
          <w:p w14:paraId="05029A05" w14:textId="77777777" w:rsidR="0089027B" w:rsidRPr="00D03E20" w:rsidRDefault="0089027B" w:rsidP="00B54C49">
            <w:pPr>
              <w:ind w:hanging="2"/>
            </w:pPr>
            <w:r w:rsidRPr="00D03E20">
              <w:t>4</w:t>
            </w:r>
          </w:p>
        </w:tc>
        <w:tc>
          <w:tcPr>
            <w:tcW w:w="993" w:type="dxa"/>
            <w:vAlign w:val="center"/>
          </w:tcPr>
          <w:p w14:paraId="4FDB6A76" w14:textId="77777777" w:rsidR="0089027B" w:rsidRPr="00D03E20" w:rsidRDefault="0089027B" w:rsidP="00B54C49">
            <w:pPr>
              <w:ind w:hanging="2"/>
              <w:rPr>
                <w:b/>
              </w:rPr>
            </w:pPr>
            <w:r w:rsidRPr="00D03E20">
              <w:rPr>
                <w:b/>
              </w:rPr>
              <w:t>4</w:t>
            </w:r>
          </w:p>
        </w:tc>
      </w:tr>
      <w:tr w:rsidR="00D03E20" w:rsidRPr="00D03E20" w14:paraId="4ACB1DDC" w14:textId="77777777" w:rsidTr="00B54C49">
        <w:trPr>
          <w:trHeight w:val="555"/>
        </w:trPr>
        <w:tc>
          <w:tcPr>
            <w:tcW w:w="2694" w:type="dxa"/>
            <w:vMerge w:val="restart"/>
            <w:vAlign w:val="center"/>
          </w:tcPr>
          <w:p w14:paraId="47880C65" w14:textId="77777777" w:rsidR="0089027B" w:rsidRPr="00D03E20" w:rsidRDefault="0089027B" w:rsidP="00B54C49">
            <w:pPr>
              <w:ind w:hanging="2"/>
            </w:pPr>
            <w:r w:rsidRPr="00D03E20">
              <w:t>metāla</w:t>
            </w:r>
          </w:p>
        </w:tc>
        <w:tc>
          <w:tcPr>
            <w:tcW w:w="3118" w:type="dxa"/>
            <w:vAlign w:val="center"/>
          </w:tcPr>
          <w:p w14:paraId="4950699D" w14:textId="77777777" w:rsidR="0089027B" w:rsidRPr="00D03E20" w:rsidRDefault="0089027B" w:rsidP="00B54C49">
            <w:pPr>
              <w:ind w:hanging="2"/>
            </w:pPr>
            <w:r w:rsidRPr="00D03E20">
              <w:t>tiesneša tribīne</w:t>
            </w:r>
          </w:p>
        </w:tc>
        <w:tc>
          <w:tcPr>
            <w:tcW w:w="1418" w:type="dxa"/>
            <w:vAlign w:val="center"/>
          </w:tcPr>
          <w:p w14:paraId="2CF08D98" w14:textId="77777777" w:rsidR="0089027B" w:rsidRPr="00D03E20" w:rsidRDefault="0089027B" w:rsidP="00B54C49">
            <w:pPr>
              <w:ind w:hanging="2"/>
            </w:pPr>
            <w:r w:rsidRPr="00D03E20">
              <w:t>gab.</w:t>
            </w:r>
          </w:p>
        </w:tc>
        <w:tc>
          <w:tcPr>
            <w:tcW w:w="1275" w:type="dxa"/>
            <w:vAlign w:val="center"/>
          </w:tcPr>
          <w:p w14:paraId="2374C6BA" w14:textId="77777777" w:rsidR="0089027B" w:rsidRPr="00D03E20" w:rsidRDefault="0089027B" w:rsidP="00B54C49">
            <w:pPr>
              <w:ind w:hanging="2"/>
            </w:pPr>
            <w:r w:rsidRPr="00D03E20">
              <w:t>1</w:t>
            </w:r>
          </w:p>
        </w:tc>
        <w:tc>
          <w:tcPr>
            <w:tcW w:w="993" w:type="dxa"/>
            <w:vAlign w:val="center"/>
          </w:tcPr>
          <w:p w14:paraId="51F8A47D" w14:textId="77777777" w:rsidR="0089027B" w:rsidRPr="00D03E20" w:rsidRDefault="0089027B" w:rsidP="00B54C49">
            <w:pPr>
              <w:ind w:hanging="2"/>
              <w:rPr>
                <w:b/>
              </w:rPr>
            </w:pPr>
            <w:r w:rsidRPr="00D03E20">
              <w:rPr>
                <w:b/>
              </w:rPr>
              <w:t>1</w:t>
            </w:r>
          </w:p>
        </w:tc>
      </w:tr>
      <w:tr w:rsidR="00D03E20" w:rsidRPr="00D03E20" w14:paraId="68684838" w14:textId="77777777" w:rsidTr="00B54C49">
        <w:trPr>
          <w:trHeight w:val="555"/>
        </w:trPr>
        <w:tc>
          <w:tcPr>
            <w:tcW w:w="2694" w:type="dxa"/>
            <w:vMerge/>
            <w:vAlign w:val="center"/>
          </w:tcPr>
          <w:p w14:paraId="6D456194"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19BD50BF" w14:textId="77777777" w:rsidR="0089027B" w:rsidRPr="00D03E20" w:rsidRDefault="0089027B" w:rsidP="00B54C49">
            <w:pPr>
              <w:ind w:hanging="2"/>
            </w:pPr>
            <w:r w:rsidRPr="00D03E20">
              <w:t>pārvietojamā basketbola groz konstrukcija</w:t>
            </w:r>
          </w:p>
        </w:tc>
        <w:tc>
          <w:tcPr>
            <w:tcW w:w="1418" w:type="dxa"/>
            <w:vAlign w:val="center"/>
          </w:tcPr>
          <w:p w14:paraId="0ECF6B1C" w14:textId="77777777" w:rsidR="0089027B" w:rsidRPr="00D03E20" w:rsidRDefault="0089027B" w:rsidP="00B54C49">
            <w:pPr>
              <w:ind w:hanging="2"/>
            </w:pPr>
            <w:r w:rsidRPr="00D03E20">
              <w:t>gab.</w:t>
            </w:r>
          </w:p>
        </w:tc>
        <w:tc>
          <w:tcPr>
            <w:tcW w:w="1275" w:type="dxa"/>
            <w:vAlign w:val="center"/>
          </w:tcPr>
          <w:p w14:paraId="464CBBBB" w14:textId="77777777" w:rsidR="0089027B" w:rsidRPr="00D03E20" w:rsidRDefault="0089027B" w:rsidP="00B54C49">
            <w:pPr>
              <w:ind w:hanging="2"/>
            </w:pPr>
            <w:r w:rsidRPr="00D03E20">
              <w:t>2</w:t>
            </w:r>
          </w:p>
        </w:tc>
        <w:tc>
          <w:tcPr>
            <w:tcW w:w="993" w:type="dxa"/>
            <w:vAlign w:val="center"/>
          </w:tcPr>
          <w:p w14:paraId="08CAD55F" w14:textId="77777777" w:rsidR="0089027B" w:rsidRPr="00D03E20" w:rsidRDefault="0089027B" w:rsidP="00B54C49">
            <w:pPr>
              <w:ind w:hanging="2"/>
              <w:rPr>
                <w:b/>
              </w:rPr>
            </w:pPr>
            <w:r w:rsidRPr="00D03E20">
              <w:rPr>
                <w:b/>
              </w:rPr>
              <w:t>2</w:t>
            </w:r>
          </w:p>
        </w:tc>
      </w:tr>
      <w:tr w:rsidR="00D03E20" w:rsidRPr="00D03E20" w14:paraId="4B1B874F" w14:textId="77777777" w:rsidTr="00B54C49">
        <w:trPr>
          <w:trHeight w:val="555"/>
        </w:trPr>
        <w:tc>
          <w:tcPr>
            <w:tcW w:w="9498" w:type="dxa"/>
            <w:gridSpan w:val="5"/>
            <w:vAlign w:val="center"/>
          </w:tcPr>
          <w:p w14:paraId="03A77AB8" w14:textId="77777777" w:rsidR="0089027B" w:rsidRPr="00D03E20" w:rsidRDefault="0089027B" w:rsidP="00B54C49">
            <w:pPr>
              <w:ind w:hanging="2"/>
              <w:jc w:val="center"/>
              <w:rPr>
                <w:b/>
              </w:rPr>
            </w:pPr>
            <w:r w:rsidRPr="00D03E20">
              <w:rPr>
                <w:b/>
              </w:rPr>
              <w:t>mēbeles</w:t>
            </w:r>
          </w:p>
        </w:tc>
      </w:tr>
      <w:tr w:rsidR="00D03E20" w:rsidRPr="00D03E20" w14:paraId="4B13C599" w14:textId="77777777" w:rsidTr="00B54C49">
        <w:trPr>
          <w:trHeight w:val="555"/>
        </w:trPr>
        <w:tc>
          <w:tcPr>
            <w:tcW w:w="2694" w:type="dxa"/>
            <w:vMerge w:val="restart"/>
            <w:vAlign w:val="center"/>
          </w:tcPr>
          <w:p w14:paraId="7A22D0D1" w14:textId="77777777" w:rsidR="0089027B" w:rsidRPr="00D03E20" w:rsidRDefault="0089027B" w:rsidP="00B54C49">
            <w:pPr>
              <w:ind w:hanging="2"/>
            </w:pPr>
            <w:r w:rsidRPr="00D03E20">
              <w:t>koks</w:t>
            </w:r>
          </w:p>
        </w:tc>
        <w:tc>
          <w:tcPr>
            <w:tcW w:w="3118" w:type="dxa"/>
            <w:vAlign w:val="center"/>
          </w:tcPr>
          <w:p w14:paraId="24B1CA14" w14:textId="77777777" w:rsidR="0089027B" w:rsidRPr="00D03E20" w:rsidRDefault="0089027B" w:rsidP="00B54C49">
            <w:pPr>
              <w:ind w:hanging="2"/>
            </w:pPr>
            <w:r w:rsidRPr="00D03E20">
              <w:t>galdi</w:t>
            </w:r>
          </w:p>
        </w:tc>
        <w:tc>
          <w:tcPr>
            <w:tcW w:w="1418" w:type="dxa"/>
            <w:vAlign w:val="center"/>
          </w:tcPr>
          <w:p w14:paraId="53A22753" w14:textId="77777777" w:rsidR="0089027B" w:rsidRPr="00D03E20" w:rsidRDefault="0089027B" w:rsidP="00B54C49">
            <w:pPr>
              <w:ind w:hanging="2"/>
            </w:pPr>
            <w:r w:rsidRPr="00D03E20">
              <w:t>gab.</w:t>
            </w:r>
          </w:p>
        </w:tc>
        <w:tc>
          <w:tcPr>
            <w:tcW w:w="1275" w:type="dxa"/>
            <w:vAlign w:val="center"/>
          </w:tcPr>
          <w:p w14:paraId="0ECB6EA0" w14:textId="77777777" w:rsidR="0089027B" w:rsidRPr="00D03E20" w:rsidRDefault="0089027B" w:rsidP="00B54C49">
            <w:pPr>
              <w:ind w:hanging="2"/>
            </w:pPr>
            <w:r w:rsidRPr="00D03E20">
              <w:t>6</w:t>
            </w:r>
          </w:p>
        </w:tc>
        <w:tc>
          <w:tcPr>
            <w:tcW w:w="993" w:type="dxa"/>
            <w:vAlign w:val="center"/>
          </w:tcPr>
          <w:p w14:paraId="2D5FB0F0" w14:textId="77777777" w:rsidR="0089027B" w:rsidRPr="00D03E20" w:rsidRDefault="0089027B" w:rsidP="00B54C49">
            <w:pPr>
              <w:ind w:hanging="2"/>
              <w:rPr>
                <w:b/>
              </w:rPr>
            </w:pPr>
            <w:r w:rsidRPr="00D03E20">
              <w:rPr>
                <w:b/>
              </w:rPr>
              <w:t>6</w:t>
            </w:r>
          </w:p>
        </w:tc>
      </w:tr>
      <w:tr w:rsidR="00D03E20" w:rsidRPr="00D03E20" w14:paraId="3E2B5B5A" w14:textId="77777777" w:rsidTr="00B54C49">
        <w:trPr>
          <w:trHeight w:val="555"/>
        </w:trPr>
        <w:tc>
          <w:tcPr>
            <w:tcW w:w="2694" w:type="dxa"/>
            <w:vMerge/>
            <w:vAlign w:val="center"/>
          </w:tcPr>
          <w:p w14:paraId="50905353"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4BD981B3" w14:textId="77777777" w:rsidR="0089027B" w:rsidRPr="00D03E20" w:rsidRDefault="0089027B" w:rsidP="00B54C49">
            <w:pPr>
              <w:ind w:hanging="2"/>
            </w:pPr>
            <w:r w:rsidRPr="00D03E20">
              <w:t>ģērbtuvju soli</w:t>
            </w:r>
          </w:p>
        </w:tc>
        <w:tc>
          <w:tcPr>
            <w:tcW w:w="1418" w:type="dxa"/>
            <w:vAlign w:val="center"/>
          </w:tcPr>
          <w:p w14:paraId="7251951A" w14:textId="77777777" w:rsidR="0089027B" w:rsidRPr="00D03E20" w:rsidRDefault="0089027B" w:rsidP="00B54C49">
            <w:pPr>
              <w:ind w:hanging="2"/>
            </w:pPr>
            <w:r w:rsidRPr="00D03E20">
              <w:t>gab.</w:t>
            </w:r>
          </w:p>
        </w:tc>
        <w:tc>
          <w:tcPr>
            <w:tcW w:w="1275" w:type="dxa"/>
            <w:vAlign w:val="center"/>
          </w:tcPr>
          <w:p w14:paraId="3ED207EC" w14:textId="77777777" w:rsidR="0089027B" w:rsidRPr="00D03E20" w:rsidRDefault="0089027B" w:rsidP="00B54C49">
            <w:pPr>
              <w:ind w:hanging="2"/>
            </w:pPr>
            <w:r w:rsidRPr="00D03E20">
              <w:t>10</w:t>
            </w:r>
          </w:p>
        </w:tc>
        <w:tc>
          <w:tcPr>
            <w:tcW w:w="993" w:type="dxa"/>
            <w:vAlign w:val="center"/>
          </w:tcPr>
          <w:p w14:paraId="1A86BDC8" w14:textId="77777777" w:rsidR="0089027B" w:rsidRPr="00D03E20" w:rsidRDefault="0089027B" w:rsidP="00B54C49">
            <w:pPr>
              <w:ind w:hanging="2"/>
              <w:rPr>
                <w:b/>
              </w:rPr>
            </w:pPr>
            <w:r w:rsidRPr="00D03E20">
              <w:rPr>
                <w:b/>
              </w:rPr>
              <w:t>10</w:t>
            </w:r>
          </w:p>
        </w:tc>
      </w:tr>
      <w:tr w:rsidR="00D03E20" w:rsidRPr="00D03E20" w14:paraId="2D9E4563" w14:textId="77777777" w:rsidTr="00B54C49">
        <w:trPr>
          <w:trHeight w:val="555"/>
        </w:trPr>
        <w:tc>
          <w:tcPr>
            <w:tcW w:w="2694" w:type="dxa"/>
            <w:vMerge/>
            <w:vAlign w:val="center"/>
          </w:tcPr>
          <w:p w14:paraId="205C604B"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12E6D37F" w14:textId="77777777" w:rsidR="0089027B" w:rsidRPr="00D03E20" w:rsidRDefault="0089027B" w:rsidP="00B54C49">
            <w:pPr>
              <w:ind w:hanging="2"/>
            </w:pPr>
            <w:r w:rsidRPr="00D03E20">
              <w:t>skapji/ plaukti</w:t>
            </w:r>
          </w:p>
        </w:tc>
        <w:tc>
          <w:tcPr>
            <w:tcW w:w="1418" w:type="dxa"/>
            <w:vAlign w:val="center"/>
          </w:tcPr>
          <w:p w14:paraId="3C4C7618" w14:textId="77777777" w:rsidR="0089027B" w:rsidRPr="00D03E20" w:rsidRDefault="0089027B" w:rsidP="00B54C49">
            <w:pPr>
              <w:ind w:hanging="2"/>
            </w:pPr>
            <w:r w:rsidRPr="00D03E20">
              <w:t>gab.</w:t>
            </w:r>
          </w:p>
        </w:tc>
        <w:tc>
          <w:tcPr>
            <w:tcW w:w="1275" w:type="dxa"/>
            <w:vAlign w:val="center"/>
          </w:tcPr>
          <w:p w14:paraId="5C5B5115" w14:textId="77777777" w:rsidR="0089027B" w:rsidRPr="00D03E20" w:rsidRDefault="0089027B" w:rsidP="00B54C49">
            <w:pPr>
              <w:ind w:hanging="2"/>
            </w:pPr>
            <w:r w:rsidRPr="00D03E20">
              <w:t>5</w:t>
            </w:r>
          </w:p>
        </w:tc>
        <w:tc>
          <w:tcPr>
            <w:tcW w:w="993" w:type="dxa"/>
            <w:vMerge w:val="restart"/>
            <w:vAlign w:val="center"/>
          </w:tcPr>
          <w:p w14:paraId="36426EB7" w14:textId="77777777" w:rsidR="0089027B" w:rsidRPr="00D03E20" w:rsidRDefault="0089027B" w:rsidP="00B54C49">
            <w:pPr>
              <w:ind w:hanging="2"/>
              <w:rPr>
                <w:b/>
              </w:rPr>
            </w:pPr>
            <w:r w:rsidRPr="00D03E20">
              <w:rPr>
                <w:b/>
              </w:rPr>
              <w:t>14</w:t>
            </w:r>
          </w:p>
        </w:tc>
      </w:tr>
      <w:tr w:rsidR="00D03E20" w:rsidRPr="00D03E20" w14:paraId="0CB25EF2" w14:textId="77777777" w:rsidTr="00B54C49">
        <w:trPr>
          <w:trHeight w:val="555"/>
        </w:trPr>
        <w:tc>
          <w:tcPr>
            <w:tcW w:w="2694" w:type="dxa"/>
            <w:vMerge/>
            <w:vAlign w:val="center"/>
          </w:tcPr>
          <w:p w14:paraId="2BD8B7D0"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34108007" w14:textId="77777777" w:rsidR="0089027B" w:rsidRPr="00D03E20" w:rsidRDefault="0089027B" w:rsidP="00B54C49">
            <w:pPr>
              <w:ind w:hanging="2"/>
            </w:pPr>
            <w:r w:rsidRPr="00D03E20">
              <w:t>ģērbtuvju skapji</w:t>
            </w:r>
          </w:p>
        </w:tc>
        <w:tc>
          <w:tcPr>
            <w:tcW w:w="1418" w:type="dxa"/>
            <w:vAlign w:val="center"/>
          </w:tcPr>
          <w:p w14:paraId="780C61BC" w14:textId="77777777" w:rsidR="0089027B" w:rsidRPr="00D03E20" w:rsidRDefault="0089027B" w:rsidP="00B54C49">
            <w:pPr>
              <w:ind w:hanging="2"/>
            </w:pPr>
            <w:r w:rsidRPr="00D03E20">
              <w:t>gab.</w:t>
            </w:r>
          </w:p>
        </w:tc>
        <w:tc>
          <w:tcPr>
            <w:tcW w:w="1275" w:type="dxa"/>
            <w:vAlign w:val="center"/>
          </w:tcPr>
          <w:p w14:paraId="0E0E574C" w14:textId="77777777" w:rsidR="0089027B" w:rsidRPr="00D03E20" w:rsidRDefault="0089027B" w:rsidP="00B54C49">
            <w:pPr>
              <w:ind w:hanging="2"/>
            </w:pPr>
            <w:r w:rsidRPr="00D03E20">
              <w:t>2</w:t>
            </w:r>
          </w:p>
        </w:tc>
        <w:tc>
          <w:tcPr>
            <w:tcW w:w="993" w:type="dxa"/>
            <w:vMerge/>
            <w:vAlign w:val="center"/>
          </w:tcPr>
          <w:p w14:paraId="5737A499"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7B76BCCA" w14:textId="77777777" w:rsidTr="00B54C49">
        <w:trPr>
          <w:trHeight w:val="555"/>
        </w:trPr>
        <w:tc>
          <w:tcPr>
            <w:tcW w:w="2694" w:type="dxa"/>
            <w:vMerge/>
            <w:vAlign w:val="center"/>
          </w:tcPr>
          <w:p w14:paraId="31F129D4" w14:textId="77777777" w:rsidR="0089027B" w:rsidRPr="00D03E20" w:rsidRDefault="0089027B" w:rsidP="00B54C49">
            <w:pPr>
              <w:widowControl w:val="0"/>
              <w:pBdr>
                <w:top w:val="nil"/>
                <w:left w:val="nil"/>
                <w:bottom w:val="nil"/>
                <w:right w:val="nil"/>
                <w:between w:val="nil"/>
              </w:pBdr>
              <w:spacing w:line="276" w:lineRule="auto"/>
            </w:pPr>
          </w:p>
        </w:tc>
        <w:tc>
          <w:tcPr>
            <w:tcW w:w="3118" w:type="dxa"/>
            <w:vAlign w:val="center"/>
          </w:tcPr>
          <w:p w14:paraId="0BDE8189" w14:textId="77777777" w:rsidR="0089027B" w:rsidRPr="00D03E20" w:rsidRDefault="0089027B" w:rsidP="00B54C49">
            <w:pPr>
              <w:ind w:hanging="2"/>
            </w:pPr>
            <w:r w:rsidRPr="00D03E20">
              <w:t>inventāra skapji</w:t>
            </w:r>
          </w:p>
        </w:tc>
        <w:tc>
          <w:tcPr>
            <w:tcW w:w="1418" w:type="dxa"/>
            <w:vAlign w:val="center"/>
          </w:tcPr>
          <w:p w14:paraId="721C1E3D" w14:textId="77777777" w:rsidR="0089027B" w:rsidRPr="00D03E20" w:rsidRDefault="0089027B" w:rsidP="00B54C49">
            <w:pPr>
              <w:ind w:hanging="2"/>
            </w:pPr>
            <w:r w:rsidRPr="00D03E20">
              <w:t>gab.</w:t>
            </w:r>
          </w:p>
        </w:tc>
        <w:tc>
          <w:tcPr>
            <w:tcW w:w="1275" w:type="dxa"/>
            <w:vAlign w:val="center"/>
          </w:tcPr>
          <w:p w14:paraId="3BC0F037" w14:textId="77777777" w:rsidR="0089027B" w:rsidRPr="00D03E20" w:rsidRDefault="0089027B" w:rsidP="00B54C49">
            <w:pPr>
              <w:ind w:hanging="2"/>
            </w:pPr>
            <w:r w:rsidRPr="00D03E20">
              <w:t>7</w:t>
            </w:r>
          </w:p>
        </w:tc>
        <w:tc>
          <w:tcPr>
            <w:tcW w:w="993" w:type="dxa"/>
            <w:vMerge/>
            <w:vAlign w:val="center"/>
          </w:tcPr>
          <w:p w14:paraId="73CC30BD"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72EA68FA" w14:textId="77777777" w:rsidTr="00B54C49">
        <w:trPr>
          <w:trHeight w:val="555"/>
        </w:trPr>
        <w:tc>
          <w:tcPr>
            <w:tcW w:w="2694" w:type="dxa"/>
            <w:vMerge w:val="restart"/>
            <w:vAlign w:val="center"/>
          </w:tcPr>
          <w:p w14:paraId="15359496" w14:textId="77777777" w:rsidR="0089027B" w:rsidRPr="00D03E20" w:rsidRDefault="0089027B" w:rsidP="00B54C49">
            <w:pPr>
              <w:ind w:hanging="2"/>
            </w:pPr>
            <w:r w:rsidRPr="00D03E20">
              <w:lastRenderedPageBreak/>
              <w:t>mīkstās mēbeles</w:t>
            </w:r>
          </w:p>
          <w:p w14:paraId="4391F411" w14:textId="77777777" w:rsidR="0089027B" w:rsidRPr="00D03E20" w:rsidRDefault="0089027B" w:rsidP="00B54C49">
            <w:pPr>
              <w:ind w:hanging="2"/>
            </w:pPr>
          </w:p>
        </w:tc>
        <w:tc>
          <w:tcPr>
            <w:tcW w:w="3118" w:type="dxa"/>
            <w:vAlign w:val="center"/>
          </w:tcPr>
          <w:p w14:paraId="514D0525" w14:textId="77777777" w:rsidR="0089027B" w:rsidRPr="00D03E20" w:rsidRDefault="0089027B" w:rsidP="00B54C49">
            <w:pPr>
              <w:ind w:hanging="2"/>
            </w:pPr>
            <w:r w:rsidRPr="00D03E20">
              <w:t>krēsli</w:t>
            </w:r>
          </w:p>
        </w:tc>
        <w:tc>
          <w:tcPr>
            <w:tcW w:w="1418" w:type="dxa"/>
            <w:vAlign w:val="center"/>
          </w:tcPr>
          <w:p w14:paraId="12CB3589" w14:textId="77777777" w:rsidR="0089027B" w:rsidRPr="00D03E20" w:rsidRDefault="0089027B" w:rsidP="00B54C49">
            <w:pPr>
              <w:ind w:hanging="2"/>
            </w:pPr>
            <w:r w:rsidRPr="00D03E20">
              <w:t>gab.</w:t>
            </w:r>
          </w:p>
        </w:tc>
        <w:tc>
          <w:tcPr>
            <w:tcW w:w="1275" w:type="dxa"/>
            <w:vAlign w:val="center"/>
          </w:tcPr>
          <w:p w14:paraId="18D17B20" w14:textId="77777777" w:rsidR="0089027B" w:rsidRPr="00D03E20" w:rsidRDefault="0089027B" w:rsidP="00B54C49">
            <w:pPr>
              <w:ind w:hanging="2"/>
            </w:pPr>
            <w:r w:rsidRPr="00D03E20">
              <w:t>10</w:t>
            </w:r>
          </w:p>
        </w:tc>
        <w:tc>
          <w:tcPr>
            <w:tcW w:w="993" w:type="dxa"/>
            <w:vAlign w:val="center"/>
          </w:tcPr>
          <w:p w14:paraId="376D3080" w14:textId="77777777" w:rsidR="0089027B" w:rsidRPr="00D03E20" w:rsidRDefault="0089027B" w:rsidP="00B54C49">
            <w:pPr>
              <w:ind w:hanging="2"/>
              <w:rPr>
                <w:b/>
              </w:rPr>
            </w:pPr>
            <w:r w:rsidRPr="00D03E20">
              <w:rPr>
                <w:b/>
              </w:rPr>
              <w:t>10</w:t>
            </w:r>
          </w:p>
        </w:tc>
      </w:tr>
      <w:tr w:rsidR="00D03E20" w:rsidRPr="00D03E20" w14:paraId="36B57073" w14:textId="77777777" w:rsidTr="00B54C49">
        <w:trPr>
          <w:trHeight w:val="555"/>
        </w:trPr>
        <w:tc>
          <w:tcPr>
            <w:tcW w:w="2694" w:type="dxa"/>
            <w:vMerge/>
            <w:vAlign w:val="center"/>
          </w:tcPr>
          <w:p w14:paraId="25CA2DCB"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584B78AC" w14:textId="77777777" w:rsidR="0089027B" w:rsidRPr="00D03E20" w:rsidRDefault="0089027B" w:rsidP="00B54C49">
            <w:pPr>
              <w:ind w:hanging="2"/>
            </w:pPr>
            <w:r w:rsidRPr="00D03E20">
              <w:t>biroja krēsli</w:t>
            </w:r>
          </w:p>
        </w:tc>
        <w:tc>
          <w:tcPr>
            <w:tcW w:w="1418" w:type="dxa"/>
            <w:vAlign w:val="center"/>
          </w:tcPr>
          <w:p w14:paraId="6261339A" w14:textId="77777777" w:rsidR="0089027B" w:rsidRPr="00D03E20" w:rsidRDefault="0089027B" w:rsidP="00B54C49">
            <w:pPr>
              <w:ind w:hanging="2"/>
            </w:pPr>
            <w:r w:rsidRPr="00D03E20">
              <w:t>gab.</w:t>
            </w:r>
          </w:p>
        </w:tc>
        <w:tc>
          <w:tcPr>
            <w:tcW w:w="1275" w:type="dxa"/>
            <w:vAlign w:val="center"/>
          </w:tcPr>
          <w:p w14:paraId="460581F9" w14:textId="77777777" w:rsidR="0089027B" w:rsidRPr="00D03E20" w:rsidRDefault="0089027B" w:rsidP="00B54C49">
            <w:pPr>
              <w:ind w:hanging="2"/>
            </w:pPr>
            <w:r w:rsidRPr="00D03E20">
              <w:t>5</w:t>
            </w:r>
          </w:p>
        </w:tc>
        <w:tc>
          <w:tcPr>
            <w:tcW w:w="993" w:type="dxa"/>
            <w:vAlign w:val="center"/>
          </w:tcPr>
          <w:p w14:paraId="5C57FDEE" w14:textId="77777777" w:rsidR="0089027B" w:rsidRPr="00D03E20" w:rsidRDefault="0089027B" w:rsidP="00B54C49">
            <w:pPr>
              <w:ind w:hanging="2"/>
              <w:rPr>
                <w:b/>
              </w:rPr>
            </w:pPr>
            <w:r w:rsidRPr="00D03E20">
              <w:rPr>
                <w:b/>
              </w:rPr>
              <w:t>5</w:t>
            </w:r>
          </w:p>
        </w:tc>
      </w:tr>
      <w:tr w:rsidR="00D03E20" w:rsidRPr="00D03E20" w14:paraId="42C1CB41" w14:textId="77777777" w:rsidTr="00B54C49">
        <w:trPr>
          <w:trHeight w:val="555"/>
        </w:trPr>
        <w:tc>
          <w:tcPr>
            <w:tcW w:w="2694" w:type="dxa"/>
            <w:vMerge/>
            <w:vAlign w:val="center"/>
          </w:tcPr>
          <w:p w14:paraId="69A7AF36"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60F996BD" w14:textId="77777777" w:rsidR="0089027B" w:rsidRPr="00D03E20" w:rsidRDefault="0089027B" w:rsidP="00B54C49">
            <w:pPr>
              <w:ind w:hanging="2"/>
            </w:pPr>
            <w:r w:rsidRPr="00D03E20">
              <w:t>dīvāns</w:t>
            </w:r>
          </w:p>
        </w:tc>
        <w:tc>
          <w:tcPr>
            <w:tcW w:w="1418" w:type="dxa"/>
            <w:vAlign w:val="center"/>
          </w:tcPr>
          <w:p w14:paraId="6218AE9E" w14:textId="77777777" w:rsidR="0089027B" w:rsidRPr="00D03E20" w:rsidRDefault="0089027B" w:rsidP="00B54C49">
            <w:pPr>
              <w:ind w:hanging="2"/>
            </w:pPr>
            <w:r w:rsidRPr="00D03E20">
              <w:t>gab.</w:t>
            </w:r>
          </w:p>
        </w:tc>
        <w:tc>
          <w:tcPr>
            <w:tcW w:w="1275" w:type="dxa"/>
            <w:vAlign w:val="center"/>
          </w:tcPr>
          <w:p w14:paraId="67EFDB0F" w14:textId="77777777" w:rsidR="0089027B" w:rsidRPr="00D03E20" w:rsidRDefault="0089027B" w:rsidP="00B54C49">
            <w:pPr>
              <w:ind w:hanging="2"/>
            </w:pPr>
            <w:r w:rsidRPr="00D03E20">
              <w:t>1</w:t>
            </w:r>
          </w:p>
        </w:tc>
        <w:tc>
          <w:tcPr>
            <w:tcW w:w="993" w:type="dxa"/>
            <w:vAlign w:val="center"/>
          </w:tcPr>
          <w:p w14:paraId="77B3AB5B" w14:textId="77777777" w:rsidR="0089027B" w:rsidRPr="00D03E20" w:rsidRDefault="0089027B" w:rsidP="00B54C49">
            <w:pPr>
              <w:ind w:hanging="2"/>
              <w:rPr>
                <w:b/>
              </w:rPr>
            </w:pPr>
            <w:r w:rsidRPr="00D03E20">
              <w:rPr>
                <w:b/>
              </w:rPr>
              <w:t>1</w:t>
            </w:r>
          </w:p>
        </w:tc>
      </w:tr>
      <w:tr w:rsidR="00D03E20" w:rsidRPr="00D03E20" w14:paraId="6984C63A" w14:textId="77777777" w:rsidTr="00B54C49">
        <w:trPr>
          <w:trHeight w:val="555"/>
        </w:trPr>
        <w:tc>
          <w:tcPr>
            <w:tcW w:w="2694" w:type="dxa"/>
            <w:vMerge w:val="restart"/>
            <w:vAlign w:val="center"/>
          </w:tcPr>
          <w:p w14:paraId="1F9F4692" w14:textId="77777777" w:rsidR="0089027B" w:rsidRPr="00D03E20" w:rsidRDefault="0089027B" w:rsidP="00B54C49">
            <w:pPr>
              <w:ind w:hanging="2"/>
            </w:pPr>
            <w:r w:rsidRPr="00D03E20">
              <w:t>keramika</w:t>
            </w:r>
          </w:p>
        </w:tc>
        <w:tc>
          <w:tcPr>
            <w:tcW w:w="3118" w:type="dxa"/>
            <w:vAlign w:val="center"/>
          </w:tcPr>
          <w:p w14:paraId="3C630D3B" w14:textId="77777777" w:rsidR="0089027B" w:rsidRPr="00D03E20" w:rsidRDefault="0089027B" w:rsidP="00B54C49">
            <w:pPr>
              <w:ind w:hanging="2"/>
            </w:pPr>
            <w:r w:rsidRPr="00D03E20">
              <w:t xml:space="preserve">izlietnes </w:t>
            </w:r>
          </w:p>
        </w:tc>
        <w:tc>
          <w:tcPr>
            <w:tcW w:w="1418" w:type="dxa"/>
            <w:vAlign w:val="center"/>
          </w:tcPr>
          <w:p w14:paraId="3EFF6122" w14:textId="77777777" w:rsidR="0089027B" w:rsidRPr="00D03E20" w:rsidRDefault="0089027B" w:rsidP="00B54C49">
            <w:pPr>
              <w:ind w:hanging="2"/>
            </w:pPr>
            <w:r w:rsidRPr="00D03E20">
              <w:t>gab.</w:t>
            </w:r>
          </w:p>
        </w:tc>
        <w:tc>
          <w:tcPr>
            <w:tcW w:w="1275" w:type="dxa"/>
            <w:vAlign w:val="center"/>
          </w:tcPr>
          <w:p w14:paraId="663E20E1" w14:textId="77777777" w:rsidR="0089027B" w:rsidRPr="00D03E20" w:rsidRDefault="0089027B" w:rsidP="00B54C49">
            <w:pPr>
              <w:ind w:hanging="2"/>
            </w:pPr>
            <w:r w:rsidRPr="00D03E20">
              <w:t>8</w:t>
            </w:r>
          </w:p>
        </w:tc>
        <w:tc>
          <w:tcPr>
            <w:tcW w:w="993" w:type="dxa"/>
            <w:vAlign w:val="center"/>
          </w:tcPr>
          <w:p w14:paraId="7880352C" w14:textId="77777777" w:rsidR="0089027B" w:rsidRPr="00D03E20" w:rsidRDefault="0089027B" w:rsidP="00B54C49">
            <w:pPr>
              <w:ind w:hanging="2"/>
              <w:rPr>
                <w:b/>
              </w:rPr>
            </w:pPr>
            <w:r w:rsidRPr="00D03E20">
              <w:rPr>
                <w:b/>
              </w:rPr>
              <w:t>8</w:t>
            </w:r>
          </w:p>
        </w:tc>
      </w:tr>
      <w:tr w:rsidR="00D03E20" w:rsidRPr="00D03E20" w14:paraId="6D7DDCBE" w14:textId="77777777" w:rsidTr="00B54C49">
        <w:trPr>
          <w:trHeight w:val="555"/>
        </w:trPr>
        <w:tc>
          <w:tcPr>
            <w:tcW w:w="2694" w:type="dxa"/>
            <w:vMerge/>
            <w:vAlign w:val="center"/>
          </w:tcPr>
          <w:p w14:paraId="25B598FB" w14:textId="77777777" w:rsidR="0089027B" w:rsidRPr="00D03E20" w:rsidRDefault="0089027B" w:rsidP="00B54C49">
            <w:pPr>
              <w:widowControl w:val="0"/>
              <w:pBdr>
                <w:top w:val="nil"/>
                <w:left w:val="nil"/>
                <w:bottom w:val="nil"/>
                <w:right w:val="nil"/>
                <w:between w:val="nil"/>
              </w:pBdr>
              <w:spacing w:line="276" w:lineRule="auto"/>
              <w:rPr>
                <w:b/>
              </w:rPr>
            </w:pPr>
          </w:p>
        </w:tc>
        <w:tc>
          <w:tcPr>
            <w:tcW w:w="3118" w:type="dxa"/>
            <w:vAlign w:val="center"/>
          </w:tcPr>
          <w:p w14:paraId="42BA9CF7" w14:textId="77777777" w:rsidR="0089027B" w:rsidRPr="00D03E20" w:rsidRDefault="0089027B" w:rsidP="00B54C49">
            <w:pPr>
              <w:ind w:hanging="2"/>
            </w:pPr>
            <w:r w:rsidRPr="00D03E20">
              <w:t>podi un pisuāri</w:t>
            </w:r>
          </w:p>
        </w:tc>
        <w:tc>
          <w:tcPr>
            <w:tcW w:w="1418" w:type="dxa"/>
            <w:vAlign w:val="center"/>
          </w:tcPr>
          <w:p w14:paraId="0C248A06" w14:textId="77777777" w:rsidR="0089027B" w:rsidRPr="00D03E20" w:rsidRDefault="0089027B" w:rsidP="00B54C49">
            <w:pPr>
              <w:ind w:hanging="2"/>
            </w:pPr>
            <w:r w:rsidRPr="00D03E20">
              <w:t>gab.</w:t>
            </w:r>
          </w:p>
        </w:tc>
        <w:tc>
          <w:tcPr>
            <w:tcW w:w="1275" w:type="dxa"/>
            <w:vAlign w:val="center"/>
          </w:tcPr>
          <w:p w14:paraId="70CFB6EF" w14:textId="77777777" w:rsidR="0089027B" w:rsidRPr="00D03E20" w:rsidRDefault="0089027B" w:rsidP="00B54C49">
            <w:pPr>
              <w:ind w:hanging="2"/>
            </w:pPr>
            <w:r w:rsidRPr="00D03E20">
              <w:t>9</w:t>
            </w:r>
          </w:p>
        </w:tc>
        <w:tc>
          <w:tcPr>
            <w:tcW w:w="993" w:type="dxa"/>
            <w:vAlign w:val="center"/>
          </w:tcPr>
          <w:p w14:paraId="6BA9D5D9" w14:textId="77777777" w:rsidR="0089027B" w:rsidRPr="00D03E20" w:rsidRDefault="0089027B" w:rsidP="00B54C49">
            <w:pPr>
              <w:ind w:hanging="2"/>
              <w:rPr>
                <w:b/>
              </w:rPr>
            </w:pPr>
            <w:r w:rsidRPr="00D03E20">
              <w:rPr>
                <w:b/>
              </w:rPr>
              <w:t>9</w:t>
            </w:r>
          </w:p>
        </w:tc>
      </w:tr>
      <w:tr w:rsidR="0089027B" w:rsidRPr="00D03E20" w14:paraId="07ACD640" w14:textId="77777777" w:rsidTr="00B54C49">
        <w:trPr>
          <w:trHeight w:val="555"/>
        </w:trPr>
        <w:tc>
          <w:tcPr>
            <w:tcW w:w="2694" w:type="dxa"/>
            <w:vAlign w:val="center"/>
          </w:tcPr>
          <w:p w14:paraId="108A490E" w14:textId="77777777" w:rsidR="0089027B" w:rsidRPr="00D03E20" w:rsidRDefault="0089027B" w:rsidP="00B54C49">
            <w:pPr>
              <w:ind w:hanging="2"/>
            </w:pPr>
            <w:r w:rsidRPr="00D03E20">
              <w:t>plastikāts</w:t>
            </w:r>
          </w:p>
        </w:tc>
        <w:tc>
          <w:tcPr>
            <w:tcW w:w="3118" w:type="dxa"/>
            <w:vAlign w:val="center"/>
          </w:tcPr>
          <w:p w14:paraId="24216472" w14:textId="77777777" w:rsidR="0089027B" w:rsidRPr="00D03E20" w:rsidRDefault="0089027B" w:rsidP="00B54C49">
            <w:pPr>
              <w:ind w:hanging="2"/>
            </w:pPr>
            <w:r w:rsidRPr="00D03E20">
              <w:t>Atkritumu grozi</w:t>
            </w:r>
          </w:p>
        </w:tc>
        <w:tc>
          <w:tcPr>
            <w:tcW w:w="1418" w:type="dxa"/>
            <w:vAlign w:val="center"/>
          </w:tcPr>
          <w:p w14:paraId="30173265" w14:textId="77777777" w:rsidR="0089027B" w:rsidRPr="00D03E20" w:rsidRDefault="0089027B" w:rsidP="00B54C49">
            <w:pPr>
              <w:ind w:hanging="2"/>
            </w:pPr>
            <w:r w:rsidRPr="00D03E20">
              <w:t>gab.</w:t>
            </w:r>
          </w:p>
        </w:tc>
        <w:tc>
          <w:tcPr>
            <w:tcW w:w="1275" w:type="dxa"/>
            <w:vAlign w:val="center"/>
          </w:tcPr>
          <w:p w14:paraId="04F52363" w14:textId="77777777" w:rsidR="0089027B" w:rsidRPr="00D03E20" w:rsidRDefault="0089027B" w:rsidP="00B54C49">
            <w:pPr>
              <w:ind w:hanging="2"/>
            </w:pPr>
            <w:r w:rsidRPr="00D03E20">
              <w:t>20</w:t>
            </w:r>
          </w:p>
        </w:tc>
        <w:tc>
          <w:tcPr>
            <w:tcW w:w="993" w:type="dxa"/>
            <w:vAlign w:val="center"/>
          </w:tcPr>
          <w:p w14:paraId="4B5B4682" w14:textId="77777777" w:rsidR="0089027B" w:rsidRPr="00D03E20" w:rsidRDefault="0089027B" w:rsidP="00B54C49">
            <w:pPr>
              <w:ind w:hanging="2"/>
              <w:rPr>
                <w:b/>
              </w:rPr>
            </w:pPr>
            <w:r w:rsidRPr="00D03E20">
              <w:rPr>
                <w:b/>
              </w:rPr>
              <w:t>20</w:t>
            </w:r>
          </w:p>
        </w:tc>
      </w:tr>
    </w:tbl>
    <w:p w14:paraId="0CA413BE" w14:textId="77777777" w:rsidR="0089027B" w:rsidRPr="00D03E20" w:rsidRDefault="0089027B" w:rsidP="0089027B">
      <w:pPr>
        <w:jc w:val="both"/>
      </w:pPr>
    </w:p>
    <w:p w14:paraId="0D96263C" w14:textId="77777777" w:rsidR="0089027B" w:rsidRPr="00D03E20" w:rsidRDefault="0089027B" w:rsidP="0089027B">
      <w:pPr>
        <w:jc w:val="both"/>
      </w:pPr>
      <w:r w:rsidRPr="00D03E20">
        <w:rPr>
          <w:i/>
        </w:rPr>
        <w:t>Pasūtītājs uz līguma izpildes laiku nodrošinās pretendentu, ar kuru konkursa rezultātā tiks noslēgts līgums, ar saimniecības telpām 3 un 2,2 m</w:t>
      </w:r>
      <w:r w:rsidRPr="00D03E20">
        <w:rPr>
          <w:i/>
          <w:vertAlign w:val="superscript"/>
        </w:rPr>
        <w:t>2</w:t>
      </w:r>
      <w:r w:rsidRPr="00D03E20">
        <w:rPr>
          <w:i/>
        </w:rPr>
        <w:t xml:space="preserve"> platībā sporta nama 1. un 3.stāvā.</w:t>
      </w:r>
    </w:p>
    <w:p w14:paraId="544586D7" w14:textId="77777777" w:rsidR="0089027B" w:rsidRPr="00D03E20" w:rsidRDefault="0089027B" w:rsidP="0089027B">
      <w:pPr>
        <w:jc w:val="both"/>
      </w:pPr>
    </w:p>
    <w:p w14:paraId="0A52C50B" w14:textId="77777777" w:rsidR="0089027B" w:rsidRPr="00D03E20" w:rsidRDefault="0089027B" w:rsidP="0089027B">
      <w:pPr>
        <w:ind w:hanging="2"/>
      </w:pPr>
    </w:p>
    <w:p w14:paraId="245DEFCB" w14:textId="77777777" w:rsidR="0089027B" w:rsidRPr="00D03E20" w:rsidRDefault="0089027B" w:rsidP="0089027B">
      <w:pPr>
        <w:numPr>
          <w:ilvl w:val="0"/>
          <w:numId w:val="9"/>
        </w:numPr>
        <w:pBdr>
          <w:top w:val="nil"/>
          <w:left w:val="nil"/>
          <w:bottom w:val="nil"/>
          <w:right w:val="nil"/>
          <w:between w:val="nil"/>
        </w:pBdr>
        <w:rPr>
          <w:b/>
        </w:rPr>
      </w:pPr>
      <w:r w:rsidRPr="00D03E20">
        <w:rPr>
          <w:b/>
          <w:u w:val="single"/>
        </w:rPr>
        <w:t>Telpu kompleksā uzkopšana Cēsu pilsētas stadiona telpās, Valmieras ielā 6, Cēsīs</w:t>
      </w:r>
    </w:p>
    <w:p w14:paraId="42C50C72" w14:textId="77777777" w:rsidR="0089027B" w:rsidRPr="00D03E20" w:rsidRDefault="0089027B" w:rsidP="0089027B"/>
    <w:p w14:paraId="1C7B591E" w14:textId="77777777" w:rsidR="0089027B" w:rsidRPr="00D03E20" w:rsidRDefault="00000000" w:rsidP="0089027B">
      <w:pPr>
        <w:ind w:hanging="2"/>
        <w:jc w:val="both"/>
        <w:rPr>
          <w:b/>
          <w:u w:val="single"/>
        </w:rPr>
      </w:pPr>
      <w:sdt>
        <w:sdtPr>
          <w:tag w:val="goog_rdk_26"/>
          <w:id w:val="1729037610"/>
        </w:sdtPr>
        <w:sdtContent>
          <w:r w:rsidR="0089027B" w:rsidRPr="00D03E20">
            <w:rPr>
              <w:b/>
              <w:u w:val="single"/>
            </w:rPr>
            <w:t>K</w:t>
          </w:r>
        </w:sdtContent>
      </w:sdt>
      <w:r w:rsidR="0089027B" w:rsidRPr="00D03E20">
        <w:rPr>
          <w:b/>
          <w:u w:val="single"/>
        </w:rPr>
        <w:t>opējā telpu uzkopjamā platība –248,2 m2.</w:t>
      </w:r>
    </w:p>
    <w:p w14:paraId="4316965C" w14:textId="77777777" w:rsidR="0089027B" w:rsidRPr="00D03E20" w:rsidRDefault="00000000" w:rsidP="0089027B">
      <w:pPr>
        <w:ind w:hanging="2"/>
        <w:jc w:val="both"/>
        <w:rPr>
          <w:b/>
          <w:u w:val="single"/>
        </w:rPr>
      </w:pPr>
      <w:sdt>
        <w:sdtPr>
          <w:tag w:val="goog_rdk_30"/>
          <w:id w:val="1632208629"/>
        </w:sdtPr>
        <w:sdtContent>
          <w:sdt>
            <w:sdtPr>
              <w:tag w:val="goog_rdk_29"/>
              <w:id w:val="-271473875"/>
              <w:showingPlcHdr/>
            </w:sdtPr>
            <w:sdtContent>
              <w:r w:rsidR="0089027B" w:rsidRPr="00D03E20">
                <w:t xml:space="preserve">     </w:t>
              </w:r>
            </w:sdtContent>
          </w:sdt>
        </w:sdtContent>
      </w:sdt>
      <w:r w:rsidR="0089027B" w:rsidRPr="00D03E20">
        <w:rPr>
          <w:b/>
          <w:u w:val="single"/>
        </w:rPr>
        <w:t>Nav nepieciešama higiēnas preču (t.sk. atkritumu maisiņu) piegāde, nodrošina Pasūtītājs</w:t>
      </w:r>
    </w:p>
    <w:p w14:paraId="549325AE" w14:textId="77777777" w:rsidR="0089027B" w:rsidRPr="00D03E20" w:rsidRDefault="0089027B" w:rsidP="0089027B">
      <w:pPr>
        <w:ind w:hanging="2"/>
        <w:jc w:val="both"/>
        <w:rPr>
          <w:b/>
          <w:u w:val="single"/>
        </w:rPr>
      </w:pPr>
    </w:p>
    <w:tbl>
      <w:tblPr>
        <w:tblW w:w="9327" w:type="dxa"/>
        <w:tblInd w:w="-13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448"/>
        <w:gridCol w:w="5879"/>
      </w:tblGrid>
      <w:tr w:rsidR="00D03E20" w:rsidRPr="00D03E20" w14:paraId="3FD8B5DF"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197162" w14:textId="77777777" w:rsidR="0089027B" w:rsidRPr="00D03E20" w:rsidRDefault="0089027B" w:rsidP="00B54C49">
            <w:pPr>
              <w:pBdr>
                <w:top w:val="nil"/>
                <w:left w:val="nil"/>
                <w:bottom w:val="nil"/>
                <w:right w:val="nil"/>
                <w:between w:val="nil"/>
              </w:pBdr>
              <w:ind w:hanging="2"/>
            </w:pPr>
            <w:r w:rsidRPr="00D03E20">
              <w:t>Iepirkuma apraksts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1F8907" w14:textId="77777777" w:rsidR="0089027B" w:rsidRPr="00D03E20" w:rsidRDefault="0089027B" w:rsidP="00B54C49">
            <w:pPr>
              <w:pBdr>
                <w:top w:val="nil"/>
                <w:left w:val="nil"/>
                <w:bottom w:val="nil"/>
                <w:right w:val="nil"/>
                <w:between w:val="nil"/>
              </w:pBdr>
              <w:ind w:hanging="2"/>
            </w:pPr>
            <w:r w:rsidRPr="00D03E20">
              <w:t xml:space="preserve">Telpu ikdienas uzkopšana, </w:t>
            </w:r>
            <w:sdt>
              <w:sdtPr>
                <w:tag w:val="goog_rdk_31"/>
                <w:id w:val="-1069497088"/>
                <w:showingPlcHdr/>
              </w:sdtPr>
              <w:sdtContent>
                <w:r w:rsidRPr="00D03E20">
                  <w:t xml:space="preserve">     </w:t>
                </w:r>
              </w:sdtContent>
            </w:sdt>
            <w:r w:rsidRPr="00D03E20">
              <w:t xml:space="preserve">un nepieciešamo tīrīšanas līdzekļu un inventāra nodrošināšana. </w:t>
            </w:r>
          </w:p>
        </w:tc>
      </w:tr>
      <w:tr w:rsidR="00D03E20" w:rsidRPr="00D03E20" w14:paraId="02CF00FB"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C60E2A" w14:textId="77777777" w:rsidR="0089027B" w:rsidRPr="00D03E20" w:rsidRDefault="0089027B" w:rsidP="00B54C49">
            <w:pPr>
              <w:pBdr>
                <w:top w:val="nil"/>
                <w:left w:val="nil"/>
                <w:bottom w:val="nil"/>
                <w:right w:val="nil"/>
                <w:between w:val="nil"/>
              </w:pBdr>
              <w:ind w:hanging="2"/>
            </w:pPr>
            <w:r w:rsidRPr="00D03E20">
              <w:t>Pakalpojumu sniegšanas regularitāte un apjoms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A5F84" w14:textId="77777777" w:rsidR="0089027B" w:rsidRPr="00D03E20" w:rsidRDefault="0089027B" w:rsidP="00B54C49">
            <w:pPr>
              <w:pBdr>
                <w:top w:val="nil"/>
                <w:left w:val="nil"/>
                <w:bottom w:val="nil"/>
                <w:right w:val="nil"/>
                <w:between w:val="nil"/>
              </w:pBdr>
              <w:ind w:hanging="2"/>
            </w:pPr>
            <w:r w:rsidRPr="00D03E20">
              <w:t>Telpu ikdienas uzkopšana līguma darbības laikā saskaņā ar stadiona telpu uzkopšanas darbu aprakstu (skat. zemāk)</w:t>
            </w:r>
          </w:p>
        </w:tc>
      </w:tr>
      <w:tr w:rsidR="00D03E20" w:rsidRPr="00D03E20" w14:paraId="32A307F7"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54F3C" w14:textId="77777777" w:rsidR="0089027B" w:rsidRPr="00D03E20" w:rsidRDefault="0089027B" w:rsidP="00B54C49">
            <w:pPr>
              <w:pBdr>
                <w:top w:val="nil"/>
                <w:left w:val="nil"/>
                <w:bottom w:val="nil"/>
                <w:right w:val="nil"/>
                <w:between w:val="nil"/>
              </w:pBdr>
              <w:ind w:hanging="2"/>
            </w:pPr>
            <w:r w:rsidRPr="00D03E20">
              <w:t>Pakalpojumu sniegšanas laiks</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9D9786" w14:textId="77777777" w:rsidR="0089027B" w:rsidRPr="00D03E20" w:rsidRDefault="0089027B" w:rsidP="00B54C49">
            <w:pPr>
              <w:pBdr>
                <w:top w:val="nil"/>
                <w:left w:val="nil"/>
                <w:bottom w:val="nil"/>
                <w:right w:val="nil"/>
                <w:between w:val="nil"/>
              </w:pBdr>
              <w:ind w:hanging="2"/>
            </w:pPr>
            <w:r w:rsidRPr="00D03E20">
              <w:t>Telpu uzkopšanas laiks saskaņā ar stadiona telpu uzkopšanas programmu:</w:t>
            </w:r>
          </w:p>
          <w:p w14:paraId="67CAE1A5" w14:textId="77777777" w:rsidR="0089027B" w:rsidRPr="00D03E20" w:rsidRDefault="0089027B" w:rsidP="00B54C49">
            <w:pPr>
              <w:pBdr>
                <w:top w:val="nil"/>
                <w:left w:val="nil"/>
                <w:bottom w:val="nil"/>
                <w:right w:val="nil"/>
                <w:between w:val="nil"/>
              </w:pBdr>
              <w:ind w:hanging="2"/>
            </w:pPr>
            <w:r w:rsidRPr="00D03E20">
              <w:t xml:space="preserve">darba dienu rītos no pl.7.00-10.00, </w:t>
            </w:r>
          </w:p>
          <w:p w14:paraId="6D3F5B6B" w14:textId="77777777" w:rsidR="0089027B" w:rsidRPr="00D03E20" w:rsidRDefault="0089027B" w:rsidP="00B54C49">
            <w:pPr>
              <w:pBdr>
                <w:top w:val="nil"/>
                <w:left w:val="nil"/>
                <w:bottom w:val="nil"/>
                <w:right w:val="nil"/>
                <w:between w:val="nil"/>
              </w:pBdr>
              <w:ind w:hanging="2"/>
            </w:pPr>
            <w:r w:rsidRPr="00D03E20">
              <w:t>brīvdienās pēc pasūtītāja norādījumiem, saskaņā ar sporta vai kultūras pasākumu kalendāru.</w:t>
            </w:r>
          </w:p>
        </w:tc>
      </w:tr>
      <w:tr w:rsidR="00D03E20" w:rsidRPr="00D03E20" w14:paraId="34BD3061"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755E61" w14:textId="77777777" w:rsidR="0089027B" w:rsidRPr="00D03E20" w:rsidRDefault="0089027B" w:rsidP="00B54C49">
            <w:pPr>
              <w:pBdr>
                <w:top w:val="nil"/>
                <w:left w:val="nil"/>
                <w:bottom w:val="nil"/>
                <w:right w:val="nil"/>
                <w:between w:val="nil"/>
              </w:pBdr>
              <w:ind w:hanging="2"/>
            </w:pPr>
            <w:r w:rsidRPr="00D03E20">
              <w:t xml:space="preserve"> Prasības (īpatnības) attiecībā uz pakalpojumu saņemšanu </w:t>
            </w: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B28C4D" w14:textId="77777777" w:rsidR="0089027B" w:rsidRPr="00D03E20" w:rsidRDefault="0089027B" w:rsidP="00B54C49">
            <w:pPr>
              <w:ind w:hanging="2"/>
            </w:pPr>
            <w:r w:rsidRPr="00D03E20">
              <w:t>Ikdienas</w:t>
            </w:r>
            <w:r w:rsidRPr="00D03E20">
              <w:rPr>
                <w:vertAlign w:val="superscript"/>
              </w:rPr>
              <w:t>1</w:t>
            </w:r>
            <w:r w:rsidRPr="00D03E20">
              <w:t xml:space="preserve"> uzkopšana 1 x dienā atbilstoši pielikumā norādītajām prasībām pēc iepriekš saskaņota grafika. </w:t>
            </w:r>
          </w:p>
        </w:tc>
      </w:tr>
      <w:tr w:rsidR="00D03E20" w:rsidRPr="00D03E20" w14:paraId="1882F1D8" w14:textId="77777777" w:rsidTr="00B54C49">
        <w:tc>
          <w:tcPr>
            <w:tcW w:w="3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F5BAE0" w14:textId="77777777" w:rsidR="0089027B" w:rsidRPr="00D03E20" w:rsidRDefault="0089027B" w:rsidP="00B54C49">
            <w:pPr>
              <w:ind w:hanging="2"/>
            </w:pPr>
            <w:r w:rsidRPr="00D03E20">
              <w:t xml:space="preserve">Pakalpojuma nodrošināšanas </w:t>
            </w:r>
          </w:p>
          <w:p w14:paraId="660F01B5" w14:textId="77777777" w:rsidR="0089027B" w:rsidRPr="00D03E20" w:rsidRDefault="0089027B" w:rsidP="00B54C49">
            <w:pPr>
              <w:ind w:hanging="2"/>
            </w:pPr>
            <w:r w:rsidRPr="00D03E20">
              <w:t>kvalitātes prasības</w:t>
            </w:r>
          </w:p>
          <w:p w14:paraId="68C170E4" w14:textId="77777777" w:rsidR="0089027B" w:rsidRPr="00D03E20" w:rsidRDefault="0089027B" w:rsidP="00B54C49">
            <w:pPr>
              <w:pBdr>
                <w:top w:val="nil"/>
                <w:left w:val="nil"/>
                <w:bottom w:val="nil"/>
                <w:right w:val="nil"/>
                <w:between w:val="nil"/>
              </w:pBdr>
              <w:ind w:hanging="2"/>
            </w:pPr>
          </w:p>
        </w:tc>
        <w:tc>
          <w:tcPr>
            <w:tcW w:w="58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14C97F" w14:textId="77777777" w:rsidR="0089027B" w:rsidRPr="00D03E20" w:rsidRDefault="0089027B" w:rsidP="00B54C49">
            <w:pPr>
              <w:ind w:hanging="2"/>
            </w:pPr>
            <w:r w:rsidRPr="00D03E20">
              <w:t>Pasūtītāja prasībām un sanitārajām normām atbilstoša telpu uzkopšana</w:t>
            </w:r>
            <w:r w:rsidRPr="00D03E20">
              <w:rPr>
                <w:vertAlign w:val="superscript"/>
              </w:rPr>
              <w:t>2</w:t>
            </w:r>
            <w:r w:rsidRPr="00D03E20">
              <w:t xml:space="preserve"> un uzkopšanas līdzekļi (t.sk. 1 x nedēļā uzkopšanas lupatu, </w:t>
            </w:r>
            <w:proofErr w:type="spellStart"/>
            <w:r w:rsidRPr="00D03E20">
              <w:t>mopu</w:t>
            </w:r>
            <w:proofErr w:type="spellEnd"/>
            <w:r w:rsidRPr="00D03E20">
              <w:t xml:space="preserve"> nomaiņa, mazgāšana), inventārs. </w:t>
            </w:r>
          </w:p>
        </w:tc>
      </w:tr>
    </w:tbl>
    <w:p w14:paraId="7284A3BD" w14:textId="77777777" w:rsidR="0089027B" w:rsidRPr="00D03E20" w:rsidRDefault="0089027B" w:rsidP="0089027B">
      <w:pPr>
        <w:ind w:hanging="2"/>
        <w:jc w:val="both"/>
        <w:rPr>
          <w:u w:val="single"/>
        </w:rPr>
      </w:pPr>
    </w:p>
    <w:p w14:paraId="658A734F" w14:textId="77777777" w:rsidR="0089027B" w:rsidRPr="00D03E20" w:rsidRDefault="0089027B" w:rsidP="0089027B">
      <w:pPr>
        <w:ind w:hanging="2"/>
        <w:jc w:val="both"/>
        <w:rPr>
          <w:b/>
        </w:rPr>
      </w:pPr>
    </w:p>
    <w:p w14:paraId="0B767C0A" w14:textId="77777777" w:rsidR="0089027B" w:rsidRPr="00D03E20" w:rsidRDefault="0089027B" w:rsidP="0089027B">
      <w:pPr>
        <w:pStyle w:val="Heading1"/>
        <w:rPr>
          <w:rFonts w:ascii="Times New Roman" w:eastAsia="Times New Roman" w:hAnsi="Times New Roman" w:cs="Times New Roman"/>
          <w:color w:val="auto"/>
          <w:sz w:val="24"/>
          <w:szCs w:val="24"/>
        </w:rPr>
      </w:pPr>
      <w:r w:rsidRPr="00D03E20">
        <w:rPr>
          <w:rFonts w:ascii="Times New Roman" w:eastAsia="Times New Roman" w:hAnsi="Times New Roman" w:cs="Times New Roman"/>
          <w:color w:val="auto"/>
          <w:sz w:val="24"/>
          <w:szCs w:val="24"/>
        </w:rPr>
        <w:t xml:space="preserve">Stadiona telpu uzkopšana </w:t>
      </w:r>
    </w:p>
    <w:p w14:paraId="5B81330B" w14:textId="77777777" w:rsidR="0089027B" w:rsidRPr="00D03E20" w:rsidRDefault="0089027B" w:rsidP="0089027B">
      <w:pPr>
        <w:ind w:hanging="2"/>
        <w:jc w:val="both"/>
        <w:rPr>
          <w:b/>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850"/>
        <w:gridCol w:w="851"/>
        <w:gridCol w:w="850"/>
        <w:gridCol w:w="851"/>
        <w:gridCol w:w="879"/>
      </w:tblGrid>
      <w:tr w:rsidR="00D03E20" w:rsidRPr="00D03E20" w14:paraId="53AB2CCE" w14:textId="77777777" w:rsidTr="00B54C49">
        <w:trPr>
          <w:cantSplit/>
          <w:trHeight w:val="1680"/>
        </w:trPr>
        <w:tc>
          <w:tcPr>
            <w:tcW w:w="5070" w:type="dxa"/>
          </w:tcPr>
          <w:p w14:paraId="06901BAB" w14:textId="77777777" w:rsidR="0089027B" w:rsidRPr="00D03E20" w:rsidRDefault="0089027B" w:rsidP="00B54C49">
            <w:pPr>
              <w:ind w:hanging="2"/>
              <w:jc w:val="center"/>
              <w:rPr>
                <w:b/>
              </w:rPr>
            </w:pPr>
          </w:p>
          <w:p w14:paraId="61822D76" w14:textId="77777777" w:rsidR="0089027B" w:rsidRPr="00D03E20" w:rsidRDefault="0089027B" w:rsidP="00B54C49">
            <w:pPr>
              <w:ind w:hanging="2"/>
              <w:jc w:val="center"/>
              <w:rPr>
                <w:b/>
              </w:rPr>
            </w:pPr>
            <w:r w:rsidRPr="00D03E20">
              <w:rPr>
                <w:b/>
              </w:rPr>
              <w:t>Darba apraksts</w:t>
            </w:r>
          </w:p>
        </w:tc>
        <w:tc>
          <w:tcPr>
            <w:tcW w:w="850" w:type="dxa"/>
          </w:tcPr>
          <w:p w14:paraId="5A16E680" w14:textId="77777777" w:rsidR="0089027B" w:rsidRPr="00D03E20" w:rsidRDefault="0089027B" w:rsidP="00B54C49">
            <w:pPr>
              <w:ind w:hanging="2"/>
              <w:rPr>
                <w:b/>
              </w:rPr>
            </w:pPr>
            <w:r w:rsidRPr="00D03E20">
              <w:rPr>
                <w:b/>
              </w:rPr>
              <w:t xml:space="preserve">Ikdienas </w:t>
            </w:r>
            <w:r w:rsidRPr="00D03E20">
              <w:rPr>
                <w:b/>
                <w:vertAlign w:val="superscript"/>
              </w:rPr>
              <w:t>1</w:t>
            </w:r>
          </w:p>
        </w:tc>
        <w:tc>
          <w:tcPr>
            <w:tcW w:w="851" w:type="dxa"/>
          </w:tcPr>
          <w:p w14:paraId="3B95A626" w14:textId="77777777" w:rsidR="0089027B" w:rsidRPr="00D03E20" w:rsidRDefault="0089027B" w:rsidP="00B54C49">
            <w:pPr>
              <w:ind w:hanging="2"/>
              <w:rPr>
                <w:b/>
              </w:rPr>
            </w:pPr>
            <w:r w:rsidRPr="00D03E20">
              <w:rPr>
                <w:b/>
              </w:rPr>
              <w:t xml:space="preserve"> 2 x nedēļā</w:t>
            </w:r>
          </w:p>
        </w:tc>
        <w:tc>
          <w:tcPr>
            <w:tcW w:w="850" w:type="dxa"/>
          </w:tcPr>
          <w:p w14:paraId="7713DDFD" w14:textId="77777777" w:rsidR="0089027B" w:rsidRPr="00D03E20" w:rsidRDefault="0089027B" w:rsidP="00B54C49">
            <w:pPr>
              <w:ind w:hanging="2"/>
              <w:rPr>
                <w:b/>
              </w:rPr>
            </w:pPr>
            <w:r w:rsidRPr="00D03E20">
              <w:rPr>
                <w:b/>
              </w:rPr>
              <w:t xml:space="preserve"> 1 x nedēļā</w:t>
            </w:r>
          </w:p>
        </w:tc>
        <w:tc>
          <w:tcPr>
            <w:tcW w:w="851" w:type="dxa"/>
          </w:tcPr>
          <w:p w14:paraId="5038191D" w14:textId="77777777" w:rsidR="0089027B" w:rsidRPr="00D03E20" w:rsidRDefault="0089027B" w:rsidP="00B54C49">
            <w:pPr>
              <w:ind w:hanging="2"/>
              <w:rPr>
                <w:b/>
              </w:rPr>
            </w:pPr>
            <w:r w:rsidRPr="00D03E20">
              <w:rPr>
                <w:b/>
              </w:rPr>
              <w:t xml:space="preserve"> 1 x mēnesī</w:t>
            </w:r>
          </w:p>
        </w:tc>
        <w:tc>
          <w:tcPr>
            <w:tcW w:w="879" w:type="dxa"/>
          </w:tcPr>
          <w:p w14:paraId="13283E16" w14:textId="77777777" w:rsidR="0089027B" w:rsidRPr="00D03E20" w:rsidRDefault="0089027B" w:rsidP="00B54C49">
            <w:pPr>
              <w:ind w:hanging="2"/>
              <w:rPr>
                <w:b/>
              </w:rPr>
            </w:pPr>
            <w:r w:rsidRPr="00D03E20">
              <w:rPr>
                <w:b/>
              </w:rPr>
              <w:t xml:space="preserve">Pēc </w:t>
            </w:r>
          </w:p>
          <w:p w14:paraId="09E28F96" w14:textId="77777777" w:rsidR="0089027B" w:rsidRPr="00D03E20" w:rsidRDefault="0089027B" w:rsidP="00B54C49">
            <w:pPr>
              <w:ind w:hanging="2"/>
              <w:rPr>
                <w:b/>
              </w:rPr>
            </w:pPr>
            <w:r w:rsidRPr="00D03E20">
              <w:rPr>
                <w:b/>
              </w:rPr>
              <w:t>nepieciešamības</w:t>
            </w:r>
          </w:p>
        </w:tc>
      </w:tr>
      <w:tr w:rsidR="00D03E20" w:rsidRPr="00D03E20" w14:paraId="7C198D7D" w14:textId="77777777" w:rsidTr="00B54C49">
        <w:trPr>
          <w:trHeight w:val="622"/>
        </w:trPr>
        <w:tc>
          <w:tcPr>
            <w:tcW w:w="5070" w:type="dxa"/>
          </w:tcPr>
          <w:p w14:paraId="68E2C754" w14:textId="77777777" w:rsidR="0089027B" w:rsidRPr="00D03E20" w:rsidRDefault="0089027B" w:rsidP="00B54C49">
            <w:pPr>
              <w:ind w:hanging="2"/>
              <w:jc w:val="both"/>
            </w:pPr>
            <w:r w:rsidRPr="00D03E20">
              <w:t>Atkritumu grozu iztukšošana un maisiņu (nodrošina Izpildītājs) ievietošana atkritumu grozos</w:t>
            </w:r>
          </w:p>
        </w:tc>
        <w:tc>
          <w:tcPr>
            <w:tcW w:w="850" w:type="dxa"/>
          </w:tcPr>
          <w:p w14:paraId="5F05E251" w14:textId="77777777" w:rsidR="0089027B" w:rsidRPr="00D03E20" w:rsidRDefault="0089027B" w:rsidP="00B54C49">
            <w:pPr>
              <w:ind w:hanging="2"/>
              <w:jc w:val="center"/>
            </w:pPr>
            <w:r w:rsidRPr="00D03E20">
              <w:t>+</w:t>
            </w:r>
          </w:p>
        </w:tc>
        <w:tc>
          <w:tcPr>
            <w:tcW w:w="851" w:type="dxa"/>
          </w:tcPr>
          <w:p w14:paraId="7FC8207A" w14:textId="77777777" w:rsidR="0089027B" w:rsidRPr="00D03E20" w:rsidRDefault="0089027B" w:rsidP="00B54C49">
            <w:pPr>
              <w:ind w:hanging="2"/>
              <w:jc w:val="center"/>
            </w:pPr>
          </w:p>
        </w:tc>
        <w:tc>
          <w:tcPr>
            <w:tcW w:w="850" w:type="dxa"/>
          </w:tcPr>
          <w:p w14:paraId="3B92ED78" w14:textId="77777777" w:rsidR="0089027B" w:rsidRPr="00D03E20" w:rsidRDefault="0089027B" w:rsidP="00B54C49">
            <w:pPr>
              <w:ind w:hanging="2"/>
              <w:jc w:val="center"/>
            </w:pPr>
          </w:p>
        </w:tc>
        <w:tc>
          <w:tcPr>
            <w:tcW w:w="851" w:type="dxa"/>
          </w:tcPr>
          <w:p w14:paraId="0EACE5E5" w14:textId="77777777" w:rsidR="0089027B" w:rsidRPr="00D03E20" w:rsidRDefault="0089027B" w:rsidP="00B54C49">
            <w:pPr>
              <w:ind w:hanging="2"/>
              <w:jc w:val="center"/>
            </w:pPr>
          </w:p>
        </w:tc>
        <w:tc>
          <w:tcPr>
            <w:tcW w:w="879" w:type="dxa"/>
          </w:tcPr>
          <w:p w14:paraId="19FC38BE" w14:textId="77777777" w:rsidR="0089027B" w:rsidRPr="00D03E20" w:rsidRDefault="0089027B" w:rsidP="00B54C49">
            <w:pPr>
              <w:ind w:hanging="2"/>
              <w:jc w:val="center"/>
            </w:pPr>
          </w:p>
        </w:tc>
      </w:tr>
      <w:tr w:rsidR="00D03E20" w:rsidRPr="00D03E20" w14:paraId="4B41AB96" w14:textId="77777777" w:rsidTr="00B54C49">
        <w:trPr>
          <w:trHeight w:val="351"/>
        </w:trPr>
        <w:tc>
          <w:tcPr>
            <w:tcW w:w="5070" w:type="dxa"/>
          </w:tcPr>
          <w:p w14:paraId="7B55E4A6" w14:textId="77777777" w:rsidR="0089027B" w:rsidRPr="00D03E20" w:rsidRDefault="0089027B" w:rsidP="00B54C49">
            <w:pPr>
              <w:ind w:hanging="2"/>
              <w:jc w:val="both"/>
            </w:pPr>
            <w:r w:rsidRPr="00D03E20">
              <w:lastRenderedPageBreak/>
              <w:t>Atkritumu grozu tīrīšana, dezinfekcija</w:t>
            </w:r>
          </w:p>
        </w:tc>
        <w:tc>
          <w:tcPr>
            <w:tcW w:w="850" w:type="dxa"/>
          </w:tcPr>
          <w:p w14:paraId="2931B868" w14:textId="77777777" w:rsidR="0089027B" w:rsidRPr="00D03E20" w:rsidRDefault="0089027B" w:rsidP="00B54C49">
            <w:pPr>
              <w:ind w:hanging="2"/>
              <w:jc w:val="center"/>
            </w:pPr>
          </w:p>
        </w:tc>
        <w:tc>
          <w:tcPr>
            <w:tcW w:w="851" w:type="dxa"/>
          </w:tcPr>
          <w:p w14:paraId="737C2A3F" w14:textId="77777777" w:rsidR="0089027B" w:rsidRPr="00D03E20" w:rsidRDefault="0089027B" w:rsidP="00B54C49">
            <w:pPr>
              <w:ind w:hanging="2"/>
              <w:jc w:val="center"/>
            </w:pPr>
          </w:p>
        </w:tc>
        <w:tc>
          <w:tcPr>
            <w:tcW w:w="850" w:type="dxa"/>
          </w:tcPr>
          <w:p w14:paraId="7D6DA320" w14:textId="77777777" w:rsidR="0089027B" w:rsidRPr="00D03E20" w:rsidRDefault="0089027B" w:rsidP="00B54C49">
            <w:pPr>
              <w:ind w:hanging="2"/>
              <w:jc w:val="center"/>
            </w:pPr>
            <w:r w:rsidRPr="00D03E20">
              <w:t>+</w:t>
            </w:r>
          </w:p>
        </w:tc>
        <w:tc>
          <w:tcPr>
            <w:tcW w:w="851" w:type="dxa"/>
          </w:tcPr>
          <w:p w14:paraId="721806B9" w14:textId="77777777" w:rsidR="0089027B" w:rsidRPr="00D03E20" w:rsidRDefault="0089027B" w:rsidP="00B54C49">
            <w:pPr>
              <w:ind w:hanging="2"/>
              <w:jc w:val="center"/>
            </w:pPr>
          </w:p>
        </w:tc>
        <w:tc>
          <w:tcPr>
            <w:tcW w:w="879" w:type="dxa"/>
          </w:tcPr>
          <w:p w14:paraId="1EC6CA0A" w14:textId="77777777" w:rsidR="0089027B" w:rsidRPr="00D03E20" w:rsidRDefault="0089027B" w:rsidP="00B54C49">
            <w:pPr>
              <w:ind w:hanging="2"/>
              <w:jc w:val="center"/>
            </w:pPr>
            <w:r w:rsidRPr="00D03E20">
              <w:t>+</w:t>
            </w:r>
          </w:p>
        </w:tc>
      </w:tr>
      <w:tr w:rsidR="00D03E20" w:rsidRPr="00D03E20" w14:paraId="43B3B1B5" w14:textId="77777777" w:rsidTr="00B54C49">
        <w:trPr>
          <w:trHeight w:val="658"/>
        </w:trPr>
        <w:tc>
          <w:tcPr>
            <w:tcW w:w="5070" w:type="dxa"/>
          </w:tcPr>
          <w:p w14:paraId="31607E0C" w14:textId="77777777" w:rsidR="0089027B" w:rsidRPr="00D03E20" w:rsidRDefault="0089027B" w:rsidP="00B54C49">
            <w:pPr>
              <w:ind w:hanging="2"/>
              <w:jc w:val="both"/>
            </w:pPr>
            <w:r w:rsidRPr="00D03E20">
              <w:t>PET (plastikāta) iepakojumu, pudeļu šķirošana pie atkritumu grozu iztukšošanas</w:t>
            </w:r>
          </w:p>
        </w:tc>
        <w:tc>
          <w:tcPr>
            <w:tcW w:w="850" w:type="dxa"/>
          </w:tcPr>
          <w:p w14:paraId="5DD0630E" w14:textId="77777777" w:rsidR="0089027B" w:rsidRPr="00D03E20" w:rsidRDefault="0089027B" w:rsidP="00B54C49">
            <w:pPr>
              <w:ind w:hanging="2"/>
              <w:jc w:val="center"/>
            </w:pPr>
            <w:r w:rsidRPr="00D03E20">
              <w:t>+</w:t>
            </w:r>
          </w:p>
        </w:tc>
        <w:tc>
          <w:tcPr>
            <w:tcW w:w="851" w:type="dxa"/>
          </w:tcPr>
          <w:p w14:paraId="1E7501FB" w14:textId="77777777" w:rsidR="0089027B" w:rsidRPr="00D03E20" w:rsidRDefault="0089027B" w:rsidP="00B54C49">
            <w:pPr>
              <w:ind w:hanging="2"/>
              <w:jc w:val="center"/>
            </w:pPr>
          </w:p>
        </w:tc>
        <w:tc>
          <w:tcPr>
            <w:tcW w:w="850" w:type="dxa"/>
          </w:tcPr>
          <w:p w14:paraId="09D9B142" w14:textId="77777777" w:rsidR="0089027B" w:rsidRPr="00D03E20" w:rsidRDefault="0089027B" w:rsidP="00B54C49">
            <w:pPr>
              <w:ind w:hanging="2"/>
              <w:jc w:val="center"/>
            </w:pPr>
          </w:p>
        </w:tc>
        <w:tc>
          <w:tcPr>
            <w:tcW w:w="851" w:type="dxa"/>
          </w:tcPr>
          <w:p w14:paraId="7F71F7DB" w14:textId="77777777" w:rsidR="0089027B" w:rsidRPr="00D03E20" w:rsidRDefault="0089027B" w:rsidP="00B54C49">
            <w:pPr>
              <w:ind w:hanging="2"/>
              <w:jc w:val="center"/>
            </w:pPr>
          </w:p>
        </w:tc>
        <w:tc>
          <w:tcPr>
            <w:tcW w:w="879" w:type="dxa"/>
          </w:tcPr>
          <w:p w14:paraId="523E8651" w14:textId="77777777" w:rsidR="0089027B" w:rsidRPr="00D03E20" w:rsidRDefault="0089027B" w:rsidP="00B54C49">
            <w:pPr>
              <w:ind w:hanging="2"/>
              <w:jc w:val="center"/>
            </w:pPr>
          </w:p>
        </w:tc>
      </w:tr>
      <w:tr w:rsidR="00D03E20" w:rsidRPr="00D03E20" w14:paraId="0511B744" w14:textId="77777777" w:rsidTr="00B54C49">
        <w:trPr>
          <w:trHeight w:val="825"/>
        </w:trPr>
        <w:tc>
          <w:tcPr>
            <w:tcW w:w="5070" w:type="dxa"/>
          </w:tcPr>
          <w:p w14:paraId="5FB55640" w14:textId="77777777" w:rsidR="0089027B" w:rsidRPr="00D03E20" w:rsidRDefault="0089027B" w:rsidP="00B54C49">
            <w:pPr>
              <w:ind w:hanging="2"/>
              <w:jc w:val="both"/>
            </w:pPr>
            <w:r w:rsidRPr="00D03E20">
              <w:t>Higiēnas preču (šķidro ziepju, tualetes papīra, roku dvieļu) ievietošana (boksos), nomaiņa (</w:t>
            </w:r>
            <w:sdt>
              <w:sdtPr>
                <w:tag w:val="goog_rdk_32"/>
                <w:id w:val="160430735"/>
                <w:showingPlcHdr/>
              </w:sdtPr>
              <w:sdtContent>
                <w:r w:rsidRPr="00D03E20">
                  <w:t xml:space="preserve">     </w:t>
                </w:r>
              </w:sdtContent>
            </w:sdt>
            <w:r w:rsidRPr="00D03E20">
              <w:t xml:space="preserve"> </w:t>
            </w:r>
            <w:sdt>
              <w:sdtPr>
                <w:tag w:val="goog_rdk_33"/>
                <w:id w:val="-1619531460"/>
                <w:showingPlcHdr/>
              </w:sdtPr>
              <w:sdtContent>
                <w:r w:rsidRPr="00D03E20">
                  <w:t xml:space="preserve">     </w:t>
                </w:r>
              </w:sdtContent>
            </w:sdt>
            <w:sdt>
              <w:sdtPr>
                <w:tag w:val="goog_rdk_34"/>
                <w:id w:val="318078504"/>
              </w:sdtPr>
              <w:sdtContent>
                <w:r w:rsidRPr="00D03E20">
                  <w:t xml:space="preserve">Pasūtītājs </w:t>
                </w:r>
              </w:sdtContent>
            </w:sdt>
            <w:r w:rsidRPr="00D03E20">
              <w:t>nodrošin</w:t>
            </w:r>
            <w:sdt>
              <w:sdtPr>
                <w:tag w:val="goog_rdk_35"/>
                <w:id w:val="675849482"/>
              </w:sdtPr>
              <w:sdtContent>
                <w:r w:rsidRPr="00D03E20">
                  <w:t>a</w:t>
                </w:r>
              </w:sdtContent>
            </w:sdt>
            <w:sdt>
              <w:sdtPr>
                <w:tag w:val="goog_rdk_36"/>
                <w:id w:val="-725684861"/>
                <w:showingPlcHdr/>
              </w:sdtPr>
              <w:sdtContent>
                <w:r w:rsidRPr="00D03E20">
                  <w:t xml:space="preserve">     </w:t>
                </w:r>
              </w:sdtContent>
            </w:sdt>
            <w:r w:rsidRPr="00D03E20">
              <w:t xml:space="preserve"> higiēnas prec</w:t>
            </w:r>
            <w:sdt>
              <w:sdtPr>
                <w:tag w:val="goog_rdk_37"/>
                <w:id w:val="757341340"/>
              </w:sdtPr>
              <w:sdtContent>
                <w:r w:rsidRPr="00D03E20">
                  <w:t>es</w:t>
                </w:r>
              </w:sdtContent>
            </w:sdt>
            <w:sdt>
              <w:sdtPr>
                <w:tag w:val="goog_rdk_38"/>
                <w:id w:val="-460654665"/>
                <w:showingPlcHdr/>
              </w:sdtPr>
              <w:sdtContent>
                <w:r w:rsidRPr="00D03E20">
                  <w:t xml:space="preserve">     </w:t>
                </w:r>
              </w:sdtContent>
            </w:sdt>
            <w:r w:rsidRPr="00D03E20">
              <w:t>).</w:t>
            </w:r>
          </w:p>
        </w:tc>
        <w:tc>
          <w:tcPr>
            <w:tcW w:w="850" w:type="dxa"/>
          </w:tcPr>
          <w:p w14:paraId="4ABACBDC" w14:textId="77777777" w:rsidR="0089027B" w:rsidRPr="00D03E20" w:rsidRDefault="0089027B" w:rsidP="00B54C49">
            <w:pPr>
              <w:ind w:hanging="2"/>
              <w:jc w:val="center"/>
            </w:pPr>
            <w:r w:rsidRPr="00D03E20">
              <w:t>+</w:t>
            </w:r>
          </w:p>
        </w:tc>
        <w:tc>
          <w:tcPr>
            <w:tcW w:w="851" w:type="dxa"/>
          </w:tcPr>
          <w:p w14:paraId="7B2BA55D" w14:textId="77777777" w:rsidR="0089027B" w:rsidRPr="00D03E20" w:rsidRDefault="0089027B" w:rsidP="00B54C49">
            <w:pPr>
              <w:ind w:hanging="2"/>
              <w:jc w:val="center"/>
            </w:pPr>
          </w:p>
        </w:tc>
        <w:tc>
          <w:tcPr>
            <w:tcW w:w="850" w:type="dxa"/>
          </w:tcPr>
          <w:p w14:paraId="5473D6F2" w14:textId="77777777" w:rsidR="0089027B" w:rsidRPr="00D03E20" w:rsidRDefault="0089027B" w:rsidP="00B54C49">
            <w:pPr>
              <w:ind w:hanging="2"/>
              <w:jc w:val="center"/>
            </w:pPr>
          </w:p>
        </w:tc>
        <w:tc>
          <w:tcPr>
            <w:tcW w:w="851" w:type="dxa"/>
          </w:tcPr>
          <w:p w14:paraId="7B09ECFC" w14:textId="77777777" w:rsidR="0089027B" w:rsidRPr="00D03E20" w:rsidRDefault="0089027B" w:rsidP="00B54C49">
            <w:pPr>
              <w:ind w:hanging="2"/>
              <w:jc w:val="center"/>
            </w:pPr>
          </w:p>
        </w:tc>
        <w:tc>
          <w:tcPr>
            <w:tcW w:w="879" w:type="dxa"/>
          </w:tcPr>
          <w:p w14:paraId="46D56F0A" w14:textId="77777777" w:rsidR="0089027B" w:rsidRPr="00D03E20" w:rsidRDefault="0089027B" w:rsidP="00B54C49">
            <w:pPr>
              <w:ind w:hanging="2"/>
              <w:jc w:val="center"/>
            </w:pPr>
          </w:p>
        </w:tc>
      </w:tr>
      <w:tr w:rsidR="00D03E20" w:rsidRPr="00D03E20" w14:paraId="7D345925" w14:textId="77777777" w:rsidTr="00B54C49">
        <w:trPr>
          <w:trHeight w:val="385"/>
        </w:trPr>
        <w:tc>
          <w:tcPr>
            <w:tcW w:w="5070" w:type="dxa"/>
          </w:tcPr>
          <w:p w14:paraId="13B05D02" w14:textId="77777777" w:rsidR="0089027B" w:rsidRPr="00D03E20" w:rsidRDefault="0089027B" w:rsidP="00B54C49">
            <w:pPr>
              <w:ind w:hanging="2"/>
              <w:jc w:val="both"/>
            </w:pPr>
            <w:r w:rsidRPr="00D03E20">
              <w:t>Mīksto mēbeļu tīrīšana (biroja krēsli)</w:t>
            </w:r>
          </w:p>
        </w:tc>
        <w:tc>
          <w:tcPr>
            <w:tcW w:w="850" w:type="dxa"/>
          </w:tcPr>
          <w:p w14:paraId="6FECDD21" w14:textId="77777777" w:rsidR="0089027B" w:rsidRPr="00D03E20" w:rsidRDefault="0089027B" w:rsidP="00B54C49">
            <w:pPr>
              <w:ind w:hanging="2"/>
              <w:jc w:val="center"/>
            </w:pPr>
          </w:p>
        </w:tc>
        <w:tc>
          <w:tcPr>
            <w:tcW w:w="851" w:type="dxa"/>
          </w:tcPr>
          <w:p w14:paraId="6CEC3F29" w14:textId="77777777" w:rsidR="0089027B" w:rsidRPr="00D03E20" w:rsidRDefault="0089027B" w:rsidP="00B54C49">
            <w:pPr>
              <w:ind w:hanging="2"/>
              <w:jc w:val="center"/>
            </w:pPr>
          </w:p>
        </w:tc>
        <w:tc>
          <w:tcPr>
            <w:tcW w:w="850" w:type="dxa"/>
          </w:tcPr>
          <w:p w14:paraId="3E3FF19E" w14:textId="77777777" w:rsidR="0089027B" w:rsidRPr="00D03E20" w:rsidRDefault="0089027B" w:rsidP="00B54C49">
            <w:pPr>
              <w:ind w:hanging="2"/>
              <w:jc w:val="center"/>
            </w:pPr>
          </w:p>
        </w:tc>
        <w:tc>
          <w:tcPr>
            <w:tcW w:w="851" w:type="dxa"/>
          </w:tcPr>
          <w:p w14:paraId="36251FA1" w14:textId="77777777" w:rsidR="0089027B" w:rsidRPr="00D03E20" w:rsidRDefault="0089027B" w:rsidP="00B54C49">
            <w:pPr>
              <w:ind w:hanging="2"/>
              <w:jc w:val="center"/>
            </w:pPr>
          </w:p>
        </w:tc>
        <w:tc>
          <w:tcPr>
            <w:tcW w:w="879" w:type="dxa"/>
          </w:tcPr>
          <w:p w14:paraId="493B262D" w14:textId="77777777" w:rsidR="0089027B" w:rsidRPr="00D03E20" w:rsidRDefault="0089027B" w:rsidP="00B54C49">
            <w:pPr>
              <w:ind w:hanging="2"/>
              <w:jc w:val="center"/>
            </w:pPr>
            <w:r w:rsidRPr="00D03E20">
              <w:t>+</w:t>
            </w:r>
          </w:p>
        </w:tc>
      </w:tr>
      <w:tr w:rsidR="00D03E20" w:rsidRPr="00D03E20" w14:paraId="7C64409C" w14:textId="77777777" w:rsidTr="00B54C49">
        <w:trPr>
          <w:trHeight w:val="346"/>
        </w:trPr>
        <w:tc>
          <w:tcPr>
            <w:tcW w:w="5070" w:type="dxa"/>
          </w:tcPr>
          <w:p w14:paraId="5C4CE79C" w14:textId="77777777" w:rsidR="0089027B" w:rsidRPr="00D03E20" w:rsidRDefault="0089027B" w:rsidP="00B54C49">
            <w:pPr>
              <w:ind w:hanging="2"/>
              <w:jc w:val="both"/>
            </w:pPr>
            <w:r w:rsidRPr="00D03E20">
              <w:t>Ģērbtuvju inventāra (soli) tīrīšana</w:t>
            </w:r>
          </w:p>
        </w:tc>
        <w:tc>
          <w:tcPr>
            <w:tcW w:w="850" w:type="dxa"/>
          </w:tcPr>
          <w:p w14:paraId="0D5E3F97" w14:textId="77777777" w:rsidR="0089027B" w:rsidRPr="00D03E20" w:rsidRDefault="0089027B" w:rsidP="00B54C49">
            <w:pPr>
              <w:ind w:hanging="2"/>
              <w:jc w:val="center"/>
            </w:pPr>
          </w:p>
        </w:tc>
        <w:tc>
          <w:tcPr>
            <w:tcW w:w="851" w:type="dxa"/>
          </w:tcPr>
          <w:p w14:paraId="73BA3741" w14:textId="77777777" w:rsidR="0089027B" w:rsidRPr="00D03E20" w:rsidRDefault="0089027B" w:rsidP="00B54C49">
            <w:pPr>
              <w:ind w:hanging="2"/>
              <w:jc w:val="center"/>
            </w:pPr>
          </w:p>
        </w:tc>
        <w:tc>
          <w:tcPr>
            <w:tcW w:w="850" w:type="dxa"/>
          </w:tcPr>
          <w:p w14:paraId="49E6A9AE" w14:textId="77777777" w:rsidR="0089027B" w:rsidRPr="00D03E20" w:rsidRDefault="0089027B" w:rsidP="00B54C49">
            <w:pPr>
              <w:ind w:hanging="2"/>
              <w:jc w:val="center"/>
            </w:pPr>
          </w:p>
        </w:tc>
        <w:tc>
          <w:tcPr>
            <w:tcW w:w="851" w:type="dxa"/>
          </w:tcPr>
          <w:p w14:paraId="310855CC" w14:textId="77777777" w:rsidR="0089027B" w:rsidRPr="00D03E20" w:rsidRDefault="0089027B" w:rsidP="00B54C49">
            <w:pPr>
              <w:ind w:hanging="2"/>
              <w:jc w:val="center"/>
            </w:pPr>
            <w:r w:rsidRPr="00D03E20">
              <w:t>+</w:t>
            </w:r>
          </w:p>
        </w:tc>
        <w:tc>
          <w:tcPr>
            <w:tcW w:w="879" w:type="dxa"/>
          </w:tcPr>
          <w:p w14:paraId="27D047EE" w14:textId="77777777" w:rsidR="0089027B" w:rsidRPr="00D03E20" w:rsidRDefault="0089027B" w:rsidP="00B54C49">
            <w:pPr>
              <w:ind w:hanging="2"/>
              <w:jc w:val="center"/>
            </w:pPr>
          </w:p>
        </w:tc>
      </w:tr>
      <w:tr w:rsidR="00D03E20" w:rsidRPr="00D03E20" w14:paraId="16EF929C" w14:textId="77777777" w:rsidTr="00B54C49">
        <w:trPr>
          <w:trHeight w:val="519"/>
        </w:trPr>
        <w:tc>
          <w:tcPr>
            <w:tcW w:w="5070" w:type="dxa"/>
          </w:tcPr>
          <w:p w14:paraId="2D0FA7FE" w14:textId="77777777" w:rsidR="0089027B" w:rsidRPr="00D03E20" w:rsidRDefault="0089027B" w:rsidP="00B54C49">
            <w:pPr>
              <w:ind w:hanging="2"/>
              <w:jc w:val="both"/>
            </w:pPr>
            <w:r w:rsidRPr="00D03E20">
              <w:t>Interjera priekšmetu tīrīšana – spoguļi, u.c.</w:t>
            </w:r>
          </w:p>
        </w:tc>
        <w:tc>
          <w:tcPr>
            <w:tcW w:w="850" w:type="dxa"/>
          </w:tcPr>
          <w:p w14:paraId="4CAC96E9" w14:textId="77777777" w:rsidR="0089027B" w:rsidRPr="00D03E20" w:rsidRDefault="0089027B" w:rsidP="00B54C49">
            <w:pPr>
              <w:ind w:hanging="2"/>
              <w:jc w:val="center"/>
            </w:pPr>
          </w:p>
        </w:tc>
        <w:tc>
          <w:tcPr>
            <w:tcW w:w="851" w:type="dxa"/>
          </w:tcPr>
          <w:p w14:paraId="1426481B" w14:textId="77777777" w:rsidR="0089027B" w:rsidRPr="00D03E20" w:rsidRDefault="0089027B" w:rsidP="00B54C49">
            <w:pPr>
              <w:ind w:hanging="2"/>
              <w:jc w:val="center"/>
            </w:pPr>
          </w:p>
        </w:tc>
        <w:tc>
          <w:tcPr>
            <w:tcW w:w="850" w:type="dxa"/>
          </w:tcPr>
          <w:p w14:paraId="1BA8F706" w14:textId="77777777" w:rsidR="0089027B" w:rsidRPr="00D03E20" w:rsidRDefault="0089027B" w:rsidP="00B54C49">
            <w:pPr>
              <w:ind w:hanging="2"/>
              <w:jc w:val="center"/>
            </w:pPr>
          </w:p>
        </w:tc>
        <w:tc>
          <w:tcPr>
            <w:tcW w:w="851" w:type="dxa"/>
          </w:tcPr>
          <w:p w14:paraId="3C195209" w14:textId="77777777" w:rsidR="0089027B" w:rsidRPr="00D03E20" w:rsidRDefault="0089027B" w:rsidP="00B54C49">
            <w:pPr>
              <w:ind w:hanging="2"/>
              <w:jc w:val="center"/>
            </w:pPr>
          </w:p>
        </w:tc>
        <w:tc>
          <w:tcPr>
            <w:tcW w:w="879" w:type="dxa"/>
          </w:tcPr>
          <w:p w14:paraId="326CE73B" w14:textId="77777777" w:rsidR="0089027B" w:rsidRPr="00D03E20" w:rsidRDefault="0089027B" w:rsidP="00B54C49">
            <w:pPr>
              <w:ind w:hanging="2"/>
              <w:jc w:val="center"/>
            </w:pPr>
            <w:r w:rsidRPr="00D03E20">
              <w:t>+</w:t>
            </w:r>
          </w:p>
        </w:tc>
      </w:tr>
      <w:tr w:rsidR="00D03E20" w:rsidRPr="00D03E20" w14:paraId="32EB7612" w14:textId="77777777" w:rsidTr="00B54C49">
        <w:trPr>
          <w:trHeight w:val="417"/>
        </w:trPr>
        <w:tc>
          <w:tcPr>
            <w:tcW w:w="5070" w:type="dxa"/>
          </w:tcPr>
          <w:p w14:paraId="7FD82BC8" w14:textId="77777777" w:rsidR="0089027B" w:rsidRPr="00D03E20" w:rsidRDefault="0089027B" w:rsidP="00B54C49">
            <w:pPr>
              <w:ind w:hanging="2"/>
              <w:jc w:val="both"/>
              <w:rPr>
                <w:b/>
              </w:rPr>
            </w:pPr>
            <w:r w:rsidRPr="00D03E20">
              <w:rPr>
                <w:b/>
              </w:rPr>
              <w:t>Mitrā uzkopšana</w:t>
            </w:r>
          </w:p>
        </w:tc>
        <w:tc>
          <w:tcPr>
            <w:tcW w:w="850" w:type="dxa"/>
          </w:tcPr>
          <w:p w14:paraId="231491F1" w14:textId="77777777" w:rsidR="0089027B" w:rsidRPr="00D03E20" w:rsidRDefault="0089027B" w:rsidP="00B54C49">
            <w:pPr>
              <w:ind w:hanging="2"/>
              <w:jc w:val="center"/>
            </w:pPr>
          </w:p>
        </w:tc>
        <w:tc>
          <w:tcPr>
            <w:tcW w:w="851" w:type="dxa"/>
          </w:tcPr>
          <w:p w14:paraId="672F8ECF" w14:textId="77777777" w:rsidR="0089027B" w:rsidRPr="00D03E20" w:rsidRDefault="0089027B" w:rsidP="00B54C49">
            <w:pPr>
              <w:ind w:hanging="2"/>
              <w:jc w:val="center"/>
            </w:pPr>
          </w:p>
        </w:tc>
        <w:tc>
          <w:tcPr>
            <w:tcW w:w="850" w:type="dxa"/>
          </w:tcPr>
          <w:p w14:paraId="2686873F" w14:textId="77777777" w:rsidR="0089027B" w:rsidRPr="00D03E20" w:rsidRDefault="0089027B" w:rsidP="00B54C49">
            <w:pPr>
              <w:ind w:hanging="2"/>
              <w:jc w:val="center"/>
            </w:pPr>
          </w:p>
        </w:tc>
        <w:tc>
          <w:tcPr>
            <w:tcW w:w="851" w:type="dxa"/>
          </w:tcPr>
          <w:p w14:paraId="11FF52E2" w14:textId="77777777" w:rsidR="0089027B" w:rsidRPr="00D03E20" w:rsidRDefault="0089027B" w:rsidP="00B54C49">
            <w:pPr>
              <w:ind w:hanging="2"/>
              <w:jc w:val="center"/>
            </w:pPr>
          </w:p>
        </w:tc>
        <w:tc>
          <w:tcPr>
            <w:tcW w:w="879" w:type="dxa"/>
          </w:tcPr>
          <w:p w14:paraId="0B1B5729" w14:textId="77777777" w:rsidR="0089027B" w:rsidRPr="00D03E20" w:rsidRDefault="0089027B" w:rsidP="00B54C49">
            <w:pPr>
              <w:ind w:hanging="2"/>
              <w:jc w:val="center"/>
            </w:pPr>
          </w:p>
        </w:tc>
      </w:tr>
      <w:tr w:rsidR="00D03E20" w:rsidRPr="00D03E20" w14:paraId="248F466F" w14:textId="77777777" w:rsidTr="00B54C49">
        <w:tc>
          <w:tcPr>
            <w:tcW w:w="5070" w:type="dxa"/>
          </w:tcPr>
          <w:p w14:paraId="0E1D5088" w14:textId="77777777" w:rsidR="0089027B" w:rsidRPr="00D03E20" w:rsidRDefault="0089027B" w:rsidP="00B54C49">
            <w:pPr>
              <w:ind w:hanging="2"/>
              <w:jc w:val="both"/>
            </w:pPr>
            <w:r w:rsidRPr="00D03E20">
              <w:t xml:space="preserve">Grīdas </w:t>
            </w:r>
          </w:p>
        </w:tc>
        <w:tc>
          <w:tcPr>
            <w:tcW w:w="850" w:type="dxa"/>
          </w:tcPr>
          <w:p w14:paraId="15A72988" w14:textId="77777777" w:rsidR="0089027B" w:rsidRPr="00D03E20" w:rsidRDefault="0089027B" w:rsidP="00B54C49">
            <w:pPr>
              <w:ind w:hanging="2"/>
              <w:jc w:val="center"/>
            </w:pPr>
            <w:r w:rsidRPr="00D03E20">
              <w:t>+</w:t>
            </w:r>
          </w:p>
        </w:tc>
        <w:tc>
          <w:tcPr>
            <w:tcW w:w="851" w:type="dxa"/>
          </w:tcPr>
          <w:p w14:paraId="48F0FBC1" w14:textId="77777777" w:rsidR="0089027B" w:rsidRPr="00D03E20" w:rsidRDefault="0089027B" w:rsidP="00B54C49">
            <w:pPr>
              <w:ind w:hanging="2"/>
              <w:jc w:val="center"/>
            </w:pPr>
          </w:p>
        </w:tc>
        <w:tc>
          <w:tcPr>
            <w:tcW w:w="850" w:type="dxa"/>
          </w:tcPr>
          <w:p w14:paraId="5FF7018A" w14:textId="77777777" w:rsidR="0089027B" w:rsidRPr="00D03E20" w:rsidRDefault="0089027B" w:rsidP="00B54C49">
            <w:pPr>
              <w:ind w:hanging="2"/>
              <w:jc w:val="center"/>
            </w:pPr>
          </w:p>
        </w:tc>
        <w:tc>
          <w:tcPr>
            <w:tcW w:w="851" w:type="dxa"/>
          </w:tcPr>
          <w:p w14:paraId="2202F096" w14:textId="77777777" w:rsidR="0089027B" w:rsidRPr="00D03E20" w:rsidRDefault="0089027B" w:rsidP="00B54C49">
            <w:pPr>
              <w:ind w:hanging="2"/>
              <w:jc w:val="center"/>
            </w:pPr>
          </w:p>
        </w:tc>
        <w:tc>
          <w:tcPr>
            <w:tcW w:w="879" w:type="dxa"/>
          </w:tcPr>
          <w:p w14:paraId="65D48215" w14:textId="77777777" w:rsidR="0089027B" w:rsidRPr="00D03E20" w:rsidRDefault="0089027B" w:rsidP="00B54C49">
            <w:pPr>
              <w:ind w:hanging="2"/>
              <w:jc w:val="center"/>
            </w:pPr>
          </w:p>
        </w:tc>
      </w:tr>
      <w:tr w:rsidR="00D03E20" w:rsidRPr="00D03E20" w14:paraId="3A03C7F2" w14:textId="77777777" w:rsidTr="00B54C49">
        <w:tc>
          <w:tcPr>
            <w:tcW w:w="5070" w:type="dxa"/>
          </w:tcPr>
          <w:p w14:paraId="278DCBE5" w14:textId="77777777" w:rsidR="0089027B" w:rsidRPr="00D03E20" w:rsidRDefault="0089027B" w:rsidP="00B54C49">
            <w:pPr>
              <w:ind w:hanging="2"/>
              <w:jc w:val="both"/>
            </w:pPr>
            <w:r w:rsidRPr="00D03E20">
              <w:t>Sienas, paneļu apmales</w:t>
            </w:r>
          </w:p>
        </w:tc>
        <w:tc>
          <w:tcPr>
            <w:tcW w:w="850" w:type="dxa"/>
          </w:tcPr>
          <w:p w14:paraId="05D3D32E" w14:textId="77777777" w:rsidR="0089027B" w:rsidRPr="00D03E20" w:rsidRDefault="0089027B" w:rsidP="00B54C49">
            <w:pPr>
              <w:ind w:hanging="2"/>
              <w:jc w:val="center"/>
            </w:pPr>
          </w:p>
        </w:tc>
        <w:tc>
          <w:tcPr>
            <w:tcW w:w="851" w:type="dxa"/>
          </w:tcPr>
          <w:p w14:paraId="2A594E06" w14:textId="77777777" w:rsidR="0089027B" w:rsidRPr="00D03E20" w:rsidRDefault="0089027B" w:rsidP="00B54C49">
            <w:pPr>
              <w:ind w:hanging="2"/>
              <w:jc w:val="center"/>
            </w:pPr>
            <w:r w:rsidRPr="00D03E20">
              <w:t>+</w:t>
            </w:r>
          </w:p>
        </w:tc>
        <w:tc>
          <w:tcPr>
            <w:tcW w:w="850" w:type="dxa"/>
          </w:tcPr>
          <w:p w14:paraId="3F130C81" w14:textId="77777777" w:rsidR="0089027B" w:rsidRPr="00D03E20" w:rsidRDefault="0089027B" w:rsidP="00B54C49">
            <w:pPr>
              <w:ind w:hanging="2"/>
              <w:jc w:val="center"/>
            </w:pPr>
          </w:p>
        </w:tc>
        <w:tc>
          <w:tcPr>
            <w:tcW w:w="851" w:type="dxa"/>
          </w:tcPr>
          <w:p w14:paraId="58D37FE9" w14:textId="77777777" w:rsidR="0089027B" w:rsidRPr="00D03E20" w:rsidRDefault="0089027B" w:rsidP="00B54C49">
            <w:pPr>
              <w:ind w:hanging="2"/>
              <w:jc w:val="center"/>
            </w:pPr>
          </w:p>
        </w:tc>
        <w:tc>
          <w:tcPr>
            <w:tcW w:w="879" w:type="dxa"/>
          </w:tcPr>
          <w:p w14:paraId="44DEFFAF" w14:textId="77777777" w:rsidR="0089027B" w:rsidRPr="00D03E20" w:rsidRDefault="0089027B" w:rsidP="00B54C49">
            <w:pPr>
              <w:ind w:hanging="2"/>
              <w:jc w:val="center"/>
            </w:pPr>
            <w:r w:rsidRPr="00D03E20">
              <w:t>+</w:t>
            </w:r>
          </w:p>
        </w:tc>
      </w:tr>
      <w:tr w:rsidR="00D03E20" w:rsidRPr="00D03E20" w14:paraId="0CDCEA1C" w14:textId="77777777" w:rsidTr="00B54C49">
        <w:tc>
          <w:tcPr>
            <w:tcW w:w="5070" w:type="dxa"/>
          </w:tcPr>
          <w:p w14:paraId="3E1A73EB" w14:textId="77777777" w:rsidR="0089027B" w:rsidRPr="00D03E20" w:rsidRDefault="0089027B" w:rsidP="00B54C49">
            <w:pPr>
              <w:ind w:hanging="2"/>
              <w:jc w:val="both"/>
            </w:pPr>
            <w:r w:rsidRPr="00D03E20">
              <w:t>Lokālo traipu tīrīšana uz sienām</w:t>
            </w:r>
          </w:p>
        </w:tc>
        <w:tc>
          <w:tcPr>
            <w:tcW w:w="850" w:type="dxa"/>
          </w:tcPr>
          <w:p w14:paraId="17DDD285" w14:textId="77777777" w:rsidR="0089027B" w:rsidRPr="00D03E20" w:rsidRDefault="0089027B" w:rsidP="00B54C49">
            <w:pPr>
              <w:ind w:hanging="2"/>
              <w:jc w:val="center"/>
            </w:pPr>
          </w:p>
        </w:tc>
        <w:tc>
          <w:tcPr>
            <w:tcW w:w="851" w:type="dxa"/>
          </w:tcPr>
          <w:p w14:paraId="33E1EB1E" w14:textId="77777777" w:rsidR="0089027B" w:rsidRPr="00D03E20" w:rsidRDefault="0089027B" w:rsidP="00B54C49">
            <w:pPr>
              <w:ind w:hanging="2"/>
              <w:jc w:val="center"/>
            </w:pPr>
          </w:p>
        </w:tc>
        <w:tc>
          <w:tcPr>
            <w:tcW w:w="850" w:type="dxa"/>
          </w:tcPr>
          <w:p w14:paraId="7D05BD94" w14:textId="77777777" w:rsidR="0089027B" w:rsidRPr="00D03E20" w:rsidRDefault="0089027B" w:rsidP="00B54C49">
            <w:pPr>
              <w:ind w:hanging="2"/>
              <w:jc w:val="center"/>
            </w:pPr>
          </w:p>
        </w:tc>
        <w:tc>
          <w:tcPr>
            <w:tcW w:w="851" w:type="dxa"/>
          </w:tcPr>
          <w:p w14:paraId="6046D53E" w14:textId="77777777" w:rsidR="0089027B" w:rsidRPr="00D03E20" w:rsidRDefault="0089027B" w:rsidP="00B54C49">
            <w:pPr>
              <w:ind w:hanging="2"/>
              <w:jc w:val="center"/>
            </w:pPr>
          </w:p>
        </w:tc>
        <w:tc>
          <w:tcPr>
            <w:tcW w:w="879" w:type="dxa"/>
          </w:tcPr>
          <w:p w14:paraId="186F9CBE" w14:textId="77777777" w:rsidR="0089027B" w:rsidRPr="00D03E20" w:rsidRDefault="0089027B" w:rsidP="00B54C49">
            <w:pPr>
              <w:ind w:hanging="2"/>
              <w:jc w:val="center"/>
            </w:pPr>
            <w:r w:rsidRPr="00D03E20">
              <w:t>+</w:t>
            </w:r>
          </w:p>
        </w:tc>
      </w:tr>
      <w:tr w:rsidR="00D03E20" w:rsidRPr="00D03E20" w14:paraId="36412CD6" w14:textId="77777777" w:rsidTr="00B54C49">
        <w:tc>
          <w:tcPr>
            <w:tcW w:w="5070" w:type="dxa"/>
          </w:tcPr>
          <w:p w14:paraId="120DF9C9" w14:textId="77777777" w:rsidR="0089027B" w:rsidRPr="00D03E20" w:rsidRDefault="0089027B" w:rsidP="00B54C49">
            <w:pPr>
              <w:ind w:hanging="2"/>
              <w:jc w:val="both"/>
            </w:pPr>
            <w:proofErr w:type="spellStart"/>
            <w:r w:rsidRPr="00D03E20">
              <w:t>Elektro</w:t>
            </w:r>
            <w:proofErr w:type="spellEnd"/>
            <w:r w:rsidRPr="00D03E20">
              <w:t xml:space="preserve"> slēdžu tīrīšana, dezinfekcija</w:t>
            </w:r>
          </w:p>
        </w:tc>
        <w:tc>
          <w:tcPr>
            <w:tcW w:w="850" w:type="dxa"/>
          </w:tcPr>
          <w:p w14:paraId="3D343DAE" w14:textId="77777777" w:rsidR="0089027B" w:rsidRPr="00D03E20" w:rsidRDefault="0089027B" w:rsidP="00B54C49">
            <w:pPr>
              <w:ind w:hanging="2"/>
              <w:jc w:val="center"/>
            </w:pPr>
          </w:p>
        </w:tc>
        <w:tc>
          <w:tcPr>
            <w:tcW w:w="851" w:type="dxa"/>
          </w:tcPr>
          <w:p w14:paraId="182F15C1" w14:textId="77777777" w:rsidR="0089027B" w:rsidRPr="00D03E20" w:rsidRDefault="0089027B" w:rsidP="00B54C49">
            <w:pPr>
              <w:ind w:hanging="2"/>
              <w:jc w:val="center"/>
            </w:pPr>
            <w:r w:rsidRPr="00D03E20">
              <w:t>+</w:t>
            </w:r>
          </w:p>
        </w:tc>
        <w:tc>
          <w:tcPr>
            <w:tcW w:w="850" w:type="dxa"/>
          </w:tcPr>
          <w:p w14:paraId="616242E9" w14:textId="77777777" w:rsidR="0089027B" w:rsidRPr="00D03E20" w:rsidRDefault="0089027B" w:rsidP="00B54C49">
            <w:pPr>
              <w:ind w:hanging="2"/>
              <w:jc w:val="center"/>
            </w:pPr>
          </w:p>
        </w:tc>
        <w:tc>
          <w:tcPr>
            <w:tcW w:w="851" w:type="dxa"/>
          </w:tcPr>
          <w:p w14:paraId="11ADCE85" w14:textId="77777777" w:rsidR="0089027B" w:rsidRPr="00D03E20" w:rsidRDefault="0089027B" w:rsidP="00B54C49">
            <w:pPr>
              <w:ind w:hanging="2"/>
              <w:jc w:val="center"/>
            </w:pPr>
          </w:p>
        </w:tc>
        <w:tc>
          <w:tcPr>
            <w:tcW w:w="879" w:type="dxa"/>
          </w:tcPr>
          <w:p w14:paraId="53D8910B" w14:textId="77777777" w:rsidR="0089027B" w:rsidRPr="00D03E20" w:rsidRDefault="0089027B" w:rsidP="00B54C49">
            <w:pPr>
              <w:ind w:hanging="2"/>
              <w:jc w:val="center"/>
            </w:pPr>
          </w:p>
        </w:tc>
      </w:tr>
      <w:tr w:rsidR="00D03E20" w:rsidRPr="00D03E20" w14:paraId="21BFBC55" w14:textId="77777777" w:rsidTr="00B54C49">
        <w:tc>
          <w:tcPr>
            <w:tcW w:w="5070" w:type="dxa"/>
          </w:tcPr>
          <w:p w14:paraId="7D61DF69" w14:textId="77777777" w:rsidR="0089027B" w:rsidRPr="00D03E20" w:rsidRDefault="0089027B" w:rsidP="00B54C49">
            <w:pPr>
              <w:ind w:hanging="2"/>
              <w:jc w:val="both"/>
            </w:pPr>
            <w:r w:rsidRPr="00D03E20">
              <w:t xml:space="preserve">Radiatori (gluda un rievota virsma) </w:t>
            </w:r>
          </w:p>
        </w:tc>
        <w:tc>
          <w:tcPr>
            <w:tcW w:w="850" w:type="dxa"/>
          </w:tcPr>
          <w:p w14:paraId="2EC4BEE6" w14:textId="77777777" w:rsidR="0089027B" w:rsidRPr="00D03E20" w:rsidRDefault="0089027B" w:rsidP="00B54C49">
            <w:pPr>
              <w:ind w:hanging="2"/>
              <w:jc w:val="center"/>
            </w:pPr>
          </w:p>
        </w:tc>
        <w:tc>
          <w:tcPr>
            <w:tcW w:w="851" w:type="dxa"/>
          </w:tcPr>
          <w:p w14:paraId="4CDC4BDB" w14:textId="77777777" w:rsidR="0089027B" w:rsidRPr="00D03E20" w:rsidRDefault="0089027B" w:rsidP="00B54C49">
            <w:pPr>
              <w:ind w:hanging="2"/>
              <w:jc w:val="center"/>
            </w:pPr>
          </w:p>
        </w:tc>
        <w:tc>
          <w:tcPr>
            <w:tcW w:w="850" w:type="dxa"/>
          </w:tcPr>
          <w:p w14:paraId="3A56E348" w14:textId="77777777" w:rsidR="0089027B" w:rsidRPr="00D03E20" w:rsidRDefault="0089027B" w:rsidP="00B54C49">
            <w:pPr>
              <w:ind w:hanging="2"/>
              <w:jc w:val="center"/>
            </w:pPr>
          </w:p>
        </w:tc>
        <w:tc>
          <w:tcPr>
            <w:tcW w:w="851" w:type="dxa"/>
          </w:tcPr>
          <w:p w14:paraId="325A0903" w14:textId="77777777" w:rsidR="0089027B" w:rsidRPr="00D03E20" w:rsidRDefault="0089027B" w:rsidP="00B54C49">
            <w:pPr>
              <w:ind w:hanging="2"/>
              <w:jc w:val="center"/>
            </w:pPr>
            <w:r w:rsidRPr="00D03E20">
              <w:t>+</w:t>
            </w:r>
          </w:p>
        </w:tc>
        <w:tc>
          <w:tcPr>
            <w:tcW w:w="879" w:type="dxa"/>
          </w:tcPr>
          <w:p w14:paraId="43189959" w14:textId="77777777" w:rsidR="0089027B" w:rsidRPr="00D03E20" w:rsidRDefault="0089027B" w:rsidP="00B54C49">
            <w:pPr>
              <w:ind w:hanging="2"/>
              <w:jc w:val="center"/>
            </w:pPr>
            <w:r w:rsidRPr="00D03E20">
              <w:t>+</w:t>
            </w:r>
          </w:p>
        </w:tc>
      </w:tr>
      <w:tr w:rsidR="00D03E20" w:rsidRPr="00D03E20" w14:paraId="554A3917" w14:textId="77777777" w:rsidTr="00B54C49">
        <w:tc>
          <w:tcPr>
            <w:tcW w:w="5070" w:type="dxa"/>
          </w:tcPr>
          <w:p w14:paraId="53A8C9EA" w14:textId="77777777" w:rsidR="0089027B" w:rsidRPr="00D03E20" w:rsidRDefault="0089027B" w:rsidP="00B54C49">
            <w:pPr>
              <w:ind w:hanging="2"/>
              <w:jc w:val="both"/>
            </w:pPr>
            <w:r w:rsidRPr="00D03E20">
              <w:t>Krēslu, galdu, ģērbtuves solu u.c. mēbeļu kājas</w:t>
            </w:r>
          </w:p>
        </w:tc>
        <w:tc>
          <w:tcPr>
            <w:tcW w:w="850" w:type="dxa"/>
          </w:tcPr>
          <w:p w14:paraId="0D570953" w14:textId="77777777" w:rsidR="0089027B" w:rsidRPr="00D03E20" w:rsidRDefault="0089027B" w:rsidP="00B54C49">
            <w:pPr>
              <w:ind w:hanging="2"/>
              <w:jc w:val="center"/>
            </w:pPr>
          </w:p>
        </w:tc>
        <w:tc>
          <w:tcPr>
            <w:tcW w:w="851" w:type="dxa"/>
          </w:tcPr>
          <w:p w14:paraId="5F0D7D88" w14:textId="77777777" w:rsidR="0089027B" w:rsidRPr="00D03E20" w:rsidRDefault="0089027B" w:rsidP="00B54C49">
            <w:pPr>
              <w:ind w:hanging="2"/>
              <w:jc w:val="center"/>
            </w:pPr>
          </w:p>
        </w:tc>
        <w:tc>
          <w:tcPr>
            <w:tcW w:w="850" w:type="dxa"/>
          </w:tcPr>
          <w:p w14:paraId="2395B615" w14:textId="77777777" w:rsidR="0089027B" w:rsidRPr="00D03E20" w:rsidRDefault="0089027B" w:rsidP="00B54C49">
            <w:pPr>
              <w:ind w:hanging="2"/>
              <w:jc w:val="center"/>
            </w:pPr>
          </w:p>
        </w:tc>
        <w:tc>
          <w:tcPr>
            <w:tcW w:w="851" w:type="dxa"/>
          </w:tcPr>
          <w:p w14:paraId="4176F7C7" w14:textId="77777777" w:rsidR="0089027B" w:rsidRPr="00D03E20" w:rsidRDefault="0089027B" w:rsidP="00B54C49">
            <w:pPr>
              <w:ind w:hanging="2"/>
              <w:jc w:val="center"/>
            </w:pPr>
            <w:r w:rsidRPr="00D03E20">
              <w:t>+</w:t>
            </w:r>
          </w:p>
        </w:tc>
        <w:tc>
          <w:tcPr>
            <w:tcW w:w="879" w:type="dxa"/>
          </w:tcPr>
          <w:p w14:paraId="0C0C7752" w14:textId="77777777" w:rsidR="0089027B" w:rsidRPr="00D03E20" w:rsidRDefault="0089027B" w:rsidP="00B54C49">
            <w:pPr>
              <w:ind w:hanging="2"/>
              <w:jc w:val="center"/>
            </w:pPr>
          </w:p>
        </w:tc>
      </w:tr>
      <w:tr w:rsidR="00D03E20" w:rsidRPr="00D03E20" w14:paraId="00131517" w14:textId="77777777" w:rsidTr="00B54C49">
        <w:tc>
          <w:tcPr>
            <w:tcW w:w="5070" w:type="dxa"/>
          </w:tcPr>
          <w:p w14:paraId="1B7CF8F4" w14:textId="77777777" w:rsidR="0089027B" w:rsidRPr="00D03E20" w:rsidRDefault="0089027B" w:rsidP="00B54C49">
            <w:pPr>
              <w:ind w:hanging="2"/>
              <w:jc w:val="both"/>
            </w:pPr>
            <w:r w:rsidRPr="00D03E20">
              <w:t xml:space="preserve">Apgaismes ķermeņi (galda) </w:t>
            </w:r>
          </w:p>
        </w:tc>
        <w:tc>
          <w:tcPr>
            <w:tcW w:w="850" w:type="dxa"/>
          </w:tcPr>
          <w:p w14:paraId="24677B10" w14:textId="77777777" w:rsidR="0089027B" w:rsidRPr="00D03E20" w:rsidRDefault="0089027B" w:rsidP="00B54C49">
            <w:pPr>
              <w:ind w:hanging="2"/>
              <w:jc w:val="center"/>
            </w:pPr>
            <w:r w:rsidRPr="00D03E20">
              <w:t>+</w:t>
            </w:r>
          </w:p>
        </w:tc>
        <w:tc>
          <w:tcPr>
            <w:tcW w:w="851" w:type="dxa"/>
          </w:tcPr>
          <w:p w14:paraId="30E8E729" w14:textId="77777777" w:rsidR="0089027B" w:rsidRPr="00D03E20" w:rsidRDefault="0089027B" w:rsidP="00B54C49">
            <w:pPr>
              <w:ind w:hanging="2"/>
              <w:jc w:val="center"/>
            </w:pPr>
          </w:p>
        </w:tc>
        <w:tc>
          <w:tcPr>
            <w:tcW w:w="850" w:type="dxa"/>
          </w:tcPr>
          <w:p w14:paraId="71F8DB45" w14:textId="77777777" w:rsidR="0089027B" w:rsidRPr="00D03E20" w:rsidRDefault="0089027B" w:rsidP="00B54C49">
            <w:pPr>
              <w:ind w:hanging="2"/>
              <w:jc w:val="center"/>
            </w:pPr>
          </w:p>
        </w:tc>
        <w:tc>
          <w:tcPr>
            <w:tcW w:w="851" w:type="dxa"/>
          </w:tcPr>
          <w:p w14:paraId="7300DBED" w14:textId="77777777" w:rsidR="0089027B" w:rsidRPr="00D03E20" w:rsidRDefault="0089027B" w:rsidP="00B54C49">
            <w:pPr>
              <w:ind w:hanging="2"/>
              <w:jc w:val="center"/>
            </w:pPr>
          </w:p>
        </w:tc>
        <w:tc>
          <w:tcPr>
            <w:tcW w:w="879" w:type="dxa"/>
          </w:tcPr>
          <w:p w14:paraId="030208AA" w14:textId="77777777" w:rsidR="0089027B" w:rsidRPr="00D03E20" w:rsidRDefault="0089027B" w:rsidP="00B54C49">
            <w:pPr>
              <w:ind w:hanging="2"/>
              <w:jc w:val="center"/>
            </w:pPr>
          </w:p>
        </w:tc>
      </w:tr>
      <w:tr w:rsidR="00D03E20" w:rsidRPr="00D03E20" w14:paraId="19E75350" w14:textId="77777777" w:rsidTr="00B54C49">
        <w:tc>
          <w:tcPr>
            <w:tcW w:w="5070" w:type="dxa"/>
          </w:tcPr>
          <w:p w14:paraId="771CB0BA" w14:textId="77777777" w:rsidR="0089027B" w:rsidRPr="00D03E20" w:rsidRDefault="0089027B" w:rsidP="00B54C49">
            <w:pPr>
              <w:ind w:hanging="2"/>
              <w:jc w:val="both"/>
            </w:pPr>
            <w:r w:rsidRPr="00D03E20">
              <w:t>Mēbeļu horizontālās un vertikālās virsmas</w:t>
            </w:r>
          </w:p>
        </w:tc>
        <w:tc>
          <w:tcPr>
            <w:tcW w:w="850" w:type="dxa"/>
          </w:tcPr>
          <w:p w14:paraId="22B4C834" w14:textId="77777777" w:rsidR="0089027B" w:rsidRPr="00D03E20" w:rsidRDefault="0089027B" w:rsidP="00B54C49">
            <w:pPr>
              <w:ind w:hanging="2"/>
              <w:jc w:val="center"/>
            </w:pPr>
            <w:r w:rsidRPr="00D03E20">
              <w:t>+</w:t>
            </w:r>
          </w:p>
        </w:tc>
        <w:tc>
          <w:tcPr>
            <w:tcW w:w="851" w:type="dxa"/>
          </w:tcPr>
          <w:p w14:paraId="0C71265F" w14:textId="77777777" w:rsidR="0089027B" w:rsidRPr="00D03E20" w:rsidRDefault="0089027B" w:rsidP="00B54C49">
            <w:pPr>
              <w:ind w:hanging="2"/>
              <w:jc w:val="center"/>
            </w:pPr>
          </w:p>
        </w:tc>
        <w:tc>
          <w:tcPr>
            <w:tcW w:w="850" w:type="dxa"/>
          </w:tcPr>
          <w:p w14:paraId="6BD9B5D1" w14:textId="77777777" w:rsidR="0089027B" w:rsidRPr="00D03E20" w:rsidRDefault="0089027B" w:rsidP="00B54C49">
            <w:pPr>
              <w:ind w:hanging="2"/>
              <w:jc w:val="center"/>
            </w:pPr>
          </w:p>
        </w:tc>
        <w:tc>
          <w:tcPr>
            <w:tcW w:w="851" w:type="dxa"/>
          </w:tcPr>
          <w:p w14:paraId="1A2112AE" w14:textId="77777777" w:rsidR="0089027B" w:rsidRPr="00D03E20" w:rsidRDefault="0089027B" w:rsidP="00B54C49">
            <w:pPr>
              <w:ind w:hanging="2"/>
              <w:jc w:val="center"/>
            </w:pPr>
          </w:p>
        </w:tc>
        <w:tc>
          <w:tcPr>
            <w:tcW w:w="879" w:type="dxa"/>
          </w:tcPr>
          <w:p w14:paraId="01D66B84" w14:textId="77777777" w:rsidR="0089027B" w:rsidRPr="00D03E20" w:rsidRDefault="0089027B" w:rsidP="00B54C49">
            <w:pPr>
              <w:ind w:hanging="2"/>
              <w:jc w:val="center"/>
            </w:pPr>
          </w:p>
        </w:tc>
      </w:tr>
      <w:tr w:rsidR="00D03E20" w:rsidRPr="00D03E20" w14:paraId="2BA95AC1" w14:textId="77777777" w:rsidTr="00B54C49">
        <w:tc>
          <w:tcPr>
            <w:tcW w:w="5070" w:type="dxa"/>
          </w:tcPr>
          <w:p w14:paraId="5A73EBEB" w14:textId="77777777" w:rsidR="0089027B" w:rsidRPr="00D03E20" w:rsidRDefault="0089027B" w:rsidP="00B54C49">
            <w:pPr>
              <w:ind w:hanging="2"/>
              <w:jc w:val="both"/>
            </w:pPr>
            <w:r w:rsidRPr="00D03E20">
              <w:t>Lokālie traipi uz stikla virsmām</w:t>
            </w:r>
          </w:p>
        </w:tc>
        <w:tc>
          <w:tcPr>
            <w:tcW w:w="850" w:type="dxa"/>
          </w:tcPr>
          <w:p w14:paraId="2C2E8EA2" w14:textId="77777777" w:rsidR="0089027B" w:rsidRPr="00D03E20" w:rsidRDefault="0089027B" w:rsidP="00B54C49">
            <w:pPr>
              <w:ind w:hanging="2"/>
              <w:jc w:val="center"/>
            </w:pPr>
          </w:p>
        </w:tc>
        <w:tc>
          <w:tcPr>
            <w:tcW w:w="851" w:type="dxa"/>
          </w:tcPr>
          <w:p w14:paraId="1122A4C9" w14:textId="77777777" w:rsidR="0089027B" w:rsidRPr="00D03E20" w:rsidRDefault="0089027B" w:rsidP="00B54C49">
            <w:pPr>
              <w:ind w:hanging="2"/>
              <w:jc w:val="center"/>
            </w:pPr>
          </w:p>
        </w:tc>
        <w:tc>
          <w:tcPr>
            <w:tcW w:w="850" w:type="dxa"/>
          </w:tcPr>
          <w:p w14:paraId="791874E1" w14:textId="77777777" w:rsidR="0089027B" w:rsidRPr="00D03E20" w:rsidRDefault="0089027B" w:rsidP="00B54C49">
            <w:pPr>
              <w:ind w:hanging="2"/>
              <w:jc w:val="center"/>
            </w:pPr>
          </w:p>
        </w:tc>
        <w:tc>
          <w:tcPr>
            <w:tcW w:w="851" w:type="dxa"/>
          </w:tcPr>
          <w:p w14:paraId="3A48CEFB" w14:textId="77777777" w:rsidR="0089027B" w:rsidRPr="00D03E20" w:rsidRDefault="0089027B" w:rsidP="00B54C49">
            <w:pPr>
              <w:ind w:hanging="2"/>
              <w:jc w:val="center"/>
            </w:pPr>
          </w:p>
        </w:tc>
        <w:tc>
          <w:tcPr>
            <w:tcW w:w="879" w:type="dxa"/>
          </w:tcPr>
          <w:p w14:paraId="163934C0" w14:textId="77777777" w:rsidR="0089027B" w:rsidRPr="00D03E20" w:rsidRDefault="0089027B" w:rsidP="00B54C49">
            <w:pPr>
              <w:ind w:hanging="2"/>
              <w:jc w:val="center"/>
            </w:pPr>
            <w:r w:rsidRPr="00D03E20">
              <w:t>+</w:t>
            </w:r>
          </w:p>
        </w:tc>
      </w:tr>
      <w:tr w:rsidR="00D03E20" w:rsidRPr="00D03E20" w14:paraId="6C946EB3" w14:textId="77777777" w:rsidTr="00B54C49">
        <w:tc>
          <w:tcPr>
            <w:tcW w:w="5070" w:type="dxa"/>
          </w:tcPr>
          <w:p w14:paraId="1B0B7003" w14:textId="77777777" w:rsidR="0089027B" w:rsidRPr="00D03E20" w:rsidRDefault="0089027B" w:rsidP="00B54C49">
            <w:pPr>
              <w:ind w:hanging="2"/>
              <w:jc w:val="both"/>
            </w:pPr>
            <w:r w:rsidRPr="00D03E20">
              <w:t>Durvju stikloto daļu tīrīšana</w:t>
            </w:r>
          </w:p>
        </w:tc>
        <w:tc>
          <w:tcPr>
            <w:tcW w:w="850" w:type="dxa"/>
          </w:tcPr>
          <w:p w14:paraId="20D4EB06" w14:textId="77777777" w:rsidR="0089027B" w:rsidRPr="00D03E20" w:rsidRDefault="0089027B" w:rsidP="00B54C49">
            <w:pPr>
              <w:ind w:hanging="2"/>
              <w:jc w:val="center"/>
            </w:pPr>
            <w:r w:rsidRPr="00D03E20">
              <w:t>+</w:t>
            </w:r>
          </w:p>
        </w:tc>
        <w:tc>
          <w:tcPr>
            <w:tcW w:w="851" w:type="dxa"/>
          </w:tcPr>
          <w:p w14:paraId="2349070B" w14:textId="77777777" w:rsidR="0089027B" w:rsidRPr="00D03E20" w:rsidRDefault="0089027B" w:rsidP="00B54C49">
            <w:pPr>
              <w:ind w:hanging="2"/>
              <w:jc w:val="center"/>
            </w:pPr>
          </w:p>
        </w:tc>
        <w:tc>
          <w:tcPr>
            <w:tcW w:w="850" w:type="dxa"/>
          </w:tcPr>
          <w:p w14:paraId="439FFDDF" w14:textId="77777777" w:rsidR="0089027B" w:rsidRPr="00D03E20" w:rsidRDefault="0089027B" w:rsidP="00B54C49">
            <w:pPr>
              <w:ind w:hanging="2"/>
              <w:jc w:val="center"/>
            </w:pPr>
          </w:p>
        </w:tc>
        <w:tc>
          <w:tcPr>
            <w:tcW w:w="851" w:type="dxa"/>
          </w:tcPr>
          <w:p w14:paraId="6BDB3BC9" w14:textId="77777777" w:rsidR="0089027B" w:rsidRPr="00D03E20" w:rsidRDefault="0089027B" w:rsidP="00B54C49">
            <w:pPr>
              <w:ind w:hanging="2"/>
              <w:jc w:val="center"/>
            </w:pPr>
          </w:p>
        </w:tc>
        <w:tc>
          <w:tcPr>
            <w:tcW w:w="879" w:type="dxa"/>
          </w:tcPr>
          <w:p w14:paraId="54917DD0" w14:textId="77777777" w:rsidR="0089027B" w:rsidRPr="00D03E20" w:rsidRDefault="0089027B" w:rsidP="00B54C49">
            <w:pPr>
              <w:ind w:hanging="2"/>
              <w:jc w:val="center"/>
            </w:pPr>
          </w:p>
        </w:tc>
      </w:tr>
      <w:tr w:rsidR="00D03E20" w:rsidRPr="00D03E20" w14:paraId="7FBA3E5B" w14:textId="77777777" w:rsidTr="00B54C49">
        <w:tc>
          <w:tcPr>
            <w:tcW w:w="5070" w:type="dxa"/>
          </w:tcPr>
          <w:p w14:paraId="1567B693" w14:textId="77777777" w:rsidR="0089027B" w:rsidRPr="00D03E20" w:rsidRDefault="0089027B" w:rsidP="00B54C49">
            <w:pPr>
              <w:ind w:hanging="2"/>
              <w:jc w:val="both"/>
            </w:pPr>
            <w:r w:rsidRPr="00D03E20">
              <w:t>Durvju rokturu tīrīšana un dezinfekcija</w:t>
            </w:r>
          </w:p>
        </w:tc>
        <w:tc>
          <w:tcPr>
            <w:tcW w:w="850" w:type="dxa"/>
          </w:tcPr>
          <w:p w14:paraId="46D3EE75" w14:textId="77777777" w:rsidR="0089027B" w:rsidRPr="00D03E20" w:rsidRDefault="0089027B" w:rsidP="00B54C49">
            <w:pPr>
              <w:ind w:hanging="2"/>
              <w:jc w:val="center"/>
            </w:pPr>
            <w:r w:rsidRPr="00D03E20">
              <w:t>+</w:t>
            </w:r>
          </w:p>
        </w:tc>
        <w:tc>
          <w:tcPr>
            <w:tcW w:w="851" w:type="dxa"/>
          </w:tcPr>
          <w:p w14:paraId="4B6FDC2A" w14:textId="77777777" w:rsidR="0089027B" w:rsidRPr="00D03E20" w:rsidRDefault="0089027B" w:rsidP="00B54C49">
            <w:pPr>
              <w:ind w:hanging="2"/>
              <w:jc w:val="center"/>
            </w:pPr>
          </w:p>
        </w:tc>
        <w:tc>
          <w:tcPr>
            <w:tcW w:w="850" w:type="dxa"/>
          </w:tcPr>
          <w:p w14:paraId="1D5E130C" w14:textId="77777777" w:rsidR="0089027B" w:rsidRPr="00D03E20" w:rsidRDefault="0089027B" w:rsidP="00B54C49">
            <w:pPr>
              <w:ind w:hanging="2"/>
              <w:jc w:val="center"/>
            </w:pPr>
          </w:p>
        </w:tc>
        <w:tc>
          <w:tcPr>
            <w:tcW w:w="851" w:type="dxa"/>
          </w:tcPr>
          <w:p w14:paraId="3D0D7A64" w14:textId="77777777" w:rsidR="0089027B" w:rsidRPr="00D03E20" w:rsidRDefault="0089027B" w:rsidP="00B54C49">
            <w:pPr>
              <w:ind w:hanging="2"/>
              <w:jc w:val="center"/>
            </w:pPr>
          </w:p>
        </w:tc>
        <w:tc>
          <w:tcPr>
            <w:tcW w:w="879" w:type="dxa"/>
          </w:tcPr>
          <w:p w14:paraId="491D2FA9" w14:textId="77777777" w:rsidR="0089027B" w:rsidRPr="00D03E20" w:rsidRDefault="0089027B" w:rsidP="00B54C49">
            <w:pPr>
              <w:ind w:hanging="2"/>
              <w:jc w:val="center"/>
            </w:pPr>
          </w:p>
        </w:tc>
      </w:tr>
      <w:tr w:rsidR="00D03E20" w:rsidRPr="00D03E20" w14:paraId="7BE85627" w14:textId="77777777" w:rsidTr="00B54C49">
        <w:tc>
          <w:tcPr>
            <w:tcW w:w="5070" w:type="dxa"/>
          </w:tcPr>
          <w:p w14:paraId="26F732B4" w14:textId="77777777" w:rsidR="0089027B" w:rsidRPr="00D03E20" w:rsidRDefault="0089027B" w:rsidP="00B54C49">
            <w:pPr>
              <w:ind w:hanging="2"/>
              <w:jc w:val="both"/>
            </w:pPr>
            <w:r w:rsidRPr="00D03E20">
              <w:t>Durvju un aplodu mitrā tīrīšana</w:t>
            </w:r>
          </w:p>
        </w:tc>
        <w:tc>
          <w:tcPr>
            <w:tcW w:w="850" w:type="dxa"/>
          </w:tcPr>
          <w:p w14:paraId="7460F0CA" w14:textId="77777777" w:rsidR="0089027B" w:rsidRPr="00D03E20" w:rsidRDefault="0089027B" w:rsidP="00B54C49">
            <w:pPr>
              <w:ind w:hanging="2"/>
              <w:jc w:val="center"/>
            </w:pPr>
          </w:p>
        </w:tc>
        <w:tc>
          <w:tcPr>
            <w:tcW w:w="851" w:type="dxa"/>
          </w:tcPr>
          <w:p w14:paraId="46026793" w14:textId="77777777" w:rsidR="0089027B" w:rsidRPr="00D03E20" w:rsidRDefault="0089027B" w:rsidP="00B54C49">
            <w:pPr>
              <w:ind w:hanging="2"/>
              <w:jc w:val="center"/>
            </w:pPr>
          </w:p>
        </w:tc>
        <w:tc>
          <w:tcPr>
            <w:tcW w:w="850" w:type="dxa"/>
          </w:tcPr>
          <w:p w14:paraId="654C4559" w14:textId="77777777" w:rsidR="0089027B" w:rsidRPr="00D03E20" w:rsidRDefault="0089027B" w:rsidP="00B54C49">
            <w:pPr>
              <w:ind w:hanging="2"/>
              <w:jc w:val="center"/>
            </w:pPr>
            <w:r w:rsidRPr="00D03E20">
              <w:t>+</w:t>
            </w:r>
          </w:p>
        </w:tc>
        <w:tc>
          <w:tcPr>
            <w:tcW w:w="851" w:type="dxa"/>
          </w:tcPr>
          <w:p w14:paraId="3A0D4418" w14:textId="77777777" w:rsidR="0089027B" w:rsidRPr="00D03E20" w:rsidRDefault="0089027B" w:rsidP="00B54C49">
            <w:pPr>
              <w:ind w:hanging="2"/>
              <w:jc w:val="center"/>
            </w:pPr>
          </w:p>
        </w:tc>
        <w:tc>
          <w:tcPr>
            <w:tcW w:w="879" w:type="dxa"/>
          </w:tcPr>
          <w:p w14:paraId="29FA219D" w14:textId="77777777" w:rsidR="0089027B" w:rsidRPr="00D03E20" w:rsidRDefault="0089027B" w:rsidP="00B54C49">
            <w:pPr>
              <w:ind w:hanging="2"/>
              <w:jc w:val="center"/>
            </w:pPr>
            <w:r w:rsidRPr="00D03E20">
              <w:t>+</w:t>
            </w:r>
          </w:p>
        </w:tc>
      </w:tr>
      <w:tr w:rsidR="00D03E20" w:rsidRPr="00D03E20" w14:paraId="1E0FB09C" w14:textId="77777777" w:rsidTr="00B54C49">
        <w:tc>
          <w:tcPr>
            <w:tcW w:w="5070" w:type="dxa"/>
          </w:tcPr>
          <w:p w14:paraId="1B3E195F" w14:textId="77777777" w:rsidR="0089027B" w:rsidRPr="00D03E20" w:rsidRDefault="0089027B" w:rsidP="00B54C49">
            <w:pPr>
              <w:ind w:hanging="2"/>
              <w:jc w:val="both"/>
            </w:pPr>
            <w:r w:rsidRPr="00D03E20">
              <w:t>Grīdlīstu mitrā tīrīšana</w:t>
            </w:r>
          </w:p>
        </w:tc>
        <w:tc>
          <w:tcPr>
            <w:tcW w:w="850" w:type="dxa"/>
          </w:tcPr>
          <w:p w14:paraId="38600716" w14:textId="77777777" w:rsidR="0089027B" w:rsidRPr="00D03E20" w:rsidRDefault="0089027B" w:rsidP="00B54C49">
            <w:pPr>
              <w:ind w:hanging="2"/>
              <w:jc w:val="center"/>
            </w:pPr>
          </w:p>
        </w:tc>
        <w:tc>
          <w:tcPr>
            <w:tcW w:w="851" w:type="dxa"/>
          </w:tcPr>
          <w:p w14:paraId="56FCABF6" w14:textId="77777777" w:rsidR="0089027B" w:rsidRPr="00D03E20" w:rsidRDefault="0089027B" w:rsidP="00B54C49">
            <w:pPr>
              <w:ind w:hanging="2"/>
              <w:jc w:val="center"/>
            </w:pPr>
          </w:p>
        </w:tc>
        <w:tc>
          <w:tcPr>
            <w:tcW w:w="850" w:type="dxa"/>
          </w:tcPr>
          <w:p w14:paraId="365DD575" w14:textId="77777777" w:rsidR="0089027B" w:rsidRPr="00D03E20" w:rsidRDefault="0089027B" w:rsidP="00B54C49">
            <w:pPr>
              <w:ind w:hanging="2"/>
              <w:jc w:val="center"/>
            </w:pPr>
            <w:r w:rsidRPr="00D03E20">
              <w:t>+</w:t>
            </w:r>
          </w:p>
        </w:tc>
        <w:tc>
          <w:tcPr>
            <w:tcW w:w="851" w:type="dxa"/>
          </w:tcPr>
          <w:p w14:paraId="48D2C238" w14:textId="77777777" w:rsidR="0089027B" w:rsidRPr="00D03E20" w:rsidRDefault="0089027B" w:rsidP="00B54C49">
            <w:pPr>
              <w:ind w:hanging="2"/>
              <w:jc w:val="center"/>
            </w:pPr>
          </w:p>
        </w:tc>
        <w:tc>
          <w:tcPr>
            <w:tcW w:w="879" w:type="dxa"/>
          </w:tcPr>
          <w:p w14:paraId="5871BA94" w14:textId="77777777" w:rsidR="0089027B" w:rsidRPr="00D03E20" w:rsidRDefault="0089027B" w:rsidP="00B54C49">
            <w:pPr>
              <w:ind w:hanging="2"/>
              <w:jc w:val="center"/>
            </w:pPr>
          </w:p>
        </w:tc>
      </w:tr>
      <w:tr w:rsidR="00D03E20" w:rsidRPr="00D03E20" w14:paraId="227AAF2B" w14:textId="77777777" w:rsidTr="00B54C49">
        <w:tc>
          <w:tcPr>
            <w:tcW w:w="5070" w:type="dxa"/>
          </w:tcPr>
          <w:p w14:paraId="5AF71947" w14:textId="77777777" w:rsidR="0089027B" w:rsidRPr="00D03E20" w:rsidRDefault="0089027B" w:rsidP="00B54C49">
            <w:pPr>
              <w:ind w:hanging="2"/>
              <w:jc w:val="both"/>
            </w:pPr>
            <w:r w:rsidRPr="00D03E20">
              <w:t>Ūdens jaucējkrānu, izlietņu, tīrīšana un dezinfekcija</w:t>
            </w:r>
          </w:p>
        </w:tc>
        <w:tc>
          <w:tcPr>
            <w:tcW w:w="850" w:type="dxa"/>
          </w:tcPr>
          <w:p w14:paraId="54919301" w14:textId="77777777" w:rsidR="0089027B" w:rsidRPr="00D03E20" w:rsidRDefault="0089027B" w:rsidP="00B54C49">
            <w:pPr>
              <w:ind w:hanging="2"/>
              <w:jc w:val="center"/>
            </w:pPr>
            <w:r w:rsidRPr="00D03E20">
              <w:t>+</w:t>
            </w:r>
          </w:p>
        </w:tc>
        <w:tc>
          <w:tcPr>
            <w:tcW w:w="851" w:type="dxa"/>
          </w:tcPr>
          <w:p w14:paraId="6FC181E0" w14:textId="77777777" w:rsidR="0089027B" w:rsidRPr="00D03E20" w:rsidRDefault="0089027B" w:rsidP="00B54C49">
            <w:pPr>
              <w:ind w:hanging="2"/>
              <w:jc w:val="center"/>
            </w:pPr>
          </w:p>
        </w:tc>
        <w:tc>
          <w:tcPr>
            <w:tcW w:w="850" w:type="dxa"/>
          </w:tcPr>
          <w:p w14:paraId="6DA05985" w14:textId="77777777" w:rsidR="0089027B" w:rsidRPr="00D03E20" w:rsidRDefault="0089027B" w:rsidP="00B54C49">
            <w:pPr>
              <w:ind w:hanging="2"/>
              <w:jc w:val="center"/>
            </w:pPr>
          </w:p>
        </w:tc>
        <w:tc>
          <w:tcPr>
            <w:tcW w:w="851" w:type="dxa"/>
          </w:tcPr>
          <w:p w14:paraId="3B9739EE" w14:textId="77777777" w:rsidR="0089027B" w:rsidRPr="00D03E20" w:rsidRDefault="0089027B" w:rsidP="00B54C49">
            <w:pPr>
              <w:ind w:hanging="2"/>
              <w:jc w:val="center"/>
            </w:pPr>
          </w:p>
        </w:tc>
        <w:tc>
          <w:tcPr>
            <w:tcW w:w="879" w:type="dxa"/>
          </w:tcPr>
          <w:p w14:paraId="3396279E" w14:textId="77777777" w:rsidR="0089027B" w:rsidRPr="00D03E20" w:rsidRDefault="0089027B" w:rsidP="00B54C49">
            <w:pPr>
              <w:ind w:hanging="2"/>
              <w:jc w:val="center"/>
            </w:pPr>
          </w:p>
        </w:tc>
      </w:tr>
      <w:tr w:rsidR="00D03E20" w:rsidRPr="00D03E20" w14:paraId="08376BD2" w14:textId="77777777" w:rsidTr="00B54C49">
        <w:tc>
          <w:tcPr>
            <w:tcW w:w="5070" w:type="dxa"/>
          </w:tcPr>
          <w:p w14:paraId="579EC522" w14:textId="77777777" w:rsidR="0089027B" w:rsidRPr="00D03E20" w:rsidRDefault="0089027B" w:rsidP="00B54C49">
            <w:pPr>
              <w:ind w:hanging="2"/>
              <w:jc w:val="both"/>
            </w:pPr>
            <w:r w:rsidRPr="00D03E20">
              <w:t>Ūdens padeves krānu tīrīšana dušu telpās no kaļķa nogulsnēm</w:t>
            </w:r>
          </w:p>
        </w:tc>
        <w:tc>
          <w:tcPr>
            <w:tcW w:w="850" w:type="dxa"/>
          </w:tcPr>
          <w:p w14:paraId="00FD9241" w14:textId="77777777" w:rsidR="0089027B" w:rsidRPr="00D03E20" w:rsidRDefault="0089027B" w:rsidP="00B54C49">
            <w:pPr>
              <w:ind w:hanging="2"/>
              <w:jc w:val="center"/>
            </w:pPr>
          </w:p>
        </w:tc>
        <w:tc>
          <w:tcPr>
            <w:tcW w:w="851" w:type="dxa"/>
          </w:tcPr>
          <w:p w14:paraId="1AE0867B" w14:textId="77777777" w:rsidR="0089027B" w:rsidRPr="00D03E20" w:rsidRDefault="0089027B" w:rsidP="00B54C49">
            <w:pPr>
              <w:ind w:hanging="2"/>
              <w:jc w:val="center"/>
            </w:pPr>
            <w:r w:rsidRPr="00D03E20">
              <w:t>+</w:t>
            </w:r>
          </w:p>
        </w:tc>
        <w:tc>
          <w:tcPr>
            <w:tcW w:w="850" w:type="dxa"/>
          </w:tcPr>
          <w:p w14:paraId="3293DF5F" w14:textId="77777777" w:rsidR="0089027B" w:rsidRPr="00D03E20" w:rsidRDefault="0089027B" w:rsidP="00B54C49">
            <w:pPr>
              <w:ind w:hanging="2"/>
              <w:jc w:val="center"/>
            </w:pPr>
          </w:p>
        </w:tc>
        <w:tc>
          <w:tcPr>
            <w:tcW w:w="851" w:type="dxa"/>
          </w:tcPr>
          <w:p w14:paraId="6DED17D0" w14:textId="77777777" w:rsidR="0089027B" w:rsidRPr="00D03E20" w:rsidRDefault="0089027B" w:rsidP="00B54C49">
            <w:pPr>
              <w:ind w:hanging="2"/>
              <w:jc w:val="center"/>
            </w:pPr>
          </w:p>
        </w:tc>
        <w:tc>
          <w:tcPr>
            <w:tcW w:w="879" w:type="dxa"/>
          </w:tcPr>
          <w:p w14:paraId="3BB77605" w14:textId="77777777" w:rsidR="0089027B" w:rsidRPr="00D03E20" w:rsidRDefault="0089027B" w:rsidP="00B54C49">
            <w:pPr>
              <w:ind w:hanging="2"/>
              <w:jc w:val="center"/>
            </w:pPr>
          </w:p>
        </w:tc>
      </w:tr>
      <w:tr w:rsidR="00D03E20" w:rsidRPr="00D03E20" w14:paraId="0CBD1C57" w14:textId="77777777" w:rsidTr="00B54C49">
        <w:tc>
          <w:tcPr>
            <w:tcW w:w="5070" w:type="dxa"/>
          </w:tcPr>
          <w:p w14:paraId="51300E23" w14:textId="77777777" w:rsidR="0089027B" w:rsidRPr="00D03E20" w:rsidRDefault="0089027B" w:rsidP="00B54C49">
            <w:pPr>
              <w:ind w:hanging="2"/>
              <w:jc w:val="both"/>
            </w:pPr>
            <w:r w:rsidRPr="00D03E20">
              <w:t>Dušu telpu sienu (flīzes) tīrīšana no kaļķa nogulsnēm</w:t>
            </w:r>
          </w:p>
        </w:tc>
        <w:tc>
          <w:tcPr>
            <w:tcW w:w="850" w:type="dxa"/>
          </w:tcPr>
          <w:p w14:paraId="3B9B2D0E" w14:textId="77777777" w:rsidR="0089027B" w:rsidRPr="00D03E20" w:rsidRDefault="0089027B" w:rsidP="00B54C49">
            <w:pPr>
              <w:ind w:hanging="2"/>
              <w:jc w:val="center"/>
            </w:pPr>
            <w:r w:rsidRPr="00D03E20">
              <w:t>+</w:t>
            </w:r>
          </w:p>
        </w:tc>
        <w:tc>
          <w:tcPr>
            <w:tcW w:w="851" w:type="dxa"/>
          </w:tcPr>
          <w:p w14:paraId="4B1C51D8" w14:textId="77777777" w:rsidR="0089027B" w:rsidRPr="00D03E20" w:rsidRDefault="0089027B" w:rsidP="00B54C49">
            <w:pPr>
              <w:ind w:hanging="2"/>
              <w:jc w:val="center"/>
            </w:pPr>
          </w:p>
        </w:tc>
        <w:tc>
          <w:tcPr>
            <w:tcW w:w="850" w:type="dxa"/>
          </w:tcPr>
          <w:p w14:paraId="187CAA8E" w14:textId="77777777" w:rsidR="0089027B" w:rsidRPr="00D03E20" w:rsidRDefault="0089027B" w:rsidP="00B54C49">
            <w:pPr>
              <w:ind w:hanging="2"/>
              <w:jc w:val="center"/>
            </w:pPr>
          </w:p>
        </w:tc>
        <w:tc>
          <w:tcPr>
            <w:tcW w:w="851" w:type="dxa"/>
          </w:tcPr>
          <w:p w14:paraId="01A7D053" w14:textId="77777777" w:rsidR="0089027B" w:rsidRPr="00D03E20" w:rsidRDefault="0089027B" w:rsidP="00B54C49">
            <w:pPr>
              <w:ind w:hanging="2"/>
              <w:jc w:val="center"/>
            </w:pPr>
          </w:p>
        </w:tc>
        <w:tc>
          <w:tcPr>
            <w:tcW w:w="879" w:type="dxa"/>
          </w:tcPr>
          <w:p w14:paraId="1DEF9F40" w14:textId="77777777" w:rsidR="0089027B" w:rsidRPr="00D03E20" w:rsidRDefault="0089027B" w:rsidP="00B54C49">
            <w:pPr>
              <w:ind w:hanging="2"/>
              <w:jc w:val="center"/>
            </w:pPr>
            <w:r w:rsidRPr="00D03E20">
              <w:t>+</w:t>
            </w:r>
          </w:p>
        </w:tc>
      </w:tr>
      <w:tr w:rsidR="00D03E20" w:rsidRPr="00D03E20" w14:paraId="4886A1BC" w14:textId="77777777" w:rsidTr="00B54C49">
        <w:tc>
          <w:tcPr>
            <w:tcW w:w="5070" w:type="dxa"/>
          </w:tcPr>
          <w:p w14:paraId="4DF4FC86" w14:textId="77777777" w:rsidR="0089027B" w:rsidRPr="00D03E20" w:rsidRDefault="0089027B" w:rsidP="00B54C49">
            <w:pPr>
              <w:ind w:hanging="2"/>
              <w:jc w:val="both"/>
            </w:pPr>
            <w:r w:rsidRPr="00D03E20">
              <w:t>WC telpu sienu (flīzes) tīrīšana un dezinfekcija</w:t>
            </w:r>
          </w:p>
        </w:tc>
        <w:tc>
          <w:tcPr>
            <w:tcW w:w="850" w:type="dxa"/>
          </w:tcPr>
          <w:p w14:paraId="4A888ABE" w14:textId="77777777" w:rsidR="0089027B" w:rsidRPr="00D03E20" w:rsidRDefault="0089027B" w:rsidP="00B54C49">
            <w:pPr>
              <w:ind w:hanging="2"/>
              <w:jc w:val="center"/>
            </w:pPr>
          </w:p>
        </w:tc>
        <w:tc>
          <w:tcPr>
            <w:tcW w:w="851" w:type="dxa"/>
          </w:tcPr>
          <w:p w14:paraId="733F65F3" w14:textId="77777777" w:rsidR="0089027B" w:rsidRPr="00D03E20" w:rsidRDefault="0089027B" w:rsidP="00B54C49">
            <w:pPr>
              <w:ind w:hanging="2"/>
              <w:jc w:val="center"/>
            </w:pPr>
          </w:p>
        </w:tc>
        <w:tc>
          <w:tcPr>
            <w:tcW w:w="850" w:type="dxa"/>
          </w:tcPr>
          <w:p w14:paraId="62370DB1" w14:textId="77777777" w:rsidR="0089027B" w:rsidRPr="00D03E20" w:rsidRDefault="0089027B" w:rsidP="00B54C49">
            <w:pPr>
              <w:ind w:hanging="2"/>
              <w:jc w:val="center"/>
            </w:pPr>
          </w:p>
        </w:tc>
        <w:tc>
          <w:tcPr>
            <w:tcW w:w="851" w:type="dxa"/>
          </w:tcPr>
          <w:p w14:paraId="75152739" w14:textId="77777777" w:rsidR="0089027B" w:rsidRPr="00D03E20" w:rsidRDefault="0089027B" w:rsidP="00B54C49">
            <w:pPr>
              <w:ind w:hanging="2"/>
              <w:jc w:val="center"/>
            </w:pPr>
          </w:p>
        </w:tc>
        <w:tc>
          <w:tcPr>
            <w:tcW w:w="879" w:type="dxa"/>
          </w:tcPr>
          <w:p w14:paraId="478EB370" w14:textId="77777777" w:rsidR="0089027B" w:rsidRPr="00D03E20" w:rsidRDefault="0089027B" w:rsidP="00B54C49">
            <w:pPr>
              <w:ind w:hanging="2"/>
              <w:jc w:val="center"/>
            </w:pPr>
          </w:p>
        </w:tc>
      </w:tr>
      <w:tr w:rsidR="0089027B" w:rsidRPr="00D03E20" w14:paraId="461235CB" w14:textId="77777777" w:rsidTr="00B54C49">
        <w:tc>
          <w:tcPr>
            <w:tcW w:w="5070" w:type="dxa"/>
          </w:tcPr>
          <w:p w14:paraId="6FF77F29" w14:textId="77777777" w:rsidR="0089027B" w:rsidRPr="00D03E20" w:rsidRDefault="0089027B" w:rsidP="00B54C49">
            <w:pPr>
              <w:ind w:hanging="2"/>
              <w:jc w:val="both"/>
            </w:pPr>
            <w:r w:rsidRPr="00D03E20">
              <w:t>tualetes podu tīrīšana un dezinfekcija</w:t>
            </w:r>
          </w:p>
        </w:tc>
        <w:tc>
          <w:tcPr>
            <w:tcW w:w="850" w:type="dxa"/>
          </w:tcPr>
          <w:p w14:paraId="04D64E3F" w14:textId="77777777" w:rsidR="0089027B" w:rsidRPr="00D03E20" w:rsidRDefault="0089027B" w:rsidP="00B54C49">
            <w:pPr>
              <w:ind w:hanging="2"/>
              <w:jc w:val="center"/>
            </w:pPr>
            <w:r w:rsidRPr="00D03E20">
              <w:t>+</w:t>
            </w:r>
          </w:p>
        </w:tc>
        <w:tc>
          <w:tcPr>
            <w:tcW w:w="851" w:type="dxa"/>
          </w:tcPr>
          <w:p w14:paraId="2C846E3A" w14:textId="77777777" w:rsidR="0089027B" w:rsidRPr="00D03E20" w:rsidRDefault="0089027B" w:rsidP="00B54C49">
            <w:pPr>
              <w:ind w:hanging="2"/>
              <w:jc w:val="center"/>
            </w:pPr>
          </w:p>
        </w:tc>
        <w:tc>
          <w:tcPr>
            <w:tcW w:w="850" w:type="dxa"/>
          </w:tcPr>
          <w:p w14:paraId="6F856868" w14:textId="77777777" w:rsidR="0089027B" w:rsidRPr="00D03E20" w:rsidRDefault="0089027B" w:rsidP="00B54C49">
            <w:pPr>
              <w:ind w:hanging="2"/>
              <w:jc w:val="center"/>
            </w:pPr>
          </w:p>
        </w:tc>
        <w:tc>
          <w:tcPr>
            <w:tcW w:w="851" w:type="dxa"/>
          </w:tcPr>
          <w:p w14:paraId="6C03469B" w14:textId="77777777" w:rsidR="0089027B" w:rsidRPr="00D03E20" w:rsidRDefault="0089027B" w:rsidP="00B54C49">
            <w:pPr>
              <w:ind w:hanging="2"/>
              <w:jc w:val="center"/>
            </w:pPr>
          </w:p>
        </w:tc>
        <w:tc>
          <w:tcPr>
            <w:tcW w:w="879" w:type="dxa"/>
          </w:tcPr>
          <w:p w14:paraId="54B886A4" w14:textId="77777777" w:rsidR="0089027B" w:rsidRPr="00D03E20" w:rsidRDefault="0089027B" w:rsidP="00B54C49">
            <w:pPr>
              <w:ind w:hanging="2"/>
              <w:jc w:val="center"/>
            </w:pPr>
          </w:p>
        </w:tc>
      </w:tr>
    </w:tbl>
    <w:p w14:paraId="43A67C05" w14:textId="77777777" w:rsidR="0089027B" w:rsidRPr="00D03E20" w:rsidRDefault="0089027B" w:rsidP="0089027B">
      <w:pPr>
        <w:ind w:hanging="2"/>
        <w:jc w:val="both"/>
      </w:pPr>
    </w:p>
    <w:p w14:paraId="64F0AC66" w14:textId="77777777" w:rsidR="0089027B" w:rsidRPr="00D03E20" w:rsidRDefault="0089027B" w:rsidP="0089027B">
      <w:pPr>
        <w:ind w:hanging="2"/>
        <w:jc w:val="center"/>
        <w:rPr>
          <w:b/>
          <w:vertAlign w:val="superscript"/>
        </w:rPr>
      </w:pPr>
      <w:r w:rsidRPr="00D03E20">
        <w:rPr>
          <w:b/>
        </w:rPr>
        <w:t>Telpu ikdienas uzkopšana reizes gadā – pa noslodzes periodiem</w:t>
      </w:r>
      <w:r w:rsidRPr="00D03E20">
        <w:rPr>
          <w:b/>
          <w:vertAlign w:val="superscript"/>
        </w:rPr>
        <w:t>1</w:t>
      </w:r>
    </w:p>
    <w:p w14:paraId="0012A411" w14:textId="77777777" w:rsidR="0089027B" w:rsidRPr="00D03E20" w:rsidRDefault="0089027B" w:rsidP="0089027B">
      <w:pPr>
        <w:ind w:hanging="2"/>
        <w:jc w:val="both"/>
        <w:rPr>
          <w:b/>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5"/>
        <w:gridCol w:w="5100"/>
      </w:tblGrid>
      <w:tr w:rsidR="00D03E20" w:rsidRPr="00D03E20" w14:paraId="78FDE9B3" w14:textId="77777777" w:rsidTr="00B54C49">
        <w:trPr>
          <w:trHeight w:val="352"/>
        </w:trPr>
        <w:tc>
          <w:tcPr>
            <w:tcW w:w="4245" w:type="dxa"/>
            <w:shd w:val="clear" w:color="auto" w:fill="auto"/>
          </w:tcPr>
          <w:p w14:paraId="662CDFF0" w14:textId="77777777" w:rsidR="0089027B" w:rsidRPr="00D03E20" w:rsidRDefault="0089027B" w:rsidP="00B54C49">
            <w:pPr>
              <w:ind w:hanging="2"/>
              <w:jc w:val="both"/>
              <w:rPr>
                <w:b/>
              </w:rPr>
            </w:pPr>
            <w:r w:rsidRPr="00D03E20">
              <w:rPr>
                <w:b/>
              </w:rPr>
              <w:t>nosaukums</w:t>
            </w:r>
          </w:p>
        </w:tc>
        <w:tc>
          <w:tcPr>
            <w:tcW w:w="5100" w:type="dxa"/>
            <w:shd w:val="clear" w:color="auto" w:fill="auto"/>
          </w:tcPr>
          <w:p w14:paraId="6297EA21" w14:textId="77777777" w:rsidR="0089027B" w:rsidRPr="00D03E20" w:rsidRDefault="0089027B" w:rsidP="00B54C49">
            <w:pPr>
              <w:ind w:hanging="2"/>
              <w:jc w:val="center"/>
              <w:rPr>
                <w:b/>
              </w:rPr>
            </w:pPr>
            <w:r w:rsidRPr="00D03E20">
              <w:rPr>
                <w:b/>
              </w:rPr>
              <w:t>Laika periodā 1.janvāris – 31.decembris</w:t>
            </w:r>
          </w:p>
        </w:tc>
      </w:tr>
      <w:tr w:rsidR="00D03E20" w:rsidRPr="00D03E20" w14:paraId="5C962BE9" w14:textId="77777777" w:rsidTr="00B54C49">
        <w:trPr>
          <w:trHeight w:val="711"/>
        </w:trPr>
        <w:tc>
          <w:tcPr>
            <w:tcW w:w="4245" w:type="dxa"/>
            <w:shd w:val="clear" w:color="auto" w:fill="auto"/>
          </w:tcPr>
          <w:p w14:paraId="3FFB5F94" w14:textId="77777777" w:rsidR="0089027B" w:rsidRPr="00D03E20" w:rsidRDefault="0089027B" w:rsidP="00B54C49">
            <w:pPr>
              <w:ind w:hanging="2"/>
            </w:pPr>
            <w:r w:rsidRPr="00D03E20">
              <w:t>Ikdienas uzkopšana</w:t>
            </w:r>
          </w:p>
        </w:tc>
        <w:tc>
          <w:tcPr>
            <w:tcW w:w="5100" w:type="dxa"/>
          </w:tcPr>
          <w:p w14:paraId="298E8BCE" w14:textId="77777777" w:rsidR="0089027B" w:rsidRPr="00D03E20" w:rsidRDefault="0089027B" w:rsidP="00B54C49">
            <w:pPr>
              <w:ind w:hanging="2"/>
            </w:pPr>
            <w:r w:rsidRPr="00D03E20">
              <w:t xml:space="preserve">7 reizes nedēļā, t.sk. sestdienās, svētdienās un svētku dienās </w:t>
            </w:r>
          </w:p>
        </w:tc>
      </w:tr>
      <w:tr w:rsidR="0089027B" w:rsidRPr="00D03E20" w14:paraId="7A654A24" w14:textId="77777777" w:rsidTr="00B54C49">
        <w:trPr>
          <w:trHeight w:val="596"/>
        </w:trPr>
        <w:tc>
          <w:tcPr>
            <w:tcW w:w="4245" w:type="dxa"/>
            <w:shd w:val="clear" w:color="auto" w:fill="auto"/>
          </w:tcPr>
          <w:p w14:paraId="081F6DD4" w14:textId="77777777" w:rsidR="0089027B" w:rsidRPr="00D03E20" w:rsidRDefault="0089027B" w:rsidP="00B54C49">
            <w:pPr>
              <w:ind w:hanging="2"/>
            </w:pPr>
            <w:r w:rsidRPr="00D03E20">
              <w:t>Ikdienas uzkopšanas darbu veikšanas laiks</w:t>
            </w:r>
          </w:p>
        </w:tc>
        <w:tc>
          <w:tcPr>
            <w:tcW w:w="5100" w:type="dxa"/>
          </w:tcPr>
          <w:p w14:paraId="38C50BDF" w14:textId="77777777" w:rsidR="0089027B" w:rsidRPr="00D03E20" w:rsidRDefault="0089027B" w:rsidP="00B54C49">
            <w:pPr>
              <w:ind w:hanging="2"/>
            </w:pPr>
            <w:r w:rsidRPr="00D03E20">
              <w:t xml:space="preserve"> No pl.7.00-10.00 </w:t>
            </w:r>
          </w:p>
        </w:tc>
      </w:tr>
    </w:tbl>
    <w:p w14:paraId="1ADA4902" w14:textId="77777777" w:rsidR="0089027B" w:rsidRPr="00D03E20" w:rsidRDefault="0089027B" w:rsidP="0089027B">
      <w:pPr>
        <w:ind w:hanging="2"/>
        <w:jc w:val="both"/>
        <w:rPr>
          <w:b/>
        </w:rPr>
      </w:pPr>
    </w:p>
    <w:p w14:paraId="432F8401" w14:textId="77777777" w:rsidR="0089027B" w:rsidRPr="00D03E20" w:rsidRDefault="0089027B" w:rsidP="0089027B">
      <w:pPr>
        <w:ind w:hanging="2"/>
        <w:jc w:val="both"/>
      </w:pPr>
      <w:r w:rsidRPr="00D03E20">
        <w:rPr>
          <w:b/>
          <w:vertAlign w:val="superscript"/>
        </w:rPr>
        <w:t>2</w:t>
      </w:r>
      <w:r w:rsidRPr="00D03E20">
        <w:rPr>
          <w:b/>
        </w:rPr>
        <w:t xml:space="preserve"> Telpu uzkopšana </w:t>
      </w:r>
      <w:r w:rsidRPr="00D03E20">
        <w:t>veicama atbilstoši Latvijā spēkā esošajām sabiedrisko iestāžu uzkopšanas un dezinfekcijas normām un ar atbilstošiem (sertificētiem) uzkopšanas un dezinfekcijas līdzekļiem, kas paredzēti sabiedrisko iestāžu kopšanai.</w:t>
      </w:r>
    </w:p>
    <w:p w14:paraId="10E7EFA3" w14:textId="77777777" w:rsidR="0089027B" w:rsidRPr="00D03E20" w:rsidRDefault="0089027B" w:rsidP="0089027B">
      <w:pPr>
        <w:ind w:hanging="2"/>
        <w:jc w:val="both"/>
      </w:pPr>
    </w:p>
    <w:p w14:paraId="2CE0E874" w14:textId="77777777" w:rsidR="0089027B" w:rsidRPr="00D03E20" w:rsidRDefault="0089027B" w:rsidP="0089027B">
      <w:pPr>
        <w:ind w:hanging="2"/>
        <w:jc w:val="both"/>
      </w:pPr>
      <w:bookmarkStart w:id="2" w:name="_heading=h.3znysh7" w:colFirst="0" w:colLast="0"/>
      <w:bookmarkEnd w:id="2"/>
      <w:r w:rsidRPr="00D03E20">
        <w:rPr>
          <w:b/>
          <w:vertAlign w:val="superscript"/>
        </w:rPr>
        <w:t xml:space="preserve">3  </w:t>
      </w:r>
      <w:r w:rsidRPr="00D03E20">
        <w:rPr>
          <w:b/>
        </w:rPr>
        <w:t>Visu telpu uzkopšana</w:t>
      </w:r>
      <w:r w:rsidRPr="00D03E20">
        <w:t xml:space="preserve"> veicama:</w:t>
      </w:r>
    </w:p>
    <w:p w14:paraId="4B42725F" w14:textId="77777777" w:rsidR="0089027B" w:rsidRPr="00D03E20" w:rsidRDefault="0089027B" w:rsidP="0089027B">
      <w:pPr>
        <w:ind w:hanging="2"/>
        <w:jc w:val="both"/>
      </w:pPr>
      <w:r w:rsidRPr="00D03E20">
        <w:t xml:space="preserve">- sākot no plkst.7.00-10.00, ja Pasūtītājs nav speciāli vienojies par telpu uzkopšanas laiku, </w:t>
      </w:r>
    </w:p>
    <w:p w14:paraId="4F2A843F" w14:textId="77777777" w:rsidR="0089027B" w:rsidRPr="00D03E20" w:rsidRDefault="0089027B" w:rsidP="0089027B">
      <w:pPr>
        <w:ind w:hanging="2"/>
        <w:jc w:val="both"/>
      </w:pPr>
    </w:p>
    <w:p w14:paraId="2D2047A5" w14:textId="77777777" w:rsidR="0089027B" w:rsidRPr="00D03E20" w:rsidRDefault="0089027B" w:rsidP="0089027B">
      <w:pPr>
        <w:ind w:hanging="2"/>
        <w:jc w:val="both"/>
      </w:pPr>
    </w:p>
    <w:p w14:paraId="4A6947DA" w14:textId="77777777" w:rsidR="0089027B" w:rsidRPr="00D03E20" w:rsidRDefault="0089027B" w:rsidP="0089027B">
      <w:pPr>
        <w:ind w:hanging="2"/>
        <w:jc w:val="both"/>
      </w:pPr>
      <w:r w:rsidRPr="00D03E20">
        <w:rPr>
          <w:b/>
          <w:vertAlign w:val="superscript"/>
        </w:rPr>
        <w:t xml:space="preserve">4 </w:t>
      </w:r>
      <w:r w:rsidRPr="00D03E20">
        <w:t>Stadionā Pasūtītājam pieejamā vietā ir jābūt apkopēju darba laika un darba reģistrācijas uzskaites žurnālam, lai Pasūtītājam būtu iespēja kontrolēt apkopēju darba laiku un reāli padarīto darbu.</w:t>
      </w:r>
    </w:p>
    <w:p w14:paraId="43F657E7" w14:textId="77777777" w:rsidR="0089027B" w:rsidRPr="00D03E20" w:rsidRDefault="0089027B" w:rsidP="0089027B">
      <w:pPr>
        <w:tabs>
          <w:tab w:val="left" w:pos="0"/>
          <w:tab w:val="left" w:pos="540"/>
        </w:tabs>
        <w:ind w:hanging="2"/>
        <w:jc w:val="both"/>
      </w:pPr>
    </w:p>
    <w:p w14:paraId="5C970D5C" w14:textId="77777777" w:rsidR="0089027B" w:rsidRPr="00D03E20" w:rsidRDefault="0089027B" w:rsidP="0089027B">
      <w:pPr>
        <w:ind w:hanging="2"/>
        <w:rPr>
          <w:b/>
        </w:rPr>
      </w:pPr>
      <w:r w:rsidRPr="00D03E20">
        <w:rPr>
          <w:b/>
        </w:rPr>
        <w:t>Uzkopjamo telpu segumi un inventārs (t.sk. mēbeles)</w:t>
      </w:r>
    </w:p>
    <w:p w14:paraId="29E87776" w14:textId="77777777" w:rsidR="0089027B" w:rsidRPr="00D03E20" w:rsidRDefault="0089027B" w:rsidP="0089027B">
      <w:pPr>
        <w:ind w:hanging="2"/>
        <w:jc w:val="cente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3544"/>
        <w:gridCol w:w="1418"/>
        <w:gridCol w:w="1275"/>
        <w:gridCol w:w="993"/>
      </w:tblGrid>
      <w:tr w:rsidR="00D03E20" w:rsidRPr="00D03E20" w14:paraId="67B5F2DB" w14:textId="77777777" w:rsidTr="00B54C49">
        <w:trPr>
          <w:trHeight w:val="555"/>
        </w:trPr>
        <w:tc>
          <w:tcPr>
            <w:tcW w:w="2268" w:type="dxa"/>
            <w:vAlign w:val="center"/>
          </w:tcPr>
          <w:p w14:paraId="563BB911" w14:textId="77777777" w:rsidR="0089027B" w:rsidRPr="00D03E20" w:rsidRDefault="0089027B" w:rsidP="00B54C49">
            <w:pPr>
              <w:ind w:hanging="2"/>
              <w:rPr>
                <w:b/>
              </w:rPr>
            </w:pPr>
            <w:r w:rsidRPr="00D03E20">
              <w:rPr>
                <w:b/>
              </w:rPr>
              <w:t>materiāls</w:t>
            </w:r>
          </w:p>
        </w:tc>
        <w:tc>
          <w:tcPr>
            <w:tcW w:w="3544" w:type="dxa"/>
            <w:vAlign w:val="center"/>
          </w:tcPr>
          <w:p w14:paraId="4C379ACA" w14:textId="77777777" w:rsidR="0089027B" w:rsidRPr="00D03E20" w:rsidRDefault="0089027B" w:rsidP="00B54C49">
            <w:pPr>
              <w:ind w:hanging="2"/>
              <w:rPr>
                <w:b/>
              </w:rPr>
            </w:pPr>
            <w:r w:rsidRPr="00D03E20">
              <w:rPr>
                <w:b/>
              </w:rPr>
              <w:t>pozīcija</w:t>
            </w:r>
          </w:p>
        </w:tc>
        <w:tc>
          <w:tcPr>
            <w:tcW w:w="1418" w:type="dxa"/>
            <w:vAlign w:val="center"/>
          </w:tcPr>
          <w:p w14:paraId="0C3A1A84" w14:textId="77777777" w:rsidR="0089027B" w:rsidRPr="00D03E20" w:rsidRDefault="0089027B" w:rsidP="00B54C49">
            <w:pPr>
              <w:ind w:hanging="2"/>
              <w:rPr>
                <w:b/>
              </w:rPr>
            </w:pPr>
            <w:r w:rsidRPr="00D03E20">
              <w:rPr>
                <w:b/>
              </w:rPr>
              <w:t>mērvienība</w:t>
            </w:r>
          </w:p>
        </w:tc>
        <w:tc>
          <w:tcPr>
            <w:tcW w:w="1275" w:type="dxa"/>
            <w:vAlign w:val="center"/>
          </w:tcPr>
          <w:p w14:paraId="2C17F958" w14:textId="77777777" w:rsidR="0089027B" w:rsidRPr="00D03E20" w:rsidRDefault="0089027B" w:rsidP="00B54C49">
            <w:pPr>
              <w:ind w:hanging="2"/>
              <w:rPr>
                <w:b/>
              </w:rPr>
            </w:pPr>
            <w:r w:rsidRPr="00D03E20">
              <w:rPr>
                <w:b/>
              </w:rPr>
              <w:t>daudzums</w:t>
            </w:r>
          </w:p>
        </w:tc>
        <w:tc>
          <w:tcPr>
            <w:tcW w:w="993" w:type="dxa"/>
            <w:vAlign w:val="center"/>
          </w:tcPr>
          <w:p w14:paraId="2EC57212" w14:textId="77777777" w:rsidR="0089027B" w:rsidRPr="00D03E20" w:rsidRDefault="0089027B" w:rsidP="00B54C49">
            <w:pPr>
              <w:ind w:hanging="2"/>
              <w:rPr>
                <w:b/>
              </w:rPr>
            </w:pPr>
            <w:r w:rsidRPr="00D03E20">
              <w:rPr>
                <w:b/>
              </w:rPr>
              <w:t>kopā</w:t>
            </w:r>
          </w:p>
        </w:tc>
      </w:tr>
      <w:tr w:rsidR="00D03E20" w:rsidRPr="00D03E20" w14:paraId="130A2B2D" w14:textId="77777777" w:rsidTr="00B54C49">
        <w:trPr>
          <w:trHeight w:val="594"/>
        </w:trPr>
        <w:tc>
          <w:tcPr>
            <w:tcW w:w="9498" w:type="dxa"/>
            <w:gridSpan w:val="5"/>
            <w:vAlign w:val="center"/>
          </w:tcPr>
          <w:p w14:paraId="4A329EFD" w14:textId="77777777" w:rsidR="0089027B" w:rsidRPr="00D03E20" w:rsidRDefault="0089027B" w:rsidP="00B54C49">
            <w:pPr>
              <w:ind w:hanging="2"/>
              <w:jc w:val="center"/>
              <w:rPr>
                <w:b/>
              </w:rPr>
            </w:pPr>
            <w:r w:rsidRPr="00D03E20">
              <w:rPr>
                <w:b/>
              </w:rPr>
              <w:t>Telpas</w:t>
            </w:r>
          </w:p>
        </w:tc>
      </w:tr>
      <w:tr w:rsidR="00D03E20" w:rsidRPr="00D03E20" w14:paraId="1D075EEF" w14:textId="77777777" w:rsidTr="00B54C49">
        <w:trPr>
          <w:trHeight w:val="934"/>
        </w:trPr>
        <w:tc>
          <w:tcPr>
            <w:tcW w:w="2268" w:type="dxa"/>
            <w:vAlign w:val="center"/>
          </w:tcPr>
          <w:p w14:paraId="082719F8" w14:textId="77777777" w:rsidR="0089027B" w:rsidRPr="00D03E20" w:rsidRDefault="0089027B" w:rsidP="00B54C49">
            <w:pPr>
              <w:ind w:hanging="2"/>
            </w:pPr>
            <w:r w:rsidRPr="00D03E20">
              <w:t>flīzes</w:t>
            </w:r>
          </w:p>
        </w:tc>
        <w:tc>
          <w:tcPr>
            <w:tcW w:w="3544" w:type="dxa"/>
            <w:vAlign w:val="center"/>
          </w:tcPr>
          <w:p w14:paraId="5F1BF08B" w14:textId="77777777" w:rsidR="0089027B" w:rsidRPr="00D03E20" w:rsidRDefault="0089027B" w:rsidP="00B54C49">
            <w:pPr>
              <w:ind w:hanging="2"/>
            </w:pPr>
            <w:r w:rsidRPr="00D03E20">
              <w:t xml:space="preserve">Ģērbtuvju, palīgtelpu, gaiteņa grīda </w:t>
            </w:r>
          </w:p>
        </w:tc>
        <w:tc>
          <w:tcPr>
            <w:tcW w:w="1418" w:type="dxa"/>
            <w:vAlign w:val="center"/>
          </w:tcPr>
          <w:p w14:paraId="4DE80034"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585CA075" w14:textId="77777777" w:rsidR="0089027B" w:rsidRPr="00D03E20" w:rsidRDefault="0089027B" w:rsidP="00B54C49">
            <w:pPr>
              <w:ind w:hanging="2"/>
            </w:pPr>
            <w:r w:rsidRPr="00D03E20">
              <w:t>110,2</w:t>
            </w:r>
          </w:p>
        </w:tc>
        <w:tc>
          <w:tcPr>
            <w:tcW w:w="993" w:type="dxa"/>
            <w:vMerge w:val="restart"/>
            <w:vAlign w:val="center"/>
          </w:tcPr>
          <w:p w14:paraId="748492F9" w14:textId="77777777" w:rsidR="0089027B" w:rsidRPr="00D03E20" w:rsidRDefault="0089027B" w:rsidP="00B54C49">
            <w:pPr>
              <w:ind w:hanging="2"/>
              <w:rPr>
                <w:b/>
              </w:rPr>
            </w:pPr>
            <w:r w:rsidRPr="00D03E20">
              <w:rPr>
                <w:b/>
              </w:rPr>
              <w:t>207,7</w:t>
            </w:r>
          </w:p>
        </w:tc>
      </w:tr>
      <w:tr w:rsidR="00D03E20" w:rsidRPr="00D03E20" w14:paraId="289FFB8E" w14:textId="77777777" w:rsidTr="00B54C49">
        <w:trPr>
          <w:trHeight w:val="555"/>
        </w:trPr>
        <w:tc>
          <w:tcPr>
            <w:tcW w:w="2268" w:type="dxa"/>
            <w:vAlign w:val="center"/>
          </w:tcPr>
          <w:p w14:paraId="3ED1AFB2" w14:textId="77777777" w:rsidR="0089027B" w:rsidRPr="00D03E20" w:rsidRDefault="0089027B" w:rsidP="00B54C49">
            <w:pPr>
              <w:ind w:hanging="2"/>
            </w:pPr>
            <w:r w:rsidRPr="00D03E20">
              <w:t>flīzes</w:t>
            </w:r>
          </w:p>
        </w:tc>
        <w:tc>
          <w:tcPr>
            <w:tcW w:w="3544" w:type="dxa"/>
            <w:vAlign w:val="center"/>
          </w:tcPr>
          <w:p w14:paraId="0D4E1456" w14:textId="77777777" w:rsidR="0089027B" w:rsidRPr="00D03E20" w:rsidRDefault="0089027B" w:rsidP="00B54C49">
            <w:pPr>
              <w:ind w:hanging="2"/>
            </w:pPr>
            <w:r w:rsidRPr="00D03E20">
              <w:t>WC, dušu grīda</w:t>
            </w:r>
          </w:p>
        </w:tc>
        <w:tc>
          <w:tcPr>
            <w:tcW w:w="1418" w:type="dxa"/>
            <w:vAlign w:val="center"/>
          </w:tcPr>
          <w:p w14:paraId="076EE476"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443F45B4" w14:textId="77777777" w:rsidR="0089027B" w:rsidRPr="00D03E20" w:rsidRDefault="0089027B" w:rsidP="00B54C49">
            <w:pPr>
              <w:ind w:hanging="2"/>
            </w:pPr>
            <w:r w:rsidRPr="00D03E20">
              <w:t>97,5</w:t>
            </w:r>
          </w:p>
        </w:tc>
        <w:tc>
          <w:tcPr>
            <w:tcW w:w="993" w:type="dxa"/>
            <w:vMerge/>
            <w:vAlign w:val="center"/>
          </w:tcPr>
          <w:p w14:paraId="4A61E521"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3EA23653" w14:textId="77777777" w:rsidTr="00B54C49">
        <w:trPr>
          <w:trHeight w:val="555"/>
        </w:trPr>
        <w:tc>
          <w:tcPr>
            <w:tcW w:w="2268" w:type="dxa"/>
            <w:vAlign w:val="center"/>
          </w:tcPr>
          <w:p w14:paraId="1C8244E3" w14:textId="77777777" w:rsidR="0089027B" w:rsidRPr="00D03E20" w:rsidRDefault="0089027B" w:rsidP="00B54C49">
            <w:pPr>
              <w:ind w:hanging="2"/>
            </w:pPr>
            <w:r w:rsidRPr="00D03E20">
              <w:t>gumija</w:t>
            </w:r>
          </w:p>
        </w:tc>
        <w:tc>
          <w:tcPr>
            <w:tcW w:w="3544" w:type="dxa"/>
            <w:vAlign w:val="center"/>
          </w:tcPr>
          <w:p w14:paraId="4C998B2F" w14:textId="77777777" w:rsidR="0089027B" w:rsidRPr="00D03E20" w:rsidRDefault="0089027B" w:rsidP="00B54C49">
            <w:pPr>
              <w:ind w:hanging="2"/>
            </w:pPr>
            <w:r w:rsidRPr="00D03E20">
              <w:t>Kājslauķi pie galvenās ieejas</w:t>
            </w:r>
          </w:p>
        </w:tc>
        <w:tc>
          <w:tcPr>
            <w:tcW w:w="1418" w:type="dxa"/>
            <w:vAlign w:val="center"/>
          </w:tcPr>
          <w:p w14:paraId="397D784B" w14:textId="77777777" w:rsidR="0089027B" w:rsidRPr="00D03E20" w:rsidRDefault="0089027B" w:rsidP="00B54C49">
            <w:pPr>
              <w:ind w:hanging="2"/>
            </w:pPr>
            <w:proofErr w:type="spellStart"/>
            <w:r w:rsidRPr="00D03E20">
              <w:t>kv.m</w:t>
            </w:r>
            <w:proofErr w:type="spellEnd"/>
            <w:r w:rsidRPr="00D03E20">
              <w:t>.</w:t>
            </w:r>
          </w:p>
        </w:tc>
        <w:tc>
          <w:tcPr>
            <w:tcW w:w="1275" w:type="dxa"/>
            <w:vAlign w:val="center"/>
          </w:tcPr>
          <w:p w14:paraId="1D7CB681" w14:textId="77777777" w:rsidR="0089027B" w:rsidRPr="00D03E20" w:rsidRDefault="0089027B" w:rsidP="00B54C49">
            <w:pPr>
              <w:ind w:hanging="2"/>
            </w:pPr>
            <w:r w:rsidRPr="00D03E20">
              <w:t>4,0</w:t>
            </w:r>
          </w:p>
        </w:tc>
        <w:tc>
          <w:tcPr>
            <w:tcW w:w="993" w:type="dxa"/>
            <w:vAlign w:val="center"/>
          </w:tcPr>
          <w:p w14:paraId="547243DC" w14:textId="77777777" w:rsidR="0089027B" w:rsidRPr="00D03E20" w:rsidRDefault="0089027B" w:rsidP="00B54C49">
            <w:pPr>
              <w:ind w:hanging="2"/>
              <w:rPr>
                <w:b/>
              </w:rPr>
            </w:pPr>
            <w:r w:rsidRPr="00D03E20">
              <w:rPr>
                <w:b/>
              </w:rPr>
              <w:t>4,0</w:t>
            </w:r>
          </w:p>
        </w:tc>
      </w:tr>
      <w:tr w:rsidR="00D03E20" w:rsidRPr="00D03E20" w14:paraId="6B846330" w14:textId="77777777" w:rsidTr="00B54C49">
        <w:trPr>
          <w:trHeight w:val="555"/>
        </w:trPr>
        <w:tc>
          <w:tcPr>
            <w:tcW w:w="9498" w:type="dxa"/>
            <w:gridSpan w:val="5"/>
            <w:vAlign w:val="center"/>
          </w:tcPr>
          <w:p w14:paraId="700ADB1A" w14:textId="77777777" w:rsidR="0089027B" w:rsidRPr="00D03E20" w:rsidRDefault="0089027B" w:rsidP="00B54C49">
            <w:pPr>
              <w:ind w:hanging="2"/>
              <w:jc w:val="center"/>
              <w:rPr>
                <w:b/>
              </w:rPr>
            </w:pPr>
            <w:r w:rsidRPr="00D03E20">
              <w:rPr>
                <w:b/>
              </w:rPr>
              <w:t>Inventārs, mēbeles</w:t>
            </w:r>
          </w:p>
        </w:tc>
      </w:tr>
      <w:tr w:rsidR="00D03E20" w:rsidRPr="00D03E20" w14:paraId="1ADE996F" w14:textId="77777777" w:rsidTr="00B54C49">
        <w:trPr>
          <w:trHeight w:val="555"/>
        </w:trPr>
        <w:tc>
          <w:tcPr>
            <w:tcW w:w="2268" w:type="dxa"/>
            <w:vAlign w:val="center"/>
          </w:tcPr>
          <w:p w14:paraId="50DE1442" w14:textId="77777777" w:rsidR="0089027B" w:rsidRPr="00D03E20" w:rsidRDefault="0089027B" w:rsidP="00B54C49">
            <w:pPr>
              <w:ind w:hanging="2"/>
            </w:pPr>
            <w:r w:rsidRPr="00D03E20">
              <w:t>stikls</w:t>
            </w:r>
          </w:p>
        </w:tc>
        <w:tc>
          <w:tcPr>
            <w:tcW w:w="3544" w:type="dxa"/>
            <w:vAlign w:val="center"/>
          </w:tcPr>
          <w:p w14:paraId="72BC1080" w14:textId="77777777" w:rsidR="0089027B" w:rsidRPr="00D03E20" w:rsidRDefault="0089027B" w:rsidP="00B54C49">
            <w:pPr>
              <w:ind w:hanging="2"/>
            </w:pPr>
            <w:r w:rsidRPr="00D03E20">
              <w:t>spoguļi</w:t>
            </w:r>
          </w:p>
        </w:tc>
        <w:tc>
          <w:tcPr>
            <w:tcW w:w="1418" w:type="dxa"/>
            <w:vAlign w:val="center"/>
          </w:tcPr>
          <w:p w14:paraId="33D1E740" w14:textId="77777777" w:rsidR="0089027B" w:rsidRPr="00D03E20" w:rsidRDefault="0089027B" w:rsidP="00B54C49">
            <w:pPr>
              <w:ind w:hanging="2"/>
            </w:pPr>
            <w:r w:rsidRPr="00D03E20">
              <w:t>gab.</w:t>
            </w:r>
          </w:p>
        </w:tc>
        <w:tc>
          <w:tcPr>
            <w:tcW w:w="1275" w:type="dxa"/>
            <w:vAlign w:val="center"/>
          </w:tcPr>
          <w:p w14:paraId="16A159B2" w14:textId="77777777" w:rsidR="0089027B" w:rsidRPr="00D03E20" w:rsidRDefault="0089027B" w:rsidP="00B54C49">
            <w:pPr>
              <w:ind w:hanging="2"/>
            </w:pPr>
            <w:r w:rsidRPr="00D03E20">
              <w:t>8</w:t>
            </w:r>
          </w:p>
        </w:tc>
        <w:tc>
          <w:tcPr>
            <w:tcW w:w="993" w:type="dxa"/>
            <w:vAlign w:val="center"/>
          </w:tcPr>
          <w:p w14:paraId="46FAB42A" w14:textId="77777777" w:rsidR="0089027B" w:rsidRPr="00D03E20" w:rsidRDefault="0089027B" w:rsidP="00B54C49">
            <w:pPr>
              <w:ind w:hanging="2"/>
              <w:rPr>
                <w:b/>
              </w:rPr>
            </w:pPr>
            <w:r w:rsidRPr="00D03E20">
              <w:rPr>
                <w:b/>
              </w:rPr>
              <w:t>8</w:t>
            </w:r>
          </w:p>
        </w:tc>
      </w:tr>
      <w:tr w:rsidR="00D03E20" w:rsidRPr="00D03E20" w14:paraId="109B5D5D" w14:textId="77777777" w:rsidTr="00B54C49">
        <w:trPr>
          <w:trHeight w:val="555"/>
        </w:trPr>
        <w:tc>
          <w:tcPr>
            <w:tcW w:w="2268" w:type="dxa"/>
            <w:vMerge w:val="restart"/>
            <w:vAlign w:val="center"/>
          </w:tcPr>
          <w:p w14:paraId="68B0F98F" w14:textId="77777777" w:rsidR="0089027B" w:rsidRPr="00D03E20" w:rsidRDefault="0089027B" w:rsidP="00B54C49">
            <w:pPr>
              <w:ind w:hanging="2"/>
            </w:pPr>
            <w:r w:rsidRPr="00D03E20">
              <w:t>koks / metāls</w:t>
            </w:r>
          </w:p>
        </w:tc>
        <w:tc>
          <w:tcPr>
            <w:tcW w:w="3544" w:type="dxa"/>
            <w:vAlign w:val="center"/>
          </w:tcPr>
          <w:p w14:paraId="6862D2AA" w14:textId="77777777" w:rsidR="0089027B" w:rsidRPr="00D03E20" w:rsidRDefault="0089027B" w:rsidP="00B54C49">
            <w:pPr>
              <w:ind w:hanging="2"/>
            </w:pPr>
            <w:r w:rsidRPr="00D03E20">
              <w:t>galdi</w:t>
            </w:r>
          </w:p>
        </w:tc>
        <w:tc>
          <w:tcPr>
            <w:tcW w:w="1418" w:type="dxa"/>
            <w:vAlign w:val="center"/>
          </w:tcPr>
          <w:p w14:paraId="3238BD4B" w14:textId="77777777" w:rsidR="0089027B" w:rsidRPr="00D03E20" w:rsidRDefault="0089027B" w:rsidP="00B54C49">
            <w:pPr>
              <w:ind w:hanging="2"/>
            </w:pPr>
            <w:r w:rsidRPr="00D03E20">
              <w:t>gab.</w:t>
            </w:r>
          </w:p>
        </w:tc>
        <w:tc>
          <w:tcPr>
            <w:tcW w:w="1275" w:type="dxa"/>
            <w:vAlign w:val="center"/>
          </w:tcPr>
          <w:p w14:paraId="45C2B18D" w14:textId="77777777" w:rsidR="0089027B" w:rsidRPr="00D03E20" w:rsidRDefault="0089027B" w:rsidP="00B54C49">
            <w:pPr>
              <w:ind w:hanging="2"/>
            </w:pPr>
            <w:r w:rsidRPr="00D03E20">
              <w:t>6</w:t>
            </w:r>
          </w:p>
        </w:tc>
        <w:tc>
          <w:tcPr>
            <w:tcW w:w="993" w:type="dxa"/>
            <w:vAlign w:val="center"/>
          </w:tcPr>
          <w:p w14:paraId="592236C1" w14:textId="77777777" w:rsidR="0089027B" w:rsidRPr="00D03E20" w:rsidRDefault="0089027B" w:rsidP="00B54C49">
            <w:pPr>
              <w:ind w:hanging="2"/>
              <w:rPr>
                <w:b/>
              </w:rPr>
            </w:pPr>
            <w:r w:rsidRPr="00D03E20">
              <w:rPr>
                <w:b/>
              </w:rPr>
              <w:t>6</w:t>
            </w:r>
          </w:p>
        </w:tc>
      </w:tr>
      <w:tr w:rsidR="00D03E20" w:rsidRPr="00D03E20" w14:paraId="1AD7FD7C" w14:textId="77777777" w:rsidTr="00B54C49">
        <w:trPr>
          <w:trHeight w:val="555"/>
        </w:trPr>
        <w:tc>
          <w:tcPr>
            <w:tcW w:w="2268" w:type="dxa"/>
            <w:vMerge/>
            <w:vAlign w:val="center"/>
          </w:tcPr>
          <w:p w14:paraId="335964B2" w14:textId="77777777" w:rsidR="0089027B" w:rsidRPr="00D03E20" w:rsidRDefault="0089027B" w:rsidP="00B54C49">
            <w:pPr>
              <w:widowControl w:val="0"/>
              <w:pBdr>
                <w:top w:val="nil"/>
                <w:left w:val="nil"/>
                <w:bottom w:val="nil"/>
                <w:right w:val="nil"/>
                <w:between w:val="nil"/>
              </w:pBdr>
              <w:spacing w:line="276" w:lineRule="auto"/>
              <w:rPr>
                <w:b/>
              </w:rPr>
            </w:pPr>
          </w:p>
        </w:tc>
        <w:tc>
          <w:tcPr>
            <w:tcW w:w="3544" w:type="dxa"/>
            <w:vAlign w:val="center"/>
          </w:tcPr>
          <w:p w14:paraId="0778C514" w14:textId="77777777" w:rsidR="0089027B" w:rsidRPr="00D03E20" w:rsidRDefault="0089027B" w:rsidP="00B54C49">
            <w:pPr>
              <w:ind w:hanging="2"/>
            </w:pPr>
            <w:r w:rsidRPr="00D03E20">
              <w:t>ģērbtuvju soli</w:t>
            </w:r>
          </w:p>
        </w:tc>
        <w:tc>
          <w:tcPr>
            <w:tcW w:w="1418" w:type="dxa"/>
            <w:vAlign w:val="center"/>
          </w:tcPr>
          <w:p w14:paraId="3F2D3D86" w14:textId="77777777" w:rsidR="0089027B" w:rsidRPr="00D03E20" w:rsidRDefault="0089027B" w:rsidP="00B54C49">
            <w:pPr>
              <w:ind w:hanging="2"/>
            </w:pPr>
            <w:r w:rsidRPr="00D03E20">
              <w:t>gab.</w:t>
            </w:r>
          </w:p>
        </w:tc>
        <w:tc>
          <w:tcPr>
            <w:tcW w:w="1275" w:type="dxa"/>
            <w:vAlign w:val="center"/>
          </w:tcPr>
          <w:p w14:paraId="459E0C6E" w14:textId="77777777" w:rsidR="0089027B" w:rsidRPr="00D03E20" w:rsidRDefault="0089027B" w:rsidP="00B54C49">
            <w:pPr>
              <w:ind w:hanging="2"/>
            </w:pPr>
            <w:r w:rsidRPr="00D03E20">
              <w:t>12</w:t>
            </w:r>
          </w:p>
        </w:tc>
        <w:tc>
          <w:tcPr>
            <w:tcW w:w="993" w:type="dxa"/>
            <w:vAlign w:val="center"/>
          </w:tcPr>
          <w:p w14:paraId="5B4FAE21" w14:textId="77777777" w:rsidR="0089027B" w:rsidRPr="00D03E20" w:rsidRDefault="0089027B" w:rsidP="00B54C49">
            <w:pPr>
              <w:ind w:hanging="2"/>
              <w:rPr>
                <w:b/>
              </w:rPr>
            </w:pPr>
            <w:r w:rsidRPr="00D03E20">
              <w:rPr>
                <w:b/>
              </w:rPr>
              <w:t>12</w:t>
            </w:r>
          </w:p>
        </w:tc>
      </w:tr>
      <w:tr w:rsidR="00D03E20" w:rsidRPr="00D03E20" w14:paraId="50243D44" w14:textId="77777777" w:rsidTr="00B54C49">
        <w:trPr>
          <w:trHeight w:val="555"/>
        </w:trPr>
        <w:tc>
          <w:tcPr>
            <w:tcW w:w="2268" w:type="dxa"/>
            <w:vMerge/>
            <w:vAlign w:val="center"/>
          </w:tcPr>
          <w:p w14:paraId="6B243B30" w14:textId="77777777" w:rsidR="0089027B" w:rsidRPr="00D03E20" w:rsidRDefault="0089027B" w:rsidP="00B54C49">
            <w:pPr>
              <w:widowControl w:val="0"/>
              <w:pBdr>
                <w:top w:val="nil"/>
                <w:left w:val="nil"/>
                <w:bottom w:val="nil"/>
                <w:right w:val="nil"/>
                <w:between w:val="nil"/>
              </w:pBdr>
              <w:spacing w:line="276" w:lineRule="auto"/>
              <w:rPr>
                <w:b/>
              </w:rPr>
            </w:pPr>
          </w:p>
        </w:tc>
        <w:tc>
          <w:tcPr>
            <w:tcW w:w="3544" w:type="dxa"/>
            <w:vAlign w:val="center"/>
          </w:tcPr>
          <w:p w14:paraId="67FF82AB" w14:textId="77777777" w:rsidR="0089027B" w:rsidRPr="00D03E20" w:rsidRDefault="0089027B" w:rsidP="00B54C49">
            <w:pPr>
              <w:ind w:hanging="2"/>
            </w:pPr>
            <w:r w:rsidRPr="00D03E20">
              <w:t>sienas skapis</w:t>
            </w:r>
          </w:p>
        </w:tc>
        <w:tc>
          <w:tcPr>
            <w:tcW w:w="1418" w:type="dxa"/>
            <w:vAlign w:val="center"/>
          </w:tcPr>
          <w:p w14:paraId="5044B90E" w14:textId="77777777" w:rsidR="0089027B" w:rsidRPr="00D03E20" w:rsidRDefault="0089027B" w:rsidP="00B54C49">
            <w:pPr>
              <w:ind w:hanging="2"/>
            </w:pPr>
            <w:r w:rsidRPr="00D03E20">
              <w:t>gab.</w:t>
            </w:r>
          </w:p>
        </w:tc>
        <w:tc>
          <w:tcPr>
            <w:tcW w:w="1275" w:type="dxa"/>
            <w:vAlign w:val="center"/>
          </w:tcPr>
          <w:p w14:paraId="777C2D3E" w14:textId="77777777" w:rsidR="0089027B" w:rsidRPr="00D03E20" w:rsidRDefault="0089027B" w:rsidP="00B54C49">
            <w:pPr>
              <w:ind w:hanging="2"/>
            </w:pPr>
            <w:r w:rsidRPr="00D03E20">
              <w:t>1</w:t>
            </w:r>
          </w:p>
        </w:tc>
        <w:tc>
          <w:tcPr>
            <w:tcW w:w="993" w:type="dxa"/>
            <w:vMerge w:val="restart"/>
            <w:vAlign w:val="center"/>
          </w:tcPr>
          <w:p w14:paraId="71E09796" w14:textId="77777777" w:rsidR="0089027B" w:rsidRPr="00D03E20" w:rsidRDefault="0089027B" w:rsidP="00B54C49">
            <w:pPr>
              <w:ind w:hanging="2"/>
              <w:rPr>
                <w:b/>
              </w:rPr>
            </w:pPr>
            <w:r w:rsidRPr="00D03E20">
              <w:rPr>
                <w:b/>
              </w:rPr>
              <w:t>9</w:t>
            </w:r>
          </w:p>
        </w:tc>
      </w:tr>
      <w:tr w:rsidR="00D03E20" w:rsidRPr="00D03E20" w14:paraId="6E7956FF" w14:textId="77777777" w:rsidTr="00B54C49">
        <w:trPr>
          <w:trHeight w:val="555"/>
        </w:trPr>
        <w:tc>
          <w:tcPr>
            <w:tcW w:w="2268" w:type="dxa"/>
            <w:vMerge/>
            <w:vAlign w:val="center"/>
          </w:tcPr>
          <w:p w14:paraId="194F4993" w14:textId="77777777" w:rsidR="0089027B" w:rsidRPr="00D03E20" w:rsidRDefault="0089027B" w:rsidP="00B54C49">
            <w:pPr>
              <w:widowControl w:val="0"/>
              <w:pBdr>
                <w:top w:val="nil"/>
                <w:left w:val="nil"/>
                <w:bottom w:val="nil"/>
                <w:right w:val="nil"/>
                <w:between w:val="nil"/>
              </w:pBdr>
              <w:spacing w:line="276" w:lineRule="auto"/>
              <w:rPr>
                <w:b/>
              </w:rPr>
            </w:pPr>
          </w:p>
        </w:tc>
        <w:tc>
          <w:tcPr>
            <w:tcW w:w="3544" w:type="dxa"/>
            <w:vAlign w:val="center"/>
          </w:tcPr>
          <w:p w14:paraId="11C64726" w14:textId="77777777" w:rsidR="0089027B" w:rsidRPr="00D03E20" w:rsidRDefault="0089027B" w:rsidP="00B54C49">
            <w:pPr>
              <w:ind w:hanging="2"/>
            </w:pPr>
            <w:r w:rsidRPr="00D03E20">
              <w:t>inventāra, ģērbtuvju skapji</w:t>
            </w:r>
          </w:p>
        </w:tc>
        <w:tc>
          <w:tcPr>
            <w:tcW w:w="1418" w:type="dxa"/>
            <w:vAlign w:val="center"/>
          </w:tcPr>
          <w:p w14:paraId="7EA43FDD" w14:textId="77777777" w:rsidR="0089027B" w:rsidRPr="00D03E20" w:rsidRDefault="0089027B" w:rsidP="00B54C49">
            <w:pPr>
              <w:ind w:hanging="2"/>
            </w:pPr>
            <w:r w:rsidRPr="00D03E20">
              <w:t>gab.</w:t>
            </w:r>
          </w:p>
        </w:tc>
        <w:tc>
          <w:tcPr>
            <w:tcW w:w="1275" w:type="dxa"/>
            <w:vAlign w:val="center"/>
          </w:tcPr>
          <w:p w14:paraId="7E32F0ED" w14:textId="77777777" w:rsidR="0089027B" w:rsidRPr="00D03E20" w:rsidRDefault="0089027B" w:rsidP="00B54C49">
            <w:pPr>
              <w:ind w:hanging="2"/>
            </w:pPr>
            <w:r w:rsidRPr="00D03E20">
              <w:t>8</w:t>
            </w:r>
          </w:p>
        </w:tc>
        <w:tc>
          <w:tcPr>
            <w:tcW w:w="993" w:type="dxa"/>
            <w:vMerge/>
            <w:vAlign w:val="center"/>
          </w:tcPr>
          <w:p w14:paraId="0351A6D1" w14:textId="77777777" w:rsidR="0089027B" w:rsidRPr="00D03E20" w:rsidRDefault="0089027B" w:rsidP="00B54C49">
            <w:pPr>
              <w:widowControl w:val="0"/>
              <w:pBdr>
                <w:top w:val="nil"/>
                <w:left w:val="nil"/>
                <w:bottom w:val="nil"/>
                <w:right w:val="nil"/>
                <w:between w:val="nil"/>
              </w:pBdr>
              <w:spacing w:line="276" w:lineRule="auto"/>
            </w:pPr>
          </w:p>
        </w:tc>
      </w:tr>
      <w:tr w:rsidR="00D03E20" w:rsidRPr="00D03E20" w14:paraId="7F5CE23C" w14:textId="77777777" w:rsidTr="00B54C49">
        <w:trPr>
          <w:trHeight w:val="649"/>
        </w:trPr>
        <w:tc>
          <w:tcPr>
            <w:tcW w:w="2268" w:type="dxa"/>
            <w:vAlign w:val="center"/>
          </w:tcPr>
          <w:p w14:paraId="400B61E3" w14:textId="77777777" w:rsidR="0089027B" w:rsidRPr="00D03E20" w:rsidRDefault="0089027B" w:rsidP="00B54C49">
            <w:pPr>
              <w:ind w:hanging="2"/>
            </w:pPr>
            <w:r w:rsidRPr="00D03E20">
              <w:t>Metāls, audums, mākslīgā āda</w:t>
            </w:r>
          </w:p>
        </w:tc>
        <w:tc>
          <w:tcPr>
            <w:tcW w:w="3544" w:type="dxa"/>
            <w:vAlign w:val="center"/>
          </w:tcPr>
          <w:p w14:paraId="0FB70594" w14:textId="77777777" w:rsidR="0089027B" w:rsidRPr="00D03E20" w:rsidRDefault="0089027B" w:rsidP="00B54C49">
            <w:pPr>
              <w:ind w:hanging="2"/>
            </w:pPr>
            <w:r w:rsidRPr="00D03E20">
              <w:t>krēsli</w:t>
            </w:r>
          </w:p>
        </w:tc>
        <w:tc>
          <w:tcPr>
            <w:tcW w:w="1418" w:type="dxa"/>
            <w:vAlign w:val="center"/>
          </w:tcPr>
          <w:p w14:paraId="7B5DB682" w14:textId="77777777" w:rsidR="0089027B" w:rsidRPr="00D03E20" w:rsidRDefault="0089027B" w:rsidP="00B54C49">
            <w:pPr>
              <w:ind w:hanging="2"/>
            </w:pPr>
            <w:r w:rsidRPr="00D03E20">
              <w:t>gab.</w:t>
            </w:r>
          </w:p>
        </w:tc>
        <w:tc>
          <w:tcPr>
            <w:tcW w:w="1275" w:type="dxa"/>
            <w:vAlign w:val="center"/>
          </w:tcPr>
          <w:p w14:paraId="552F9ED3" w14:textId="77777777" w:rsidR="0089027B" w:rsidRPr="00D03E20" w:rsidRDefault="0089027B" w:rsidP="00B54C49">
            <w:pPr>
              <w:ind w:hanging="2"/>
            </w:pPr>
            <w:r w:rsidRPr="00D03E20">
              <w:t>9</w:t>
            </w:r>
          </w:p>
        </w:tc>
        <w:tc>
          <w:tcPr>
            <w:tcW w:w="993" w:type="dxa"/>
            <w:vAlign w:val="center"/>
          </w:tcPr>
          <w:p w14:paraId="1EECD966" w14:textId="77777777" w:rsidR="0089027B" w:rsidRPr="00D03E20" w:rsidRDefault="0089027B" w:rsidP="00B54C49">
            <w:pPr>
              <w:ind w:hanging="2"/>
              <w:rPr>
                <w:b/>
              </w:rPr>
            </w:pPr>
            <w:r w:rsidRPr="00D03E20">
              <w:rPr>
                <w:b/>
              </w:rPr>
              <w:t>9</w:t>
            </w:r>
          </w:p>
        </w:tc>
      </w:tr>
      <w:tr w:rsidR="00D03E20" w:rsidRPr="00D03E20" w14:paraId="28443A66" w14:textId="77777777" w:rsidTr="00B54C49">
        <w:trPr>
          <w:trHeight w:val="649"/>
        </w:trPr>
        <w:tc>
          <w:tcPr>
            <w:tcW w:w="2268" w:type="dxa"/>
            <w:vMerge w:val="restart"/>
            <w:vAlign w:val="center"/>
          </w:tcPr>
          <w:p w14:paraId="2960233D" w14:textId="77777777" w:rsidR="0089027B" w:rsidRPr="00D03E20" w:rsidRDefault="0089027B" w:rsidP="00B54C49">
            <w:pPr>
              <w:ind w:hanging="2"/>
            </w:pPr>
            <w:r w:rsidRPr="00D03E20">
              <w:t>Metāls, audums, mākslīgā āda</w:t>
            </w:r>
          </w:p>
          <w:p w14:paraId="6834B659" w14:textId="77777777" w:rsidR="0089027B" w:rsidRPr="00D03E20" w:rsidRDefault="0089027B" w:rsidP="00B54C49">
            <w:pPr>
              <w:ind w:hanging="2"/>
            </w:pPr>
            <w:r w:rsidRPr="00D03E20">
              <w:t>metāls</w:t>
            </w:r>
          </w:p>
        </w:tc>
        <w:tc>
          <w:tcPr>
            <w:tcW w:w="3544" w:type="dxa"/>
            <w:vAlign w:val="center"/>
          </w:tcPr>
          <w:p w14:paraId="49445058" w14:textId="77777777" w:rsidR="0089027B" w:rsidRPr="00D03E20" w:rsidRDefault="0089027B" w:rsidP="00B54C49">
            <w:pPr>
              <w:ind w:hanging="2"/>
            </w:pPr>
            <w:proofErr w:type="spellStart"/>
            <w:r w:rsidRPr="00D03E20">
              <w:t>atvilkņu</w:t>
            </w:r>
            <w:proofErr w:type="spellEnd"/>
            <w:r w:rsidRPr="00D03E20">
              <w:t xml:space="preserve"> bloks</w:t>
            </w:r>
          </w:p>
        </w:tc>
        <w:tc>
          <w:tcPr>
            <w:tcW w:w="1418" w:type="dxa"/>
            <w:vAlign w:val="center"/>
          </w:tcPr>
          <w:p w14:paraId="5CCB1BE8" w14:textId="77777777" w:rsidR="0089027B" w:rsidRPr="00D03E20" w:rsidRDefault="0089027B" w:rsidP="00B54C49">
            <w:pPr>
              <w:ind w:hanging="2"/>
            </w:pPr>
            <w:r w:rsidRPr="00D03E20">
              <w:t>gab.</w:t>
            </w:r>
          </w:p>
        </w:tc>
        <w:tc>
          <w:tcPr>
            <w:tcW w:w="1275" w:type="dxa"/>
            <w:vAlign w:val="center"/>
          </w:tcPr>
          <w:p w14:paraId="76FA683F" w14:textId="77777777" w:rsidR="0089027B" w:rsidRPr="00D03E20" w:rsidRDefault="0089027B" w:rsidP="00B54C49">
            <w:pPr>
              <w:ind w:hanging="2"/>
            </w:pPr>
            <w:r w:rsidRPr="00D03E20">
              <w:t>1</w:t>
            </w:r>
          </w:p>
        </w:tc>
        <w:tc>
          <w:tcPr>
            <w:tcW w:w="993" w:type="dxa"/>
            <w:vAlign w:val="center"/>
          </w:tcPr>
          <w:p w14:paraId="7F7E3856" w14:textId="77777777" w:rsidR="0089027B" w:rsidRPr="00D03E20" w:rsidRDefault="0089027B" w:rsidP="00B54C49">
            <w:pPr>
              <w:ind w:hanging="2"/>
              <w:rPr>
                <w:b/>
              </w:rPr>
            </w:pPr>
            <w:r w:rsidRPr="00D03E20">
              <w:rPr>
                <w:b/>
              </w:rPr>
              <w:t>1</w:t>
            </w:r>
          </w:p>
        </w:tc>
      </w:tr>
      <w:tr w:rsidR="00D03E20" w:rsidRPr="00D03E20" w14:paraId="52473732" w14:textId="77777777" w:rsidTr="00B54C49">
        <w:trPr>
          <w:trHeight w:val="649"/>
        </w:trPr>
        <w:tc>
          <w:tcPr>
            <w:tcW w:w="2268" w:type="dxa"/>
            <w:vMerge/>
            <w:vAlign w:val="center"/>
          </w:tcPr>
          <w:p w14:paraId="5C8117F8" w14:textId="77777777" w:rsidR="0089027B" w:rsidRPr="00D03E20" w:rsidRDefault="0089027B" w:rsidP="00B54C49">
            <w:pPr>
              <w:widowControl w:val="0"/>
              <w:pBdr>
                <w:top w:val="nil"/>
                <w:left w:val="nil"/>
                <w:bottom w:val="nil"/>
                <w:right w:val="nil"/>
                <w:between w:val="nil"/>
              </w:pBdr>
              <w:spacing w:line="276" w:lineRule="auto"/>
              <w:rPr>
                <w:b/>
              </w:rPr>
            </w:pPr>
          </w:p>
        </w:tc>
        <w:tc>
          <w:tcPr>
            <w:tcW w:w="3544" w:type="dxa"/>
            <w:vAlign w:val="center"/>
          </w:tcPr>
          <w:p w14:paraId="5F8178C8" w14:textId="77777777" w:rsidR="0089027B" w:rsidRPr="00D03E20" w:rsidRDefault="0089027B" w:rsidP="00B54C49">
            <w:pPr>
              <w:ind w:hanging="2"/>
            </w:pPr>
            <w:r w:rsidRPr="00D03E20">
              <w:t>atslēgu skapis</w:t>
            </w:r>
          </w:p>
        </w:tc>
        <w:tc>
          <w:tcPr>
            <w:tcW w:w="1418" w:type="dxa"/>
            <w:vAlign w:val="center"/>
          </w:tcPr>
          <w:p w14:paraId="05037BE2" w14:textId="77777777" w:rsidR="0089027B" w:rsidRPr="00D03E20" w:rsidRDefault="0089027B" w:rsidP="00B54C49">
            <w:pPr>
              <w:ind w:hanging="2"/>
            </w:pPr>
            <w:r w:rsidRPr="00D03E20">
              <w:t>gab.</w:t>
            </w:r>
          </w:p>
        </w:tc>
        <w:tc>
          <w:tcPr>
            <w:tcW w:w="1275" w:type="dxa"/>
            <w:vAlign w:val="center"/>
          </w:tcPr>
          <w:p w14:paraId="71B43DCD" w14:textId="77777777" w:rsidR="0089027B" w:rsidRPr="00D03E20" w:rsidRDefault="0089027B" w:rsidP="00B54C49">
            <w:pPr>
              <w:ind w:hanging="2"/>
            </w:pPr>
            <w:r w:rsidRPr="00D03E20">
              <w:t>1</w:t>
            </w:r>
          </w:p>
        </w:tc>
        <w:tc>
          <w:tcPr>
            <w:tcW w:w="993" w:type="dxa"/>
            <w:vAlign w:val="center"/>
          </w:tcPr>
          <w:p w14:paraId="2AB3E439" w14:textId="77777777" w:rsidR="0089027B" w:rsidRPr="00D03E20" w:rsidRDefault="0089027B" w:rsidP="00B54C49">
            <w:pPr>
              <w:ind w:hanging="2"/>
              <w:rPr>
                <w:b/>
              </w:rPr>
            </w:pPr>
            <w:r w:rsidRPr="00D03E20">
              <w:rPr>
                <w:b/>
              </w:rPr>
              <w:t>1</w:t>
            </w:r>
          </w:p>
        </w:tc>
      </w:tr>
      <w:tr w:rsidR="00D03E20" w:rsidRPr="00D03E20" w14:paraId="7F20DC45" w14:textId="77777777" w:rsidTr="00B54C49">
        <w:trPr>
          <w:trHeight w:val="555"/>
        </w:trPr>
        <w:tc>
          <w:tcPr>
            <w:tcW w:w="2268" w:type="dxa"/>
            <w:vMerge w:val="restart"/>
            <w:vAlign w:val="center"/>
          </w:tcPr>
          <w:p w14:paraId="111D66DD" w14:textId="77777777" w:rsidR="0089027B" w:rsidRPr="00D03E20" w:rsidRDefault="0089027B" w:rsidP="00B54C49">
            <w:pPr>
              <w:ind w:hanging="2"/>
            </w:pPr>
            <w:r w:rsidRPr="00D03E20">
              <w:t>keramika</w:t>
            </w:r>
          </w:p>
          <w:p w14:paraId="2FFFDCC4" w14:textId="77777777" w:rsidR="0089027B" w:rsidRPr="00D03E20" w:rsidRDefault="0089027B" w:rsidP="00B54C49">
            <w:pPr>
              <w:ind w:hanging="2"/>
            </w:pPr>
            <w:r w:rsidRPr="00D03E20">
              <w:t>keramika</w:t>
            </w:r>
          </w:p>
        </w:tc>
        <w:tc>
          <w:tcPr>
            <w:tcW w:w="3544" w:type="dxa"/>
            <w:vAlign w:val="center"/>
          </w:tcPr>
          <w:p w14:paraId="05C512B0" w14:textId="77777777" w:rsidR="0089027B" w:rsidRPr="00D03E20" w:rsidRDefault="0089027B" w:rsidP="00B54C49">
            <w:pPr>
              <w:ind w:hanging="2"/>
            </w:pPr>
            <w:r w:rsidRPr="00D03E20">
              <w:t xml:space="preserve">izlietnes </w:t>
            </w:r>
          </w:p>
        </w:tc>
        <w:tc>
          <w:tcPr>
            <w:tcW w:w="1418" w:type="dxa"/>
            <w:vAlign w:val="center"/>
          </w:tcPr>
          <w:p w14:paraId="746AA85A" w14:textId="77777777" w:rsidR="0089027B" w:rsidRPr="00D03E20" w:rsidRDefault="0089027B" w:rsidP="00B54C49">
            <w:pPr>
              <w:ind w:hanging="2"/>
            </w:pPr>
            <w:r w:rsidRPr="00D03E20">
              <w:t>gab.</w:t>
            </w:r>
          </w:p>
        </w:tc>
        <w:tc>
          <w:tcPr>
            <w:tcW w:w="1275" w:type="dxa"/>
            <w:vAlign w:val="center"/>
          </w:tcPr>
          <w:p w14:paraId="3AC96A4C" w14:textId="77777777" w:rsidR="0089027B" w:rsidRPr="00D03E20" w:rsidRDefault="0089027B" w:rsidP="00B54C49">
            <w:pPr>
              <w:ind w:hanging="2"/>
            </w:pPr>
            <w:r w:rsidRPr="00D03E20">
              <w:t>17</w:t>
            </w:r>
          </w:p>
        </w:tc>
        <w:tc>
          <w:tcPr>
            <w:tcW w:w="993" w:type="dxa"/>
            <w:vAlign w:val="center"/>
          </w:tcPr>
          <w:p w14:paraId="5BFFCB23" w14:textId="77777777" w:rsidR="0089027B" w:rsidRPr="00D03E20" w:rsidRDefault="0089027B" w:rsidP="00B54C49">
            <w:pPr>
              <w:ind w:hanging="2"/>
              <w:rPr>
                <w:b/>
              </w:rPr>
            </w:pPr>
            <w:r w:rsidRPr="00D03E20">
              <w:rPr>
                <w:b/>
              </w:rPr>
              <w:t>17</w:t>
            </w:r>
          </w:p>
        </w:tc>
      </w:tr>
      <w:tr w:rsidR="00D03E20" w:rsidRPr="00D03E20" w14:paraId="3AAD9637" w14:textId="77777777" w:rsidTr="00B54C49">
        <w:trPr>
          <w:trHeight w:val="555"/>
        </w:trPr>
        <w:tc>
          <w:tcPr>
            <w:tcW w:w="2268" w:type="dxa"/>
            <w:vMerge/>
            <w:vAlign w:val="center"/>
          </w:tcPr>
          <w:p w14:paraId="2AAF4C1D" w14:textId="77777777" w:rsidR="0089027B" w:rsidRPr="00D03E20" w:rsidRDefault="0089027B" w:rsidP="00B54C49">
            <w:pPr>
              <w:widowControl w:val="0"/>
              <w:pBdr>
                <w:top w:val="nil"/>
                <w:left w:val="nil"/>
                <w:bottom w:val="nil"/>
                <w:right w:val="nil"/>
                <w:between w:val="nil"/>
              </w:pBdr>
              <w:spacing w:line="276" w:lineRule="auto"/>
              <w:rPr>
                <w:b/>
              </w:rPr>
            </w:pPr>
          </w:p>
        </w:tc>
        <w:tc>
          <w:tcPr>
            <w:tcW w:w="3544" w:type="dxa"/>
            <w:vAlign w:val="center"/>
          </w:tcPr>
          <w:p w14:paraId="2207B08E" w14:textId="77777777" w:rsidR="0089027B" w:rsidRPr="00D03E20" w:rsidRDefault="0089027B" w:rsidP="00B54C49">
            <w:pPr>
              <w:ind w:hanging="2"/>
            </w:pPr>
            <w:r w:rsidRPr="00D03E20">
              <w:t xml:space="preserve">podi </w:t>
            </w:r>
          </w:p>
        </w:tc>
        <w:tc>
          <w:tcPr>
            <w:tcW w:w="1418" w:type="dxa"/>
            <w:vAlign w:val="center"/>
          </w:tcPr>
          <w:p w14:paraId="1C0CFE05" w14:textId="77777777" w:rsidR="0089027B" w:rsidRPr="00D03E20" w:rsidRDefault="0089027B" w:rsidP="00B54C49">
            <w:pPr>
              <w:ind w:hanging="2"/>
            </w:pPr>
            <w:r w:rsidRPr="00D03E20">
              <w:t>gab.</w:t>
            </w:r>
          </w:p>
        </w:tc>
        <w:tc>
          <w:tcPr>
            <w:tcW w:w="1275" w:type="dxa"/>
            <w:vAlign w:val="center"/>
          </w:tcPr>
          <w:p w14:paraId="3979D5C4" w14:textId="77777777" w:rsidR="0089027B" w:rsidRPr="00D03E20" w:rsidRDefault="0089027B" w:rsidP="00B54C49">
            <w:pPr>
              <w:ind w:hanging="2"/>
            </w:pPr>
            <w:r w:rsidRPr="00D03E20">
              <w:t>17</w:t>
            </w:r>
          </w:p>
        </w:tc>
        <w:tc>
          <w:tcPr>
            <w:tcW w:w="993" w:type="dxa"/>
            <w:vAlign w:val="center"/>
          </w:tcPr>
          <w:p w14:paraId="120A92C7" w14:textId="77777777" w:rsidR="0089027B" w:rsidRPr="00D03E20" w:rsidRDefault="0089027B" w:rsidP="00B54C49">
            <w:pPr>
              <w:ind w:hanging="2"/>
              <w:rPr>
                <w:b/>
              </w:rPr>
            </w:pPr>
            <w:r w:rsidRPr="00D03E20">
              <w:rPr>
                <w:b/>
              </w:rPr>
              <w:t>17</w:t>
            </w:r>
          </w:p>
        </w:tc>
      </w:tr>
      <w:tr w:rsidR="00D03E20" w:rsidRPr="00D03E20" w14:paraId="71EA8FA3" w14:textId="77777777" w:rsidTr="00B54C49">
        <w:trPr>
          <w:trHeight w:val="555"/>
        </w:trPr>
        <w:tc>
          <w:tcPr>
            <w:tcW w:w="2268" w:type="dxa"/>
            <w:vMerge/>
            <w:vAlign w:val="center"/>
          </w:tcPr>
          <w:p w14:paraId="30687F1E" w14:textId="77777777" w:rsidR="0089027B" w:rsidRPr="00D03E20" w:rsidRDefault="0089027B" w:rsidP="00B54C49">
            <w:pPr>
              <w:widowControl w:val="0"/>
              <w:pBdr>
                <w:top w:val="nil"/>
                <w:left w:val="nil"/>
                <w:bottom w:val="nil"/>
                <w:right w:val="nil"/>
                <w:between w:val="nil"/>
              </w:pBdr>
              <w:spacing w:line="276" w:lineRule="auto"/>
              <w:rPr>
                <w:b/>
              </w:rPr>
            </w:pPr>
          </w:p>
        </w:tc>
        <w:tc>
          <w:tcPr>
            <w:tcW w:w="3544" w:type="dxa"/>
            <w:vAlign w:val="center"/>
          </w:tcPr>
          <w:p w14:paraId="33E17226" w14:textId="77777777" w:rsidR="0089027B" w:rsidRPr="00D03E20" w:rsidRDefault="0089027B" w:rsidP="00B54C49">
            <w:pPr>
              <w:ind w:hanging="2"/>
            </w:pPr>
            <w:r w:rsidRPr="00D03E20">
              <w:t>pisuāri</w:t>
            </w:r>
          </w:p>
        </w:tc>
        <w:tc>
          <w:tcPr>
            <w:tcW w:w="1418" w:type="dxa"/>
            <w:vAlign w:val="center"/>
          </w:tcPr>
          <w:p w14:paraId="6AE4E3E2" w14:textId="77777777" w:rsidR="0089027B" w:rsidRPr="00D03E20" w:rsidRDefault="0089027B" w:rsidP="00B54C49">
            <w:pPr>
              <w:ind w:hanging="2"/>
            </w:pPr>
            <w:r w:rsidRPr="00D03E20">
              <w:t>gab.</w:t>
            </w:r>
          </w:p>
        </w:tc>
        <w:tc>
          <w:tcPr>
            <w:tcW w:w="1275" w:type="dxa"/>
            <w:vAlign w:val="center"/>
          </w:tcPr>
          <w:p w14:paraId="6A074B43" w14:textId="77777777" w:rsidR="0089027B" w:rsidRPr="00D03E20" w:rsidRDefault="0089027B" w:rsidP="00B54C49">
            <w:pPr>
              <w:ind w:hanging="2"/>
            </w:pPr>
            <w:r w:rsidRPr="00D03E20">
              <w:t>4</w:t>
            </w:r>
          </w:p>
        </w:tc>
        <w:tc>
          <w:tcPr>
            <w:tcW w:w="993" w:type="dxa"/>
            <w:vAlign w:val="center"/>
          </w:tcPr>
          <w:p w14:paraId="34DF346A" w14:textId="77777777" w:rsidR="0089027B" w:rsidRPr="00D03E20" w:rsidRDefault="0089027B" w:rsidP="00B54C49">
            <w:pPr>
              <w:ind w:hanging="2"/>
              <w:rPr>
                <w:b/>
              </w:rPr>
            </w:pPr>
            <w:r w:rsidRPr="00D03E20">
              <w:rPr>
                <w:b/>
              </w:rPr>
              <w:t>4</w:t>
            </w:r>
          </w:p>
        </w:tc>
      </w:tr>
      <w:tr w:rsidR="0089027B" w:rsidRPr="00D03E20" w14:paraId="77CF75DC" w14:textId="77777777" w:rsidTr="00B54C49">
        <w:trPr>
          <w:trHeight w:val="555"/>
        </w:trPr>
        <w:tc>
          <w:tcPr>
            <w:tcW w:w="2268" w:type="dxa"/>
            <w:vAlign w:val="center"/>
          </w:tcPr>
          <w:p w14:paraId="4E9544D8" w14:textId="77777777" w:rsidR="0089027B" w:rsidRPr="00D03E20" w:rsidRDefault="0089027B" w:rsidP="00B54C49">
            <w:pPr>
              <w:ind w:hanging="2"/>
            </w:pPr>
            <w:r w:rsidRPr="00D03E20">
              <w:t>plastikāts</w:t>
            </w:r>
          </w:p>
        </w:tc>
        <w:tc>
          <w:tcPr>
            <w:tcW w:w="3544" w:type="dxa"/>
            <w:vAlign w:val="center"/>
          </w:tcPr>
          <w:p w14:paraId="4F7EEA36" w14:textId="77777777" w:rsidR="0089027B" w:rsidRPr="00D03E20" w:rsidRDefault="0089027B" w:rsidP="00B54C49">
            <w:pPr>
              <w:ind w:hanging="2"/>
            </w:pPr>
            <w:r w:rsidRPr="00D03E20">
              <w:t>atkritumu grozi</w:t>
            </w:r>
          </w:p>
        </w:tc>
        <w:tc>
          <w:tcPr>
            <w:tcW w:w="1418" w:type="dxa"/>
            <w:vAlign w:val="center"/>
          </w:tcPr>
          <w:p w14:paraId="52EBE7FE" w14:textId="77777777" w:rsidR="0089027B" w:rsidRPr="00D03E20" w:rsidRDefault="0089027B" w:rsidP="00B54C49">
            <w:pPr>
              <w:ind w:hanging="2"/>
            </w:pPr>
            <w:r w:rsidRPr="00D03E20">
              <w:t>gab.</w:t>
            </w:r>
          </w:p>
        </w:tc>
        <w:tc>
          <w:tcPr>
            <w:tcW w:w="1275" w:type="dxa"/>
            <w:vAlign w:val="center"/>
          </w:tcPr>
          <w:p w14:paraId="3F2FD4F7" w14:textId="77777777" w:rsidR="0089027B" w:rsidRPr="00D03E20" w:rsidRDefault="0089027B" w:rsidP="00B54C49">
            <w:pPr>
              <w:ind w:hanging="2"/>
            </w:pPr>
            <w:r w:rsidRPr="00D03E20">
              <w:t>19</w:t>
            </w:r>
          </w:p>
        </w:tc>
        <w:tc>
          <w:tcPr>
            <w:tcW w:w="993" w:type="dxa"/>
            <w:vAlign w:val="center"/>
          </w:tcPr>
          <w:p w14:paraId="2909CB78" w14:textId="77777777" w:rsidR="0089027B" w:rsidRPr="00D03E20" w:rsidRDefault="0089027B" w:rsidP="00B54C49">
            <w:pPr>
              <w:ind w:hanging="2"/>
              <w:rPr>
                <w:b/>
              </w:rPr>
            </w:pPr>
            <w:r w:rsidRPr="00D03E20">
              <w:rPr>
                <w:b/>
              </w:rPr>
              <w:t>19</w:t>
            </w:r>
          </w:p>
        </w:tc>
      </w:tr>
    </w:tbl>
    <w:p w14:paraId="6CE96CC2" w14:textId="77777777" w:rsidR="0089027B" w:rsidRPr="00D03E20" w:rsidRDefault="0089027B" w:rsidP="0089027B">
      <w:pPr>
        <w:ind w:hanging="2"/>
        <w:jc w:val="both"/>
      </w:pPr>
    </w:p>
    <w:p w14:paraId="065F1A9E" w14:textId="51FE47C9" w:rsidR="0089027B" w:rsidRPr="00D03E20" w:rsidRDefault="0089027B" w:rsidP="0089027B">
      <w:pPr>
        <w:tabs>
          <w:tab w:val="left" w:pos="7688"/>
        </w:tabs>
        <w:jc w:val="right"/>
        <w:rPr>
          <w:rFonts w:eastAsia="Calibri"/>
        </w:rPr>
      </w:pPr>
      <w:r w:rsidRPr="00D03E20">
        <w:rPr>
          <w:i/>
        </w:rPr>
        <w:t>Pasūtītājs uz līguma izpildes laiku nodrošinās pretendentu, ar kuru konkursa rezultātā tiks noslēgts līgums, ar saimniecības telpu 3 m2 platībā.</w:t>
      </w:r>
    </w:p>
    <w:p w14:paraId="79F5D361" w14:textId="77777777" w:rsidR="0089027B" w:rsidRPr="00D03E20" w:rsidRDefault="0089027B" w:rsidP="003D331F">
      <w:pPr>
        <w:tabs>
          <w:tab w:val="left" w:pos="7688"/>
        </w:tabs>
        <w:jc w:val="right"/>
        <w:rPr>
          <w:rFonts w:eastAsia="Calibri"/>
        </w:rPr>
      </w:pPr>
    </w:p>
    <w:p w14:paraId="37B1000A" w14:textId="77777777" w:rsidR="0089027B" w:rsidRPr="00D03E20" w:rsidRDefault="0089027B" w:rsidP="003D331F">
      <w:pPr>
        <w:tabs>
          <w:tab w:val="left" w:pos="7688"/>
        </w:tabs>
        <w:jc w:val="right"/>
        <w:rPr>
          <w:rFonts w:eastAsia="Calibri"/>
        </w:rPr>
      </w:pPr>
    </w:p>
    <w:p w14:paraId="76380445" w14:textId="77777777" w:rsidR="0089027B" w:rsidRPr="00D03E20" w:rsidRDefault="0089027B" w:rsidP="003D331F">
      <w:pPr>
        <w:tabs>
          <w:tab w:val="left" w:pos="7688"/>
        </w:tabs>
        <w:jc w:val="right"/>
        <w:rPr>
          <w:rFonts w:eastAsia="Calibri"/>
        </w:rPr>
      </w:pPr>
      <w:bookmarkStart w:id="3" w:name="_Hlk161910174"/>
    </w:p>
    <w:p w14:paraId="11E0EE06" w14:textId="77777777" w:rsidR="0089027B" w:rsidRPr="00D03E20" w:rsidRDefault="0089027B" w:rsidP="003D331F">
      <w:pPr>
        <w:tabs>
          <w:tab w:val="left" w:pos="7688"/>
        </w:tabs>
        <w:jc w:val="right"/>
        <w:rPr>
          <w:rFonts w:eastAsia="Calibri"/>
        </w:rPr>
      </w:pPr>
    </w:p>
    <w:p w14:paraId="20FD7C1C" w14:textId="77777777" w:rsidR="0089027B" w:rsidRPr="00D03E20" w:rsidRDefault="0089027B" w:rsidP="003D331F">
      <w:pPr>
        <w:tabs>
          <w:tab w:val="left" w:pos="7688"/>
        </w:tabs>
        <w:jc w:val="right"/>
        <w:rPr>
          <w:rFonts w:eastAsia="Calibri"/>
        </w:rPr>
      </w:pPr>
    </w:p>
    <w:p w14:paraId="56DCD674" w14:textId="7D181C2A" w:rsidR="003D331F" w:rsidRPr="00D03E20" w:rsidRDefault="00FB6F29" w:rsidP="003D331F">
      <w:pPr>
        <w:tabs>
          <w:tab w:val="left" w:pos="7688"/>
        </w:tabs>
        <w:jc w:val="right"/>
      </w:pPr>
      <w:r w:rsidRPr="00D03E20">
        <w:rPr>
          <w:rFonts w:eastAsia="Calibri"/>
        </w:rPr>
        <w:t>2</w:t>
      </w:r>
      <w:r w:rsidR="003D331F" w:rsidRPr="00D03E20">
        <w:rPr>
          <w:rFonts w:eastAsia="Calibri"/>
        </w:rPr>
        <w:t>.pielikums</w:t>
      </w:r>
    </w:p>
    <w:p w14:paraId="711C0C7C" w14:textId="3D184E62" w:rsidR="003D331F" w:rsidRPr="00D03E20" w:rsidRDefault="003D331F" w:rsidP="003D331F">
      <w:pPr>
        <w:widowControl w:val="0"/>
        <w:jc w:val="right"/>
      </w:pPr>
      <w:r w:rsidRPr="00D03E20">
        <w:t xml:space="preserve">2024.gada 5.aprīļa līguma Nr. </w:t>
      </w:r>
      <w:r w:rsidR="00D03E20">
        <w:t>3</w:t>
      </w:r>
      <w:r w:rsidRPr="00D03E20">
        <w:t>/2024/1.18</w:t>
      </w:r>
    </w:p>
    <w:bookmarkEnd w:id="3"/>
    <w:p w14:paraId="05718175" w14:textId="77777777" w:rsidR="003D331F" w:rsidRPr="00D03E20" w:rsidRDefault="003D331F"/>
    <w:p w14:paraId="4439BC1F" w14:textId="77777777" w:rsidR="003D331F" w:rsidRPr="00D03E20" w:rsidRDefault="003D331F"/>
    <w:p w14:paraId="21AD2453" w14:textId="77777777" w:rsidR="00FB6F29" w:rsidRPr="00D03E20" w:rsidRDefault="00FB6F29" w:rsidP="00FB6F29">
      <w:pPr>
        <w:jc w:val="center"/>
        <w:rPr>
          <w:b/>
          <w:bCs/>
        </w:rPr>
      </w:pPr>
      <w:r w:rsidRPr="00D03E20">
        <w:rPr>
          <w:b/>
          <w:bCs/>
        </w:rPr>
        <w:t>Pretendenta SIA ‘’GREEN LINE SERVICES’’, reģ.Nr.40103711579,</w:t>
      </w:r>
    </w:p>
    <w:p w14:paraId="0A575A8C" w14:textId="77777777" w:rsidR="00FB6F29" w:rsidRPr="00D03E20" w:rsidRDefault="00FB6F29" w:rsidP="00FB6F29">
      <w:pPr>
        <w:jc w:val="center"/>
        <w:rPr>
          <w:b/>
        </w:rPr>
      </w:pPr>
      <w:r w:rsidRPr="00D03E20">
        <w:rPr>
          <w:b/>
        </w:rPr>
        <w:t>FINANŠU PIEDĀVĀJUMS</w:t>
      </w:r>
    </w:p>
    <w:p w14:paraId="543970E5" w14:textId="77777777" w:rsidR="00FB6F29" w:rsidRPr="00D03E20" w:rsidRDefault="00FB6F29" w:rsidP="00FB6F29">
      <w:pPr>
        <w:tabs>
          <w:tab w:val="left" w:pos="0"/>
        </w:tabs>
        <w:jc w:val="center"/>
        <w:rPr>
          <w:b/>
        </w:rPr>
      </w:pPr>
      <w:r w:rsidRPr="00D03E20">
        <w:rPr>
          <w:b/>
        </w:rPr>
        <w:t>Atklātam konkursam “Telpu uzkopšana SIA “CĒSU OLIMPISKAIS CENTRS” objektos”,</w:t>
      </w:r>
    </w:p>
    <w:p w14:paraId="3AACD855" w14:textId="77777777" w:rsidR="00FB6F29" w:rsidRPr="00D03E20" w:rsidRDefault="00FB6F29" w:rsidP="00FB6F29">
      <w:pPr>
        <w:tabs>
          <w:tab w:val="left" w:pos="0"/>
        </w:tabs>
        <w:jc w:val="center"/>
        <w:rPr>
          <w:b/>
        </w:rPr>
      </w:pPr>
      <w:r w:rsidRPr="00D03E20">
        <w:rPr>
          <w:b/>
        </w:rPr>
        <w:t xml:space="preserve"> identifikācijas Nr. COC 2024/1</w:t>
      </w:r>
    </w:p>
    <w:p w14:paraId="13F4183D" w14:textId="77777777" w:rsidR="00FB6F29" w:rsidRPr="00D03E20" w:rsidRDefault="00FB6F29" w:rsidP="00FB6F29">
      <w:pPr>
        <w:tabs>
          <w:tab w:val="left" w:pos="0"/>
        </w:tabs>
        <w:jc w:val="center"/>
        <w:rPr>
          <w:b/>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261"/>
        <w:gridCol w:w="1535"/>
        <w:gridCol w:w="1016"/>
        <w:gridCol w:w="1701"/>
        <w:gridCol w:w="10"/>
        <w:gridCol w:w="2258"/>
      </w:tblGrid>
      <w:tr w:rsidR="00D03E20" w:rsidRPr="00D03E20" w14:paraId="77887B74" w14:textId="77777777" w:rsidTr="00FB6F29">
        <w:trPr>
          <w:jc w:val="center"/>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EEECE1"/>
          </w:tcPr>
          <w:p w14:paraId="16528A18" w14:textId="77777777" w:rsidR="00FB6F29" w:rsidRPr="00D03E20" w:rsidRDefault="00FB6F29" w:rsidP="00FB6F29">
            <w:pPr>
              <w:numPr>
                <w:ilvl w:val="0"/>
                <w:numId w:val="4"/>
              </w:numPr>
              <w:pBdr>
                <w:top w:val="nil"/>
                <w:left w:val="nil"/>
                <w:bottom w:val="nil"/>
                <w:right w:val="nil"/>
                <w:between w:val="nil"/>
              </w:pBdr>
              <w:jc w:val="center"/>
              <w:rPr>
                <w:b/>
              </w:rPr>
            </w:pPr>
            <w:r w:rsidRPr="00D03E20">
              <w:rPr>
                <w:b/>
              </w:rPr>
              <w:t xml:space="preserve">Telpu ikdienas uzkopšana </w:t>
            </w:r>
          </w:p>
        </w:tc>
      </w:tr>
      <w:tr w:rsidR="00D03E20" w:rsidRPr="00D03E20" w14:paraId="6883E43D" w14:textId="77777777" w:rsidTr="00FB6F2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9F50EF2" w14:textId="77777777" w:rsidR="00FB6F29" w:rsidRPr="00D03E20" w:rsidRDefault="00FB6F29" w:rsidP="00B54C49">
            <w:pPr>
              <w:tabs>
                <w:tab w:val="left" w:pos="319"/>
              </w:tabs>
              <w:jc w:val="center"/>
              <w:rPr>
                <w:b/>
              </w:rPr>
            </w:pPr>
            <w:r w:rsidRPr="00D03E20">
              <w:rPr>
                <w:b/>
              </w:rPr>
              <w:t>Nr. p.k.</w:t>
            </w:r>
          </w:p>
        </w:tc>
        <w:tc>
          <w:tcPr>
            <w:tcW w:w="326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94B32DA" w14:textId="77777777" w:rsidR="00FB6F29" w:rsidRPr="00D03E20" w:rsidRDefault="00FB6F29" w:rsidP="00FB6F29">
            <w:pPr>
              <w:tabs>
                <w:tab w:val="left" w:pos="319"/>
              </w:tabs>
              <w:ind w:left="289" w:right="-108"/>
              <w:jc w:val="center"/>
              <w:rPr>
                <w:b/>
              </w:rPr>
            </w:pPr>
            <w:r w:rsidRPr="00D03E20">
              <w:rPr>
                <w:b/>
              </w:rPr>
              <w:t>Objekta adrese</w:t>
            </w:r>
          </w:p>
        </w:tc>
        <w:tc>
          <w:tcPr>
            <w:tcW w:w="15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4EAC657" w14:textId="77777777" w:rsidR="00FB6F29" w:rsidRPr="00D03E20" w:rsidRDefault="00FB6F29" w:rsidP="00B54C49">
            <w:pPr>
              <w:tabs>
                <w:tab w:val="left" w:pos="319"/>
              </w:tabs>
              <w:jc w:val="center"/>
              <w:rPr>
                <w:b/>
              </w:rPr>
            </w:pPr>
            <w:r w:rsidRPr="00D03E20">
              <w:rPr>
                <w:b/>
              </w:rPr>
              <w:t>Uzkopjamā platība objektā m</w:t>
            </w:r>
            <w:r w:rsidRPr="00D03E20">
              <w:rPr>
                <w:b/>
                <w:vertAlign w:val="superscript"/>
              </w:rPr>
              <w:t>2</w:t>
            </w:r>
          </w:p>
        </w:tc>
        <w:tc>
          <w:tcPr>
            <w:tcW w:w="101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C7B5B9" w14:textId="77777777" w:rsidR="00FB6F29" w:rsidRPr="00D03E20" w:rsidRDefault="00FB6F29" w:rsidP="00B54C49">
            <w:pPr>
              <w:tabs>
                <w:tab w:val="left" w:pos="319"/>
              </w:tabs>
              <w:jc w:val="center"/>
              <w:rPr>
                <w:b/>
              </w:rPr>
            </w:pPr>
            <w:r w:rsidRPr="00D03E20">
              <w:rPr>
                <w:b/>
              </w:rPr>
              <w:t>Mērvienība</w:t>
            </w:r>
          </w:p>
        </w:tc>
        <w:tc>
          <w:tcPr>
            <w:tcW w:w="170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19343EF" w14:textId="77777777" w:rsidR="00FB6F29" w:rsidRPr="00D03E20" w:rsidRDefault="00FB6F29" w:rsidP="00B54C49">
            <w:pPr>
              <w:jc w:val="center"/>
              <w:rPr>
                <w:b/>
              </w:rPr>
            </w:pPr>
            <w:r w:rsidRPr="00D03E20">
              <w:rPr>
                <w:b/>
              </w:rPr>
              <w:t xml:space="preserve">Pakalpojuma cena objektā mēnesī (EUR) bez PVN *fiksēta mēneša maksa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EEECE1"/>
          </w:tcPr>
          <w:p w14:paraId="69A21DD6" w14:textId="77777777" w:rsidR="00FB6F29" w:rsidRPr="00D03E20" w:rsidRDefault="00FB6F29" w:rsidP="00B54C49">
            <w:pPr>
              <w:jc w:val="center"/>
              <w:rPr>
                <w:b/>
              </w:rPr>
            </w:pPr>
            <w:r w:rsidRPr="00D03E20">
              <w:rPr>
                <w:b/>
              </w:rPr>
              <w:t>Pakalpojuma cena objektā par 12 mēnešiem (EUR) bez PVN</w:t>
            </w:r>
          </w:p>
          <w:p w14:paraId="0B5F77CF" w14:textId="77777777" w:rsidR="00FB6F29" w:rsidRPr="00D03E20" w:rsidRDefault="00FB6F29" w:rsidP="00B54C49">
            <w:pPr>
              <w:jc w:val="center"/>
              <w:rPr>
                <w:b/>
              </w:rPr>
            </w:pPr>
          </w:p>
        </w:tc>
      </w:tr>
      <w:tr w:rsidR="00D03E20" w:rsidRPr="00D03E20" w14:paraId="49D86770" w14:textId="77777777" w:rsidTr="00FB6F29">
        <w:trPr>
          <w:trHeight w:val="35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6D7E02A" w14:textId="77777777" w:rsidR="00FB6F29" w:rsidRPr="00D03E20" w:rsidRDefault="00FB6F29" w:rsidP="00B54C49">
            <w:pPr>
              <w:tabs>
                <w:tab w:val="left" w:pos="319"/>
              </w:tabs>
              <w:jc w:val="center"/>
              <w:rPr>
                <w:b/>
              </w:rPr>
            </w:pPr>
            <w:r w:rsidRPr="00D03E20">
              <w:rPr>
                <w:b/>
              </w:rPr>
              <w:t>1</w:t>
            </w:r>
          </w:p>
        </w:tc>
        <w:tc>
          <w:tcPr>
            <w:tcW w:w="3261" w:type="dxa"/>
            <w:tcBorders>
              <w:top w:val="single" w:sz="4" w:space="0" w:color="000000"/>
              <w:left w:val="single" w:sz="4" w:space="0" w:color="000000"/>
              <w:bottom w:val="single" w:sz="4" w:space="0" w:color="000000"/>
              <w:right w:val="single" w:sz="4" w:space="0" w:color="000000"/>
            </w:tcBorders>
            <w:shd w:val="clear" w:color="auto" w:fill="EEECE1"/>
          </w:tcPr>
          <w:p w14:paraId="42BF633B" w14:textId="77777777" w:rsidR="00FB6F29" w:rsidRPr="00D03E20" w:rsidRDefault="00FB6F29" w:rsidP="00B54C49">
            <w:pPr>
              <w:tabs>
                <w:tab w:val="left" w:pos="0"/>
              </w:tabs>
              <w:jc w:val="center"/>
              <w:rPr>
                <w:b/>
              </w:rPr>
            </w:pPr>
            <w:r w:rsidRPr="00D03E20">
              <w:rPr>
                <w:b/>
              </w:rPr>
              <w:t>2</w:t>
            </w:r>
          </w:p>
        </w:tc>
        <w:tc>
          <w:tcPr>
            <w:tcW w:w="15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34E9C36" w14:textId="77777777" w:rsidR="00FB6F29" w:rsidRPr="00D03E20" w:rsidRDefault="00FB6F29" w:rsidP="00B54C49">
            <w:pPr>
              <w:tabs>
                <w:tab w:val="left" w:pos="319"/>
              </w:tabs>
              <w:jc w:val="center"/>
              <w:rPr>
                <w:b/>
              </w:rPr>
            </w:pPr>
            <w:r w:rsidRPr="00D03E20">
              <w:rPr>
                <w:b/>
              </w:rPr>
              <w:t>3</w:t>
            </w:r>
          </w:p>
        </w:tc>
        <w:tc>
          <w:tcPr>
            <w:tcW w:w="101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9CB8BEC" w14:textId="77777777" w:rsidR="00FB6F29" w:rsidRPr="00D03E20" w:rsidRDefault="00FB6F29" w:rsidP="00B54C49">
            <w:pPr>
              <w:tabs>
                <w:tab w:val="left" w:pos="319"/>
              </w:tabs>
              <w:jc w:val="center"/>
              <w:rPr>
                <w:b/>
              </w:rPr>
            </w:pPr>
            <w:r w:rsidRPr="00D03E20">
              <w:rPr>
                <w:b/>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0C3C170" w14:textId="77777777" w:rsidR="00FB6F29" w:rsidRPr="00D03E20" w:rsidRDefault="00FB6F29" w:rsidP="00B54C49">
            <w:pPr>
              <w:tabs>
                <w:tab w:val="left" w:pos="319"/>
              </w:tabs>
              <w:jc w:val="center"/>
              <w:rPr>
                <w:b/>
              </w:rPr>
            </w:pPr>
            <w:r w:rsidRPr="00D03E20">
              <w:rPr>
                <w:b/>
              </w:rPr>
              <w:t>5</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EEECE1"/>
          </w:tcPr>
          <w:p w14:paraId="00E0C453" w14:textId="77777777" w:rsidR="00FB6F29" w:rsidRPr="00D03E20" w:rsidRDefault="00FB6F29" w:rsidP="00B54C49">
            <w:pPr>
              <w:tabs>
                <w:tab w:val="left" w:pos="319"/>
              </w:tabs>
              <w:jc w:val="center"/>
              <w:rPr>
                <w:b/>
              </w:rPr>
            </w:pPr>
            <w:r w:rsidRPr="00D03E20">
              <w:rPr>
                <w:b/>
              </w:rPr>
              <w:t>6</w:t>
            </w:r>
          </w:p>
        </w:tc>
      </w:tr>
      <w:tr w:rsidR="00D03E20" w:rsidRPr="00D03E20" w14:paraId="68439012" w14:textId="77777777" w:rsidTr="00FB6F29">
        <w:trPr>
          <w:trHeight w:val="35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E0511E0" w14:textId="77777777" w:rsidR="00FB6F29" w:rsidRPr="00D03E20" w:rsidRDefault="00FB6F29" w:rsidP="00B54C49">
            <w:pPr>
              <w:tabs>
                <w:tab w:val="left" w:pos="319"/>
              </w:tabs>
              <w:jc w:val="center"/>
            </w:pPr>
            <w:r w:rsidRPr="00D03E20">
              <w:t>1.</w:t>
            </w:r>
          </w:p>
        </w:tc>
        <w:tc>
          <w:tcPr>
            <w:tcW w:w="3261" w:type="dxa"/>
            <w:tcBorders>
              <w:top w:val="single" w:sz="4" w:space="0" w:color="000000"/>
              <w:left w:val="single" w:sz="4" w:space="0" w:color="000000"/>
              <w:bottom w:val="single" w:sz="4" w:space="0" w:color="000000"/>
              <w:right w:val="single" w:sz="4" w:space="0" w:color="000000"/>
            </w:tcBorders>
          </w:tcPr>
          <w:p w14:paraId="738B89AD" w14:textId="77777777" w:rsidR="00FB6F29" w:rsidRPr="00D03E20" w:rsidRDefault="00FB6F29" w:rsidP="00B54C49">
            <w:pPr>
              <w:pBdr>
                <w:top w:val="nil"/>
                <w:left w:val="nil"/>
                <w:bottom w:val="nil"/>
                <w:right w:val="nil"/>
                <w:between w:val="nil"/>
              </w:pBdr>
              <w:tabs>
                <w:tab w:val="center" w:pos="0"/>
                <w:tab w:val="left" w:pos="426"/>
              </w:tabs>
              <w:spacing w:after="120"/>
              <w:jc w:val="both"/>
            </w:pPr>
            <w:r w:rsidRPr="00D03E20">
              <w:t>Sporta zāles telpās Lapsu ielā 17, Cēsīs</w:t>
            </w:r>
          </w:p>
        </w:tc>
        <w:tc>
          <w:tcPr>
            <w:tcW w:w="1535" w:type="dxa"/>
            <w:tcBorders>
              <w:top w:val="single" w:sz="4" w:space="0" w:color="000000"/>
              <w:left w:val="single" w:sz="4" w:space="0" w:color="000000"/>
              <w:bottom w:val="single" w:sz="4" w:space="0" w:color="000000"/>
              <w:right w:val="single" w:sz="4" w:space="0" w:color="000000"/>
            </w:tcBorders>
            <w:vAlign w:val="center"/>
          </w:tcPr>
          <w:p w14:paraId="4B2DA0BE" w14:textId="77777777" w:rsidR="00FB6F29" w:rsidRPr="00D03E20" w:rsidRDefault="00FB6F29" w:rsidP="00B54C49">
            <w:pPr>
              <w:tabs>
                <w:tab w:val="left" w:pos="319"/>
              </w:tabs>
              <w:jc w:val="center"/>
            </w:pPr>
            <w:r w:rsidRPr="00D03E20">
              <w:t>842,1</w:t>
            </w:r>
          </w:p>
        </w:tc>
        <w:tc>
          <w:tcPr>
            <w:tcW w:w="1016" w:type="dxa"/>
            <w:tcBorders>
              <w:top w:val="single" w:sz="4" w:space="0" w:color="000000"/>
              <w:left w:val="single" w:sz="4" w:space="0" w:color="000000"/>
              <w:bottom w:val="single" w:sz="4" w:space="0" w:color="000000"/>
              <w:right w:val="single" w:sz="4" w:space="0" w:color="000000"/>
            </w:tcBorders>
            <w:vAlign w:val="center"/>
          </w:tcPr>
          <w:p w14:paraId="307C6C45" w14:textId="77777777" w:rsidR="00FB6F29" w:rsidRPr="00D03E20" w:rsidRDefault="00FB6F29" w:rsidP="00B54C49">
            <w:pPr>
              <w:tabs>
                <w:tab w:val="left" w:pos="319"/>
              </w:tabs>
              <w:jc w:val="center"/>
            </w:pPr>
            <w:r w:rsidRPr="00D03E20">
              <w:t>mēnesis</w:t>
            </w:r>
          </w:p>
        </w:tc>
        <w:tc>
          <w:tcPr>
            <w:tcW w:w="1701" w:type="dxa"/>
            <w:tcBorders>
              <w:top w:val="single" w:sz="4" w:space="0" w:color="000000"/>
              <w:left w:val="single" w:sz="4" w:space="0" w:color="000000"/>
              <w:bottom w:val="single" w:sz="4" w:space="0" w:color="000000"/>
              <w:right w:val="single" w:sz="4" w:space="0" w:color="000000"/>
            </w:tcBorders>
            <w:vAlign w:val="center"/>
          </w:tcPr>
          <w:p w14:paraId="30526557" w14:textId="77777777" w:rsidR="00FB6F29" w:rsidRPr="00D03E20" w:rsidRDefault="00FB6F29" w:rsidP="00B54C49">
            <w:pPr>
              <w:tabs>
                <w:tab w:val="left" w:pos="319"/>
              </w:tabs>
              <w:jc w:val="center"/>
            </w:pPr>
            <w:r w:rsidRPr="00D03E20">
              <w:t>597.85</w:t>
            </w:r>
          </w:p>
        </w:tc>
        <w:tc>
          <w:tcPr>
            <w:tcW w:w="2268" w:type="dxa"/>
            <w:gridSpan w:val="2"/>
            <w:tcBorders>
              <w:top w:val="single" w:sz="4" w:space="0" w:color="000000"/>
              <w:left w:val="single" w:sz="4" w:space="0" w:color="000000"/>
              <w:bottom w:val="single" w:sz="4" w:space="0" w:color="000000"/>
              <w:right w:val="single" w:sz="4" w:space="0" w:color="000000"/>
            </w:tcBorders>
          </w:tcPr>
          <w:p w14:paraId="64067F03" w14:textId="77777777" w:rsidR="00FB6F29" w:rsidRPr="00D03E20" w:rsidRDefault="00FB6F29" w:rsidP="00B54C49">
            <w:pPr>
              <w:tabs>
                <w:tab w:val="left" w:pos="319"/>
              </w:tabs>
              <w:jc w:val="center"/>
            </w:pPr>
            <w:r w:rsidRPr="00D03E20">
              <w:t>7174.20</w:t>
            </w:r>
          </w:p>
        </w:tc>
      </w:tr>
      <w:tr w:rsidR="00D03E20" w:rsidRPr="00D03E20" w14:paraId="78122E14" w14:textId="77777777" w:rsidTr="00FB6F29">
        <w:trPr>
          <w:trHeight w:val="35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2FAF7A8" w14:textId="77777777" w:rsidR="00FB6F29" w:rsidRPr="00D03E20" w:rsidRDefault="00FB6F29" w:rsidP="00B54C49">
            <w:pPr>
              <w:tabs>
                <w:tab w:val="left" w:pos="319"/>
              </w:tabs>
              <w:jc w:val="center"/>
            </w:pPr>
            <w:r w:rsidRPr="00D03E20">
              <w:t>2.</w:t>
            </w:r>
          </w:p>
        </w:tc>
        <w:tc>
          <w:tcPr>
            <w:tcW w:w="3261" w:type="dxa"/>
            <w:tcBorders>
              <w:top w:val="single" w:sz="4" w:space="0" w:color="000000"/>
              <w:left w:val="single" w:sz="4" w:space="0" w:color="000000"/>
              <w:bottom w:val="single" w:sz="4" w:space="0" w:color="000000"/>
              <w:right w:val="single" w:sz="4" w:space="0" w:color="000000"/>
            </w:tcBorders>
          </w:tcPr>
          <w:p w14:paraId="70FB97D5" w14:textId="77777777" w:rsidR="00FB6F29" w:rsidRPr="00D03E20" w:rsidRDefault="00FB6F29" w:rsidP="00B54C49">
            <w:pPr>
              <w:pBdr>
                <w:top w:val="nil"/>
                <w:left w:val="nil"/>
                <w:bottom w:val="nil"/>
                <w:right w:val="nil"/>
                <w:between w:val="nil"/>
              </w:pBdr>
              <w:tabs>
                <w:tab w:val="center" w:pos="0"/>
                <w:tab w:val="left" w:pos="426"/>
              </w:tabs>
              <w:spacing w:after="120"/>
              <w:jc w:val="both"/>
            </w:pPr>
            <w:r w:rsidRPr="00D03E20">
              <w:t xml:space="preserve">Cēsu sporta kompleksa telpās, </w:t>
            </w:r>
            <w:proofErr w:type="spellStart"/>
            <w:r w:rsidRPr="00D03E20">
              <w:t>Piebalgas</w:t>
            </w:r>
            <w:proofErr w:type="spellEnd"/>
            <w:r w:rsidRPr="00D03E20">
              <w:t xml:space="preserve"> ielā 18, Cēsīs</w:t>
            </w:r>
          </w:p>
        </w:tc>
        <w:tc>
          <w:tcPr>
            <w:tcW w:w="1535" w:type="dxa"/>
            <w:tcBorders>
              <w:top w:val="single" w:sz="4" w:space="0" w:color="000000"/>
              <w:left w:val="single" w:sz="4" w:space="0" w:color="000000"/>
              <w:bottom w:val="single" w:sz="4" w:space="0" w:color="000000"/>
              <w:right w:val="single" w:sz="4" w:space="0" w:color="000000"/>
            </w:tcBorders>
            <w:vAlign w:val="center"/>
          </w:tcPr>
          <w:p w14:paraId="7EFCC23C" w14:textId="77777777" w:rsidR="00FB6F29" w:rsidRPr="00D03E20" w:rsidRDefault="00FB6F29" w:rsidP="00B54C49">
            <w:pPr>
              <w:jc w:val="center"/>
            </w:pPr>
            <w:r w:rsidRPr="00D03E20">
              <w:t>3605,4</w:t>
            </w:r>
          </w:p>
        </w:tc>
        <w:tc>
          <w:tcPr>
            <w:tcW w:w="1016" w:type="dxa"/>
            <w:tcBorders>
              <w:top w:val="single" w:sz="4" w:space="0" w:color="000000"/>
              <w:left w:val="single" w:sz="4" w:space="0" w:color="000000"/>
              <w:bottom w:val="single" w:sz="4" w:space="0" w:color="000000"/>
              <w:right w:val="single" w:sz="4" w:space="0" w:color="000000"/>
            </w:tcBorders>
            <w:vAlign w:val="center"/>
          </w:tcPr>
          <w:p w14:paraId="41B4724E" w14:textId="77777777" w:rsidR="00FB6F29" w:rsidRPr="00D03E20" w:rsidRDefault="00FB6F29" w:rsidP="00B54C49">
            <w:pPr>
              <w:jc w:val="center"/>
            </w:pPr>
            <w:r w:rsidRPr="00D03E20">
              <w:t>mēnesis</w:t>
            </w:r>
          </w:p>
        </w:tc>
        <w:tc>
          <w:tcPr>
            <w:tcW w:w="1701" w:type="dxa"/>
            <w:tcBorders>
              <w:top w:val="single" w:sz="4" w:space="0" w:color="000000"/>
              <w:left w:val="single" w:sz="4" w:space="0" w:color="000000"/>
              <w:bottom w:val="single" w:sz="4" w:space="0" w:color="000000"/>
              <w:right w:val="single" w:sz="4" w:space="0" w:color="000000"/>
            </w:tcBorders>
            <w:vAlign w:val="center"/>
          </w:tcPr>
          <w:p w14:paraId="4291F393" w14:textId="77777777" w:rsidR="00FB6F29" w:rsidRPr="00D03E20" w:rsidRDefault="00FB6F29" w:rsidP="00B54C49">
            <w:pPr>
              <w:tabs>
                <w:tab w:val="left" w:pos="319"/>
              </w:tabs>
              <w:jc w:val="center"/>
            </w:pPr>
            <w:r w:rsidRPr="00D03E20">
              <w:t>3840.91</w:t>
            </w:r>
          </w:p>
        </w:tc>
        <w:tc>
          <w:tcPr>
            <w:tcW w:w="2268" w:type="dxa"/>
            <w:gridSpan w:val="2"/>
            <w:tcBorders>
              <w:top w:val="single" w:sz="4" w:space="0" w:color="000000"/>
              <w:left w:val="single" w:sz="4" w:space="0" w:color="000000"/>
              <w:bottom w:val="single" w:sz="4" w:space="0" w:color="000000"/>
              <w:right w:val="single" w:sz="4" w:space="0" w:color="000000"/>
            </w:tcBorders>
          </w:tcPr>
          <w:p w14:paraId="743A350D" w14:textId="77777777" w:rsidR="00FB6F29" w:rsidRPr="00D03E20" w:rsidRDefault="00FB6F29" w:rsidP="00B54C49">
            <w:pPr>
              <w:tabs>
                <w:tab w:val="left" w:pos="319"/>
              </w:tabs>
              <w:jc w:val="center"/>
            </w:pPr>
            <w:r w:rsidRPr="00D03E20">
              <w:t>46090.92</w:t>
            </w:r>
          </w:p>
        </w:tc>
      </w:tr>
      <w:tr w:rsidR="00D03E20" w:rsidRPr="00D03E20" w14:paraId="2849BD47" w14:textId="77777777" w:rsidTr="00FB6F29">
        <w:trPr>
          <w:trHeight w:val="35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C7EA6EE" w14:textId="77777777" w:rsidR="00FB6F29" w:rsidRPr="00D03E20" w:rsidRDefault="00FB6F29" w:rsidP="00B54C49">
            <w:pPr>
              <w:jc w:val="center"/>
            </w:pPr>
            <w:r w:rsidRPr="00D03E20">
              <w:t>3.</w:t>
            </w:r>
          </w:p>
        </w:tc>
        <w:tc>
          <w:tcPr>
            <w:tcW w:w="3261" w:type="dxa"/>
            <w:tcBorders>
              <w:top w:val="single" w:sz="4" w:space="0" w:color="000000"/>
              <w:left w:val="single" w:sz="4" w:space="0" w:color="000000"/>
              <w:bottom w:val="single" w:sz="4" w:space="0" w:color="000000"/>
              <w:right w:val="single" w:sz="4" w:space="0" w:color="000000"/>
            </w:tcBorders>
          </w:tcPr>
          <w:p w14:paraId="51D6E76E" w14:textId="77777777" w:rsidR="00FB6F29" w:rsidRPr="00D03E20" w:rsidRDefault="00FB6F29" w:rsidP="00B54C49">
            <w:pPr>
              <w:pBdr>
                <w:top w:val="nil"/>
                <w:left w:val="nil"/>
                <w:bottom w:val="nil"/>
                <w:right w:val="nil"/>
                <w:between w:val="nil"/>
              </w:pBdr>
              <w:tabs>
                <w:tab w:val="center" w:pos="0"/>
                <w:tab w:val="left" w:pos="426"/>
              </w:tabs>
              <w:spacing w:after="120"/>
              <w:jc w:val="both"/>
            </w:pPr>
            <w:r w:rsidRPr="00D03E20">
              <w:t>Sporta nama telpās, Pūces ielā 2a, Cēsīs</w:t>
            </w:r>
          </w:p>
        </w:tc>
        <w:tc>
          <w:tcPr>
            <w:tcW w:w="1535" w:type="dxa"/>
            <w:tcBorders>
              <w:top w:val="single" w:sz="4" w:space="0" w:color="000000"/>
              <w:left w:val="single" w:sz="4" w:space="0" w:color="000000"/>
              <w:bottom w:val="single" w:sz="4" w:space="0" w:color="000000"/>
              <w:right w:val="single" w:sz="4" w:space="0" w:color="000000"/>
            </w:tcBorders>
            <w:vAlign w:val="center"/>
          </w:tcPr>
          <w:p w14:paraId="3C794140" w14:textId="77777777" w:rsidR="00FB6F29" w:rsidRPr="00D03E20" w:rsidRDefault="00FB6F29" w:rsidP="00B54C49">
            <w:pPr>
              <w:jc w:val="center"/>
            </w:pPr>
            <w:r w:rsidRPr="00D03E20">
              <w:t>1148,0</w:t>
            </w:r>
          </w:p>
        </w:tc>
        <w:tc>
          <w:tcPr>
            <w:tcW w:w="1016" w:type="dxa"/>
            <w:tcBorders>
              <w:top w:val="single" w:sz="4" w:space="0" w:color="000000"/>
              <w:left w:val="single" w:sz="4" w:space="0" w:color="000000"/>
              <w:bottom w:val="single" w:sz="4" w:space="0" w:color="000000"/>
              <w:right w:val="single" w:sz="4" w:space="0" w:color="000000"/>
            </w:tcBorders>
            <w:vAlign w:val="center"/>
          </w:tcPr>
          <w:p w14:paraId="12C9095F" w14:textId="77777777" w:rsidR="00FB6F29" w:rsidRPr="00D03E20" w:rsidRDefault="00FB6F29" w:rsidP="00B54C49">
            <w:pPr>
              <w:jc w:val="center"/>
            </w:pPr>
            <w:r w:rsidRPr="00D03E20">
              <w:t>mēnesis</w:t>
            </w:r>
          </w:p>
        </w:tc>
        <w:tc>
          <w:tcPr>
            <w:tcW w:w="1701" w:type="dxa"/>
            <w:tcBorders>
              <w:top w:val="single" w:sz="4" w:space="0" w:color="000000"/>
              <w:left w:val="single" w:sz="4" w:space="0" w:color="000000"/>
              <w:bottom w:val="single" w:sz="4" w:space="0" w:color="000000"/>
              <w:right w:val="single" w:sz="4" w:space="0" w:color="000000"/>
            </w:tcBorders>
            <w:vAlign w:val="center"/>
          </w:tcPr>
          <w:p w14:paraId="4579422D" w14:textId="77777777" w:rsidR="00FB6F29" w:rsidRPr="00D03E20" w:rsidRDefault="00FB6F29" w:rsidP="00B54C49">
            <w:pPr>
              <w:tabs>
                <w:tab w:val="left" w:pos="319"/>
              </w:tabs>
              <w:jc w:val="center"/>
            </w:pPr>
            <w:r w:rsidRPr="00D03E20">
              <w:t>761.61</w:t>
            </w:r>
          </w:p>
        </w:tc>
        <w:tc>
          <w:tcPr>
            <w:tcW w:w="2268" w:type="dxa"/>
            <w:gridSpan w:val="2"/>
            <w:tcBorders>
              <w:top w:val="single" w:sz="4" w:space="0" w:color="000000"/>
              <w:left w:val="single" w:sz="4" w:space="0" w:color="000000"/>
              <w:bottom w:val="single" w:sz="4" w:space="0" w:color="000000"/>
              <w:right w:val="single" w:sz="4" w:space="0" w:color="000000"/>
            </w:tcBorders>
          </w:tcPr>
          <w:p w14:paraId="57EC88D2" w14:textId="77777777" w:rsidR="00FB6F29" w:rsidRPr="00D03E20" w:rsidRDefault="00FB6F29" w:rsidP="00B54C49">
            <w:pPr>
              <w:tabs>
                <w:tab w:val="left" w:pos="319"/>
              </w:tabs>
              <w:jc w:val="center"/>
            </w:pPr>
            <w:r w:rsidRPr="00D03E20">
              <w:t>9139.32</w:t>
            </w:r>
          </w:p>
        </w:tc>
      </w:tr>
      <w:tr w:rsidR="00D03E20" w:rsidRPr="00D03E20" w14:paraId="7A944927" w14:textId="77777777" w:rsidTr="00FB6F29">
        <w:trPr>
          <w:trHeight w:val="35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FEF103B" w14:textId="77777777" w:rsidR="00FB6F29" w:rsidRPr="00D03E20" w:rsidRDefault="00FB6F29" w:rsidP="00B54C49">
            <w:pPr>
              <w:jc w:val="center"/>
            </w:pPr>
            <w:r w:rsidRPr="00D03E20">
              <w:t>4.</w:t>
            </w:r>
          </w:p>
        </w:tc>
        <w:tc>
          <w:tcPr>
            <w:tcW w:w="3261" w:type="dxa"/>
            <w:tcBorders>
              <w:top w:val="single" w:sz="4" w:space="0" w:color="000000"/>
              <w:left w:val="single" w:sz="4" w:space="0" w:color="000000"/>
              <w:bottom w:val="single" w:sz="4" w:space="0" w:color="000000"/>
              <w:right w:val="single" w:sz="4" w:space="0" w:color="000000"/>
            </w:tcBorders>
          </w:tcPr>
          <w:p w14:paraId="014E6D32" w14:textId="77777777" w:rsidR="00FB6F29" w:rsidRPr="00D03E20" w:rsidRDefault="00FB6F29" w:rsidP="00B54C49">
            <w:r w:rsidRPr="00D03E20">
              <w:t>Cēsu pilsētas stadiona telpās, Valmieras ielā 6, Cēsīs</w:t>
            </w:r>
          </w:p>
        </w:tc>
        <w:tc>
          <w:tcPr>
            <w:tcW w:w="1535" w:type="dxa"/>
            <w:tcBorders>
              <w:top w:val="single" w:sz="4" w:space="0" w:color="000000"/>
              <w:left w:val="single" w:sz="4" w:space="0" w:color="000000"/>
              <w:bottom w:val="single" w:sz="4" w:space="0" w:color="000000"/>
              <w:right w:val="single" w:sz="4" w:space="0" w:color="000000"/>
            </w:tcBorders>
            <w:vAlign w:val="center"/>
          </w:tcPr>
          <w:p w14:paraId="38BFCEC3" w14:textId="77777777" w:rsidR="00FB6F29" w:rsidRPr="00D03E20" w:rsidRDefault="00FB6F29" w:rsidP="00B54C49">
            <w:pPr>
              <w:jc w:val="center"/>
            </w:pPr>
            <w:r w:rsidRPr="00D03E20">
              <w:t>248,2</w:t>
            </w:r>
          </w:p>
        </w:tc>
        <w:tc>
          <w:tcPr>
            <w:tcW w:w="1016" w:type="dxa"/>
            <w:tcBorders>
              <w:top w:val="single" w:sz="4" w:space="0" w:color="000000"/>
              <w:left w:val="single" w:sz="4" w:space="0" w:color="000000"/>
              <w:bottom w:val="single" w:sz="4" w:space="0" w:color="000000"/>
              <w:right w:val="single" w:sz="4" w:space="0" w:color="000000"/>
            </w:tcBorders>
            <w:vAlign w:val="center"/>
          </w:tcPr>
          <w:p w14:paraId="316BE024" w14:textId="77777777" w:rsidR="00FB6F29" w:rsidRPr="00D03E20" w:rsidRDefault="00FB6F29" w:rsidP="00B54C49">
            <w:pPr>
              <w:jc w:val="center"/>
            </w:pPr>
            <w:r w:rsidRPr="00D03E20">
              <w:t>mēnesis</w:t>
            </w:r>
          </w:p>
        </w:tc>
        <w:tc>
          <w:tcPr>
            <w:tcW w:w="1701" w:type="dxa"/>
            <w:tcBorders>
              <w:top w:val="single" w:sz="4" w:space="0" w:color="000000"/>
              <w:left w:val="single" w:sz="4" w:space="0" w:color="000000"/>
              <w:bottom w:val="single" w:sz="4" w:space="0" w:color="000000"/>
              <w:right w:val="single" w:sz="4" w:space="0" w:color="000000"/>
            </w:tcBorders>
            <w:vAlign w:val="center"/>
          </w:tcPr>
          <w:p w14:paraId="12828718" w14:textId="77777777" w:rsidR="00FB6F29" w:rsidRPr="00D03E20" w:rsidRDefault="00FB6F29" w:rsidP="00B54C49">
            <w:pPr>
              <w:tabs>
                <w:tab w:val="left" w:pos="319"/>
              </w:tabs>
              <w:jc w:val="center"/>
            </w:pPr>
            <w:r w:rsidRPr="00D03E20">
              <w:t>730.17</w:t>
            </w:r>
          </w:p>
        </w:tc>
        <w:tc>
          <w:tcPr>
            <w:tcW w:w="2268" w:type="dxa"/>
            <w:gridSpan w:val="2"/>
            <w:tcBorders>
              <w:top w:val="single" w:sz="4" w:space="0" w:color="000000"/>
              <w:left w:val="single" w:sz="4" w:space="0" w:color="000000"/>
              <w:bottom w:val="single" w:sz="4" w:space="0" w:color="000000"/>
              <w:right w:val="single" w:sz="4" w:space="0" w:color="000000"/>
            </w:tcBorders>
          </w:tcPr>
          <w:p w14:paraId="3485582B" w14:textId="77777777" w:rsidR="00FB6F29" w:rsidRPr="00D03E20" w:rsidRDefault="00FB6F29" w:rsidP="00B54C49">
            <w:pPr>
              <w:tabs>
                <w:tab w:val="left" w:pos="319"/>
              </w:tabs>
              <w:jc w:val="center"/>
            </w:pPr>
            <w:r w:rsidRPr="00D03E20">
              <w:t>8762.04</w:t>
            </w:r>
          </w:p>
        </w:tc>
      </w:tr>
      <w:tr w:rsidR="00D03E20" w:rsidRPr="00D03E20" w14:paraId="2CB64C0F" w14:textId="77777777" w:rsidTr="00FB6F29">
        <w:trPr>
          <w:trHeight w:val="152"/>
          <w:jc w:val="center"/>
        </w:trPr>
        <w:tc>
          <w:tcPr>
            <w:tcW w:w="8227" w:type="dxa"/>
            <w:gridSpan w:val="6"/>
            <w:tcBorders>
              <w:top w:val="single" w:sz="4" w:space="0" w:color="000000"/>
              <w:left w:val="single" w:sz="4" w:space="0" w:color="000000"/>
              <w:bottom w:val="single" w:sz="4" w:space="0" w:color="000000"/>
              <w:right w:val="nil"/>
            </w:tcBorders>
            <w:shd w:val="clear" w:color="auto" w:fill="EEECE1"/>
            <w:vAlign w:val="center"/>
          </w:tcPr>
          <w:p w14:paraId="25C74DB6" w14:textId="77777777" w:rsidR="00FB6F29" w:rsidRPr="00D03E20" w:rsidRDefault="00FB6F29" w:rsidP="00B54C49">
            <w:pPr>
              <w:tabs>
                <w:tab w:val="left" w:pos="319"/>
              </w:tabs>
              <w:jc w:val="right"/>
            </w:pPr>
            <w:r w:rsidRPr="00D03E20">
              <w:rPr>
                <w:b/>
              </w:rPr>
              <w:t>Kopā:</w:t>
            </w:r>
          </w:p>
        </w:tc>
        <w:tc>
          <w:tcPr>
            <w:tcW w:w="2258" w:type="dxa"/>
            <w:tcBorders>
              <w:top w:val="single" w:sz="4" w:space="0" w:color="000000"/>
              <w:left w:val="nil"/>
              <w:bottom w:val="single" w:sz="4" w:space="0" w:color="000000"/>
              <w:right w:val="single" w:sz="4" w:space="0" w:color="000000"/>
            </w:tcBorders>
            <w:shd w:val="clear" w:color="auto" w:fill="EEECE1"/>
            <w:vAlign w:val="center"/>
          </w:tcPr>
          <w:p w14:paraId="69FD125C" w14:textId="77777777" w:rsidR="00FB6F29" w:rsidRPr="00D03E20" w:rsidRDefault="00FB6F29" w:rsidP="00B54C49">
            <w:pPr>
              <w:tabs>
                <w:tab w:val="left" w:pos="319"/>
              </w:tabs>
              <w:jc w:val="both"/>
            </w:pPr>
          </w:p>
        </w:tc>
      </w:tr>
      <w:tr w:rsidR="00D03E20" w:rsidRPr="00D03E20" w14:paraId="46D6393F" w14:textId="77777777" w:rsidTr="00FB6F29">
        <w:trPr>
          <w:trHeight w:val="243"/>
          <w:jc w:val="center"/>
        </w:trPr>
        <w:tc>
          <w:tcPr>
            <w:tcW w:w="8227" w:type="dxa"/>
            <w:gridSpan w:val="6"/>
            <w:tcBorders>
              <w:top w:val="single" w:sz="6" w:space="0" w:color="000000"/>
              <w:left w:val="single" w:sz="6" w:space="0" w:color="000000"/>
              <w:bottom w:val="single" w:sz="6" w:space="0" w:color="000000"/>
              <w:right w:val="single" w:sz="4" w:space="0" w:color="000000"/>
            </w:tcBorders>
            <w:vAlign w:val="center"/>
          </w:tcPr>
          <w:p w14:paraId="68909FDB" w14:textId="77777777" w:rsidR="00FB6F29" w:rsidRPr="00D03E20" w:rsidRDefault="00FB6F29" w:rsidP="00B54C49">
            <w:pPr>
              <w:jc w:val="right"/>
              <w:rPr>
                <w:b/>
              </w:rPr>
            </w:pPr>
            <w:r w:rsidRPr="00D03E20">
              <w:rPr>
                <w:b/>
              </w:rPr>
              <w:t xml:space="preserve">Kopējā cena EUR bez PVN                                                                    </w:t>
            </w:r>
          </w:p>
        </w:tc>
        <w:tc>
          <w:tcPr>
            <w:tcW w:w="2258" w:type="dxa"/>
            <w:tcBorders>
              <w:top w:val="single" w:sz="6" w:space="0" w:color="000000"/>
              <w:left w:val="single" w:sz="4" w:space="0" w:color="000000"/>
              <w:bottom w:val="single" w:sz="6" w:space="0" w:color="000000"/>
              <w:right w:val="single" w:sz="6" w:space="0" w:color="000000"/>
            </w:tcBorders>
          </w:tcPr>
          <w:p w14:paraId="0F518E8C" w14:textId="689F704C" w:rsidR="00FB6F29" w:rsidRPr="00D03E20" w:rsidRDefault="00FB6F29" w:rsidP="00B54C49">
            <w:pPr>
              <w:jc w:val="center"/>
              <w:rPr>
                <w:b/>
                <w:bCs/>
              </w:rPr>
            </w:pPr>
            <w:r w:rsidRPr="00D03E20">
              <w:rPr>
                <w:b/>
                <w:bCs/>
              </w:rPr>
              <w:t>71</w:t>
            </w:r>
            <w:r w:rsidR="00D03E20">
              <w:rPr>
                <w:b/>
                <w:bCs/>
              </w:rPr>
              <w:t xml:space="preserve"> </w:t>
            </w:r>
            <w:r w:rsidRPr="00D03E20">
              <w:rPr>
                <w:b/>
                <w:bCs/>
              </w:rPr>
              <w:t>166.48</w:t>
            </w:r>
          </w:p>
        </w:tc>
      </w:tr>
      <w:tr w:rsidR="00D03E20" w:rsidRPr="00D03E20" w14:paraId="10836346" w14:textId="77777777" w:rsidTr="00FB6F29">
        <w:trPr>
          <w:trHeight w:val="232"/>
          <w:jc w:val="center"/>
        </w:trPr>
        <w:tc>
          <w:tcPr>
            <w:tcW w:w="8227" w:type="dxa"/>
            <w:gridSpan w:val="6"/>
            <w:tcBorders>
              <w:top w:val="single" w:sz="6" w:space="0" w:color="000000"/>
              <w:left w:val="single" w:sz="6" w:space="0" w:color="000000"/>
              <w:bottom w:val="single" w:sz="6" w:space="0" w:color="000000"/>
              <w:right w:val="single" w:sz="4" w:space="0" w:color="000000"/>
            </w:tcBorders>
            <w:vAlign w:val="center"/>
          </w:tcPr>
          <w:p w14:paraId="235EFC0E" w14:textId="77777777" w:rsidR="00FB6F29" w:rsidRPr="00D03E20" w:rsidRDefault="00FB6F29" w:rsidP="00B54C49">
            <w:pPr>
              <w:jc w:val="right"/>
              <w:rPr>
                <w:b/>
              </w:rPr>
            </w:pPr>
            <w:r w:rsidRPr="00D03E20">
              <w:rPr>
                <w:b/>
              </w:rPr>
              <w:t xml:space="preserve">PVN (21%)                                                                                         </w:t>
            </w:r>
          </w:p>
        </w:tc>
        <w:tc>
          <w:tcPr>
            <w:tcW w:w="2258" w:type="dxa"/>
            <w:tcBorders>
              <w:top w:val="single" w:sz="6" w:space="0" w:color="000000"/>
              <w:left w:val="single" w:sz="4" w:space="0" w:color="000000"/>
              <w:bottom w:val="single" w:sz="6" w:space="0" w:color="000000"/>
              <w:right w:val="single" w:sz="6" w:space="0" w:color="000000"/>
            </w:tcBorders>
          </w:tcPr>
          <w:p w14:paraId="0DF87A95" w14:textId="47A3FDA2" w:rsidR="00FB6F29" w:rsidRPr="00D03E20" w:rsidRDefault="00FB6F29" w:rsidP="00B54C49">
            <w:pPr>
              <w:jc w:val="center"/>
              <w:rPr>
                <w:b/>
                <w:bCs/>
              </w:rPr>
            </w:pPr>
            <w:r w:rsidRPr="00D03E20">
              <w:rPr>
                <w:b/>
                <w:bCs/>
              </w:rPr>
              <w:t>14</w:t>
            </w:r>
            <w:r w:rsidR="00D03E20">
              <w:rPr>
                <w:b/>
                <w:bCs/>
              </w:rPr>
              <w:t xml:space="preserve"> </w:t>
            </w:r>
            <w:r w:rsidRPr="00D03E20">
              <w:rPr>
                <w:b/>
                <w:bCs/>
              </w:rPr>
              <w:t>944.96</w:t>
            </w:r>
          </w:p>
        </w:tc>
      </w:tr>
      <w:tr w:rsidR="00FB6F29" w:rsidRPr="00D03E20" w14:paraId="0EF47DCA" w14:textId="77777777" w:rsidTr="00FB6F29">
        <w:trPr>
          <w:trHeight w:val="209"/>
          <w:jc w:val="center"/>
        </w:trPr>
        <w:tc>
          <w:tcPr>
            <w:tcW w:w="8227" w:type="dxa"/>
            <w:gridSpan w:val="6"/>
            <w:tcBorders>
              <w:top w:val="single" w:sz="6" w:space="0" w:color="000000"/>
              <w:left w:val="single" w:sz="6" w:space="0" w:color="000000"/>
              <w:bottom w:val="single" w:sz="6" w:space="0" w:color="000000"/>
              <w:right w:val="single" w:sz="4" w:space="0" w:color="000000"/>
            </w:tcBorders>
            <w:vAlign w:val="center"/>
          </w:tcPr>
          <w:p w14:paraId="1B84304D" w14:textId="77777777" w:rsidR="00FB6F29" w:rsidRPr="00D03E20" w:rsidRDefault="00FB6F29" w:rsidP="00B54C49">
            <w:pPr>
              <w:jc w:val="right"/>
              <w:rPr>
                <w:b/>
              </w:rPr>
            </w:pPr>
            <w:r w:rsidRPr="00D03E20">
              <w:rPr>
                <w:b/>
              </w:rPr>
              <w:t xml:space="preserve">Kopējā cena EUR ar PVN                                                                              </w:t>
            </w:r>
          </w:p>
        </w:tc>
        <w:tc>
          <w:tcPr>
            <w:tcW w:w="2258" w:type="dxa"/>
            <w:tcBorders>
              <w:top w:val="single" w:sz="6" w:space="0" w:color="000000"/>
              <w:left w:val="single" w:sz="4" w:space="0" w:color="000000"/>
              <w:bottom w:val="single" w:sz="6" w:space="0" w:color="000000"/>
              <w:right w:val="single" w:sz="6" w:space="0" w:color="000000"/>
            </w:tcBorders>
          </w:tcPr>
          <w:p w14:paraId="393DB278" w14:textId="79460A83" w:rsidR="00FB6F29" w:rsidRPr="00D03E20" w:rsidRDefault="00FB6F29" w:rsidP="00B54C49">
            <w:pPr>
              <w:jc w:val="center"/>
              <w:rPr>
                <w:b/>
                <w:bCs/>
              </w:rPr>
            </w:pPr>
            <w:r w:rsidRPr="00D03E20">
              <w:rPr>
                <w:b/>
                <w:bCs/>
              </w:rPr>
              <w:t>86</w:t>
            </w:r>
            <w:r w:rsidR="00D03E20">
              <w:rPr>
                <w:b/>
                <w:bCs/>
              </w:rPr>
              <w:t xml:space="preserve"> </w:t>
            </w:r>
            <w:r w:rsidRPr="00D03E20">
              <w:rPr>
                <w:b/>
                <w:bCs/>
              </w:rPr>
              <w:t>111.44</w:t>
            </w:r>
          </w:p>
        </w:tc>
      </w:tr>
    </w:tbl>
    <w:p w14:paraId="548A59D7" w14:textId="77777777" w:rsidR="00FB6F29" w:rsidRPr="00D03E20" w:rsidRDefault="00FB6F29" w:rsidP="00FB6F29"/>
    <w:p w14:paraId="5AA5746E" w14:textId="77777777" w:rsidR="00FB6F29" w:rsidRPr="00D03E20" w:rsidRDefault="00FB6F29" w:rsidP="00FB6F29">
      <w:pPr>
        <w:jc w:val="both"/>
        <w:rPr>
          <w:b/>
          <w:u w:val="single"/>
        </w:rPr>
      </w:pPr>
      <w:r w:rsidRPr="00D03E20">
        <w:rPr>
          <w:b/>
          <w:u w:val="single"/>
        </w:rPr>
        <w:t xml:space="preserve">*mēneša maksa tiek aprēķināta - kopējās objekta uzkopšanas izmaksas (t.sk. uzkopšanas līdzekļu un </w:t>
      </w:r>
      <w:proofErr w:type="spellStart"/>
      <w:r w:rsidRPr="00D03E20">
        <w:rPr>
          <w:b/>
          <w:u w:val="single"/>
        </w:rPr>
        <w:t>inventāŗa</w:t>
      </w:r>
      <w:proofErr w:type="spellEnd"/>
      <w:r w:rsidRPr="00D03E20">
        <w:rPr>
          <w:b/>
          <w:u w:val="single"/>
        </w:rPr>
        <w:t xml:space="preserve"> nodrošināšanas izmaksas, ja tādas paredzētas objekta tehniskajā specifikācijā) sadalot uz 12 mēnešiem (izlīdzinātais maksājums)</w:t>
      </w:r>
    </w:p>
    <w:p w14:paraId="1E705796" w14:textId="77777777" w:rsidR="003D331F" w:rsidRPr="00D03E20" w:rsidRDefault="003D331F"/>
    <w:p w14:paraId="5FCD794C" w14:textId="77777777" w:rsidR="00FB6F29" w:rsidRPr="00D03E20" w:rsidRDefault="00FB6F29"/>
    <w:p w14:paraId="3F9A40D1" w14:textId="77777777" w:rsidR="00FB6F29" w:rsidRPr="00D03E20" w:rsidRDefault="00FB6F29"/>
    <w:p w14:paraId="1B0AE355" w14:textId="77777777" w:rsidR="00FB6F29" w:rsidRPr="00D03E20" w:rsidRDefault="00FB6F29"/>
    <w:p w14:paraId="5F5FDA18" w14:textId="77777777" w:rsidR="00FB6F29" w:rsidRPr="00D03E20" w:rsidRDefault="00FB6F29"/>
    <w:p w14:paraId="316C0362" w14:textId="77777777" w:rsidR="00FB6F29" w:rsidRPr="00D03E20" w:rsidRDefault="00FB6F29"/>
    <w:p w14:paraId="5306E5E5" w14:textId="77777777" w:rsidR="00FB6F29" w:rsidRPr="00D03E20" w:rsidRDefault="00FB6F29"/>
    <w:p w14:paraId="1FB11DB3" w14:textId="77777777" w:rsidR="00FB6F29" w:rsidRPr="00D03E20" w:rsidRDefault="00FB6F29"/>
    <w:p w14:paraId="1F99055D" w14:textId="77777777" w:rsidR="00FB6F29" w:rsidRPr="00D03E20" w:rsidRDefault="00FB6F29"/>
    <w:p w14:paraId="6C1F30C0" w14:textId="77777777" w:rsidR="00FB6F29" w:rsidRPr="00D03E20" w:rsidRDefault="00FB6F29"/>
    <w:p w14:paraId="6394D0E9" w14:textId="77777777" w:rsidR="00FB6F29" w:rsidRPr="00D03E20" w:rsidRDefault="00FB6F29"/>
    <w:p w14:paraId="4FDF0BE2" w14:textId="77777777" w:rsidR="00FB6F29" w:rsidRPr="00D03E20" w:rsidRDefault="00FB6F29"/>
    <w:p w14:paraId="4C17E1A5" w14:textId="77777777" w:rsidR="00FB6F29" w:rsidRPr="00D03E20" w:rsidRDefault="00FB6F29"/>
    <w:p w14:paraId="4B2E7A7D" w14:textId="77777777" w:rsidR="00FB6F29" w:rsidRPr="00D03E20" w:rsidRDefault="00FB6F29"/>
    <w:p w14:paraId="4B2123BC" w14:textId="6F0708E9" w:rsidR="00FB6F29" w:rsidRPr="00D03E20" w:rsidRDefault="00FB6F29" w:rsidP="00FB6F29">
      <w:pPr>
        <w:tabs>
          <w:tab w:val="left" w:pos="7688"/>
        </w:tabs>
        <w:jc w:val="right"/>
      </w:pPr>
      <w:r w:rsidRPr="00D03E20">
        <w:rPr>
          <w:rFonts w:eastAsia="Calibri"/>
        </w:rPr>
        <w:t>3.pielikums</w:t>
      </w:r>
    </w:p>
    <w:p w14:paraId="5164D33B" w14:textId="28058DDE" w:rsidR="00FB6F29" w:rsidRPr="00D03E20" w:rsidRDefault="00FB6F29" w:rsidP="00FB6F29">
      <w:pPr>
        <w:widowControl w:val="0"/>
        <w:jc w:val="right"/>
      </w:pPr>
      <w:r w:rsidRPr="00D03E20">
        <w:t xml:space="preserve">2024.gada 5.aprīļa līguma Nr. </w:t>
      </w:r>
      <w:r w:rsidR="00D03E20">
        <w:t>3</w:t>
      </w:r>
      <w:r w:rsidRPr="00D03E20">
        <w:t>/2024/1.18</w:t>
      </w:r>
    </w:p>
    <w:p w14:paraId="0628B24D" w14:textId="77777777" w:rsidR="00FB6F29" w:rsidRPr="00D03E20" w:rsidRDefault="00FB6F29"/>
    <w:p w14:paraId="6AD34234" w14:textId="77777777" w:rsidR="00FB6F29" w:rsidRPr="00D03E20" w:rsidRDefault="00FB6F29" w:rsidP="00FB6F29">
      <w:pPr>
        <w:jc w:val="center"/>
        <w:rPr>
          <w:b/>
          <w:bCs/>
        </w:rPr>
      </w:pPr>
      <w:r w:rsidRPr="00D03E20">
        <w:rPr>
          <w:b/>
          <w:bCs/>
        </w:rPr>
        <w:t>Paredzēto izmantojamo līdzekļu saraksts</w:t>
      </w:r>
    </w:p>
    <w:p w14:paraId="0AAB42DE" w14:textId="77777777" w:rsidR="00FB6F29" w:rsidRPr="00D03E20" w:rsidRDefault="00FB6F29" w:rsidP="00FB6F29">
      <w:pPr>
        <w:pStyle w:val="NoSpacing"/>
        <w:jc w:val="center"/>
        <w:rPr>
          <w:rFonts w:ascii="Times New Roman" w:hAnsi="Times New Roman"/>
          <w:b/>
          <w:bCs/>
        </w:rPr>
      </w:pPr>
    </w:p>
    <w:p w14:paraId="67310634" w14:textId="77777777" w:rsidR="00FB6F29" w:rsidRPr="00D03E20" w:rsidRDefault="00FB6F29" w:rsidP="00FB6F29">
      <w:pPr>
        <w:jc w:val="both"/>
        <w:rPr>
          <w:bCs/>
          <w:lang w:eastAsia="ar-SA"/>
        </w:rPr>
      </w:pPr>
      <w:r w:rsidRPr="00D03E20">
        <w:rPr>
          <w:b/>
          <w:lang w:eastAsia="ar-SA"/>
        </w:rPr>
        <w:t xml:space="preserve">SIA “GREEN LINE SERVICES” </w:t>
      </w:r>
      <w:r w:rsidRPr="00D03E20">
        <w:rPr>
          <w:lang w:eastAsia="ar-SA"/>
        </w:rPr>
        <w:t>apliecina,</w:t>
      </w:r>
      <w:r w:rsidRPr="00D03E20">
        <w:rPr>
          <w:b/>
          <w:lang w:eastAsia="ar-SA"/>
        </w:rPr>
        <w:t xml:space="preserve"> </w:t>
      </w:r>
      <w:r w:rsidRPr="00D03E20">
        <w:rPr>
          <w:lang w:eastAsia="ar-SA"/>
        </w:rPr>
        <w:t>ka</w:t>
      </w:r>
      <w:r w:rsidRPr="00D03E20">
        <w:rPr>
          <w:b/>
          <w:lang w:eastAsia="ar-SA"/>
        </w:rPr>
        <w:t xml:space="preserve"> </w:t>
      </w:r>
      <w:r w:rsidRPr="00D03E20">
        <w:rPr>
          <w:lang w:eastAsia="ar-SA"/>
        </w:rPr>
        <w:t>norādītie</w:t>
      </w:r>
      <w:r w:rsidRPr="00D03E20">
        <w:rPr>
          <w:b/>
          <w:lang w:eastAsia="ar-SA"/>
        </w:rPr>
        <w:t xml:space="preserve"> </w:t>
      </w:r>
      <w:r w:rsidRPr="00D03E20">
        <w:rPr>
          <w:bCs/>
          <w:lang w:eastAsia="ar-SA"/>
        </w:rPr>
        <w:t xml:space="preserve">tīrīšanas līdzekļi, kas tiks izmantoti pakalpojumu sniegšanā, ir videi draudzīgi tīrīšanas līdzekļi, kas atbilst Ministru kabineta 2017.gada 20.jūnija noteikumos Nr.353 ‘’Prasības zaļajam publiskajam iepirkumam un to piemērošanas kārtība’’ 1.pielikuma 5.1.-5.3.punktā noteiktajām ķīmiskajām prasībām: </w:t>
      </w:r>
    </w:p>
    <w:p w14:paraId="5EC7E4A3" w14:textId="77777777" w:rsidR="00FB6F29" w:rsidRPr="00D03E20" w:rsidRDefault="00FB6F29" w:rsidP="0089027B">
      <w:pPr>
        <w:numPr>
          <w:ilvl w:val="0"/>
          <w:numId w:val="5"/>
        </w:numPr>
        <w:suppressAutoHyphens/>
        <w:autoSpaceDN w:val="0"/>
        <w:spacing w:before="120" w:after="120"/>
        <w:ind w:left="714" w:hanging="357"/>
        <w:jc w:val="both"/>
        <w:textAlignment w:val="baseline"/>
        <w:rPr>
          <w:lang w:eastAsia="ja-JP"/>
        </w:rPr>
      </w:pPr>
      <w:r w:rsidRPr="00D03E20">
        <w:t>Pakalpojumu sniegšanā izmantojamo produktu atbilstību apliecina produktu etiķetes, drošības datu lapas (DDL) un citas attiecīgās tehnisko datu lapas, kurās nav uzskaitīta neviena sastāvdaļa (viela), kas identificēta kā īpaši bīstama viela un iekļauta Eiropas Parlamenta un Padomes 2006. gada 18. decembra Regulas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59. pantā paredzētajā sarakstā. Minētais vielu (</w:t>
      </w:r>
      <w:proofErr w:type="spellStart"/>
      <w:r w:rsidRPr="00D03E20">
        <w:t>kandidātvielu</w:t>
      </w:r>
      <w:proofErr w:type="spellEnd"/>
      <w:r w:rsidRPr="00D03E20">
        <w:t>) saraksts pieejams Eiropas Ķimikāliju aģentūras tīmekļvietnē, Licencēšanai pakļauto īpaši bīstamo vielu kandidātu sarakstā.</w:t>
      </w:r>
    </w:p>
    <w:p w14:paraId="359B22B3" w14:textId="77777777" w:rsidR="00FB6F29" w:rsidRPr="00D03E20" w:rsidRDefault="00FB6F29" w:rsidP="0089027B">
      <w:pPr>
        <w:numPr>
          <w:ilvl w:val="0"/>
          <w:numId w:val="5"/>
        </w:numPr>
        <w:suppressAutoHyphens/>
        <w:autoSpaceDN w:val="0"/>
        <w:spacing w:before="120" w:after="120"/>
        <w:ind w:left="714" w:hanging="357"/>
        <w:jc w:val="both"/>
        <w:textAlignment w:val="baseline"/>
        <w:rPr>
          <w:lang w:eastAsia="ja-JP"/>
        </w:rPr>
      </w:pPr>
      <w:r w:rsidRPr="00D03E20">
        <w:rPr>
          <w:lang w:eastAsia="ja-JP"/>
        </w:rPr>
        <w:t xml:space="preserve">Visi produkti tiek </w:t>
      </w:r>
      <w:proofErr w:type="spellStart"/>
      <w:r w:rsidRPr="00D03E20">
        <w:rPr>
          <w:lang w:eastAsia="ja-JP"/>
        </w:rPr>
        <w:t>piegādāti</w:t>
      </w:r>
      <w:proofErr w:type="spellEnd"/>
      <w:r w:rsidRPr="00D03E20">
        <w:rPr>
          <w:lang w:eastAsia="ja-JP"/>
        </w:rPr>
        <w:t xml:space="preserve"> ar </w:t>
      </w:r>
      <w:proofErr w:type="spellStart"/>
      <w:r w:rsidRPr="00D03E20">
        <w:rPr>
          <w:lang w:eastAsia="ja-JP"/>
        </w:rPr>
        <w:t>precīziem</w:t>
      </w:r>
      <w:proofErr w:type="spellEnd"/>
      <w:r w:rsidRPr="00D03E20">
        <w:rPr>
          <w:lang w:eastAsia="ja-JP"/>
        </w:rPr>
        <w:t xml:space="preserve"> </w:t>
      </w:r>
      <w:proofErr w:type="spellStart"/>
      <w:r w:rsidRPr="00D03E20">
        <w:rPr>
          <w:lang w:eastAsia="ja-JP"/>
        </w:rPr>
        <w:t>norādījumiem</w:t>
      </w:r>
      <w:proofErr w:type="spellEnd"/>
      <w:r w:rsidRPr="00D03E20">
        <w:rPr>
          <w:lang w:eastAsia="ja-JP"/>
        </w:rPr>
        <w:t xml:space="preserve"> par </w:t>
      </w:r>
      <w:proofErr w:type="spellStart"/>
      <w:r w:rsidRPr="00D03E20">
        <w:rPr>
          <w:lang w:eastAsia="ja-JP"/>
        </w:rPr>
        <w:t>dozēšanu</w:t>
      </w:r>
      <w:proofErr w:type="spellEnd"/>
      <w:r w:rsidRPr="00D03E20">
        <w:rPr>
          <w:lang w:eastAsia="ja-JP"/>
        </w:rPr>
        <w:t xml:space="preserve">. </w:t>
      </w:r>
    </w:p>
    <w:p w14:paraId="1B8EEC92" w14:textId="77777777" w:rsidR="00FB6F29" w:rsidRPr="00D03E20" w:rsidRDefault="00FB6F29" w:rsidP="0089027B">
      <w:pPr>
        <w:numPr>
          <w:ilvl w:val="0"/>
          <w:numId w:val="5"/>
        </w:numPr>
        <w:suppressAutoHyphens/>
        <w:autoSpaceDN w:val="0"/>
        <w:spacing w:before="120" w:after="120"/>
        <w:ind w:left="714" w:hanging="357"/>
        <w:jc w:val="both"/>
        <w:textAlignment w:val="baseline"/>
        <w:rPr>
          <w:lang w:eastAsia="ja-JP"/>
        </w:rPr>
      </w:pPr>
      <w:r w:rsidRPr="00D03E20">
        <w:rPr>
          <w:lang w:eastAsia="ja-JP"/>
        </w:rPr>
        <w:t xml:space="preserve">Netiek izmantoti aerosola iepakojumi, kas satur </w:t>
      </w:r>
      <w:proofErr w:type="spellStart"/>
      <w:r w:rsidRPr="00D03E20">
        <w:rPr>
          <w:lang w:eastAsia="ja-JP"/>
        </w:rPr>
        <w:t>propelentus</w:t>
      </w:r>
      <w:proofErr w:type="spellEnd"/>
      <w:r w:rsidRPr="00D03E20">
        <w:rPr>
          <w:lang w:eastAsia="ja-JP"/>
        </w:rPr>
        <w:t xml:space="preserve">. </w:t>
      </w:r>
    </w:p>
    <w:p w14:paraId="5449A78E" w14:textId="6D25C371" w:rsidR="00FB6F29" w:rsidRPr="00D03E20" w:rsidRDefault="00FB6F29" w:rsidP="0089027B">
      <w:pPr>
        <w:numPr>
          <w:ilvl w:val="0"/>
          <w:numId w:val="5"/>
        </w:numPr>
        <w:spacing w:after="160"/>
        <w:ind w:left="714" w:hanging="357"/>
        <w:jc w:val="both"/>
        <w:rPr>
          <w:bCs/>
          <w:lang w:eastAsia="ar-SA"/>
        </w:rPr>
      </w:pPr>
      <w:r w:rsidRPr="00D03E20">
        <w:rPr>
          <w:lang w:eastAsia="ja-JP"/>
        </w:rPr>
        <w:t xml:space="preserve">Produkti iepakojumā ar dozatoru ir </w:t>
      </w:r>
      <w:proofErr w:type="spellStart"/>
      <w:r w:rsidRPr="00D03E20">
        <w:rPr>
          <w:lang w:eastAsia="ja-JP"/>
        </w:rPr>
        <w:t>pārdošana</w:t>
      </w:r>
      <w:proofErr w:type="spellEnd"/>
      <w:r w:rsidRPr="00D03E20">
        <w:rPr>
          <w:lang w:eastAsia="ja-JP"/>
        </w:rPr>
        <w:t xml:space="preserve">̄ kā </w:t>
      </w:r>
      <w:proofErr w:type="spellStart"/>
      <w:r w:rsidRPr="00D03E20">
        <w:rPr>
          <w:lang w:eastAsia="ja-JP"/>
        </w:rPr>
        <w:t>atkārtotai</w:t>
      </w:r>
      <w:proofErr w:type="spellEnd"/>
      <w:r w:rsidRPr="00D03E20">
        <w:rPr>
          <w:lang w:eastAsia="ja-JP"/>
        </w:rPr>
        <w:t xml:space="preserve"> </w:t>
      </w:r>
      <w:proofErr w:type="spellStart"/>
      <w:r w:rsidRPr="00D03E20">
        <w:rPr>
          <w:lang w:eastAsia="ja-JP"/>
        </w:rPr>
        <w:t>uzpildīšanai</w:t>
      </w:r>
      <w:proofErr w:type="spellEnd"/>
      <w:r w:rsidRPr="00D03E20">
        <w:rPr>
          <w:lang w:eastAsia="ja-JP"/>
        </w:rPr>
        <w:t xml:space="preserve"> </w:t>
      </w:r>
      <w:proofErr w:type="spellStart"/>
      <w:r w:rsidRPr="00D03E20">
        <w:rPr>
          <w:lang w:eastAsia="ja-JP"/>
        </w:rPr>
        <w:t>paredzētas</w:t>
      </w:r>
      <w:proofErr w:type="spellEnd"/>
      <w:r w:rsidRPr="00D03E20">
        <w:rPr>
          <w:lang w:eastAsia="ja-JP"/>
        </w:rPr>
        <w:t xml:space="preserve"> </w:t>
      </w:r>
      <w:proofErr w:type="spellStart"/>
      <w:r w:rsidRPr="00D03E20">
        <w:rPr>
          <w:lang w:eastAsia="ja-JP"/>
        </w:rPr>
        <w:t>sistēmas</w:t>
      </w:r>
      <w:proofErr w:type="spellEnd"/>
      <w:r w:rsidRPr="00D03E20">
        <w:rPr>
          <w:lang w:eastAsia="ja-JP"/>
        </w:rPr>
        <w:t xml:space="preserve"> </w:t>
      </w:r>
      <w:proofErr w:type="spellStart"/>
      <w:r w:rsidRPr="00D03E20">
        <w:rPr>
          <w:lang w:eastAsia="ja-JP"/>
        </w:rPr>
        <w:t>daļas</w:t>
      </w:r>
      <w:proofErr w:type="spellEnd"/>
      <w:r w:rsidRPr="00D03E20">
        <w:rPr>
          <w:lang w:eastAsia="ja-JP"/>
        </w:rPr>
        <w:t>.</w:t>
      </w:r>
    </w:p>
    <w:p w14:paraId="28ADD6C4" w14:textId="77777777" w:rsidR="00FB6F29" w:rsidRPr="00D03E20" w:rsidRDefault="00FB6F29" w:rsidP="00FB6F29">
      <w:pPr>
        <w:rPr>
          <w:b/>
          <w:bCs/>
        </w:rPr>
      </w:pPr>
      <w:r w:rsidRPr="00D03E20">
        <w:rPr>
          <w:b/>
          <w:bCs/>
        </w:rPr>
        <w:t>Paredzēto izmantojamo līdzekļu saraksts</w:t>
      </w:r>
    </w:p>
    <w:tbl>
      <w:tblPr>
        <w:tblW w:w="9011" w:type="dxa"/>
        <w:tblInd w:w="-85" w:type="dxa"/>
        <w:tblLayout w:type="fixed"/>
        <w:tblLook w:val="0000" w:firstRow="0" w:lastRow="0" w:firstColumn="0" w:lastColumn="0" w:noHBand="0" w:noVBand="0"/>
      </w:tblPr>
      <w:tblGrid>
        <w:gridCol w:w="2348"/>
        <w:gridCol w:w="3119"/>
        <w:gridCol w:w="3544"/>
      </w:tblGrid>
      <w:tr w:rsidR="00D03E20" w:rsidRPr="00D03E20" w14:paraId="4E985301" w14:textId="77777777" w:rsidTr="00FB6F29">
        <w:trPr>
          <w:cantSplit/>
        </w:trPr>
        <w:tc>
          <w:tcPr>
            <w:tcW w:w="2348" w:type="dxa"/>
            <w:tcBorders>
              <w:top w:val="single" w:sz="4" w:space="0" w:color="000000"/>
              <w:left w:val="single" w:sz="4" w:space="0" w:color="000000"/>
              <w:bottom w:val="single" w:sz="4" w:space="0" w:color="000000"/>
            </w:tcBorders>
            <w:vAlign w:val="center"/>
          </w:tcPr>
          <w:p w14:paraId="3014F16C" w14:textId="77777777" w:rsidR="00FB6F29" w:rsidRPr="00D03E20" w:rsidRDefault="00FB6F29" w:rsidP="00B54C49">
            <w:pPr>
              <w:jc w:val="center"/>
              <w:rPr>
                <w:b/>
              </w:rPr>
            </w:pPr>
            <w:r w:rsidRPr="00D03E20">
              <w:rPr>
                <w:b/>
              </w:rPr>
              <w:t>Ražotājs</w:t>
            </w:r>
          </w:p>
        </w:tc>
        <w:tc>
          <w:tcPr>
            <w:tcW w:w="3119" w:type="dxa"/>
            <w:tcBorders>
              <w:top w:val="single" w:sz="4" w:space="0" w:color="000000"/>
              <w:left w:val="single" w:sz="4" w:space="0" w:color="000000"/>
              <w:bottom w:val="single" w:sz="4" w:space="0" w:color="000000"/>
            </w:tcBorders>
            <w:vAlign w:val="center"/>
          </w:tcPr>
          <w:p w14:paraId="2E7E9C5E" w14:textId="77777777" w:rsidR="00FB6F29" w:rsidRPr="00D03E20" w:rsidRDefault="00FB6F29" w:rsidP="00B54C49">
            <w:pPr>
              <w:jc w:val="center"/>
              <w:rPr>
                <w:b/>
              </w:rPr>
            </w:pPr>
            <w:r w:rsidRPr="00D03E20">
              <w:rPr>
                <w:b/>
              </w:rPr>
              <w:t>Produkta</w:t>
            </w:r>
          </w:p>
          <w:p w14:paraId="4A419DB6" w14:textId="77777777" w:rsidR="00FB6F29" w:rsidRPr="00D03E20" w:rsidRDefault="00FB6F29" w:rsidP="00B54C49">
            <w:pPr>
              <w:jc w:val="center"/>
              <w:rPr>
                <w:b/>
              </w:rPr>
            </w:pPr>
            <w:r w:rsidRPr="00D03E20">
              <w:rPr>
                <w:b/>
              </w:rPr>
              <w:t>nosaukums</w:t>
            </w:r>
          </w:p>
        </w:tc>
        <w:tc>
          <w:tcPr>
            <w:tcW w:w="3544" w:type="dxa"/>
            <w:tcBorders>
              <w:top w:val="single" w:sz="4" w:space="0" w:color="000000"/>
              <w:left w:val="single" w:sz="4" w:space="0" w:color="000000"/>
              <w:bottom w:val="single" w:sz="4" w:space="0" w:color="000000"/>
              <w:right w:val="single" w:sz="4" w:space="0" w:color="auto"/>
            </w:tcBorders>
            <w:vAlign w:val="center"/>
          </w:tcPr>
          <w:p w14:paraId="524C279B" w14:textId="77777777" w:rsidR="00FB6F29" w:rsidRPr="00D03E20" w:rsidRDefault="00FB6F29" w:rsidP="00B54C49">
            <w:pPr>
              <w:jc w:val="center"/>
              <w:rPr>
                <w:b/>
              </w:rPr>
            </w:pPr>
            <w:r w:rsidRPr="00D03E20">
              <w:rPr>
                <w:b/>
              </w:rPr>
              <w:t>Kam paredzēts</w:t>
            </w:r>
          </w:p>
        </w:tc>
      </w:tr>
      <w:tr w:rsidR="00D03E20" w:rsidRPr="00D03E20" w14:paraId="70471794" w14:textId="77777777" w:rsidTr="00FB6F29">
        <w:trPr>
          <w:cantSplit/>
          <w:trHeight w:val="440"/>
        </w:trPr>
        <w:tc>
          <w:tcPr>
            <w:tcW w:w="2348" w:type="dxa"/>
            <w:tcBorders>
              <w:top w:val="single" w:sz="4" w:space="0" w:color="000000"/>
              <w:left w:val="single" w:sz="4" w:space="0" w:color="000000"/>
              <w:bottom w:val="single" w:sz="4" w:space="0" w:color="000000"/>
            </w:tcBorders>
          </w:tcPr>
          <w:p w14:paraId="44B52435" w14:textId="77777777" w:rsidR="00FB6F29" w:rsidRPr="00D03E20" w:rsidRDefault="00FB6F29" w:rsidP="00B54C49">
            <w:r w:rsidRPr="00D03E20">
              <w:rPr>
                <w:bCs/>
              </w:rPr>
              <w:t>SUCITESA</w:t>
            </w:r>
          </w:p>
        </w:tc>
        <w:tc>
          <w:tcPr>
            <w:tcW w:w="3119" w:type="dxa"/>
            <w:tcBorders>
              <w:top w:val="single" w:sz="4" w:space="0" w:color="000000"/>
              <w:left w:val="single" w:sz="4" w:space="0" w:color="000000"/>
              <w:bottom w:val="single" w:sz="4" w:space="0" w:color="000000"/>
            </w:tcBorders>
          </w:tcPr>
          <w:p w14:paraId="743ACCBC" w14:textId="77777777" w:rsidR="00FB6F29" w:rsidRPr="00D03E20" w:rsidRDefault="00FB6F29" w:rsidP="00B54C49">
            <w:pPr>
              <w:rPr>
                <w:bCs/>
              </w:rPr>
            </w:pPr>
            <w:r w:rsidRPr="00D03E20">
              <w:rPr>
                <w:bCs/>
              </w:rPr>
              <w:t>AQUAGEN IC</w:t>
            </w:r>
          </w:p>
        </w:tc>
        <w:tc>
          <w:tcPr>
            <w:tcW w:w="3544" w:type="dxa"/>
            <w:tcBorders>
              <w:top w:val="single" w:sz="4" w:space="0" w:color="000000"/>
              <w:left w:val="single" w:sz="4" w:space="0" w:color="000000"/>
              <w:bottom w:val="single" w:sz="4" w:space="0" w:color="000000"/>
              <w:right w:val="single" w:sz="4" w:space="0" w:color="auto"/>
            </w:tcBorders>
          </w:tcPr>
          <w:p w14:paraId="0ECD2D14" w14:textId="77777777" w:rsidR="00FB6F29" w:rsidRPr="00D03E20" w:rsidRDefault="00FB6F29" w:rsidP="00B54C49">
            <w:pPr>
              <w:pStyle w:val="NoSpacing"/>
              <w:rPr>
                <w:rFonts w:ascii="Times New Roman" w:hAnsi="Times New Roman"/>
              </w:rPr>
            </w:pPr>
            <w:r w:rsidRPr="00D03E20">
              <w:rPr>
                <w:rFonts w:ascii="Times New Roman" w:hAnsi="Times New Roman"/>
              </w:rPr>
              <w:t xml:space="preserve">Grīdu ikdienas uzkopšana </w:t>
            </w:r>
          </w:p>
        </w:tc>
      </w:tr>
      <w:tr w:rsidR="00D03E20" w:rsidRPr="00D03E20" w14:paraId="1E162310" w14:textId="77777777" w:rsidTr="00FB6F29">
        <w:trPr>
          <w:cantSplit/>
          <w:trHeight w:val="329"/>
        </w:trPr>
        <w:tc>
          <w:tcPr>
            <w:tcW w:w="2348" w:type="dxa"/>
            <w:tcBorders>
              <w:top w:val="single" w:sz="4" w:space="0" w:color="000000"/>
              <w:left w:val="single" w:sz="4" w:space="0" w:color="000000"/>
              <w:bottom w:val="single" w:sz="4" w:space="0" w:color="000000"/>
            </w:tcBorders>
          </w:tcPr>
          <w:p w14:paraId="72607542" w14:textId="77777777" w:rsidR="00FB6F29" w:rsidRPr="00D03E20" w:rsidRDefault="00FB6F29" w:rsidP="00B54C49">
            <w:r w:rsidRPr="00D03E20">
              <w:rPr>
                <w:bCs/>
              </w:rPr>
              <w:t>CHEMI-PHARM</w:t>
            </w:r>
          </w:p>
        </w:tc>
        <w:tc>
          <w:tcPr>
            <w:tcW w:w="3119" w:type="dxa"/>
            <w:tcBorders>
              <w:top w:val="single" w:sz="4" w:space="0" w:color="000000"/>
              <w:left w:val="single" w:sz="4" w:space="0" w:color="000000"/>
              <w:bottom w:val="single" w:sz="4" w:space="0" w:color="000000"/>
            </w:tcBorders>
          </w:tcPr>
          <w:p w14:paraId="797F65C6" w14:textId="77777777" w:rsidR="00FB6F29" w:rsidRPr="00D03E20" w:rsidRDefault="00FB6F29" w:rsidP="00B54C49">
            <w:pPr>
              <w:rPr>
                <w:bCs/>
              </w:rPr>
            </w:pPr>
            <w:r w:rsidRPr="00D03E20">
              <w:rPr>
                <w:bCs/>
              </w:rPr>
              <w:t>KLIIN PRIME DES</w:t>
            </w:r>
          </w:p>
        </w:tc>
        <w:tc>
          <w:tcPr>
            <w:tcW w:w="3544" w:type="dxa"/>
            <w:tcBorders>
              <w:top w:val="single" w:sz="4" w:space="0" w:color="000000"/>
              <w:left w:val="single" w:sz="4" w:space="0" w:color="000000"/>
              <w:bottom w:val="single" w:sz="4" w:space="0" w:color="000000"/>
              <w:right w:val="single" w:sz="4" w:space="0" w:color="auto"/>
            </w:tcBorders>
          </w:tcPr>
          <w:p w14:paraId="2770666D" w14:textId="77777777" w:rsidR="00FB6F29" w:rsidRPr="00D03E20" w:rsidRDefault="00FB6F29" w:rsidP="00B54C49">
            <w:pPr>
              <w:pStyle w:val="NoSpacing"/>
              <w:rPr>
                <w:rFonts w:ascii="Times New Roman" w:hAnsi="Times New Roman"/>
                <w:bCs/>
              </w:rPr>
            </w:pPr>
            <w:r w:rsidRPr="00D03E20">
              <w:rPr>
                <w:rFonts w:ascii="Times New Roman" w:hAnsi="Times New Roman"/>
              </w:rPr>
              <w:t>Dezinfekcijas līdzeklis</w:t>
            </w:r>
          </w:p>
        </w:tc>
      </w:tr>
      <w:tr w:rsidR="00D03E20" w:rsidRPr="00D03E20" w14:paraId="6C0C653F" w14:textId="77777777" w:rsidTr="00D03E20">
        <w:trPr>
          <w:cantSplit/>
          <w:trHeight w:val="413"/>
        </w:trPr>
        <w:tc>
          <w:tcPr>
            <w:tcW w:w="2348" w:type="dxa"/>
            <w:tcBorders>
              <w:top w:val="single" w:sz="4" w:space="0" w:color="000000"/>
              <w:left w:val="single" w:sz="4" w:space="0" w:color="000000"/>
              <w:bottom w:val="single" w:sz="4" w:space="0" w:color="000000"/>
            </w:tcBorders>
          </w:tcPr>
          <w:p w14:paraId="524BF0E2" w14:textId="77777777" w:rsidR="00FB6F29" w:rsidRPr="00D03E20" w:rsidRDefault="00FB6F29" w:rsidP="00B54C49">
            <w:r w:rsidRPr="00D03E20">
              <w:rPr>
                <w:bCs/>
              </w:rPr>
              <w:t>SUCITESA</w:t>
            </w:r>
          </w:p>
        </w:tc>
        <w:tc>
          <w:tcPr>
            <w:tcW w:w="3119" w:type="dxa"/>
            <w:tcBorders>
              <w:top w:val="single" w:sz="4" w:space="0" w:color="000000"/>
              <w:left w:val="single" w:sz="4" w:space="0" w:color="000000"/>
              <w:bottom w:val="single" w:sz="4" w:space="0" w:color="000000"/>
            </w:tcBorders>
          </w:tcPr>
          <w:p w14:paraId="4664E04C" w14:textId="77777777" w:rsidR="00FB6F29" w:rsidRPr="00D03E20" w:rsidRDefault="00FB6F29" w:rsidP="00B54C49">
            <w:pPr>
              <w:tabs>
                <w:tab w:val="num" w:pos="0"/>
              </w:tabs>
              <w:rPr>
                <w:bCs/>
              </w:rPr>
            </w:pPr>
            <w:r w:rsidRPr="00D03E20">
              <w:rPr>
                <w:bCs/>
              </w:rPr>
              <w:t>CLEANGEN FAST</w:t>
            </w:r>
          </w:p>
        </w:tc>
        <w:tc>
          <w:tcPr>
            <w:tcW w:w="3544" w:type="dxa"/>
            <w:tcBorders>
              <w:top w:val="single" w:sz="4" w:space="0" w:color="000000"/>
              <w:left w:val="single" w:sz="4" w:space="0" w:color="000000"/>
              <w:bottom w:val="single" w:sz="4" w:space="0" w:color="000000"/>
              <w:right w:val="single" w:sz="4" w:space="0" w:color="auto"/>
            </w:tcBorders>
          </w:tcPr>
          <w:p w14:paraId="26FDA76A" w14:textId="77777777" w:rsidR="00FB6F29" w:rsidRPr="00D03E20" w:rsidRDefault="00FB6F29" w:rsidP="00B54C49">
            <w:pPr>
              <w:pStyle w:val="NoSpacing"/>
              <w:rPr>
                <w:rFonts w:ascii="Times New Roman" w:hAnsi="Times New Roman"/>
                <w:bCs/>
              </w:rPr>
            </w:pPr>
            <w:r w:rsidRPr="00D03E20">
              <w:rPr>
                <w:rFonts w:ascii="Times New Roman" w:hAnsi="Times New Roman"/>
              </w:rPr>
              <w:t>Virsmu ikdienas kopšana</w:t>
            </w:r>
          </w:p>
        </w:tc>
      </w:tr>
      <w:tr w:rsidR="00D03E20" w:rsidRPr="00D03E20" w14:paraId="669EC2CE" w14:textId="77777777" w:rsidTr="00FB6F29">
        <w:trPr>
          <w:cantSplit/>
          <w:trHeight w:val="508"/>
        </w:trPr>
        <w:tc>
          <w:tcPr>
            <w:tcW w:w="2348" w:type="dxa"/>
            <w:tcBorders>
              <w:top w:val="single" w:sz="4" w:space="0" w:color="000000"/>
              <w:left w:val="single" w:sz="4" w:space="0" w:color="000000"/>
              <w:bottom w:val="single" w:sz="4" w:space="0" w:color="000000"/>
            </w:tcBorders>
          </w:tcPr>
          <w:p w14:paraId="329516A0" w14:textId="77777777" w:rsidR="00FB6F29" w:rsidRPr="00D03E20" w:rsidRDefault="00FB6F29" w:rsidP="00B54C49">
            <w:r w:rsidRPr="00D03E20">
              <w:rPr>
                <w:bCs/>
              </w:rPr>
              <w:t>SUCITESA</w:t>
            </w:r>
          </w:p>
        </w:tc>
        <w:tc>
          <w:tcPr>
            <w:tcW w:w="3119" w:type="dxa"/>
            <w:tcBorders>
              <w:top w:val="single" w:sz="4" w:space="0" w:color="000000"/>
              <w:left w:val="single" w:sz="4" w:space="0" w:color="000000"/>
              <w:bottom w:val="single" w:sz="4" w:space="0" w:color="000000"/>
            </w:tcBorders>
          </w:tcPr>
          <w:p w14:paraId="1C91D1F7" w14:textId="77777777" w:rsidR="00FB6F29" w:rsidRPr="00D03E20" w:rsidRDefault="00FB6F29" w:rsidP="00B54C49">
            <w:pPr>
              <w:rPr>
                <w:bCs/>
              </w:rPr>
            </w:pPr>
            <w:r w:rsidRPr="00D03E20">
              <w:rPr>
                <w:bCs/>
              </w:rPr>
              <w:t>PULIGEN MOBEL FAST</w:t>
            </w:r>
          </w:p>
        </w:tc>
        <w:tc>
          <w:tcPr>
            <w:tcW w:w="3544" w:type="dxa"/>
            <w:tcBorders>
              <w:top w:val="single" w:sz="4" w:space="0" w:color="000000"/>
              <w:left w:val="single" w:sz="4" w:space="0" w:color="000000"/>
              <w:bottom w:val="single" w:sz="4" w:space="0" w:color="000000"/>
              <w:right w:val="single" w:sz="4" w:space="0" w:color="auto"/>
            </w:tcBorders>
          </w:tcPr>
          <w:p w14:paraId="2130C268" w14:textId="77777777" w:rsidR="00FB6F29" w:rsidRPr="00D03E20" w:rsidRDefault="00FB6F29" w:rsidP="00B54C49">
            <w:pPr>
              <w:pStyle w:val="NoSpacing"/>
              <w:rPr>
                <w:rFonts w:ascii="Times New Roman" w:hAnsi="Times New Roman"/>
              </w:rPr>
            </w:pPr>
            <w:r w:rsidRPr="00D03E20">
              <w:rPr>
                <w:rFonts w:ascii="Times New Roman" w:hAnsi="Times New Roman"/>
              </w:rPr>
              <w:t>Koka virsmu, mēbeļu, lamināta virsmu kopšana</w:t>
            </w:r>
          </w:p>
        </w:tc>
      </w:tr>
      <w:tr w:rsidR="00D03E20" w:rsidRPr="00D03E20" w14:paraId="59FF193D" w14:textId="77777777" w:rsidTr="00D03E20">
        <w:trPr>
          <w:cantSplit/>
          <w:trHeight w:val="371"/>
        </w:trPr>
        <w:tc>
          <w:tcPr>
            <w:tcW w:w="2348" w:type="dxa"/>
            <w:tcBorders>
              <w:top w:val="single" w:sz="4" w:space="0" w:color="000000"/>
              <w:left w:val="single" w:sz="4" w:space="0" w:color="000000"/>
              <w:bottom w:val="single" w:sz="4" w:space="0" w:color="000000"/>
            </w:tcBorders>
          </w:tcPr>
          <w:p w14:paraId="73A44D6C" w14:textId="77777777" w:rsidR="00FB6F29" w:rsidRPr="00D03E20" w:rsidRDefault="00FB6F29" w:rsidP="00B54C49">
            <w:pPr>
              <w:rPr>
                <w:bCs/>
              </w:rPr>
            </w:pPr>
            <w:r w:rsidRPr="00D03E20">
              <w:rPr>
                <w:bCs/>
              </w:rPr>
              <w:t>SUCITESA</w:t>
            </w:r>
          </w:p>
        </w:tc>
        <w:tc>
          <w:tcPr>
            <w:tcW w:w="3119" w:type="dxa"/>
            <w:tcBorders>
              <w:top w:val="single" w:sz="4" w:space="0" w:color="000000"/>
              <w:left w:val="single" w:sz="4" w:space="0" w:color="000000"/>
              <w:bottom w:val="single" w:sz="4" w:space="0" w:color="000000"/>
            </w:tcBorders>
          </w:tcPr>
          <w:p w14:paraId="013B1A5B" w14:textId="77777777" w:rsidR="00FB6F29" w:rsidRPr="00D03E20" w:rsidRDefault="00FB6F29" w:rsidP="00B54C49">
            <w:pPr>
              <w:rPr>
                <w:bCs/>
              </w:rPr>
            </w:pPr>
            <w:r w:rsidRPr="00D03E20">
              <w:rPr>
                <w:bCs/>
              </w:rPr>
              <w:t>AQUAGEN VITRO</w:t>
            </w:r>
          </w:p>
        </w:tc>
        <w:tc>
          <w:tcPr>
            <w:tcW w:w="3544" w:type="dxa"/>
            <w:tcBorders>
              <w:top w:val="single" w:sz="4" w:space="0" w:color="000000"/>
              <w:left w:val="single" w:sz="4" w:space="0" w:color="000000"/>
              <w:bottom w:val="single" w:sz="4" w:space="0" w:color="000000"/>
              <w:right w:val="single" w:sz="4" w:space="0" w:color="auto"/>
            </w:tcBorders>
          </w:tcPr>
          <w:p w14:paraId="536EBABF" w14:textId="77777777" w:rsidR="00FB6F29" w:rsidRPr="00D03E20" w:rsidRDefault="00FB6F29" w:rsidP="00B54C49">
            <w:pPr>
              <w:pStyle w:val="NoSpacing"/>
              <w:rPr>
                <w:rFonts w:ascii="Times New Roman" w:hAnsi="Times New Roman"/>
              </w:rPr>
            </w:pPr>
            <w:r w:rsidRPr="00D03E20">
              <w:rPr>
                <w:rFonts w:ascii="Times New Roman" w:hAnsi="Times New Roman"/>
              </w:rPr>
              <w:t>Logu un stikloto virsmu kopšana</w:t>
            </w:r>
          </w:p>
        </w:tc>
      </w:tr>
      <w:tr w:rsidR="00D03E20" w:rsidRPr="00D03E20" w14:paraId="69429AA0" w14:textId="77777777" w:rsidTr="00D03E20">
        <w:trPr>
          <w:cantSplit/>
          <w:trHeight w:val="750"/>
        </w:trPr>
        <w:tc>
          <w:tcPr>
            <w:tcW w:w="2348" w:type="dxa"/>
            <w:tcBorders>
              <w:top w:val="single" w:sz="4" w:space="0" w:color="000000"/>
              <w:left w:val="single" w:sz="4" w:space="0" w:color="000000"/>
              <w:bottom w:val="single" w:sz="4" w:space="0" w:color="000000"/>
            </w:tcBorders>
          </w:tcPr>
          <w:p w14:paraId="2A781506" w14:textId="77777777" w:rsidR="00FB6F29" w:rsidRPr="00D03E20" w:rsidRDefault="00FB6F29" w:rsidP="00B54C49">
            <w:pPr>
              <w:rPr>
                <w:bCs/>
              </w:rPr>
            </w:pPr>
            <w:r w:rsidRPr="00D03E20">
              <w:rPr>
                <w:bCs/>
              </w:rPr>
              <w:t>SUCITESA</w:t>
            </w:r>
          </w:p>
          <w:p w14:paraId="5BCB552E" w14:textId="77777777" w:rsidR="00FB6F29" w:rsidRPr="00D03E20" w:rsidRDefault="00FB6F29" w:rsidP="00B54C49"/>
        </w:tc>
        <w:tc>
          <w:tcPr>
            <w:tcW w:w="3119" w:type="dxa"/>
            <w:tcBorders>
              <w:top w:val="single" w:sz="4" w:space="0" w:color="000000"/>
              <w:left w:val="single" w:sz="4" w:space="0" w:color="000000"/>
              <w:bottom w:val="single" w:sz="4" w:space="0" w:color="000000"/>
            </w:tcBorders>
          </w:tcPr>
          <w:p w14:paraId="228FA2ED" w14:textId="77777777" w:rsidR="00FB6F29" w:rsidRPr="00D03E20" w:rsidRDefault="00FB6F29" w:rsidP="00B54C49">
            <w:pPr>
              <w:pStyle w:val="NoSpacing"/>
              <w:rPr>
                <w:rFonts w:ascii="Times New Roman" w:hAnsi="Times New Roman"/>
              </w:rPr>
            </w:pPr>
            <w:r w:rsidRPr="00D03E20">
              <w:rPr>
                <w:rFonts w:ascii="Times New Roman" w:hAnsi="Times New Roman"/>
              </w:rPr>
              <w:t xml:space="preserve">AQUAGEN FRE vai </w:t>
            </w:r>
          </w:p>
          <w:p w14:paraId="7B6A1012" w14:textId="77777777" w:rsidR="00FB6F29" w:rsidRPr="00D03E20" w:rsidRDefault="00FB6F29" w:rsidP="00B54C49">
            <w:pPr>
              <w:pStyle w:val="NoSpacing"/>
              <w:rPr>
                <w:rFonts w:ascii="Times New Roman" w:hAnsi="Times New Roman"/>
              </w:rPr>
            </w:pPr>
            <w:r w:rsidRPr="00D03E20">
              <w:rPr>
                <w:rFonts w:ascii="Times New Roman" w:hAnsi="Times New Roman"/>
              </w:rPr>
              <w:t>AQUAGEN DESKAL vai AQUAGEN SPA</w:t>
            </w:r>
          </w:p>
        </w:tc>
        <w:tc>
          <w:tcPr>
            <w:tcW w:w="3544" w:type="dxa"/>
            <w:tcBorders>
              <w:top w:val="single" w:sz="4" w:space="0" w:color="000000"/>
              <w:left w:val="single" w:sz="4" w:space="0" w:color="000000"/>
              <w:bottom w:val="single" w:sz="4" w:space="0" w:color="000000"/>
              <w:right w:val="single" w:sz="4" w:space="0" w:color="auto"/>
            </w:tcBorders>
          </w:tcPr>
          <w:p w14:paraId="2EF788A9" w14:textId="77777777" w:rsidR="00FB6F29" w:rsidRPr="00D03E20" w:rsidRDefault="00FB6F29" w:rsidP="00B54C49">
            <w:r w:rsidRPr="00D03E20">
              <w:t>Sanitāro mezglu, dušu, WC ikdienas tīrīšana</w:t>
            </w:r>
          </w:p>
        </w:tc>
      </w:tr>
      <w:tr w:rsidR="00D03E20" w:rsidRPr="00D03E20" w14:paraId="1C77DB41" w14:textId="77777777" w:rsidTr="00FB6F29">
        <w:trPr>
          <w:cantSplit/>
          <w:trHeight w:val="341"/>
        </w:trPr>
        <w:tc>
          <w:tcPr>
            <w:tcW w:w="2348" w:type="dxa"/>
            <w:tcBorders>
              <w:top w:val="single" w:sz="4" w:space="0" w:color="000000"/>
              <w:left w:val="single" w:sz="4" w:space="0" w:color="000000"/>
              <w:bottom w:val="single" w:sz="4" w:space="0" w:color="000000"/>
            </w:tcBorders>
          </w:tcPr>
          <w:p w14:paraId="3B32E728" w14:textId="77777777" w:rsidR="00FB6F29" w:rsidRPr="00D03E20" w:rsidRDefault="00FB6F29" w:rsidP="00B54C49">
            <w:r w:rsidRPr="00D03E20">
              <w:rPr>
                <w:bCs/>
              </w:rPr>
              <w:t>SUCITESA</w:t>
            </w:r>
          </w:p>
        </w:tc>
        <w:tc>
          <w:tcPr>
            <w:tcW w:w="3119" w:type="dxa"/>
            <w:tcBorders>
              <w:top w:val="single" w:sz="4" w:space="0" w:color="000000"/>
              <w:left w:val="single" w:sz="4" w:space="0" w:color="000000"/>
              <w:bottom w:val="single" w:sz="4" w:space="0" w:color="000000"/>
            </w:tcBorders>
          </w:tcPr>
          <w:p w14:paraId="2ADACD1D" w14:textId="77777777" w:rsidR="00FB6F29" w:rsidRPr="00D03E20" w:rsidRDefault="00FB6F29" w:rsidP="00B54C49">
            <w:pPr>
              <w:pStyle w:val="NoSpacing"/>
              <w:rPr>
                <w:rFonts w:ascii="Times New Roman" w:hAnsi="Times New Roman"/>
              </w:rPr>
            </w:pPr>
            <w:r w:rsidRPr="00D03E20">
              <w:rPr>
                <w:rFonts w:ascii="Times New Roman" w:hAnsi="Times New Roman"/>
              </w:rPr>
              <w:t>AMBIGEN MAXI gaisa atsvaidzinātājs</w:t>
            </w:r>
          </w:p>
        </w:tc>
        <w:tc>
          <w:tcPr>
            <w:tcW w:w="3544" w:type="dxa"/>
            <w:tcBorders>
              <w:top w:val="single" w:sz="4" w:space="0" w:color="000000"/>
              <w:left w:val="single" w:sz="4" w:space="0" w:color="000000"/>
              <w:bottom w:val="single" w:sz="4" w:space="0" w:color="000000"/>
              <w:right w:val="single" w:sz="4" w:space="0" w:color="auto"/>
            </w:tcBorders>
          </w:tcPr>
          <w:p w14:paraId="26FB9460" w14:textId="77777777" w:rsidR="00FB6F29" w:rsidRPr="00D03E20" w:rsidRDefault="00FB6F29" w:rsidP="00B54C49">
            <w:pPr>
              <w:rPr>
                <w:bCs/>
              </w:rPr>
            </w:pPr>
            <w:r w:rsidRPr="00D03E20">
              <w:t>Sanitāro mezglu gaisa atsvaidzināšana</w:t>
            </w:r>
          </w:p>
        </w:tc>
      </w:tr>
      <w:tr w:rsidR="00D03E20" w:rsidRPr="00D03E20" w14:paraId="4ED1E09B" w14:textId="77777777" w:rsidTr="00FB6F29">
        <w:trPr>
          <w:cantSplit/>
          <w:trHeight w:val="529"/>
        </w:trPr>
        <w:tc>
          <w:tcPr>
            <w:tcW w:w="2348" w:type="dxa"/>
            <w:tcBorders>
              <w:top w:val="single" w:sz="4" w:space="0" w:color="000000"/>
              <w:left w:val="single" w:sz="4" w:space="0" w:color="000000"/>
              <w:bottom w:val="single" w:sz="4" w:space="0" w:color="000000"/>
            </w:tcBorders>
          </w:tcPr>
          <w:p w14:paraId="3D22FED1" w14:textId="77777777" w:rsidR="00FB6F29" w:rsidRPr="00D03E20" w:rsidRDefault="00FB6F29" w:rsidP="00B54C49">
            <w:pPr>
              <w:rPr>
                <w:bCs/>
              </w:rPr>
            </w:pPr>
            <w:bookmarkStart w:id="4" w:name="_Hlk155693048"/>
            <w:r w:rsidRPr="00D03E20">
              <w:rPr>
                <w:bCs/>
              </w:rPr>
              <w:t>ESSITY</w:t>
            </w:r>
          </w:p>
        </w:tc>
        <w:tc>
          <w:tcPr>
            <w:tcW w:w="3119" w:type="dxa"/>
            <w:tcBorders>
              <w:top w:val="single" w:sz="4" w:space="0" w:color="000000"/>
              <w:left w:val="single" w:sz="4" w:space="0" w:color="000000"/>
              <w:bottom w:val="single" w:sz="4" w:space="0" w:color="000000"/>
            </w:tcBorders>
          </w:tcPr>
          <w:p w14:paraId="0296663B" w14:textId="77777777" w:rsidR="00FB6F29" w:rsidRPr="00D03E20" w:rsidRDefault="00FB6F29" w:rsidP="00B54C49">
            <w:pPr>
              <w:rPr>
                <w:bCs/>
              </w:rPr>
            </w:pPr>
            <w:r w:rsidRPr="00D03E20">
              <w:rPr>
                <w:bCs/>
              </w:rPr>
              <w:t>TORK</w:t>
            </w:r>
          </w:p>
        </w:tc>
        <w:tc>
          <w:tcPr>
            <w:tcW w:w="3544" w:type="dxa"/>
            <w:tcBorders>
              <w:top w:val="single" w:sz="4" w:space="0" w:color="000000"/>
              <w:left w:val="single" w:sz="4" w:space="0" w:color="000000"/>
              <w:bottom w:val="single" w:sz="4" w:space="0" w:color="000000"/>
              <w:right w:val="single" w:sz="4" w:space="0" w:color="auto"/>
            </w:tcBorders>
          </w:tcPr>
          <w:p w14:paraId="5EDC91CA" w14:textId="77777777" w:rsidR="00FB6F29" w:rsidRPr="00D03E20" w:rsidRDefault="00FB6F29" w:rsidP="00B54C49">
            <w:r w:rsidRPr="00D03E20">
              <w:t>Šķidrās roku ziepes (EKO marķējums uz produkta)</w:t>
            </w:r>
          </w:p>
        </w:tc>
      </w:tr>
      <w:bookmarkEnd w:id="4"/>
      <w:tr w:rsidR="00D03E20" w:rsidRPr="00D03E20" w14:paraId="5DCFFAD9" w14:textId="77777777" w:rsidTr="00FB6F29">
        <w:trPr>
          <w:cantSplit/>
          <w:trHeight w:val="529"/>
        </w:trPr>
        <w:tc>
          <w:tcPr>
            <w:tcW w:w="2348" w:type="dxa"/>
            <w:tcBorders>
              <w:top w:val="single" w:sz="4" w:space="0" w:color="000000"/>
              <w:left w:val="single" w:sz="4" w:space="0" w:color="000000"/>
              <w:bottom w:val="single" w:sz="4" w:space="0" w:color="000000"/>
            </w:tcBorders>
          </w:tcPr>
          <w:p w14:paraId="64A26C34" w14:textId="77777777" w:rsidR="00FB6F29" w:rsidRPr="00D03E20" w:rsidRDefault="00FB6F29" w:rsidP="00B54C49">
            <w:pPr>
              <w:rPr>
                <w:bCs/>
              </w:rPr>
            </w:pPr>
            <w:r w:rsidRPr="00D03E20">
              <w:rPr>
                <w:bCs/>
              </w:rPr>
              <w:t>ESSITY</w:t>
            </w:r>
            <w:r w:rsidRPr="00D03E20">
              <w:rPr>
                <w:bCs/>
              </w:rPr>
              <w:tab/>
            </w:r>
          </w:p>
        </w:tc>
        <w:tc>
          <w:tcPr>
            <w:tcW w:w="3119" w:type="dxa"/>
            <w:tcBorders>
              <w:top w:val="single" w:sz="4" w:space="0" w:color="000000"/>
              <w:left w:val="single" w:sz="4" w:space="0" w:color="000000"/>
              <w:bottom w:val="single" w:sz="4" w:space="0" w:color="000000"/>
            </w:tcBorders>
          </w:tcPr>
          <w:p w14:paraId="461DF52F" w14:textId="77777777" w:rsidR="00FB6F29" w:rsidRPr="00D03E20" w:rsidRDefault="00FB6F29" w:rsidP="00B54C49">
            <w:pPr>
              <w:rPr>
                <w:bCs/>
              </w:rPr>
            </w:pPr>
            <w:r w:rsidRPr="00D03E20">
              <w:rPr>
                <w:bCs/>
              </w:rPr>
              <w:t>TORK</w:t>
            </w:r>
          </w:p>
        </w:tc>
        <w:tc>
          <w:tcPr>
            <w:tcW w:w="3544" w:type="dxa"/>
            <w:tcBorders>
              <w:top w:val="single" w:sz="4" w:space="0" w:color="000000"/>
              <w:left w:val="single" w:sz="4" w:space="0" w:color="000000"/>
              <w:bottom w:val="single" w:sz="4" w:space="0" w:color="000000"/>
              <w:right w:val="single" w:sz="4" w:space="0" w:color="auto"/>
            </w:tcBorders>
          </w:tcPr>
          <w:p w14:paraId="0653F44E" w14:textId="77777777" w:rsidR="00FB6F29" w:rsidRPr="00D03E20" w:rsidRDefault="00FB6F29" w:rsidP="00B54C49">
            <w:r w:rsidRPr="00D03E20">
              <w:t>Roku dvieļi / salvetes (EKO marķējums uz produkta)</w:t>
            </w:r>
          </w:p>
        </w:tc>
      </w:tr>
      <w:tr w:rsidR="00D03E20" w:rsidRPr="00D03E20" w14:paraId="519DD4C0" w14:textId="77777777" w:rsidTr="00FB6F29">
        <w:trPr>
          <w:cantSplit/>
          <w:trHeight w:val="529"/>
        </w:trPr>
        <w:tc>
          <w:tcPr>
            <w:tcW w:w="2348" w:type="dxa"/>
            <w:tcBorders>
              <w:top w:val="single" w:sz="4" w:space="0" w:color="000000"/>
              <w:left w:val="single" w:sz="4" w:space="0" w:color="000000"/>
              <w:bottom w:val="single" w:sz="4" w:space="0" w:color="000000"/>
            </w:tcBorders>
          </w:tcPr>
          <w:p w14:paraId="0ED73E9C" w14:textId="77777777" w:rsidR="00FB6F29" w:rsidRPr="00D03E20" w:rsidRDefault="00FB6F29" w:rsidP="00B54C49">
            <w:pPr>
              <w:rPr>
                <w:bCs/>
              </w:rPr>
            </w:pPr>
            <w:r w:rsidRPr="00D03E20">
              <w:rPr>
                <w:bCs/>
              </w:rPr>
              <w:t>ESSITY</w:t>
            </w:r>
            <w:r w:rsidRPr="00D03E20">
              <w:rPr>
                <w:bCs/>
              </w:rPr>
              <w:tab/>
            </w:r>
          </w:p>
        </w:tc>
        <w:tc>
          <w:tcPr>
            <w:tcW w:w="3119" w:type="dxa"/>
            <w:tcBorders>
              <w:top w:val="single" w:sz="4" w:space="0" w:color="000000"/>
              <w:left w:val="single" w:sz="4" w:space="0" w:color="000000"/>
              <w:bottom w:val="single" w:sz="4" w:space="0" w:color="000000"/>
            </w:tcBorders>
          </w:tcPr>
          <w:p w14:paraId="7289B019" w14:textId="77777777" w:rsidR="00FB6F29" w:rsidRPr="00D03E20" w:rsidRDefault="00FB6F29" w:rsidP="00B54C49">
            <w:pPr>
              <w:rPr>
                <w:bCs/>
              </w:rPr>
            </w:pPr>
            <w:r w:rsidRPr="00D03E20">
              <w:rPr>
                <w:bCs/>
              </w:rPr>
              <w:t>TORK</w:t>
            </w:r>
          </w:p>
        </w:tc>
        <w:tc>
          <w:tcPr>
            <w:tcW w:w="3544" w:type="dxa"/>
            <w:tcBorders>
              <w:top w:val="single" w:sz="4" w:space="0" w:color="000000"/>
              <w:left w:val="single" w:sz="4" w:space="0" w:color="000000"/>
              <w:bottom w:val="single" w:sz="4" w:space="0" w:color="000000"/>
              <w:right w:val="single" w:sz="4" w:space="0" w:color="auto"/>
            </w:tcBorders>
          </w:tcPr>
          <w:p w14:paraId="2735AF96" w14:textId="77777777" w:rsidR="00FB6F29" w:rsidRPr="00D03E20" w:rsidRDefault="00FB6F29" w:rsidP="00B54C49">
            <w:r w:rsidRPr="00D03E20">
              <w:t>Tualetes papīrs (EKO marķējums uz produkta)</w:t>
            </w:r>
          </w:p>
        </w:tc>
      </w:tr>
    </w:tbl>
    <w:p w14:paraId="5F134ECC" w14:textId="77777777" w:rsidR="00FB6F29" w:rsidRPr="00D03E20" w:rsidRDefault="00FB6F29" w:rsidP="0089027B"/>
    <w:sectPr w:rsidR="00FB6F29" w:rsidRPr="00D03E20" w:rsidSect="007579F5">
      <w:pgSz w:w="11906" w:h="16838"/>
      <w:pgMar w:top="1134" w:right="1134"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w Cen MT">
    <w:charset w:val="00"/>
    <w:family w:val="swiss"/>
    <w:pitch w:val="variable"/>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Metric Light">
    <w:altName w:val="Calibri"/>
    <w:panose1 w:val="00000000000000000000"/>
    <w:charset w:val="00"/>
    <w:family w:val="swiss"/>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60CC"/>
    <w:multiLevelType w:val="multilevel"/>
    <w:tmpl w:val="68A28166"/>
    <w:lvl w:ilvl="0">
      <w:start w:val="17"/>
      <w:numFmt w:val="decimal"/>
      <w:lvlText w:val="%1."/>
      <w:lvlJc w:val="left"/>
      <w:pPr>
        <w:ind w:left="622" w:hanging="480"/>
      </w:pPr>
      <w:rPr>
        <w:b/>
        <w:color w:val="000000"/>
      </w:rPr>
    </w:lvl>
    <w:lvl w:ilvl="1">
      <w:start w:val="2"/>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13962C4"/>
    <w:multiLevelType w:val="multilevel"/>
    <w:tmpl w:val="66229D7C"/>
    <w:lvl w:ilvl="0">
      <w:start w:val="1"/>
      <w:numFmt w:val="decimal"/>
      <w:pStyle w:val="Virsraksts1"/>
      <w:lvlText w:val="%1."/>
      <w:lvlJc w:val="left"/>
      <w:pPr>
        <w:ind w:left="360" w:hanging="360"/>
      </w:pPr>
      <w:rPr>
        <w:b w:val="0"/>
      </w:rPr>
    </w:lvl>
    <w:lvl w:ilvl="1">
      <w:start w:val="1"/>
      <w:numFmt w:val="decimal"/>
      <w:pStyle w:val="Virsraksts2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10A00"/>
    <w:multiLevelType w:val="multilevel"/>
    <w:tmpl w:val="AB209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5E7501"/>
    <w:multiLevelType w:val="hybridMultilevel"/>
    <w:tmpl w:val="730299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2662C8D"/>
    <w:multiLevelType w:val="multilevel"/>
    <w:tmpl w:val="A0B8522C"/>
    <w:lvl w:ilvl="0">
      <w:start w:val="1"/>
      <w:numFmt w:val="decimal"/>
      <w:lvlText w:val="%1."/>
      <w:lvlJc w:val="left"/>
      <w:pPr>
        <w:ind w:left="1080" w:hanging="360"/>
      </w:pPr>
      <w:rPr>
        <w:b/>
      </w:rPr>
    </w:lvl>
    <w:lvl w:ilvl="1">
      <w:start w:val="1"/>
      <w:numFmt w:val="decimal"/>
      <w:lvlText w:val="%1.%2."/>
      <w:lvlJc w:val="left"/>
      <w:pPr>
        <w:ind w:left="927" w:hanging="360"/>
      </w:pPr>
      <w:rPr>
        <w:b w:val="0"/>
      </w:rPr>
    </w:lvl>
    <w:lvl w:ilvl="2">
      <w:start w:val="1"/>
      <w:numFmt w:val="decimal"/>
      <w:lvlText w:val="%1.%2.%3."/>
      <w:lvlJc w:val="left"/>
      <w:pPr>
        <w:ind w:left="1440" w:hanging="720"/>
      </w:pPr>
      <w:rPr>
        <w:b w:val="0"/>
      </w:rPr>
    </w:lvl>
    <w:lvl w:ilvl="3">
      <w:start w:val="1"/>
      <w:numFmt w:val="decimal"/>
      <w:lvlText w:val="%1.%2.%3.%4."/>
      <w:lvlJc w:val="left"/>
      <w:pPr>
        <w:ind w:left="1440" w:hanging="720"/>
      </w:pPr>
      <w:rPr>
        <w:b w:val="0"/>
      </w:r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 w15:restartNumberingAfterBreak="0">
    <w:nsid w:val="37FA23D8"/>
    <w:multiLevelType w:val="multilevel"/>
    <w:tmpl w:val="83DC2E9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452BD1"/>
    <w:multiLevelType w:val="multilevel"/>
    <w:tmpl w:val="4DECA854"/>
    <w:lvl w:ilvl="0">
      <w:start w:val="1"/>
      <w:numFmt w:val="decimal"/>
      <w:lvlText w:val="%1."/>
      <w:lvlJc w:val="left"/>
      <w:pPr>
        <w:ind w:left="63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C952EC"/>
    <w:multiLevelType w:val="multilevel"/>
    <w:tmpl w:val="E564AB12"/>
    <w:lvl w:ilvl="0">
      <w:start w:val="1"/>
      <w:numFmt w:val="upperRoman"/>
      <w:lvlText w:val="%1."/>
      <w:lvlJc w:val="righ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 w15:restartNumberingAfterBreak="0">
    <w:nsid w:val="541B607B"/>
    <w:multiLevelType w:val="multilevel"/>
    <w:tmpl w:val="4B100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6651C35"/>
    <w:multiLevelType w:val="multilevel"/>
    <w:tmpl w:val="C1461CA4"/>
    <w:lvl w:ilvl="0">
      <w:start w:val="1"/>
      <w:numFmt w:val="decimal"/>
      <w:lvlText w:val="%1."/>
      <w:lvlJc w:val="left"/>
      <w:pPr>
        <w:ind w:left="1080" w:hanging="360"/>
      </w:pPr>
      <w:rPr>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E4D04A3"/>
    <w:multiLevelType w:val="multilevel"/>
    <w:tmpl w:val="24981E1C"/>
    <w:lvl w:ilvl="0">
      <w:start w:val="14"/>
      <w:numFmt w:val="decimal"/>
      <w:lvlText w:val="%1."/>
      <w:lvlJc w:val="left"/>
      <w:pPr>
        <w:ind w:left="435" w:hanging="435"/>
      </w:pPr>
      <w:rPr>
        <w:b w:val="0"/>
        <w:color w:val="000000"/>
      </w:rPr>
    </w:lvl>
    <w:lvl w:ilvl="1">
      <w:start w:val="1"/>
      <w:numFmt w:val="decimal"/>
      <w:lvlText w:val="%1.%2."/>
      <w:lvlJc w:val="left"/>
      <w:pPr>
        <w:ind w:left="435" w:hanging="43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B46ED3"/>
    <w:multiLevelType w:val="multilevel"/>
    <w:tmpl w:val="C616B1F6"/>
    <w:lvl w:ilvl="0">
      <w:start w:val="1"/>
      <w:numFmt w:val="decimal"/>
      <w:lvlText w:val="%1."/>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BCB094E"/>
    <w:multiLevelType w:val="multilevel"/>
    <w:tmpl w:val="2EDC1D7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E0F725D"/>
    <w:multiLevelType w:val="multilevel"/>
    <w:tmpl w:val="3BBADA1E"/>
    <w:lvl w:ilvl="0">
      <w:start w:val="1"/>
      <w:numFmt w:val="decimal"/>
      <w:lvlText w:val="%1."/>
      <w:lvlJc w:val="left"/>
      <w:pPr>
        <w:ind w:left="360" w:hanging="360"/>
      </w:pPr>
      <w:rPr>
        <w:b/>
        <w:color w:val="000000"/>
        <w:sz w:val="22"/>
        <w:szCs w:val="22"/>
        <w:vertAlign w:val="baseline"/>
      </w:rPr>
    </w:lvl>
    <w:lvl w:ilvl="1">
      <w:start w:val="1"/>
      <w:numFmt w:val="decimal"/>
      <w:lvlText w:val="%1.%2."/>
      <w:lvlJc w:val="left"/>
      <w:pPr>
        <w:ind w:left="574" w:hanging="432"/>
      </w:pPr>
      <w:rPr>
        <w:b w:val="0"/>
        <w:strike w:val="0"/>
        <w:color w:val="000000"/>
        <w:sz w:val="22"/>
        <w:szCs w:val="22"/>
        <w:vertAlign w:val="baseline"/>
      </w:rPr>
    </w:lvl>
    <w:lvl w:ilvl="2">
      <w:start w:val="1"/>
      <w:numFmt w:val="decimal"/>
      <w:lvlText w:val="%1.%2.%3."/>
      <w:lvlJc w:val="left"/>
      <w:pPr>
        <w:ind w:left="1224" w:hanging="504"/>
      </w:pPr>
      <w:rPr>
        <w:b w:val="0"/>
        <w:sz w:val="22"/>
        <w:szCs w:val="22"/>
        <w:vertAlign w:val="baseline"/>
      </w:rPr>
    </w:lvl>
    <w:lvl w:ilvl="3">
      <w:start w:val="1"/>
      <w:numFmt w:val="decimal"/>
      <w:lvlText w:val="%1.%2.%3.%4."/>
      <w:lvlJc w:val="left"/>
      <w:pPr>
        <w:ind w:left="1925" w:hanging="64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96218440">
    <w:abstractNumId w:val="4"/>
  </w:num>
  <w:num w:numId="2" w16cid:durableId="606620613">
    <w:abstractNumId w:val="2"/>
  </w:num>
  <w:num w:numId="3" w16cid:durableId="817721333">
    <w:abstractNumId w:val="9"/>
  </w:num>
  <w:num w:numId="4" w16cid:durableId="2054036888">
    <w:abstractNumId w:val="5"/>
  </w:num>
  <w:num w:numId="5" w16cid:durableId="930160513">
    <w:abstractNumId w:val="3"/>
  </w:num>
  <w:num w:numId="6" w16cid:durableId="770316093">
    <w:abstractNumId w:val="1"/>
  </w:num>
  <w:num w:numId="7" w16cid:durableId="2030836804">
    <w:abstractNumId w:val="13"/>
  </w:num>
  <w:num w:numId="8" w16cid:durableId="707411139">
    <w:abstractNumId w:val="6"/>
  </w:num>
  <w:num w:numId="9" w16cid:durableId="2124960268">
    <w:abstractNumId w:val="7"/>
  </w:num>
  <w:num w:numId="10" w16cid:durableId="955212516">
    <w:abstractNumId w:val="10"/>
  </w:num>
  <w:num w:numId="11" w16cid:durableId="1200357494">
    <w:abstractNumId w:val="8"/>
  </w:num>
  <w:num w:numId="12" w16cid:durableId="335302027">
    <w:abstractNumId w:val="11"/>
  </w:num>
  <w:num w:numId="13" w16cid:durableId="835264686">
    <w:abstractNumId w:val="0"/>
  </w:num>
  <w:num w:numId="14" w16cid:durableId="2121222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3A"/>
    <w:rsid w:val="0002493A"/>
    <w:rsid w:val="003D331F"/>
    <w:rsid w:val="00475120"/>
    <w:rsid w:val="007579F5"/>
    <w:rsid w:val="00780EA8"/>
    <w:rsid w:val="0089027B"/>
    <w:rsid w:val="0090773A"/>
    <w:rsid w:val="00D03E20"/>
    <w:rsid w:val="00DA66BE"/>
    <w:rsid w:val="00FB6F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5DDA"/>
  <w15:chartTrackingRefBased/>
  <w15:docId w15:val="{CC93D3A7-3970-4881-9ED7-7209B471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73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90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02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0773A"/>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
    <w:semiHidden/>
    <w:unhideWhenUsed/>
    <w:qFormat/>
    <w:rsid w:val="0089027B"/>
    <w:pPr>
      <w:keepNext/>
      <w:keepLines/>
      <w:suppressAutoHyphens/>
      <w:spacing w:before="240" w:after="40" w:line="1" w:lineRule="atLeast"/>
      <w:ind w:leftChars="-1" w:left="-1" w:hangingChars="1" w:hanging="1"/>
      <w:textDirection w:val="btLr"/>
      <w:textAlignment w:val="top"/>
      <w:outlineLvl w:val="3"/>
    </w:pPr>
    <w:rPr>
      <w:b/>
      <w:position w:val="-1"/>
      <w:lang w:val="en-GB"/>
    </w:rPr>
  </w:style>
  <w:style w:type="paragraph" w:styleId="Heading5">
    <w:name w:val="heading 5"/>
    <w:basedOn w:val="Normal"/>
    <w:next w:val="Normal"/>
    <w:link w:val="Heading5Char"/>
    <w:uiPriority w:val="9"/>
    <w:semiHidden/>
    <w:unhideWhenUsed/>
    <w:qFormat/>
    <w:rsid w:val="0089027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9027B"/>
    <w:pPr>
      <w:keepNext/>
      <w:keepLines/>
      <w:suppressAutoHyphens/>
      <w:spacing w:before="200" w:after="40" w:line="1" w:lineRule="atLeast"/>
      <w:ind w:leftChars="-1" w:left="-1" w:hangingChars="1" w:hanging="1"/>
      <w:textDirection w:val="btLr"/>
      <w:textAlignment w:val="top"/>
      <w:outlineLvl w:val="5"/>
    </w:pPr>
    <w:rPr>
      <w:b/>
      <w:positio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0773A"/>
    <w:rPr>
      <w:rFonts w:ascii="Times New Roman" w:eastAsia="Times New Roman" w:hAnsi="Times New Roman" w:cs="Arial"/>
      <w:b/>
      <w:bCs/>
      <w:kern w:val="0"/>
      <w:sz w:val="26"/>
      <w:szCs w:val="26"/>
      <w:lang w:val="en-GB" w:eastAsia="lv-LV"/>
      <w14:ligatures w14:val="none"/>
    </w:rPr>
  </w:style>
  <w:style w:type="character" w:customStyle="1" w:styleId="ListParagraphChar">
    <w:name w:val="List Paragraph Char"/>
    <w:aliases w:val="Strip Char,Normal bullet 2 Char,Bullet list Char,Syle 1 Char,Virsraksti Char,H&amp;P List Paragraph Char,2 Char,Colorful List - Accent 12 Char,Saistīto dokumentu saraksts Char,Saraksta rindkopa Char,Numurets Char,PPS_Bullet Char"/>
    <w:link w:val="ListParagraph"/>
    <w:uiPriority w:val="34"/>
    <w:qFormat/>
    <w:locked/>
    <w:rsid w:val="00780EA8"/>
    <w:rPr>
      <w:rFonts w:ascii="Times New Roman" w:eastAsia="Times New Roman" w:hAnsi="Times New Roman" w:cs="Times New Roman"/>
      <w:sz w:val="26"/>
      <w:szCs w:val="20"/>
    </w:rPr>
  </w:style>
  <w:style w:type="paragraph" w:styleId="ListParagraph">
    <w:name w:val="List Paragraph"/>
    <w:aliases w:val="Strip,Normal bullet 2,Bullet list,Syle 1,Virsraksti,H&amp;P List Paragraph,2,Colorful List - Accent 12,Saistīto dokumentu saraksts,Saraksta rindkopa,Numurets,PPS_Bullet,Body,Text,Macro,Plain"/>
    <w:basedOn w:val="Normal"/>
    <w:link w:val="ListParagraphChar"/>
    <w:uiPriority w:val="34"/>
    <w:qFormat/>
    <w:rsid w:val="00780EA8"/>
    <w:pPr>
      <w:ind w:left="720"/>
      <w:contextualSpacing/>
    </w:pPr>
    <w:rPr>
      <w:kern w:val="2"/>
      <w:sz w:val="26"/>
      <w:szCs w:val="20"/>
      <w:lang w:eastAsia="en-US"/>
      <w14:ligatures w14:val="standardContextual"/>
    </w:rPr>
  </w:style>
  <w:style w:type="character" w:styleId="Hyperlink">
    <w:name w:val="Hyperlink"/>
    <w:basedOn w:val="DefaultParagraphFont"/>
    <w:unhideWhenUsed/>
    <w:rsid w:val="00780EA8"/>
    <w:rPr>
      <w:color w:val="0000FF"/>
      <w:u w:val="single"/>
    </w:rPr>
  </w:style>
  <w:style w:type="paragraph" w:styleId="NoSpacing">
    <w:name w:val="No Spacing"/>
    <w:uiPriority w:val="1"/>
    <w:qFormat/>
    <w:rsid w:val="00FB6F29"/>
    <w:pPr>
      <w:spacing w:after="0" w:line="240" w:lineRule="auto"/>
    </w:pPr>
    <w:rPr>
      <w:rFonts w:ascii="Calibri" w:eastAsia="Calibri" w:hAnsi="Calibri" w:cs="Times New Roman"/>
      <w:kern w:val="0"/>
      <w14:ligatures w14:val="none"/>
    </w:rPr>
  </w:style>
  <w:style w:type="character" w:customStyle="1" w:styleId="Heading1Char">
    <w:name w:val="Heading 1 Char"/>
    <w:basedOn w:val="DefaultParagraphFont"/>
    <w:link w:val="Heading1"/>
    <w:rsid w:val="0089027B"/>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2Char">
    <w:name w:val="Heading 2 Char"/>
    <w:basedOn w:val="DefaultParagraphFont"/>
    <w:link w:val="Heading2"/>
    <w:uiPriority w:val="9"/>
    <w:rsid w:val="0089027B"/>
    <w:rPr>
      <w:rFonts w:asciiTheme="majorHAnsi" w:eastAsiaTheme="majorEastAsia" w:hAnsiTheme="majorHAnsi" w:cstheme="majorBidi"/>
      <w:color w:val="2F5496" w:themeColor="accent1" w:themeShade="BF"/>
      <w:kern w:val="0"/>
      <w:sz w:val="26"/>
      <w:szCs w:val="26"/>
      <w:lang w:eastAsia="lv-LV"/>
      <w14:ligatures w14:val="none"/>
    </w:rPr>
  </w:style>
  <w:style w:type="character" w:customStyle="1" w:styleId="Heading4Char">
    <w:name w:val="Heading 4 Char"/>
    <w:basedOn w:val="DefaultParagraphFont"/>
    <w:link w:val="Heading4"/>
    <w:uiPriority w:val="9"/>
    <w:semiHidden/>
    <w:rsid w:val="0089027B"/>
    <w:rPr>
      <w:rFonts w:ascii="Times New Roman" w:eastAsia="Times New Roman" w:hAnsi="Times New Roman" w:cs="Times New Roman"/>
      <w:b/>
      <w:kern w:val="0"/>
      <w:position w:val="-1"/>
      <w:sz w:val="24"/>
      <w:szCs w:val="24"/>
      <w:lang w:val="en-GB" w:eastAsia="lv-LV"/>
      <w14:ligatures w14:val="none"/>
    </w:rPr>
  </w:style>
  <w:style w:type="character" w:customStyle="1" w:styleId="Heading5Char">
    <w:name w:val="Heading 5 Char"/>
    <w:basedOn w:val="DefaultParagraphFont"/>
    <w:link w:val="Heading5"/>
    <w:uiPriority w:val="9"/>
    <w:semiHidden/>
    <w:rsid w:val="0089027B"/>
    <w:rPr>
      <w:rFonts w:ascii="Times New Roman" w:eastAsia="Times New Roman" w:hAnsi="Times New Roman" w:cs="Times New Roman"/>
      <w:b/>
      <w:bCs/>
      <w:i/>
      <w:iCs/>
      <w:kern w:val="0"/>
      <w:sz w:val="26"/>
      <w:szCs w:val="26"/>
      <w:lang w:eastAsia="lv-LV"/>
      <w14:ligatures w14:val="none"/>
    </w:rPr>
  </w:style>
  <w:style w:type="character" w:customStyle="1" w:styleId="Heading6Char">
    <w:name w:val="Heading 6 Char"/>
    <w:basedOn w:val="DefaultParagraphFont"/>
    <w:link w:val="Heading6"/>
    <w:uiPriority w:val="9"/>
    <w:semiHidden/>
    <w:rsid w:val="0089027B"/>
    <w:rPr>
      <w:rFonts w:ascii="Times New Roman" w:eastAsia="Times New Roman" w:hAnsi="Times New Roman" w:cs="Times New Roman"/>
      <w:b/>
      <w:kern w:val="0"/>
      <w:position w:val="-1"/>
      <w:sz w:val="20"/>
      <w:szCs w:val="20"/>
      <w:lang w:val="en-GB" w:eastAsia="lv-LV"/>
      <w14:ligatures w14:val="none"/>
    </w:rPr>
  </w:style>
  <w:style w:type="paragraph" w:styleId="Title">
    <w:name w:val="Title"/>
    <w:basedOn w:val="Normal"/>
    <w:next w:val="Normal"/>
    <w:link w:val="TitleChar"/>
    <w:uiPriority w:val="10"/>
    <w:qFormat/>
    <w:rsid w:val="0089027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89027B"/>
    <w:rPr>
      <w:rFonts w:ascii="Cambria" w:eastAsia="Times New Roman" w:hAnsi="Cambria" w:cs="Times New Roman"/>
      <w:b/>
      <w:bCs/>
      <w:kern w:val="28"/>
      <w:sz w:val="32"/>
      <w:szCs w:val="32"/>
      <w:lang w:eastAsia="lv-LV"/>
      <w14:ligatures w14:val="none"/>
    </w:rPr>
  </w:style>
  <w:style w:type="paragraph" w:styleId="Footer">
    <w:name w:val="footer"/>
    <w:basedOn w:val="Normal"/>
    <w:link w:val="FooterChar"/>
    <w:uiPriority w:val="99"/>
    <w:unhideWhenUsed/>
    <w:rsid w:val="0089027B"/>
    <w:pPr>
      <w:tabs>
        <w:tab w:val="center" w:pos="4153"/>
        <w:tab w:val="right" w:pos="8306"/>
      </w:tabs>
    </w:pPr>
    <w:rPr>
      <w:lang w:val="en-GB"/>
    </w:rPr>
  </w:style>
  <w:style w:type="character" w:customStyle="1" w:styleId="FooterChar">
    <w:name w:val="Footer Char"/>
    <w:basedOn w:val="DefaultParagraphFont"/>
    <w:link w:val="Footer"/>
    <w:uiPriority w:val="99"/>
    <w:rsid w:val="0089027B"/>
    <w:rPr>
      <w:rFonts w:ascii="Times New Roman" w:eastAsia="Times New Roman" w:hAnsi="Times New Roman" w:cs="Times New Roman"/>
      <w:kern w:val="0"/>
      <w:sz w:val="24"/>
      <w:szCs w:val="24"/>
      <w:lang w:val="en-GB" w:eastAsia="lv-LV"/>
      <w14:ligatures w14:val="none"/>
    </w:rPr>
  </w:style>
  <w:style w:type="paragraph" w:customStyle="1" w:styleId="tv213">
    <w:name w:val="tv213"/>
    <w:basedOn w:val="Normal"/>
    <w:rsid w:val="0089027B"/>
    <w:pPr>
      <w:spacing w:before="100" w:beforeAutospacing="1" w:after="100" w:afterAutospacing="1"/>
    </w:pPr>
  </w:style>
  <w:style w:type="character" w:customStyle="1" w:styleId="BodyTextChar">
    <w:name w:val="Body Text Char"/>
    <w:aliases w:val="Body Text1 Char"/>
    <w:basedOn w:val="DefaultParagraphFont"/>
    <w:link w:val="BodyText"/>
    <w:locked/>
    <w:rsid w:val="0089027B"/>
    <w:rPr>
      <w:sz w:val="24"/>
      <w:szCs w:val="24"/>
    </w:rPr>
  </w:style>
  <w:style w:type="paragraph" w:styleId="BodyText">
    <w:name w:val="Body Text"/>
    <w:aliases w:val="Body Text1"/>
    <w:basedOn w:val="Normal"/>
    <w:link w:val="BodyTextChar"/>
    <w:unhideWhenUsed/>
    <w:rsid w:val="0089027B"/>
    <w:pPr>
      <w:jc w:val="both"/>
    </w:pPr>
    <w:rPr>
      <w:rFonts w:asciiTheme="minorHAnsi" w:eastAsiaTheme="minorHAnsi" w:hAnsiTheme="minorHAnsi" w:cstheme="minorBidi"/>
      <w:kern w:val="2"/>
      <w:lang w:eastAsia="en-US"/>
      <w14:ligatures w14:val="standardContextual"/>
    </w:rPr>
  </w:style>
  <w:style w:type="character" w:customStyle="1" w:styleId="BodyTextChar1">
    <w:name w:val="Body Text Char1"/>
    <w:basedOn w:val="DefaultParagraphFont"/>
    <w:uiPriority w:val="99"/>
    <w:semiHidden/>
    <w:rsid w:val="0089027B"/>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89027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89027B"/>
    <w:rPr>
      <w:sz w:val="20"/>
      <w:szCs w:val="20"/>
    </w:rPr>
  </w:style>
  <w:style w:type="character" w:customStyle="1" w:styleId="CommentTextChar">
    <w:name w:val="Comment Text Char"/>
    <w:basedOn w:val="DefaultParagraphFont"/>
    <w:link w:val="CommentText"/>
    <w:semiHidden/>
    <w:rsid w:val="0089027B"/>
    <w:rPr>
      <w:rFonts w:ascii="Times New Roman" w:eastAsia="Times New Roman" w:hAnsi="Times New Roman" w:cs="Times New Roman"/>
      <w:kern w:val="0"/>
      <w:sz w:val="20"/>
      <w:szCs w:val="20"/>
      <w:lang w:eastAsia="lv-LV"/>
      <w14:ligatures w14:val="none"/>
    </w:rPr>
  </w:style>
  <w:style w:type="paragraph" w:styleId="Header">
    <w:name w:val="header"/>
    <w:basedOn w:val="Normal"/>
    <w:link w:val="HeaderChar"/>
    <w:uiPriority w:val="99"/>
    <w:unhideWhenUsed/>
    <w:rsid w:val="0089027B"/>
    <w:pPr>
      <w:tabs>
        <w:tab w:val="center" w:pos="4153"/>
        <w:tab w:val="right" w:pos="8306"/>
      </w:tabs>
    </w:pPr>
    <w:rPr>
      <w:lang w:val="en-GB"/>
    </w:rPr>
  </w:style>
  <w:style w:type="character" w:customStyle="1" w:styleId="HeaderChar">
    <w:name w:val="Header Char"/>
    <w:basedOn w:val="DefaultParagraphFont"/>
    <w:link w:val="Header"/>
    <w:uiPriority w:val="99"/>
    <w:rsid w:val="0089027B"/>
    <w:rPr>
      <w:rFonts w:ascii="Times New Roman" w:eastAsia="Times New Roman" w:hAnsi="Times New Roman" w:cs="Times New Roman"/>
      <w:kern w:val="0"/>
      <w:sz w:val="24"/>
      <w:szCs w:val="24"/>
      <w:lang w:val="en-GB" w:eastAsia="lv-LV"/>
      <w14:ligatures w14:val="none"/>
    </w:rPr>
  </w:style>
  <w:style w:type="paragraph" w:styleId="BodyTextIndent">
    <w:name w:val="Body Text Indent"/>
    <w:basedOn w:val="Normal"/>
    <w:link w:val="BodyTextIndentChar"/>
    <w:semiHidden/>
    <w:unhideWhenUsed/>
    <w:rsid w:val="0089027B"/>
    <w:pPr>
      <w:spacing w:after="120"/>
      <w:ind w:left="283"/>
    </w:pPr>
  </w:style>
  <w:style w:type="character" w:customStyle="1" w:styleId="BodyTextIndentChar">
    <w:name w:val="Body Text Indent Char"/>
    <w:basedOn w:val="DefaultParagraphFont"/>
    <w:link w:val="BodyTextIndent"/>
    <w:semiHidden/>
    <w:rsid w:val="0089027B"/>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qFormat/>
    <w:rsid w:val="0089027B"/>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89027B"/>
    <w:rPr>
      <w:rFonts w:ascii="Tahoma" w:eastAsia="Times New Roman" w:hAnsi="Tahoma" w:cs="Tahoma"/>
      <w:kern w:val="0"/>
      <w:sz w:val="16"/>
      <w:szCs w:val="16"/>
      <w:lang w:eastAsia="lv-LV"/>
      <w14:ligatures w14:val="none"/>
    </w:rPr>
  </w:style>
  <w:style w:type="numbering" w:customStyle="1" w:styleId="WWOutlineListStyle29">
    <w:name w:val="WW_OutlineListStyle_29"/>
    <w:basedOn w:val="NoList"/>
    <w:rsid w:val="0089027B"/>
  </w:style>
  <w:style w:type="paragraph" w:customStyle="1" w:styleId="Virsraksts1">
    <w:name w:val="Virsraksts1"/>
    <w:basedOn w:val="Heading1"/>
    <w:rsid w:val="0089027B"/>
    <w:pPr>
      <w:keepLines w:val="0"/>
      <w:numPr>
        <w:numId w:val="6"/>
      </w:numPr>
      <w:suppressAutoHyphens/>
      <w:autoSpaceDN w:val="0"/>
      <w:spacing w:before="0"/>
      <w:jc w:val="center"/>
    </w:pPr>
    <w:rPr>
      <w:rFonts w:ascii="Times New Roman Bold" w:eastAsia="Times New Roman" w:hAnsi="Times New Roman Bold" w:cs="Times New Roman"/>
      <w:caps/>
      <w:color w:val="auto"/>
      <w:sz w:val="24"/>
      <w:szCs w:val="18"/>
    </w:rPr>
  </w:style>
  <w:style w:type="paragraph" w:customStyle="1" w:styleId="Virsraksts21">
    <w:name w:val="Virsraksts 21"/>
    <w:basedOn w:val="Heading2"/>
    <w:rsid w:val="0089027B"/>
    <w:pPr>
      <w:keepLines w:val="0"/>
      <w:numPr>
        <w:ilvl w:val="1"/>
        <w:numId w:val="6"/>
      </w:numPr>
      <w:suppressAutoHyphens/>
      <w:autoSpaceDN w:val="0"/>
      <w:spacing w:before="240"/>
    </w:pPr>
    <w:rPr>
      <w:rFonts w:ascii="Times New Roman" w:eastAsia="Times New Roman" w:hAnsi="Times New Roman" w:cs="Times New Roman"/>
      <w:b/>
      <w:bCs/>
      <w:iCs/>
      <w:color w:val="auto"/>
      <w:sz w:val="24"/>
      <w:szCs w:val="24"/>
      <w:lang w:val="en-US"/>
    </w:rPr>
  </w:style>
  <w:style w:type="table" w:customStyle="1" w:styleId="TableGrid1">
    <w:name w:val="Table Grid1"/>
    <w:basedOn w:val="TableNormal"/>
    <w:next w:val="TableGrid"/>
    <w:uiPriority w:val="59"/>
    <w:rsid w:val="0089027B"/>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9027B"/>
    <w:rPr>
      <w:color w:val="954F72" w:themeColor="followedHyperlink"/>
      <w:u w:val="single"/>
    </w:rPr>
  </w:style>
  <w:style w:type="character" w:styleId="CommentReference">
    <w:name w:val="annotation reference"/>
    <w:basedOn w:val="DefaultParagraphFont"/>
    <w:uiPriority w:val="99"/>
    <w:semiHidden/>
    <w:unhideWhenUsed/>
    <w:rsid w:val="0089027B"/>
    <w:rPr>
      <w:sz w:val="16"/>
      <w:szCs w:val="16"/>
    </w:rPr>
  </w:style>
  <w:style w:type="paragraph" w:styleId="CommentSubject">
    <w:name w:val="annotation subject"/>
    <w:basedOn w:val="CommentText"/>
    <w:next w:val="CommentText"/>
    <w:link w:val="CommentSubjectChar"/>
    <w:semiHidden/>
    <w:unhideWhenUsed/>
    <w:rsid w:val="0089027B"/>
    <w:rPr>
      <w:b/>
      <w:bCs/>
      <w:lang w:eastAsia="en-US"/>
    </w:rPr>
  </w:style>
  <w:style w:type="character" w:customStyle="1" w:styleId="CommentSubjectChar">
    <w:name w:val="Comment Subject Char"/>
    <w:basedOn w:val="CommentTextChar"/>
    <w:link w:val="CommentSubject"/>
    <w:semiHidden/>
    <w:rsid w:val="0089027B"/>
    <w:rPr>
      <w:rFonts w:ascii="Times New Roman" w:eastAsia="Times New Roman" w:hAnsi="Times New Roman" w:cs="Times New Roman"/>
      <w:b/>
      <w:bCs/>
      <w:kern w:val="0"/>
      <w:sz w:val="20"/>
      <w:szCs w:val="20"/>
      <w:lang w:eastAsia="lv-LV"/>
      <w14:ligatures w14:val="none"/>
    </w:rPr>
  </w:style>
  <w:style w:type="paragraph" w:customStyle="1" w:styleId="Style1">
    <w:name w:val="Style1"/>
    <w:autoRedefine/>
    <w:qFormat/>
    <w:rsid w:val="0089027B"/>
    <w:pPr>
      <w:widowControl w:val="0"/>
      <w:spacing w:after="0" w:line="240" w:lineRule="auto"/>
      <w:ind w:left="502" w:hanging="360"/>
      <w:jc w:val="both"/>
    </w:pPr>
    <w:rPr>
      <w:rFonts w:ascii="Times New Roman" w:eastAsia="Tw Cen MT" w:hAnsi="Times New Roman" w:cs="Times New Roman"/>
      <w:iCs/>
      <w:kern w:val="0"/>
      <w:sz w:val="24"/>
      <w:szCs w:val="24"/>
      <w:lang w:eastAsia="lv-LV"/>
      <w14:ligatures w14:val="none"/>
    </w:rPr>
  </w:style>
  <w:style w:type="paragraph" w:customStyle="1" w:styleId="naisf">
    <w:name w:val="naisf"/>
    <w:basedOn w:val="Normal"/>
    <w:rsid w:val="0089027B"/>
    <w:pPr>
      <w:spacing w:before="100" w:beforeAutospacing="1" w:after="100" w:afterAutospacing="1"/>
    </w:pPr>
  </w:style>
  <w:style w:type="numbering" w:customStyle="1" w:styleId="NoList1">
    <w:name w:val="No List1"/>
    <w:next w:val="NoList"/>
    <w:uiPriority w:val="99"/>
    <w:semiHidden/>
    <w:unhideWhenUsed/>
    <w:rsid w:val="0089027B"/>
  </w:style>
  <w:style w:type="paragraph" w:customStyle="1" w:styleId="NoSpacing1">
    <w:name w:val="No Spacing1"/>
    <w:uiPriority w:val="1"/>
    <w:qFormat/>
    <w:rsid w:val="0089027B"/>
    <w:pPr>
      <w:spacing w:after="0" w:line="240" w:lineRule="auto"/>
    </w:pPr>
    <w:rPr>
      <w:rFonts w:ascii="Calibri" w:eastAsia="Calibri" w:hAnsi="Calibri" w:cs="Times New Roman"/>
      <w:kern w:val="0"/>
      <w:sz w:val="24"/>
      <w:szCs w:val="24"/>
      <w:lang w:eastAsia="lv-LV"/>
      <w14:ligatures w14:val="none"/>
    </w:rPr>
  </w:style>
  <w:style w:type="paragraph" w:styleId="BodyText3">
    <w:name w:val="Body Text 3"/>
    <w:basedOn w:val="Normal"/>
    <w:link w:val="BodyText3Char"/>
    <w:unhideWhenUsed/>
    <w:rsid w:val="0089027B"/>
    <w:pPr>
      <w:spacing w:after="120"/>
    </w:pPr>
    <w:rPr>
      <w:sz w:val="16"/>
      <w:szCs w:val="16"/>
    </w:rPr>
  </w:style>
  <w:style w:type="character" w:customStyle="1" w:styleId="BodyText3Char">
    <w:name w:val="Body Text 3 Char"/>
    <w:basedOn w:val="DefaultParagraphFont"/>
    <w:link w:val="BodyText3"/>
    <w:rsid w:val="0089027B"/>
    <w:rPr>
      <w:rFonts w:ascii="Times New Roman" w:eastAsia="Times New Roman" w:hAnsi="Times New Roman" w:cs="Times New Roman"/>
      <w:kern w:val="0"/>
      <w:sz w:val="16"/>
      <w:szCs w:val="16"/>
      <w:lang w:eastAsia="lv-LV"/>
      <w14:ligatures w14:val="none"/>
    </w:rPr>
  </w:style>
  <w:style w:type="paragraph" w:styleId="List2">
    <w:name w:val="List 2"/>
    <w:basedOn w:val="Normal"/>
    <w:semiHidden/>
    <w:unhideWhenUsed/>
    <w:rsid w:val="0089027B"/>
    <w:pPr>
      <w:ind w:left="566" w:hanging="283"/>
    </w:pPr>
  </w:style>
  <w:style w:type="paragraph" w:customStyle="1" w:styleId="heading">
    <w:name w:val="heading"/>
    <w:aliases w:val="1,index"/>
    <w:basedOn w:val="Normal"/>
    <w:next w:val="Normal"/>
    <w:rsid w:val="0089027B"/>
    <w:pPr>
      <w:keepNext/>
      <w:overflowPunct w:val="0"/>
      <w:autoSpaceDE w:val="0"/>
      <w:autoSpaceDN w:val="0"/>
      <w:adjustRightInd w:val="0"/>
    </w:pPr>
    <w:rPr>
      <w:b/>
      <w:sz w:val="22"/>
      <w:szCs w:val="20"/>
    </w:rPr>
  </w:style>
  <w:style w:type="table" w:customStyle="1" w:styleId="TableGrid11">
    <w:name w:val="Table Grid11"/>
    <w:basedOn w:val="TableNormal"/>
    <w:next w:val="TableGrid"/>
    <w:uiPriority w:val="59"/>
    <w:rsid w:val="0089027B"/>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9027B"/>
    <w:rPr>
      <w:color w:val="605E5C"/>
      <w:shd w:val="clear" w:color="auto" w:fill="E1DFDD"/>
    </w:rPr>
  </w:style>
  <w:style w:type="paragraph" w:styleId="NormalWeb">
    <w:name w:val="Normal (Web)"/>
    <w:basedOn w:val="Normal"/>
    <w:uiPriority w:val="99"/>
    <w:semiHidden/>
    <w:unhideWhenUsed/>
    <w:rsid w:val="0089027B"/>
    <w:pPr>
      <w:spacing w:before="100" w:beforeAutospacing="1" w:after="100" w:afterAutospacing="1"/>
    </w:pPr>
  </w:style>
  <w:style w:type="paragraph" w:customStyle="1" w:styleId="ListParagraphStripNormalbullet2BulletlistSyle1VirsrakstiHPListParagraph2ColorfulList-Accent12SaisttodokumentusarakstsNumuretsPPSBulletBodyTextMacroPlain">
    <w:name w:val="List Paragraph;Strip;Normal bullet 2;Bullet list;Syle 1;Virsraksti;H&amp;P List Paragraph;2;Colorful List - Accent 12;Saistīto dokumentu saraksts;Numurets;PPS_Bullet;Body;Text;Macro;Plain"/>
    <w:basedOn w:val="Normal"/>
    <w:rsid w:val="0089027B"/>
    <w:pPr>
      <w:spacing w:line="1" w:lineRule="atLeast"/>
      <w:ind w:leftChars="-1" w:left="720" w:hangingChars="1" w:hanging="1"/>
      <w:textDirection w:val="btLr"/>
      <w:textAlignment w:val="top"/>
      <w:outlineLvl w:val="0"/>
    </w:pPr>
    <w:rPr>
      <w:position w:val="-1"/>
      <w:lang w:val="en-GB" w:eastAsia="ar-SA"/>
    </w:rPr>
  </w:style>
  <w:style w:type="paragraph" w:customStyle="1" w:styleId="naisnod">
    <w:name w:val="naisnod"/>
    <w:basedOn w:val="Normal"/>
    <w:rsid w:val="0089027B"/>
    <w:pPr>
      <w:suppressAutoHyphens/>
      <w:spacing w:before="100" w:beforeAutospacing="1" w:after="100" w:afterAutospacing="1" w:line="1" w:lineRule="atLeast"/>
      <w:ind w:leftChars="-1" w:left="-1" w:hangingChars="1" w:hanging="1"/>
      <w:textDirection w:val="btLr"/>
      <w:textAlignment w:val="top"/>
      <w:outlineLvl w:val="0"/>
    </w:pPr>
    <w:rPr>
      <w:position w:val="-1"/>
    </w:rPr>
  </w:style>
  <w:style w:type="character" w:customStyle="1" w:styleId="ListParagraphCharStripCharNormalbullet2CharBulletlistCharSyle1CharVirsrakstiCharHPListParagraphChar2CharColorfulList-Accent12CharSaisttodokumentusarakstsCharNumuretsCharPPSBulletCharBodyCharTextCharMacroChar">
    <w:name w:val="List Paragraph Char;Strip Char;Normal bullet 2 Char;Bullet list Char;Syle 1 Char;Virsraksti Char;H&amp;P List Paragraph Char;2 Char;Colorful List - Accent 12 Char;Saistīto dokumentu saraksts Char;Numurets Char;PPS_Bullet Char;Body Char;Text Char;Macro Char"/>
    <w:rsid w:val="0089027B"/>
    <w:rPr>
      <w:w w:val="100"/>
      <w:position w:val="-1"/>
      <w:szCs w:val="24"/>
      <w:effect w:val="none"/>
      <w:vertAlign w:val="baseline"/>
      <w:cs w:val="0"/>
      <w:em w:val="none"/>
      <w:lang w:val="en-GB" w:eastAsia="ar-SA"/>
    </w:rPr>
  </w:style>
  <w:style w:type="paragraph" w:customStyle="1" w:styleId="FootnoteTextFootnoteFunotefnFTftSDFootnoteTextFootnoteTextAGFootnoteTextChar2CharFootnoteTextChar1Char2CharFootnoteTextCharCharCharCharFootnoteTextChar1CharCharCharCharFootnoteTextCharCharCharCharCharCharChar">
    <w:name w:val="Footnote Text;Footnote;Fußnote;fn;FT;ft;SD Footnote Text;Footnote Text AG;Footnote Text Char2 Char;Footnote Text Char1 Char2 Char;Footnote Text Char Char Char Char;Footnote Text Char1 Char Char Char Char;Footnote Text Char Char Char Char Char Char;Char"/>
    <w:basedOn w:val="Normal"/>
    <w:qFormat/>
    <w:rsid w:val="0089027B"/>
    <w:pPr>
      <w:suppressAutoHyphens/>
      <w:spacing w:line="1" w:lineRule="atLeast"/>
      <w:ind w:leftChars="-1" w:left="-1" w:hangingChars="1" w:hanging="1"/>
      <w:textDirection w:val="btLr"/>
      <w:textAlignment w:val="top"/>
      <w:outlineLvl w:val="0"/>
    </w:pPr>
    <w:rPr>
      <w:position w:val="-1"/>
      <w:sz w:val="20"/>
      <w:szCs w:val="20"/>
    </w:rPr>
  </w:style>
  <w:style w:type="character" w:customStyle="1" w:styleId="FootnoteTextCharFootnoteCharFunoteCharfnCharFTCharftCharSDFootnoteTextCharFootnoteTextAGCharFootnoteTextChar2CharCharFootnoteTextChar1Char2CharCharFootnoteTextCharCharCharCharCharCharChar">
    <w:name w:val="Footnote Text Char;Footnote Char;Fußnote Char;fn Char;FT Char;ft Char;SD Footnote Text Char;Footnote Text AG Char;Footnote Text Char2 Char Char;Footnote Text Char1 Char2 Char Char;Footnote Text Char Char Char Char Char;Char Char"/>
    <w:rsid w:val="0089027B"/>
    <w:rPr>
      <w:w w:val="100"/>
      <w:position w:val="-1"/>
      <w:sz w:val="20"/>
      <w:szCs w:val="20"/>
      <w:effect w:val="none"/>
      <w:vertAlign w:val="baseline"/>
      <w:cs w:val="0"/>
      <w:em w:val="none"/>
    </w:rPr>
  </w:style>
  <w:style w:type="character" w:customStyle="1" w:styleId="FootnoteReferenceFootnoteReferenceNumberfrFootnotesymbolFootnoteReferneceFootnoteReferenceSuperscriptftrefOdwoanieprzypisuBVIfnrFootnotesrefssSUPERSRefdenotaalpie-EFunotenzeichenFootnotereferencenumberTimes10PointE">
    <w:name w:val="Footnote Reference;Footnote Reference Number;fr;Footnote symbol;Footnote Refernece;Footnote Reference Superscript;ftref;Odwołanie przypisu;BVI fnr;Footnotes refss;SUPERS;Ref;de nota al pie;-E Fußnotenzeichen;Footnote reference number;Times 10 Point;E"/>
    <w:qFormat/>
    <w:rsid w:val="0089027B"/>
    <w:rPr>
      <w:w w:val="100"/>
      <w:position w:val="-1"/>
      <w:effect w:val="none"/>
      <w:vertAlign w:val="superscript"/>
      <w:cs w:val="0"/>
      <w:em w:val="none"/>
    </w:rPr>
  </w:style>
  <w:style w:type="paragraph" w:customStyle="1" w:styleId="EFNZ">
    <w:name w:val="E FNZ"/>
    <w:basedOn w:val="Normal"/>
    <w:next w:val="Normal"/>
    <w:rsid w:val="0089027B"/>
    <w:pPr>
      <w:suppressAutoHyphens/>
      <w:spacing w:after="160" w:line="240" w:lineRule="atLeast"/>
      <w:ind w:leftChars="-1" w:left="-1" w:hangingChars="1" w:hanging="1"/>
      <w:jc w:val="both"/>
      <w:textDirection w:val="btLr"/>
      <w:textAlignment w:val="baseline"/>
      <w:outlineLvl w:val="0"/>
    </w:pPr>
    <w:rPr>
      <w:position w:val="-1"/>
      <w:szCs w:val="22"/>
      <w:vertAlign w:val="superscript"/>
    </w:rPr>
  </w:style>
  <w:style w:type="paragraph" w:styleId="Subtitle">
    <w:name w:val="Subtitle"/>
    <w:basedOn w:val="Normal"/>
    <w:next w:val="Normal"/>
    <w:link w:val="SubtitleChar"/>
    <w:uiPriority w:val="11"/>
    <w:qFormat/>
    <w:rsid w:val="0089027B"/>
    <w:pPr>
      <w:keepNext/>
      <w:keepLines/>
      <w:spacing w:before="360" w:after="80"/>
      <w:ind w:hanging="1"/>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9027B"/>
    <w:rPr>
      <w:rFonts w:ascii="Georgia" w:eastAsia="Georgia" w:hAnsi="Georgia" w:cs="Georgia"/>
      <w:i/>
      <w:color w:val="666666"/>
      <w:kern w:val="0"/>
      <w:sz w:val="48"/>
      <w:szCs w:val="48"/>
      <w:lang w:eastAsia="lv-LV"/>
      <w14:ligatures w14:val="none"/>
    </w:rPr>
  </w:style>
  <w:style w:type="character" w:styleId="Emphasis">
    <w:name w:val="Emphasis"/>
    <w:qFormat/>
    <w:rsid w:val="0089027B"/>
    <w:rPr>
      <w:i/>
      <w:iCs/>
    </w:rPr>
  </w:style>
  <w:style w:type="paragraph" w:styleId="Revision">
    <w:name w:val="Revision"/>
    <w:hidden/>
    <w:uiPriority w:val="99"/>
    <w:semiHidden/>
    <w:rsid w:val="0089027B"/>
    <w:pPr>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guntis.jurgens@mintservice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28</Pages>
  <Words>39298</Words>
  <Characters>22401</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ilze.stiecina@gmail.com</dc:creator>
  <cp:keywords/>
  <dc:description/>
  <cp:lastModifiedBy>ilze.stiecina@gmail.com</cp:lastModifiedBy>
  <cp:revision>3</cp:revision>
  <dcterms:created xsi:type="dcterms:W3CDTF">2024-03-21T08:06:00Z</dcterms:created>
  <dcterms:modified xsi:type="dcterms:W3CDTF">2024-04-05T06:41:00Z</dcterms:modified>
</cp:coreProperties>
</file>