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E49C3" w14:textId="77777777" w:rsidR="00142B1A" w:rsidRPr="00D61CBD" w:rsidRDefault="00000000" w:rsidP="00142B1A">
      <w:pPr>
        <w:jc w:val="center"/>
        <w:rPr>
          <w:b/>
        </w:rPr>
      </w:pPr>
      <w:r w:rsidRPr="00AE1131">
        <w:rPr>
          <w:b/>
        </w:rPr>
        <w:t>Neatliekamās medicīniskās palīdzības dienests</w:t>
      </w:r>
    </w:p>
    <w:p w14:paraId="3FC0B19B" w14:textId="77777777" w:rsidR="00142B1A" w:rsidRDefault="00000000" w:rsidP="00142B1A">
      <w:pPr>
        <w:jc w:val="center"/>
      </w:pPr>
      <w:r>
        <w:t>(reģ. 90009029104)</w:t>
      </w:r>
    </w:p>
    <w:p w14:paraId="5E6A5322" w14:textId="77777777" w:rsidR="00142B1A" w:rsidRPr="00D61CBD" w:rsidRDefault="0000000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300438A9" w14:textId="77777777" w:rsidR="00142B1A" w:rsidRPr="000A04E5" w:rsidRDefault="00000000" w:rsidP="00142B1A">
      <w:pPr>
        <w:jc w:val="center"/>
      </w:pPr>
      <w:r w:rsidRPr="000A04E5">
        <w:t>„</w:t>
      </w:r>
      <w:r>
        <w:t>Saimniecisko transportlīdzekļu iegāde ar servisa pakalpojumiem</w:t>
      </w:r>
      <w:r w:rsidRPr="000A04E5">
        <w:t>”</w:t>
      </w:r>
    </w:p>
    <w:p w14:paraId="2CFE8828" w14:textId="77777777" w:rsidR="00142B1A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NMPD  2024/31</w:t>
      </w:r>
      <w:r w:rsidRPr="00873D20">
        <w:t xml:space="preserve"> </w:t>
      </w:r>
    </w:p>
    <w:p w14:paraId="3BBA3B6D" w14:textId="77777777" w:rsidR="00142B1A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728696B7" w14:textId="77777777" w:rsidR="00142B1A" w:rsidRDefault="00142B1A" w:rsidP="00142B1A">
      <w:pPr>
        <w:jc w:val="right"/>
      </w:pPr>
    </w:p>
    <w:p w14:paraId="3050EDAE" w14:textId="77777777" w:rsidR="00142B1A" w:rsidRDefault="00000000" w:rsidP="00142B1A">
      <w:pPr>
        <w:jc w:val="right"/>
      </w:pPr>
      <w:r>
        <w:t>Rīga</w:t>
      </w:r>
      <w:r w:rsidRPr="0003154A">
        <w:t xml:space="preserve">, </w:t>
      </w:r>
      <w:r>
        <w:t>28.10.2024. plkst. 09:59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E39EF" w14:paraId="41346EC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BBB0826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3E39EF" w14:paraId="429E478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8A7B06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Neatliekamās medicīniskās palīdzības dienests</w:t>
            </w:r>
          </w:p>
        </w:tc>
      </w:tr>
      <w:tr w:rsidR="003E39EF" w14:paraId="06F76C6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D2B08A4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E39EF" w14:paraId="785C995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D0733D7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3E39EF" w14:paraId="31615E6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2ACF1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Laktas iela 8 (LATVIJA), LV-1013</w:t>
            </w:r>
          </w:p>
        </w:tc>
      </w:tr>
      <w:tr w:rsidR="003E39EF" w14:paraId="7C21290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F6FB93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E39EF" w14:paraId="64E80FF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F2EE3DB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3E39EF" w14:paraId="21ED1BD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B9548B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NMPD  2024/31</w:t>
            </w:r>
          </w:p>
        </w:tc>
      </w:tr>
      <w:tr w:rsidR="003E39EF" w14:paraId="18E0793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05285B7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E39EF" w14:paraId="037E9E3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966A72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3E39EF" w14:paraId="2742842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84EC4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3E39EF" w14:paraId="4705015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DD59D6C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E39EF" w14:paraId="22FE872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612316A" w14:textId="77777777" w:rsidR="00142B1A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3E39EF" w14:paraId="738219EC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9490C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E39EF" w14:paraId="0ACCD9B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295C7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E39EF" w14:paraId="2A70675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C9C3FB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3E39EF" w14:paraId="7F10EC7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39A237" w14:textId="77777777" w:rsidR="00142B1A" w:rsidRDefault="0000000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Saimniecisko transportlīdzekļu iegāde ar servisa pakalpojumiem</w:t>
            </w:r>
          </w:p>
        </w:tc>
      </w:tr>
      <w:tr w:rsidR="003E39EF" w14:paraId="0CD1169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74DC02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E39EF" w14:paraId="195FE7D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C5CA62D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3E39EF" w14:paraId="36EED22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4DCE44" w14:textId="27642E57" w:rsidR="00142B1A" w:rsidRDefault="00923C0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26.07.2024</w:t>
            </w:r>
          </w:p>
        </w:tc>
      </w:tr>
      <w:tr w:rsidR="003E39EF" w14:paraId="5D0F0E0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3011F01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E39EF" w14:paraId="7BF01D5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5990F63" w14:textId="77777777" w:rsidR="00142B1A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3E39EF" w14:paraId="7AAFC4A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A233F3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29.08.2024</w:t>
            </w:r>
          </w:p>
        </w:tc>
      </w:tr>
    </w:tbl>
    <w:p w14:paraId="4418DAB1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3E39EF" w14:paraId="4862B1BF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8A9AD6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3E39EF" w14:paraId="654E8DD2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D49DA76" w14:textId="24B3B8F3" w:rsidR="00142B1A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923C03" w:rsidRPr="00923C03">
              <w:rPr>
                <w:bCs/>
                <w:i/>
                <w:szCs w:val="26"/>
              </w:rPr>
              <w:t>Neatliekamās medicīniskās palīdzības dienesta (turpmāk – Dienests) 2024.gada 12.jūlija rīkojums Nr. 1-3/2024/294</w:t>
            </w:r>
            <w:r>
              <w:rPr>
                <w:bCs/>
                <w:szCs w:val="26"/>
              </w:rPr>
              <w:t>, sastāvs:</w:t>
            </w:r>
          </w:p>
        </w:tc>
      </w:tr>
      <w:tr w:rsidR="003E39EF" w14:paraId="7A339FA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1A3B0E5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FC6017B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Egils Lapiņš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26.08.2024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E39EF" w14:paraId="46B1B76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981A171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D1B2D9C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Raimonds Sils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26.08.2024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E39EF" w14:paraId="34335A1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AD5BC77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4ABF719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Aigars Kļaviņš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26.08.2024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E39EF" w14:paraId="3EB3EFD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1130BCD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2B89835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Arturs Niščaks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26.08.2024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E39EF" w14:paraId="0F4786F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804C2A1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9AB64D2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Aigars Kļaviņš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26.08.2024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E39EF" w14:paraId="398DEDE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6114776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FEF4745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Mārtiņš Niedols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26.08.2024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E39EF" w14:paraId="7A39D13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4EC3D24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5F2447A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Marina Ribakova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26.08.2024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E39EF" w14:paraId="7EBCC50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71BFD1B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7C9AB49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Ināra Brokāne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26.08.2024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E39EF" w14:paraId="4D7097E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ADF1ED2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CAE1536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Jēkabs Šalms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26.08.2024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E39EF" w14:paraId="3FB71DC2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3813ABB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6EFD5ED6" w14:textId="77777777" w:rsidR="00142B1A" w:rsidRDefault="00142B1A" w:rsidP="00142B1A">
      <w:pPr>
        <w:jc w:val="right"/>
      </w:pPr>
    </w:p>
    <w:p w14:paraId="34DAF384" w14:textId="77777777" w:rsidR="00923C03" w:rsidRDefault="00923C03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E39EF" w14:paraId="7C5D5F6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2C1CE6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Ekspertu saraksts:</w:t>
            </w:r>
          </w:p>
        </w:tc>
      </w:tr>
      <w:tr w:rsidR="00923C03" w14:paraId="3A251E0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229118" w14:textId="4EBCE2F2" w:rsidR="00923C03" w:rsidRDefault="00923C03" w:rsidP="00923C03">
            <w:r w:rsidRPr="00AE1131">
              <w:rPr>
                <w:bCs/>
                <w:szCs w:val="26"/>
              </w:rPr>
              <w:t>Egils Lapiņš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23C03" w14:paraId="31EC3F9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48DA52" w14:textId="3F5B4F81" w:rsidR="00923C03" w:rsidRPr="00AE1131" w:rsidRDefault="00923C03" w:rsidP="00923C03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Raimonds Sils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23C03" w14:paraId="78A2A7A7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BF9422" w14:textId="2D05EFCA" w:rsidR="00923C03" w:rsidRPr="00AE1131" w:rsidRDefault="00923C03" w:rsidP="00923C03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Aigars Kļaviņš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23C03" w14:paraId="05358E1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3F4B38" w14:textId="57CCEFC0" w:rsidR="00923C03" w:rsidRPr="00AE1131" w:rsidRDefault="00923C03" w:rsidP="00923C03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Arturs Niščaks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23C03" w14:paraId="22CFF970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7C90E9" w14:textId="6C166AA5" w:rsidR="00923C03" w:rsidRPr="00AE1131" w:rsidRDefault="00923C03" w:rsidP="00923C03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Mārtiņš Niedols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23C03" w14:paraId="785BB60D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EA4F9" w14:textId="33062A3D" w:rsidR="00923C03" w:rsidRPr="00AE1131" w:rsidRDefault="00923C03" w:rsidP="00923C03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Marina Ribakova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23C03" w14:paraId="03319408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7CDCDB" w14:textId="0E8F2807" w:rsidR="00923C03" w:rsidRPr="00AE1131" w:rsidRDefault="00923C03" w:rsidP="00923C03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Ināra Brokāne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23C03" w14:paraId="38A78FA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14DE79" w14:textId="24FF3B0F" w:rsidR="00923C03" w:rsidRPr="00AE1131" w:rsidRDefault="00923C03" w:rsidP="00923C03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Jēkabs Šalms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14:paraId="3CFF0535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E39EF" w14:paraId="6E754D5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E77A157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3E39EF" w14:paraId="0F1BF657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24C811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3EC629FE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E39EF" w14:paraId="37C5A19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345CC90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3E39EF" w14:paraId="211D4846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33D5835D" w14:textId="77777777" w:rsidR="00142B1A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30.09.2024. plkst. 10:00</w:t>
            </w:r>
          </w:p>
        </w:tc>
      </w:tr>
    </w:tbl>
    <w:p w14:paraId="7B6A75D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E39EF" w14:paraId="633B4CD3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E371C09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3E39EF" w14:paraId="7B70F88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74FF2665" w14:textId="77777777" w:rsidR="003E39EF" w:rsidRDefault="003E39EF"/>
        </w:tc>
      </w:tr>
    </w:tbl>
    <w:p w14:paraId="37FB85BF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3E39EF" w14:paraId="03051685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46D278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3E39EF" w14:paraId="2339DC9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53DA66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924F50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9D95FB7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E39EF" w14:paraId="4D3F9E3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DCFDF39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2AB37629" w14:textId="77777777" w:rsidR="00142B1A" w:rsidRPr="006B306B" w:rsidRDefault="0000000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1.daļa – elektriskais transportlīdzeklis (2 (divas) vienības) [Veselības inspekcija]”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1C8BE76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0CB6183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CA58CA8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1611D95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45CC471C" w14:textId="77777777" w:rsidR="00142B1A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8D0C8D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E39EF" w14:paraId="31279A5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CB67E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65D9056" w14:textId="77777777" w:rsidR="00142B1A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E770C68" w14:textId="77777777" w:rsidR="00142B1A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23D178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E39EF" w14:paraId="1AB0A6D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9132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41DD86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"Andre Motors"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DC2349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32880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429DE8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221A651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FCA27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F0FFA7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"Auto Blitz"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8C7666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35900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A6DA88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4454DF8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A489A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41C041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"FORUM AUTO"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796FBB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66089.24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C024E8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2B58D86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1012A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A7D3D4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"SKANDI MOTORS"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632F9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36487.6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8E54D1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29E51C4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71BDD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8D5260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ADAM AUTO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9E0237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34860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C7F3E9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197A55C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57A48D3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4F48A49D" w14:textId="77777777" w:rsidR="00142B1A" w:rsidRPr="006B306B" w:rsidRDefault="0000000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3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3.daļa – transportlīdzeklis ar iekšdedzes dzinēju (4 (četras) vienības) [Veselības inspekcija un Latvijas Antidopinga birojs]”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0DFEC55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51CA608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53A0938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1E804CD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3B117182" w14:textId="77777777" w:rsidR="00142B1A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73C5D0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E39EF" w14:paraId="58CD218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E5628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A02705A" w14:textId="77777777" w:rsidR="00142B1A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A9CD7DB" w14:textId="77777777" w:rsidR="00142B1A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11B804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E39EF" w14:paraId="08302A8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8D35F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5BA4A9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"Andre Motors"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C8CB1F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21840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255B65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2E1EB52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DD3C8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684164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"Auto Blitz"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A16934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21900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DBB7E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25A0E21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19687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C9BDBA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"Green Motors"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806567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18383.47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BF22A5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299631C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0E778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0B5FF6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"Mūsu Auto Valmiera"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6D40E0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17632.23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5EA96A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618393F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FFA8D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FCC68D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"SKANDI MOTORS"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59DA87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16956.2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214C93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433DA00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F7E0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21FD6D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ADAM AUTO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040B41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21900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306920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77D4D72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321D9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A67D4D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VERTE AUTO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1E371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17580.16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1F322D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1EA6717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B4F58F9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6E1525E4" w14:textId="77777777" w:rsidR="00142B1A" w:rsidRPr="006B306B" w:rsidRDefault="0000000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4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4.daļa – transportlīdzeklis ar iekšdedzes dzinēju un paaugstinātu ietilpību (1 (viena) vienība)  [Latvijas Antidopinga birojs]”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C5B8913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4B44CDA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25B108E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2A97183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189B15C" w14:textId="77777777" w:rsidR="00142B1A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A65B7B1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E39EF" w14:paraId="0368151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92688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0C0F7EE" w14:textId="77777777" w:rsidR="00142B1A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5F44D16" w14:textId="77777777" w:rsidR="00142B1A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E26E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E39EF" w14:paraId="1D9CE5F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FDAF7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40D368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"Andre Motors"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FADD3A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19540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05C67F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4ABE382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2F259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14102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"Auto Blitz"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E7C3F1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24200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54C2B4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511B57E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7DE67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E83EC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ADAM AUTO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17CCC6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21690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17B22E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2F6AA0E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108979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1ACE8DA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416DE157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5BF435FB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8AB4650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4DB52BBA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5B4F0B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42C7C7FC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3E39EF" w14:paraId="6290924B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4FD44F" w14:textId="77777777" w:rsidR="00142B1A" w:rsidRPr="00AE1131" w:rsidRDefault="00000000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3E39EF" w14:paraId="423AC1B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F493EE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7FF273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28F65A2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E39EF" w14:paraId="7F84859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3270084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6A4BC322" w14:textId="77777777" w:rsidR="00142B1A" w:rsidRPr="006B306B" w:rsidRDefault="00000000" w:rsidP="00142B1A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 daļa “</w:t>
            </w:r>
            <w:r w:rsidRPr="007A7B49">
              <w:rPr>
                <w:b/>
                <w:bCs/>
                <w:szCs w:val="26"/>
              </w:rPr>
              <w:t>1.daļa – elektriskais transportlīdzeklis (2 (divas) vienības) [Veselības inspekcija]”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789E0DD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5C5FC4C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A0666F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2A83174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7DD2F6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12D41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E39EF" w14:paraId="73DB7C5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10CBA97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05F2AD1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"Andre Motors"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DFA6659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67.97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3536AE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567F7C96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E39EF" w14:paraId="52FE3A5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63E7E2F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667BA3B8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"Auto Blitz"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044B119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75.91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4ACB18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0E5E4EB5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E39EF" w14:paraId="5993726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E0FF09E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48ECA45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"FORUM AUTO"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F2900F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79.62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8D64DE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4363752F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E39EF" w14:paraId="632175E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8999E16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08526758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"SKANDI MOTORS"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C535B08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67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D8275D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736ACC03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E39EF" w14:paraId="5803823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5B48DC3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AAF34D3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ADAM AUTO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8A6B54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70.27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4445D6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59381827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E39EF" w14:paraId="0082745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9A716A1" w14:textId="77777777" w:rsidR="00142B1A" w:rsidRPr="00EA4D94" w:rsidRDefault="00142B1A" w:rsidP="00142B1A">
            <w:pPr>
              <w:rPr>
                <w:bCs/>
                <w:sz w:val="4"/>
                <w:szCs w:val="4"/>
              </w:rPr>
            </w:pPr>
          </w:p>
          <w:p w14:paraId="3A1BDD2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9FF0F22" w14:textId="77777777" w:rsidR="00142B1A" w:rsidRPr="00A62143" w:rsidRDefault="00000000" w:rsidP="00142B1A">
            <w:pPr>
              <w:rPr>
                <w:bCs/>
                <w:sz w:val="4"/>
                <w:szCs w:val="4"/>
              </w:rPr>
            </w:pPr>
            <w:r w:rsidRPr="007A7B49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 daļa “</w:t>
            </w:r>
            <w:r w:rsidRPr="007A7B49">
              <w:rPr>
                <w:b/>
                <w:bCs/>
                <w:szCs w:val="26"/>
              </w:rPr>
              <w:t>1.daļa – elektriskais transportlīdzeklis (2 (divas) vienības) [Veselības inspekcija]”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8F46485" w14:textId="77777777" w:rsidR="00142B1A" w:rsidRPr="00EA4D94" w:rsidRDefault="00142B1A" w:rsidP="00142B1A">
            <w:pPr>
              <w:rPr>
                <w:bCs/>
                <w:sz w:val="4"/>
                <w:szCs w:val="4"/>
              </w:rPr>
            </w:pPr>
          </w:p>
          <w:p w14:paraId="42C0FBA3" w14:textId="77777777" w:rsidR="00142B1A" w:rsidRPr="00A6214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0E66533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7B5ABB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F8A1061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A350B5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5C34E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E39EF" w14:paraId="3FD3944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69341E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5A53AAA8" w14:textId="77777777" w:rsidR="00142B1A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  <w:shd w:val="clear" w:color="auto" w:fill="auto"/>
          </w:tcPr>
          <w:p w14:paraId="56C6DF46" w14:textId="77777777" w:rsidR="00142B1A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705E0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E39EF" w14:paraId="7989443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2EC0C95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24AB9117" w14:textId="77777777" w:rsidR="00142B1A" w:rsidRPr="006B306B" w:rsidRDefault="00000000" w:rsidP="00142B1A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3</w:t>
            </w:r>
            <w:r w:rsidRPr="007A7B49">
              <w:rPr>
                <w:b/>
                <w:lang w:eastAsia="lv-LV"/>
              </w:rPr>
              <w:t>. daļa “</w:t>
            </w:r>
            <w:r w:rsidRPr="007A7B49">
              <w:rPr>
                <w:b/>
                <w:bCs/>
                <w:szCs w:val="26"/>
              </w:rPr>
              <w:t>3.daļa – transportlīdzeklis ar iekšdedzes dzinēju (4 (četras) vienības) [Veselības inspekcija un Latvijas Antidopinga birojs]”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4E9D47A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5DB382A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20A70B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592A64D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028394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7EBA0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E39EF" w14:paraId="252E3EF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AA7E78E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266B16D8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"Andre Motors"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558114A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57.36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E9C4642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5C402DEA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E39EF" w14:paraId="4FF5EE2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A32D5E8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0B45245D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"Auto Blitz"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90B9A8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62.18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2F52E0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178B2422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E39EF" w14:paraId="4E51817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8BDA0FD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0DD5CF72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"Green Motors"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E841178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68.03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9F0642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6EBFC766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E39EF" w14:paraId="0B31BBE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7DFFA1C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568ADC23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"Mūsu Auto Valmiera"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82C0DFF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77.99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21BCF7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525B1497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E39EF" w14:paraId="4F1F41A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E032920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2A4D62AE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"SKANDI MOTORS"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5CF6D92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67.15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AB7B5E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1AA88C68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E39EF" w14:paraId="5F25C63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D2695A1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C474C41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ADAM AUTO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4542BC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59.3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1E206F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40CEF8A6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E39EF" w14:paraId="56DEAF3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7329BAD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7B8B184E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VERTE AUTO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2306E16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69.89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FBFE4F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7C57FF00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E39EF" w14:paraId="7B8D93F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7F3BEF2" w14:textId="77777777" w:rsidR="00142B1A" w:rsidRPr="00EA4D94" w:rsidRDefault="00142B1A" w:rsidP="00142B1A">
            <w:pPr>
              <w:rPr>
                <w:bCs/>
                <w:sz w:val="4"/>
                <w:szCs w:val="4"/>
              </w:rPr>
            </w:pPr>
          </w:p>
          <w:p w14:paraId="1CF1231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9DB95F2" w14:textId="77777777" w:rsidR="00142B1A" w:rsidRPr="00A62143" w:rsidRDefault="00000000" w:rsidP="00142B1A">
            <w:pPr>
              <w:rPr>
                <w:bCs/>
                <w:sz w:val="4"/>
                <w:szCs w:val="4"/>
              </w:rPr>
            </w:pPr>
            <w:r w:rsidRPr="007A7B49">
              <w:rPr>
                <w:b/>
                <w:bCs/>
                <w:szCs w:val="26"/>
              </w:rPr>
              <w:t>3</w:t>
            </w:r>
            <w:r w:rsidRPr="007A7B49">
              <w:rPr>
                <w:b/>
                <w:lang w:eastAsia="lv-LV"/>
              </w:rPr>
              <w:t>. daļa “</w:t>
            </w:r>
            <w:r w:rsidRPr="007A7B49">
              <w:rPr>
                <w:b/>
                <w:bCs/>
                <w:szCs w:val="26"/>
              </w:rPr>
              <w:t>3.daļa – transportlīdzeklis ar iekšdedzes dzinēju (4 (četras) vienības) [Veselības inspekcija un Latvijas Antidopinga birojs]”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8146365" w14:textId="77777777" w:rsidR="00142B1A" w:rsidRPr="00EA4D94" w:rsidRDefault="00142B1A" w:rsidP="00142B1A">
            <w:pPr>
              <w:rPr>
                <w:bCs/>
                <w:sz w:val="4"/>
                <w:szCs w:val="4"/>
              </w:rPr>
            </w:pPr>
          </w:p>
          <w:p w14:paraId="3135E48C" w14:textId="77777777" w:rsidR="00142B1A" w:rsidRPr="00A6214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126F2DE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171708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F694C6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9B676CD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F87A0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E39EF" w14:paraId="5870942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E41917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4476A786" w14:textId="77777777" w:rsidR="00142B1A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  <w:shd w:val="clear" w:color="auto" w:fill="auto"/>
          </w:tcPr>
          <w:p w14:paraId="17058DFC" w14:textId="77777777" w:rsidR="00142B1A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24A8E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E39EF" w14:paraId="2BBB5E5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1EFE3F8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1B099875" w14:textId="77777777" w:rsidR="00142B1A" w:rsidRPr="006B306B" w:rsidRDefault="00000000" w:rsidP="00142B1A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4</w:t>
            </w:r>
            <w:r w:rsidRPr="007A7B49">
              <w:rPr>
                <w:b/>
                <w:lang w:eastAsia="lv-LV"/>
              </w:rPr>
              <w:t>. daļa “</w:t>
            </w:r>
            <w:r w:rsidRPr="007A7B49">
              <w:rPr>
                <w:b/>
                <w:bCs/>
                <w:szCs w:val="26"/>
              </w:rPr>
              <w:t>4.daļa – transportlīdzeklis ar iekšdedzes dzinēju un paaugstinātu ietilpību (1 (viena) vienība)  [Latvijas Antidopinga birojs]”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A2A819E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3E5EC7B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E1E340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77BF9C67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CE018C7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23396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E39EF" w14:paraId="288EA83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5217FE4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01342CB1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"Andre Motors"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A33421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64.04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13A7D0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2E19A2F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E39EF" w14:paraId="4605859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3D90E52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9071151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"Auto Blitz"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F302CBC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66.35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31201B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35A996A8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E39EF" w14:paraId="08FCB39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CE3EF64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2F63A5DF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ADAM AUTO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CDF2DFC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67.61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F3EB72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009C5886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E39EF" w14:paraId="12E37D7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181A5EE" w14:textId="77777777" w:rsidR="00142B1A" w:rsidRPr="00EA4D94" w:rsidRDefault="00142B1A" w:rsidP="00142B1A">
            <w:pPr>
              <w:rPr>
                <w:bCs/>
                <w:sz w:val="4"/>
                <w:szCs w:val="4"/>
              </w:rPr>
            </w:pPr>
          </w:p>
          <w:p w14:paraId="45C7822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1D8D681" w14:textId="77777777" w:rsidR="00142B1A" w:rsidRPr="00A62143" w:rsidRDefault="00000000" w:rsidP="00142B1A">
            <w:pPr>
              <w:rPr>
                <w:bCs/>
                <w:sz w:val="4"/>
                <w:szCs w:val="4"/>
              </w:rPr>
            </w:pPr>
            <w:r w:rsidRPr="007A7B49">
              <w:rPr>
                <w:b/>
                <w:bCs/>
                <w:szCs w:val="26"/>
              </w:rPr>
              <w:t>4</w:t>
            </w:r>
            <w:r w:rsidRPr="007A7B49">
              <w:rPr>
                <w:b/>
                <w:lang w:eastAsia="lv-LV"/>
              </w:rPr>
              <w:t>. daļa “</w:t>
            </w:r>
            <w:r w:rsidRPr="007A7B49">
              <w:rPr>
                <w:b/>
                <w:bCs/>
                <w:szCs w:val="26"/>
              </w:rPr>
              <w:t>4.daļa – transportlīdzeklis ar iekšdedzes dzinēju un paaugstinātu ietilpību (1 (viena) vienība)  [Latvijas Antidopinga birojs]”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6A9DF84" w14:textId="77777777" w:rsidR="00142B1A" w:rsidRPr="00EA4D94" w:rsidRDefault="00142B1A" w:rsidP="00142B1A">
            <w:pPr>
              <w:rPr>
                <w:bCs/>
                <w:sz w:val="4"/>
                <w:szCs w:val="4"/>
              </w:rPr>
            </w:pPr>
          </w:p>
          <w:p w14:paraId="7DF09DD2" w14:textId="77777777" w:rsidR="00142B1A" w:rsidRPr="00A6214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2FC8F8F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C50578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139C893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0D0B200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499AE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E39EF" w14:paraId="6C0B768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C03322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31A804FE" w14:textId="77777777" w:rsidR="00142B1A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  <w:shd w:val="clear" w:color="auto" w:fill="auto"/>
          </w:tcPr>
          <w:p w14:paraId="15D463A9" w14:textId="77777777" w:rsidR="00142B1A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0006A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E39EF" w14:paraId="4BA5284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ECFE92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93110D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F78A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1A077581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E39EF" w14:paraId="730621D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B338871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3E39EF" w14:paraId="109C1FF2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D4CA67E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Laktas iela 8 (LATVIJA), LV-1013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30.09.2024 14:00</w:t>
            </w:r>
          </w:p>
        </w:tc>
      </w:tr>
    </w:tbl>
    <w:p w14:paraId="5082372B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3E39EF" w14:paraId="2FF87018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E8B4590" w14:textId="77777777" w:rsidR="00142B1A" w:rsidRPr="00AE1131" w:rsidRDefault="0000000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3E39EF" w14:paraId="3173B55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8F106D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01A0097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398369A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E39EF" w14:paraId="0D2275D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F01D374" w14:textId="77777777"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4419F018" w14:textId="77777777" w:rsidR="00142B1A" w:rsidRPr="0081026E" w:rsidRDefault="0000000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1.daļa – elektriskais transportlīdzeklis (2 (divas) vienības) [Veselības inspekcija]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21C9239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1638C32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E0E95F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109CD431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852826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623D87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DF4A7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E39EF" w14:paraId="54FB21E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AA25AD3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61830CF8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B956865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"FORUM AUTO"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D2F6E2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79.62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1561040" w14:textId="77777777" w:rsidR="00142B1A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66089.24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BA1A0E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57864468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E39EF" w14:paraId="1F9E030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1503F69" w14:textId="77777777"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3E9D643B" w14:textId="77777777" w:rsidR="00142B1A" w:rsidRPr="0081026E" w:rsidRDefault="0000000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3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3.daļa – transportlīdzeklis ar iekšdedzes dzinēju (4 (četras) vienības) [Veselības inspekcija un Latvijas Antidopinga birojs]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71AF10B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643FD4E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BE6B05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C086F39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A9FA137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8F8AE12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3AC26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E39EF" w14:paraId="4BBC767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FD7C808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1421CF7F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02206E3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"Mūsu Auto Valmiera"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6F24CE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77.99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6E3D3DF" w14:textId="77777777" w:rsidR="00142B1A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17632.23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43CE1B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6D46AF35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E39EF" w14:paraId="382A333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818C65D" w14:textId="77777777"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097E9430" w14:textId="77777777" w:rsidR="00142B1A" w:rsidRPr="0081026E" w:rsidRDefault="0000000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4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4.daļa – transportlīdzeklis ar iekšdedzes dzinēju un paaugstinātu ietilpību (1 (viena) vienība)  [Latvijas Antidopinga birojs]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807A3F8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E39EF" w14:paraId="04A6A9A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5FBA1D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17BAAC9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53D562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B2DEDD1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091CE6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E39EF" w14:paraId="70C3EF0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8C83116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030FC74D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F5D9231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ADAM AUTO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3BE24A4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67.61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9072F6" w14:textId="77777777" w:rsidR="00142B1A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21690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96F081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799553FC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E39EF" w14:paraId="23D0938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7B5720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76E5317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A78CC7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13B83E5E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E39EF" w14:paraId="34F01316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E3D68F4" w14:textId="77777777" w:rsidR="007D3BD6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3E39EF" w14:paraId="38624240" w14:textId="77777777" w:rsidTr="009B7A04">
        <w:tc>
          <w:tcPr>
            <w:tcW w:w="284" w:type="dxa"/>
            <w:tcBorders>
              <w:top w:val="nil"/>
            </w:tcBorders>
          </w:tcPr>
          <w:p w14:paraId="7919008A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F36AE42" w14:textId="4EF828BE" w:rsidR="003B1E82" w:rsidRDefault="00923C03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top w:val="nil"/>
            </w:tcBorders>
          </w:tcPr>
          <w:p w14:paraId="7FC80B31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3E39EF" w14:paraId="0CCE54B6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C945702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1DAC5B0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0DEC23C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62948695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E39EF" w14:paraId="3A8E0419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6FBF25E" w14:textId="77777777" w:rsidR="00A26B88" w:rsidRDefault="0000000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3E39EF" w14:paraId="075D2ED5" w14:textId="77777777" w:rsidTr="00271C2A">
        <w:tc>
          <w:tcPr>
            <w:tcW w:w="284" w:type="dxa"/>
            <w:tcBorders>
              <w:top w:val="nil"/>
            </w:tcBorders>
          </w:tcPr>
          <w:p w14:paraId="754007F9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347ED3F1" w14:textId="6C4C7157" w:rsidR="00A26B88" w:rsidRDefault="00923C03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top w:val="nil"/>
            </w:tcBorders>
          </w:tcPr>
          <w:p w14:paraId="0095A164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3E39EF" w14:paraId="435BFA2B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CDA4905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D300729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68FBD3F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3A992D1F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3E39EF" w14:paraId="33533FAC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164CE83" w14:textId="77777777"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3E39EF" w14:paraId="1EF5A921" w14:textId="77777777" w:rsidTr="00271C2A">
        <w:tc>
          <w:tcPr>
            <w:tcW w:w="284" w:type="dxa"/>
            <w:tcBorders>
              <w:top w:val="nil"/>
            </w:tcBorders>
          </w:tcPr>
          <w:p w14:paraId="1BBE7949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753FAA27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66F82B2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1C03E3E4" w14:textId="77777777" w:rsidTr="00271C2A">
        <w:tc>
          <w:tcPr>
            <w:tcW w:w="284" w:type="dxa"/>
          </w:tcPr>
          <w:p w14:paraId="51660EE2" w14:textId="77777777" w:rsidR="002A27E7" w:rsidRPr="00604ED7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355E145" w14:textId="77777777" w:rsidR="002A27E7" w:rsidRDefault="00000000" w:rsidP="00271C2A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1</w:t>
            </w:r>
            <w:r w:rsidRPr="00C344AC">
              <w:rPr>
                <w:b/>
                <w:lang w:eastAsia="lv-LV"/>
              </w:rPr>
              <w:t>. daļa “</w:t>
            </w:r>
            <w:r w:rsidRPr="00C344AC">
              <w:rPr>
                <w:b/>
                <w:bCs/>
                <w:szCs w:val="26"/>
              </w:rPr>
              <w:t>1.daļa – elektriskais transportlīdzeklis (2 (divas) vienības) [Veselības inspekcija]”</w:t>
            </w:r>
          </w:p>
        </w:tc>
        <w:tc>
          <w:tcPr>
            <w:tcW w:w="284" w:type="dxa"/>
          </w:tcPr>
          <w:p w14:paraId="20B006DC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122D38D5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C4A5D9F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BF674A7" w14:textId="77777777" w:rsidR="002A27E7" w:rsidRPr="00C952CD" w:rsidRDefault="00000000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8E606FB" w14:textId="77777777" w:rsidR="002A27E7" w:rsidRPr="003D2CC9" w:rsidRDefault="00000000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BA69CA2" w14:textId="77777777" w:rsidR="002A27E7" w:rsidRPr="003D2CC9" w:rsidRDefault="00000000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1D3B756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60D3641E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BEA0E01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D283946" w14:textId="77777777" w:rsidR="002A27E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"Andre Motors"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9DE1D" w14:textId="77777777" w:rsidR="002A27E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un tehniskā piedāvājuma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3AD466" w14:textId="77777777" w:rsidR="002A27E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22.25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BF35367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72D9E589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8B4BA9A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8676868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21D3C0A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Finanšu piedāvājuma kopējais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69538CD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45.72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5B10357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E39EF" w14:paraId="56D689A7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C47BD2B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730F2F6" w14:textId="77777777" w:rsidR="002A27E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"Auto Blitz"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E5A721" w14:textId="77777777" w:rsidR="002A27E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un tehniskā piedāvājuma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4955B7" w14:textId="77777777" w:rsidR="002A27E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26.98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C69EDDA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0B1CED65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F6BB41D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1E9C4AE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02B22B2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Finanšu piedāvājuma kopējais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1DEFE8C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48.93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2D832AE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E39EF" w14:paraId="5AA73CBB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FCBE74C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C7543DE" w14:textId="77777777" w:rsidR="002A27E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"FORUM AUTO"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B9A631" w14:textId="77777777" w:rsidR="002A27E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un tehniskā piedāvājuma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297A19" w14:textId="77777777" w:rsidR="002A27E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25.34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C3DD1D2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1F02DD66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CD1AACC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2923E48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F6C38C1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Finanšu piedāvājuma kopējais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5CA33D5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54.28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933459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E39EF" w14:paraId="348DAEA8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BF45677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7A5E6D9" w14:textId="77777777" w:rsidR="002A27E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"SKANDI MOTORS"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9607F2" w14:textId="77777777" w:rsidR="002A27E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un tehniskā piedāvājuma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BBA528" w14:textId="77777777" w:rsidR="002A27E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27.45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9BBCBFD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3B86EA6A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A7245B6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CE9396C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A4CCA10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Finanšu piedāvājuma kopējais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EF09BE1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39.55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F98FF4C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E39EF" w14:paraId="43E33818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1DBBC40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5D1B1A0" w14:textId="77777777" w:rsidR="002A27E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ADAM AUTO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9820D0" w14:textId="77777777" w:rsidR="002A27E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un tehniskā piedāvājuma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2FB5A8" w14:textId="77777777" w:rsidR="002A27E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27.45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458F606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3D7F8CB0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EEBCA7B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6C3C1C0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EECC057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Finanšu piedāvājuma kopējais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B9B7810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42.82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659C8F8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E39EF" w14:paraId="451E04F3" w14:textId="77777777" w:rsidTr="00441D00">
        <w:tc>
          <w:tcPr>
            <w:tcW w:w="284" w:type="dxa"/>
          </w:tcPr>
          <w:p w14:paraId="6145176C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32A0821F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52ACAAB7" w14:textId="77777777" w:rsidR="002A27E7" w:rsidRDefault="002A27E7" w:rsidP="00051348">
            <w:pPr>
              <w:rPr>
                <w:bCs/>
                <w:szCs w:val="26"/>
              </w:rPr>
            </w:pPr>
          </w:p>
        </w:tc>
      </w:tr>
      <w:tr w:rsidR="003E39EF" w14:paraId="5C2C3C09" w14:textId="77777777" w:rsidTr="00271C2A">
        <w:tc>
          <w:tcPr>
            <w:tcW w:w="284" w:type="dxa"/>
          </w:tcPr>
          <w:p w14:paraId="2BB0A948" w14:textId="77777777" w:rsidR="002A27E7" w:rsidRPr="00604ED7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335B022E" w14:textId="77777777" w:rsidR="002A27E7" w:rsidRDefault="00000000" w:rsidP="00271C2A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3</w:t>
            </w:r>
            <w:r w:rsidRPr="00C344AC">
              <w:rPr>
                <w:b/>
                <w:lang w:eastAsia="lv-LV"/>
              </w:rPr>
              <w:t>. daļa “</w:t>
            </w:r>
            <w:r w:rsidRPr="00C344AC">
              <w:rPr>
                <w:b/>
                <w:bCs/>
                <w:szCs w:val="26"/>
              </w:rPr>
              <w:t>3.daļa – transportlīdzeklis ar iekšdedzes dzinēju (4 (četras) vienības) [Veselības inspekcija un Latvijas Antidopinga birojs]”</w:t>
            </w:r>
          </w:p>
        </w:tc>
        <w:tc>
          <w:tcPr>
            <w:tcW w:w="284" w:type="dxa"/>
          </w:tcPr>
          <w:p w14:paraId="456F5C14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6283E531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8081E21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A78B14D" w14:textId="77777777" w:rsidR="002A27E7" w:rsidRPr="00C952CD" w:rsidRDefault="00000000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336C497" w14:textId="77777777" w:rsidR="002A27E7" w:rsidRPr="003D2CC9" w:rsidRDefault="00000000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20CB18" w14:textId="77777777" w:rsidR="002A27E7" w:rsidRPr="003D2CC9" w:rsidRDefault="00000000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01C2352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1F01A83B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8FC71EC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7AB64DF" w14:textId="77777777" w:rsidR="002A27E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"Andre Motors"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49757C" w14:textId="77777777" w:rsidR="002A27E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un tehniskā piedāvājuma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2CF1E8" w14:textId="77777777" w:rsidR="002A27E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9.67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D4945A6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22813DE1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D9F9862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EA59CE1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2801CD6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Finanšu piedāvājuma kopējais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7DF00F5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47.69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13467DD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E39EF" w14:paraId="52A7020D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32F9899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3FDFC16" w14:textId="77777777" w:rsidR="002A27E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"Auto Blitz"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BCB9B3" w14:textId="77777777" w:rsidR="002A27E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un tehniskā piedāvājuma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CDC78" w14:textId="77777777" w:rsidR="002A27E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14.5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412DCA2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5A31CFCD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C068656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15C745F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2E94656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Finanšu piedāvājuma kopējais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A3C4BAD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47.68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62FFE0B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E39EF" w14:paraId="1BA97894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3FDC337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936E35A" w14:textId="77777777" w:rsidR="002A27E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"Green Motors"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BCF3BF" w14:textId="77777777" w:rsidR="002A27E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un tehniskā piedāvājuma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DFD08F" w14:textId="77777777" w:rsidR="002A27E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11.67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550E68C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4E3948D4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F8398E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68EFA7F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62C7C4E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Finanšu piedāvājuma kopējais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3A98F94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56.36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AF61966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E39EF" w14:paraId="4384736C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6ABC0B7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60CDBD7" w14:textId="77777777" w:rsidR="002A27E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"Mūsu Auto Valmiera"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5A72CA" w14:textId="77777777" w:rsidR="002A27E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un tehniskā piedāvājuma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F28540" w14:textId="77777777" w:rsidR="002A27E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11.67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0EEC83B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40F095FD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B4CD6F7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DDFAEAD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93D00BB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Finanšu piedāvājuma kopējais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451F6A0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66.32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76F3928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E39EF" w14:paraId="66E11806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8B6D84F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99540E4" w14:textId="77777777" w:rsidR="002A27E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"SKANDI MOTORS"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E73DC5" w14:textId="77777777" w:rsidR="002A27E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un tehniskā piedāvājuma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39B1B1" w14:textId="77777777" w:rsidR="002A27E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11.17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F62A858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328B4248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4639923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BF6B053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1D74D7A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Finanšu piedāvājuma kopējais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BC3F552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55.98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7A726E1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E39EF" w14:paraId="744A2161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37A9502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0B320D4" w14:textId="77777777" w:rsidR="002A27E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ADAM AUTO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FF3A35" w14:textId="77777777" w:rsidR="002A27E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un tehniskā piedāvājuma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68F13F" w14:textId="77777777" w:rsidR="002A27E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8FBF099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479B6290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AEF738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F310F64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8282C06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Finanšu piedāvājuma kopējais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82D9A9B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45.3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890D72B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E39EF" w14:paraId="3059C19C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F211544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3399B36" w14:textId="77777777" w:rsidR="002A27E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VERTE AUTO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04215C" w14:textId="77777777" w:rsidR="002A27E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un tehniskā piedāvājuma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80AFD8" w14:textId="77777777" w:rsidR="002A27E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CE6E130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2DFD796F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E6548F9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EAD675B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D62BAF1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Finanšu piedāvājuma kopējais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FAA81D3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58.89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B434011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E39EF" w14:paraId="74E5A326" w14:textId="77777777" w:rsidTr="00441D00">
        <w:tc>
          <w:tcPr>
            <w:tcW w:w="284" w:type="dxa"/>
          </w:tcPr>
          <w:p w14:paraId="70286612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58E0BD12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40C2312F" w14:textId="77777777" w:rsidR="002A27E7" w:rsidRDefault="002A27E7" w:rsidP="00051348">
            <w:pPr>
              <w:rPr>
                <w:bCs/>
                <w:szCs w:val="26"/>
              </w:rPr>
            </w:pPr>
          </w:p>
        </w:tc>
      </w:tr>
      <w:tr w:rsidR="003E39EF" w14:paraId="713062EF" w14:textId="77777777" w:rsidTr="00271C2A">
        <w:tc>
          <w:tcPr>
            <w:tcW w:w="284" w:type="dxa"/>
          </w:tcPr>
          <w:p w14:paraId="28B0E929" w14:textId="77777777" w:rsidR="002A27E7" w:rsidRPr="00604ED7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25ED8337" w14:textId="77777777" w:rsidR="002A27E7" w:rsidRDefault="00000000" w:rsidP="00271C2A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4</w:t>
            </w:r>
            <w:r w:rsidRPr="00C344AC">
              <w:rPr>
                <w:b/>
                <w:lang w:eastAsia="lv-LV"/>
              </w:rPr>
              <w:t>. daļa “</w:t>
            </w:r>
            <w:r w:rsidRPr="00C344AC">
              <w:rPr>
                <w:b/>
                <w:bCs/>
                <w:szCs w:val="26"/>
              </w:rPr>
              <w:t>4.daļa – transportlīdzeklis ar iekšdedzes dzinēju un paaugstinātu ietilpību (1 (viena) vienība)  [Latvijas Antidopinga birojs]”</w:t>
            </w:r>
          </w:p>
        </w:tc>
        <w:tc>
          <w:tcPr>
            <w:tcW w:w="284" w:type="dxa"/>
          </w:tcPr>
          <w:p w14:paraId="23CFAD19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17524BEC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8505645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D0A812F" w14:textId="77777777" w:rsidR="002A27E7" w:rsidRPr="00C952CD" w:rsidRDefault="00000000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0AEC66" w14:textId="77777777" w:rsidR="002A27E7" w:rsidRPr="003D2CC9" w:rsidRDefault="00000000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1BD681" w14:textId="77777777" w:rsidR="002A27E7" w:rsidRPr="003D2CC9" w:rsidRDefault="00000000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C00D75A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3C9BA116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B37675D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7853154" w14:textId="77777777" w:rsidR="002A27E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"Andre Motors"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C2357D" w14:textId="77777777" w:rsidR="002A27E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un tehniskā piedāvājuma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8ACB50" w14:textId="77777777" w:rsidR="002A27E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8.67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BA679CD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1C1320FE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97FAD52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22904F1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AAF8FCE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Finanšu piedāvājuma kopējais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C2CAE39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55.37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924991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E39EF" w14:paraId="4578395A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4E564E0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F5BAC7C" w14:textId="77777777" w:rsidR="002A27E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"Auto Blitz"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F4D2FC" w14:textId="77777777" w:rsidR="002A27E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un tehniskā piedāvājuma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4EE165" w14:textId="77777777" w:rsidR="002A27E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6299CFC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514901DC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03D0850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074BE01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9A9F725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Finanšu piedāvājuma kopējais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87B048E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52.35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26AABA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E39EF" w14:paraId="245CF6CB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8D931FB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F5F71F4" w14:textId="77777777" w:rsidR="002A27E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ADAM AUTO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A37C93" w14:textId="77777777" w:rsidR="002A27E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un tehniskā piedāvājuma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EEF28F" w14:textId="77777777" w:rsidR="002A27E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EDC4C03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E39EF" w14:paraId="53CC0410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D748C36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B33AB84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847ADC3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Finanšu piedāvājuma kopējais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0E1DE44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53.61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418BB08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E39EF" w14:paraId="3B441097" w14:textId="77777777" w:rsidTr="00441D00">
        <w:tc>
          <w:tcPr>
            <w:tcW w:w="284" w:type="dxa"/>
          </w:tcPr>
          <w:p w14:paraId="54C4B1B4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18E222B4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365A24D7" w14:textId="77777777" w:rsidR="002A27E7" w:rsidRDefault="002A27E7" w:rsidP="00051348">
            <w:pPr>
              <w:rPr>
                <w:bCs/>
                <w:szCs w:val="26"/>
              </w:rPr>
            </w:pPr>
          </w:p>
        </w:tc>
      </w:tr>
      <w:tr w:rsidR="003E39EF" w14:paraId="746BE32D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D3D4B72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73841F0A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EA7BF8A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14:paraId="1D4E8A7B" w14:textId="4BA4F5C4" w:rsidR="00142B1A" w:rsidRDefault="00000000" w:rsidP="00923C03">
      <w:pPr>
        <w:jc w:val="both"/>
        <w:rPr>
          <w:b/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E39EF" w14:paraId="0D95358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92362E1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Pamatojums,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3E39EF" w14:paraId="53210B8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33ED3D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624267">
              <w:rPr>
                <w:bCs/>
                <w:szCs w:val="26"/>
              </w:rPr>
              <w:t>2</w:t>
            </w:r>
            <w:r>
              <w:rPr>
                <w:bCs/>
                <w:szCs w:val="26"/>
              </w:rPr>
              <w:t xml:space="preserve">. daļas </w:t>
            </w:r>
            <w:r w:rsidRPr="00A22F73">
              <w:rPr>
                <w:bCs/>
                <w:szCs w:val="26"/>
              </w:rPr>
              <w:t>izbeigšanas</w:t>
            </w:r>
            <w:r>
              <w:rPr>
                <w:bCs/>
                <w:szCs w:val="26"/>
              </w:rPr>
              <w:t xml:space="preserve"> iemesls:</w:t>
            </w:r>
            <w:r>
              <w:t xml:space="preserve"> </w:t>
            </w:r>
            <w:r w:rsidRPr="002A7D29">
              <w:rPr>
                <w:bCs/>
                <w:szCs w:val="26"/>
              </w:rPr>
              <w:t>Nav saņemti piedāvājumi</w:t>
            </w:r>
          </w:p>
        </w:tc>
      </w:tr>
    </w:tbl>
    <w:p w14:paraId="641C4CC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E39EF" w14:paraId="2F749FE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CBB7B44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3E39EF" w14:paraId="19196368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827C766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7E074DF7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E39EF" w14:paraId="338A6CC3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946FDFB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3E39EF" w14:paraId="739D90D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7B41F0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7ECB7813" w14:textId="77777777" w:rsidR="00142B1A" w:rsidRDefault="00142B1A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3E39EF" w14:paraId="21BF2EF9" w14:textId="77777777" w:rsidTr="00142B1A">
        <w:trPr>
          <w:cantSplit/>
        </w:trPr>
        <w:tc>
          <w:tcPr>
            <w:tcW w:w="1843" w:type="dxa"/>
          </w:tcPr>
          <w:p w14:paraId="3CC35D08" w14:textId="77777777" w:rsidR="00142B1A" w:rsidRDefault="00000000" w:rsidP="00142B1A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14:paraId="2DD4BDBB" w14:textId="77777777" w:rsidR="00142B1A" w:rsidRDefault="00000000" w:rsidP="00142B1A">
            <w:pPr>
              <w:keepNext/>
              <w:jc w:val="right"/>
            </w:pPr>
            <w:r>
              <w:t>Aigars Kļaviņš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57F8B8B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191940D2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8D86C49" w14:textId="77777777" w:rsidR="00142B1A" w:rsidRDefault="00142B1A" w:rsidP="00142B1A">
            <w:pPr>
              <w:keepNext/>
            </w:pPr>
          </w:p>
        </w:tc>
      </w:tr>
      <w:tr w:rsidR="003E39EF" w14:paraId="28C67DDB" w14:textId="77777777" w:rsidTr="00142B1A">
        <w:trPr>
          <w:cantSplit/>
        </w:trPr>
        <w:tc>
          <w:tcPr>
            <w:tcW w:w="1843" w:type="dxa"/>
          </w:tcPr>
          <w:p w14:paraId="3E79C313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603D87B7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8C7330" w14:textId="77777777" w:rsidR="00142B1A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2E2BCE02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18AE6D6" w14:textId="77777777" w:rsidR="00142B1A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650A1C68" w14:textId="77777777" w:rsidR="00142B1A" w:rsidRDefault="00142B1A" w:rsidP="003C695F">
      <w:pPr>
        <w:rPr>
          <w:bCs/>
          <w:szCs w:val="26"/>
        </w:rPr>
      </w:pPr>
    </w:p>
    <w:p w14:paraId="3A5AE796" w14:textId="77777777" w:rsidR="00923C03" w:rsidRDefault="00923C03" w:rsidP="003C695F">
      <w:pPr>
        <w:rPr>
          <w:bCs/>
          <w:szCs w:val="26"/>
        </w:rPr>
      </w:pPr>
    </w:p>
    <w:sectPr w:rsidR="00923C03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FC529" w14:textId="77777777" w:rsidR="00BE20FA" w:rsidRDefault="00BE20FA">
      <w:r>
        <w:separator/>
      </w:r>
    </w:p>
  </w:endnote>
  <w:endnote w:type="continuationSeparator" w:id="0">
    <w:p w14:paraId="05788A61" w14:textId="77777777" w:rsidR="00BE20FA" w:rsidRDefault="00BE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984B0" w14:textId="77777777" w:rsidR="00142B1A" w:rsidRDefault="0000000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DA40277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65451" w14:textId="77777777" w:rsidR="00142B1A" w:rsidRPr="00B1048E" w:rsidRDefault="0000000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2ADD834A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A483D" w14:textId="77777777" w:rsidR="00BE20FA" w:rsidRDefault="00BE20FA">
      <w:r>
        <w:separator/>
      </w:r>
    </w:p>
  </w:footnote>
  <w:footnote w:type="continuationSeparator" w:id="0">
    <w:p w14:paraId="7362D9C7" w14:textId="77777777" w:rsidR="00BE20FA" w:rsidRDefault="00BE2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470E4ECA">
      <w:start w:val="1"/>
      <w:numFmt w:val="decimal"/>
      <w:lvlText w:val="%1."/>
      <w:lvlJc w:val="left"/>
      <w:pPr>
        <w:ind w:left="1440" w:hanging="360"/>
      </w:pPr>
    </w:lvl>
    <w:lvl w:ilvl="1" w:tplc="F4842456" w:tentative="1">
      <w:start w:val="1"/>
      <w:numFmt w:val="lowerLetter"/>
      <w:lvlText w:val="%2."/>
      <w:lvlJc w:val="left"/>
      <w:pPr>
        <w:ind w:left="2160" w:hanging="360"/>
      </w:pPr>
    </w:lvl>
    <w:lvl w:ilvl="2" w:tplc="75C465C8" w:tentative="1">
      <w:start w:val="1"/>
      <w:numFmt w:val="lowerRoman"/>
      <w:lvlText w:val="%3."/>
      <w:lvlJc w:val="right"/>
      <w:pPr>
        <w:ind w:left="2880" w:hanging="180"/>
      </w:pPr>
    </w:lvl>
    <w:lvl w:ilvl="3" w:tplc="3404037E" w:tentative="1">
      <w:start w:val="1"/>
      <w:numFmt w:val="decimal"/>
      <w:lvlText w:val="%4."/>
      <w:lvlJc w:val="left"/>
      <w:pPr>
        <w:ind w:left="3600" w:hanging="360"/>
      </w:pPr>
    </w:lvl>
    <w:lvl w:ilvl="4" w:tplc="78248FAA" w:tentative="1">
      <w:start w:val="1"/>
      <w:numFmt w:val="lowerLetter"/>
      <w:lvlText w:val="%5."/>
      <w:lvlJc w:val="left"/>
      <w:pPr>
        <w:ind w:left="4320" w:hanging="360"/>
      </w:pPr>
    </w:lvl>
    <w:lvl w:ilvl="5" w:tplc="E7C4DBFA" w:tentative="1">
      <w:start w:val="1"/>
      <w:numFmt w:val="lowerRoman"/>
      <w:lvlText w:val="%6."/>
      <w:lvlJc w:val="right"/>
      <w:pPr>
        <w:ind w:left="5040" w:hanging="180"/>
      </w:pPr>
    </w:lvl>
    <w:lvl w:ilvl="6" w:tplc="A7145CEA" w:tentative="1">
      <w:start w:val="1"/>
      <w:numFmt w:val="decimal"/>
      <w:lvlText w:val="%7."/>
      <w:lvlJc w:val="left"/>
      <w:pPr>
        <w:ind w:left="5760" w:hanging="360"/>
      </w:pPr>
    </w:lvl>
    <w:lvl w:ilvl="7" w:tplc="F136592E" w:tentative="1">
      <w:start w:val="1"/>
      <w:numFmt w:val="lowerLetter"/>
      <w:lvlText w:val="%8."/>
      <w:lvlJc w:val="left"/>
      <w:pPr>
        <w:ind w:left="6480" w:hanging="360"/>
      </w:pPr>
    </w:lvl>
    <w:lvl w:ilvl="8" w:tplc="A5FE6D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484E4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3A6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6A2A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56C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2EBB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3A1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5AC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E47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D6A8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76BC6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FE98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C214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DAE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28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A0E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6EA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26E8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CAA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A978F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3B079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80B6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965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AD9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E66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480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8E91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82D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F698C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284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A8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88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EA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D668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1E8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6CB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C457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C83C5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003F0E" w:tentative="1">
      <w:start w:val="1"/>
      <w:numFmt w:val="lowerLetter"/>
      <w:lvlText w:val="%2."/>
      <w:lvlJc w:val="left"/>
      <w:pPr>
        <w:ind w:left="1440" w:hanging="360"/>
      </w:pPr>
    </w:lvl>
    <w:lvl w:ilvl="2" w:tplc="87C4CDBC" w:tentative="1">
      <w:start w:val="1"/>
      <w:numFmt w:val="lowerRoman"/>
      <w:lvlText w:val="%3."/>
      <w:lvlJc w:val="right"/>
      <w:pPr>
        <w:ind w:left="2160" w:hanging="180"/>
      </w:pPr>
    </w:lvl>
    <w:lvl w:ilvl="3" w:tplc="47CE2D86" w:tentative="1">
      <w:start w:val="1"/>
      <w:numFmt w:val="decimal"/>
      <w:lvlText w:val="%4."/>
      <w:lvlJc w:val="left"/>
      <w:pPr>
        <w:ind w:left="2880" w:hanging="360"/>
      </w:pPr>
    </w:lvl>
    <w:lvl w:ilvl="4" w:tplc="F6BE645A" w:tentative="1">
      <w:start w:val="1"/>
      <w:numFmt w:val="lowerLetter"/>
      <w:lvlText w:val="%5."/>
      <w:lvlJc w:val="left"/>
      <w:pPr>
        <w:ind w:left="3600" w:hanging="360"/>
      </w:pPr>
    </w:lvl>
    <w:lvl w:ilvl="5" w:tplc="616CE286" w:tentative="1">
      <w:start w:val="1"/>
      <w:numFmt w:val="lowerRoman"/>
      <w:lvlText w:val="%6."/>
      <w:lvlJc w:val="right"/>
      <w:pPr>
        <w:ind w:left="4320" w:hanging="180"/>
      </w:pPr>
    </w:lvl>
    <w:lvl w:ilvl="6" w:tplc="BAF25A6A" w:tentative="1">
      <w:start w:val="1"/>
      <w:numFmt w:val="decimal"/>
      <w:lvlText w:val="%7."/>
      <w:lvlJc w:val="left"/>
      <w:pPr>
        <w:ind w:left="5040" w:hanging="360"/>
      </w:pPr>
    </w:lvl>
    <w:lvl w:ilvl="7" w:tplc="1EC61CEA" w:tentative="1">
      <w:start w:val="1"/>
      <w:numFmt w:val="lowerLetter"/>
      <w:lvlText w:val="%8."/>
      <w:lvlJc w:val="left"/>
      <w:pPr>
        <w:ind w:left="5760" w:hanging="360"/>
      </w:pPr>
    </w:lvl>
    <w:lvl w:ilvl="8" w:tplc="BA82B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45F8B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6CCBE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B8E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9E4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4EA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5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68B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DE7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342E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92A440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5AB0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BC0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00D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432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EAC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F8A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FAF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EF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FFDEAE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AC18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E642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2E2D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5C70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A8BA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AE2F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F07F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E27F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FA4CE6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ED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EC96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02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CA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5C3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4CA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036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0C0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323C8D5C">
      <w:start w:val="1"/>
      <w:numFmt w:val="decimal"/>
      <w:lvlText w:val="%1."/>
      <w:lvlJc w:val="left"/>
      <w:pPr>
        <w:ind w:left="720" w:hanging="360"/>
      </w:pPr>
    </w:lvl>
    <w:lvl w:ilvl="1" w:tplc="7EE2426C" w:tentative="1">
      <w:start w:val="1"/>
      <w:numFmt w:val="lowerLetter"/>
      <w:lvlText w:val="%2."/>
      <w:lvlJc w:val="left"/>
      <w:pPr>
        <w:ind w:left="1440" w:hanging="360"/>
      </w:pPr>
    </w:lvl>
    <w:lvl w:ilvl="2" w:tplc="789EB64E" w:tentative="1">
      <w:start w:val="1"/>
      <w:numFmt w:val="lowerRoman"/>
      <w:lvlText w:val="%3."/>
      <w:lvlJc w:val="right"/>
      <w:pPr>
        <w:ind w:left="2160" w:hanging="180"/>
      </w:pPr>
    </w:lvl>
    <w:lvl w:ilvl="3" w:tplc="5860B044" w:tentative="1">
      <w:start w:val="1"/>
      <w:numFmt w:val="decimal"/>
      <w:lvlText w:val="%4."/>
      <w:lvlJc w:val="left"/>
      <w:pPr>
        <w:ind w:left="2880" w:hanging="360"/>
      </w:pPr>
    </w:lvl>
    <w:lvl w:ilvl="4" w:tplc="8BC205C0" w:tentative="1">
      <w:start w:val="1"/>
      <w:numFmt w:val="lowerLetter"/>
      <w:lvlText w:val="%5."/>
      <w:lvlJc w:val="left"/>
      <w:pPr>
        <w:ind w:left="3600" w:hanging="360"/>
      </w:pPr>
    </w:lvl>
    <w:lvl w:ilvl="5" w:tplc="D026B6A6" w:tentative="1">
      <w:start w:val="1"/>
      <w:numFmt w:val="lowerRoman"/>
      <w:lvlText w:val="%6."/>
      <w:lvlJc w:val="right"/>
      <w:pPr>
        <w:ind w:left="4320" w:hanging="180"/>
      </w:pPr>
    </w:lvl>
    <w:lvl w:ilvl="6" w:tplc="90F448CA" w:tentative="1">
      <w:start w:val="1"/>
      <w:numFmt w:val="decimal"/>
      <w:lvlText w:val="%7."/>
      <w:lvlJc w:val="left"/>
      <w:pPr>
        <w:ind w:left="5040" w:hanging="360"/>
      </w:pPr>
    </w:lvl>
    <w:lvl w:ilvl="7" w:tplc="F7982166" w:tentative="1">
      <w:start w:val="1"/>
      <w:numFmt w:val="lowerLetter"/>
      <w:lvlText w:val="%8."/>
      <w:lvlJc w:val="left"/>
      <w:pPr>
        <w:ind w:left="5760" w:hanging="360"/>
      </w:pPr>
    </w:lvl>
    <w:lvl w:ilvl="8" w:tplc="B096E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8D02E70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55F2BF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DC0CE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BEE7D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7B624C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BF817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3A71F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E52FC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B1A9A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3D86C96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3BA60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48FE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26A8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105B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9694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FCC8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988E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3678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688674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D90A2C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5BC7A6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25A2C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48287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46869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6136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FBE3E1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5D6E5D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535ED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C0D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7295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2E7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68B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7E2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303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C3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169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7CBA6A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EAA5E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BEFD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BCA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A2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DA1B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82E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0F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26C4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130AB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FADC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5A51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9C0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BAE9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9C8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8EC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07D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5273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F2F6805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C652D3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A23F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30B5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9CFA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043A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EC76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745B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FE7A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7FFC7A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3CB0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005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827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E8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2D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E9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03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905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88327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428D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40AC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20A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4A6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ECD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B65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65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46F9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91EC9EAE">
      <w:start w:val="1"/>
      <w:numFmt w:val="decimal"/>
      <w:lvlText w:val="%1."/>
      <w:lvlJc w:val="left"/>
      <w:pPr>
        <w:ind w:left="720" w:hanging="360"/>
      </w:pPr>
    </w:lvl>
    <w:lvl w:ilvl="1" w:tplc="246EDECC" w:tentative="1">
      <w:start w:val="1"/>
      <w:numFmt w:val="lowerLetter"/>
      <w:lvlText w:val="%2."/>
      <w:lvlJc w:val="left"/>
      <w:pPr>
        <w:ind w:left="1440" w:hanging="360"/>
      </w:pPr>
    </w:lvl>
    <w:lvl w:ilvl="2" w:tplc="D0D4092C" w:tentative="1">
      <w:start w:val="1"/>
      <w:numFmt w:val="lowerRoman"/>
      <w:lvlText w:val="%3."/>
      <w:lvlJc w:val="right"/>
      <w:pPr>
        <w:ind w:left="2160" w:hanging="180"/>
      </w:pPr>
    </w:lvl>
    <w:lvl w:ilvl="3" w:tplc="59266B1C" w:tentative="1">
      <w:start w:val="1"/>
      <w:numFmt w:val="decimal"/>
      <w:lvlText w:val="%4."/>
      <w:lvlJc w:val="left"/>
      <w:pPr>
        <w:ind w:left="2880" w:hanging="360"/>
      </w:pPr>
    </w:lvl>
    <w:lvl w:ilvl="4" w:tplc="91E0A636" w:tentative="1">
      <w:start w:val="1"/>
      <w:numFmt w:val="lowerLetter"/>
      <w:lvlText w:val="%5."/>
      <w:lvlJc w:val="left"/>
      <w:pPr>
        <w:ind w:left="3600" w:hanging="360"/>
      </w:pPr>
    </w:lvl>
    <w:lvl w:ilvl="5" w:tplc="DC22ABCE" w:tentative="1">
      <w:start w:val="1"/>
      <w:numFmt w:val="lowerRoman"/>
      <w:lvlText w:val="%6."/>
      <w:lvlJc w:val="right"/>
      <w:pPr>
        <w:ind w:left="4320" w:hanging="180"/>
      </w:pPr>
    </w:lvl>
    <w:lvl w:ilvl="6" w:tplc="75A4B78A" w:tentative="1">
      <w:start w:val="1"/>
      <w:numFmt w:val="decimal"/>
      <w:lvlText w:val="%7."/>
      <w:lvlJc w:val="left"/>
      <w:pPr>
        <w:ind w:left="5040" w:hanging="360"/>
      </w:pPr>
    </w:lvl>
    <w:lvl w:ilvl="7" w:tplc="9C18CF34" w:tentative="1">
      <w:start w:val="1"/>
      <w:numFmt w:val="lowerLetter"/>
      <w:lvlText w:val="%8."/>
      <w:lvlJc w:val="left"/>
      <w:pPr>
        <w:ind w:left="5760" w:hanging="360"/>
      </w:pPr>
    </w:lvl>
    <w:lvl w:ilvl="8" w:tplc="90E63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7B7CE1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A092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2D6E4E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1D05C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4E84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454AE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5C27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DA05F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432C6C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3752BCD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FC46AA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24C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EC23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90CE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7E1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703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E7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0AA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405ED3A4">
      <w:start w:val="1"/>
      <w:numFmt w:val="decimal"/>
      <w:lvlText w:val="%1."/>
      <w:lvlJc w:val="left"/>
      <w:pPr>
        <w:ind w:left="720" w:hanging="360"/>
      </w:pPr>
    </w:lvl>
    <w:lvl w:ilvl="1" w:tplc="B17432C4" w:tentative="1">
      <w:start w:val="1"/>
      <w:numFmt w:val="lowerLetter"/>
      <w:lvlText w:val="%2."/>
      <w:lvlJc w:val="left"/>
      <w:pPr>
        <w:ind w:left="1440" w:hanging="360"/>
      </w:pPr>
    </w:lvl>
    <w:lvl w:ilvl="2" w:tplc="D3C47D96" w:tentative="1">
      <w:start w:val="1"/>
      <w:numFmt w:val="lowerRoman"/>
      <w:lvlText w:val="%3."/>
      <w:lvlJc w:val="right"/>
      <w:pPr>
        <w:ind w:left="2160" w:hanging="180"/>
      </w:pPr>
    </w:lvl>
    <w:lvl w:ilvl="3" w:tplc="70DC1640" w:tentative="1">
      <w:start w:val="1"/>
      <w:numFmt w:val="decimal"/>
      <w:lvlText w:val="%4."/>
      <w:lvlJc w:val="left"/>
      <w:pPr>
        <w:ind w:left="2880" w:hanging="360"/>
      </w:pPr>
    </w:lvl>
    <w:lvl w:ilvl="4" w:tplc="D36C8E36" w:tentative="1">
      <w:start w:val="1"/>
      <w:numFmt w:val="lowerLetter"/>
      <w:lvlText w:val="%5."/>
      <w:lvlJc w:val="left"/>
      <w:pPr>
        <w:ind w:left="3600" w:hanging="360"/>
      </w:pPr>
    </w:lvl>
    <w:lvl w:ilvl="5" w:tplc="12C0B48A" w:tentative="1">
      <w:start w:val="1"/>
      <w:numFmt w:val="lowerRoman"/>
      <w:lvlText w:val="%6."/>
      <w:lvlJc w:val="right"/>
      <w:pPr>
        <w:ind w:left="4320" w:hanging="180"/>
      </w:pPr>
    </w:lvl>
    <w:lvl w:ilvl="6" w:tplc="CA52260C" w:tentative="1">
      <w:start w:val="1"/>
      <w:numFmt w:val="decimal"/>
      <w:lvlText w:val="%7."/>
      <w:lvlJc w:val="left"/>
      <w:pPr>
        <w:ind w:left="5040" w:hanging="360"/>
      </w:pPr>
    </w:lvl>
    <w:lvl w:ilvl="7" w:tplc="1602CADE" w:tentative="1">
      <w:start w:val="1"/>
      <w:numFmt w:val="lowerLetter"/>
      <w:lvlText w:val="%8."/>
      <w:lvlJc w:val="left"/>
      <w:pPr>
        <w:ind w:left="5760" w:hanging="360"/>
      </w:pPr>
    </w:lvl>
    <w:lvl w:ilvl="8" w:tplc="3D901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143E0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ECB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D4AC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429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E2B9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C6C9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58D0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5E78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E636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A0C42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884DF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843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8A1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8B9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46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C4E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6B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30D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40765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A892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A6D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C60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85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961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427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2DC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4EB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D676F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7280E8">
      <w:numFmt w:val="none"/>
      <w:lvlText w:val=""/>
      <w:lvlJc w:val="left"/>
      <w:pPr>
        <w:tabs>
          <w:tab w:val="num" w:pos="360"/>
        </w:tabs>
      </w:pPr>
    </w:lvl>
    <w:lvl w:ilvl="2" w:tplc="DBB68872">
      <w:numFmt w:val="none"/>
      <w:lvlText w:val=""/>
      <w:lvlJc w:val="left"/>
      <w:pPr>
        <w:tabs>
          <w:tab w:val="num" w:pos="360"/>
        </w:tabs>
      </w:pPr>
    </w:lvl>
    <w:lvl w:ilvl="3" w:tplc="EAD48E18">
      <w:numFmt w:val="none"/>
      <w:lvlText w:val=""/>
      <w:lvlJc w:val="left"/>
      <w:pPr>
        <w:tabs>
          <w:tab w:val="num" w:pos="360"/>
        </w:tabs>
      </w:pPr>
    </w:lvl>
    <w:lvl w:ilvl="4" w:tplc="C8E6D774">
      <w:numFmt w:val="none"/>
      <w:lvlText w:val=""/>
      <w:lvlJc w:val="left"/>
      <w:pPr>
        <w:tabs>
          <w:tab w:val="num" w:pos="360"/>
        </w:tabs>
      </w:pPr>
    </w:lvl>
    <w:lvl w:ilvl="5" w:tplc="0EC2AAC0">
      <w:numFmt w:val="none"/>
      <w:lvlText w:val=""/>
      <w:lvlJc w:val="left"/>
      <w:pPr>
        <w:tabs>
          <w:tab w:val="num" w:pos="360"/>
        </w:tabs>
      </w:pPr>
    </w:lvl>
    <w:lvl w:ilvl="6" w:tplc="FE5235C2">
      <w:numFmt w:val="none"/>
      <w:lvlText w:val=""/>
      <w:lvlJc w:val="left"/>
      <w:pPr>
        <w:tabs>
          <w:tab w:val="num" w:pos="360"/>
        </w:tabs>
      </w:pPr>
    </w:lvl>
    <w:lvl w:ilvl="7" w:tplc="B4607984">
      <w:numFmt w:val="none"/>
      <w:lvlText w:val=""/>
      <w:lvlJc w:val="left"/>
      <w:pPr>
        <w:tabs>
          <w:tab w:val="num" w:pos="360"/>
        </w:tabs>
      </w:pPr>
    </w:lvl>
    <w:lvl w:ilvl="8" w:tplc="311C6ED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E4043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D25C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5A6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D2F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2A39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880C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C41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620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2F23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1B1EB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EECF60" w:tentative="1">
      <w:start w:val="1"/>
      <w:numFmt w:val="lowerLetter"/>
      <w:lvlText w:val="%2."/>
      <w:lvlJc w:val="left"/>
      <w:pPr>
        <w:ind w:left="1440" w:hanging="360"/>
      </w:pPr>
    </w:lvl>
    <w:lvl w:ilvl="2" w:tplc="1D50FF44" w:tentative="1">
      <w:start w:val="1"/>
      <w:numFmt w:val="lowerRoman"/>
      <w:lvlText w:val="%3."/>
      <w:lvlJc w:val="right"/>
      <w:pPr>
        <w:ind w:left="2160" w:hanging="180"/>
      </w:pPr>
    </w:lvl>
    <w:lvl w:ilvl="3" w:tplc="6AEEADAC" w:tentative="1">
      <w:start w:val="1"/>
      <w:numFmt w:val="decimal"/>
      <w:lvlText w:val="%4."/>
      <w:lvlJc w:val="left"/>
      <w:pPr>
        <w:ind w:left="2880" w:hanging="360"/>
      </w:pPr>
    </w:lvl>
    <w:lvl w:ilvl="4" w:tplc="504E3A32" w:tentative="1">
      <w:start w:val="1"/>
      <w:numFmt w:val="lowerLetter"/>
      <w:lvlText w:val="%5."/>
      <w:lvlJc w:val="left"/>
      <w:pPr>
        <w:ind w:left="3600" w:hanging="360"/>
      </w:pPr>
    </w:lvl>
    <w:lvl w:ilvl="5" w:tplc="EEDAD54A" w:tentative="1">
      <w:start w:val="1"/>
      <w:numFmt w:val="lowerRoman"/>
      <w:lvlText w:val="%6."/>
      <w:lvlJc w:val="right"/>
      <w:pPr>
        <w:ind w:left="4320" w:hanging="180"/>
      </w:pPr>
    </w:lvl>
    <w:lvl w:ilvl="6" w:tplc="162850CC" w:tentative="1">
      <w:start w:val="1"/>
      <w:numFmt w:val="decimal"/>
      <w:lvlText w:val="%7."/>
      <w:lvlJc w:val="left"/>
      <w:pPr>
        <w:ind w:left="5040" w:hanging="360"/>
      </w:pPr>
    </w:lvl>
    <w:lvl w:ilvl="7" w:tplc="39142334" w:tentative="1">
      <w:start w:val="1"/>
      <w:numFmt w:val="lowerLetter"/>
      <w:lvlText w:val="%8."/>
      <w:lvlJc w:val="left"/>
      <w:pPr>
        <w:ind w:left="5760" w:hanging="360"/>
      </w:pPr>
    </w:lvl>
    <w:lvl w:ilvl="8" w:tplc="C8BC904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8778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807054">
    <w:abstractNumId w:val="12"/>
  </w:num>
  <w:num w:numId="3" w16cid:durableId="1297300683">
    <w:abstractNumId w:val="10"/>
  </w:num>
  <w:num w:numId="4" w16cid:durableId="1277249570">
    <w:abstractNumId w:val="27"/>
  </w:num>
  <w:num w:numId="5" w16cid:durableId="1061292598">
    <w:abstractNumId w:val="4"/>
  </w:num>
  <w:num w:numId="6" w16cid:durableId="647706994">
    <w:abstractNumId w:val="9"/>
  </w:num>
  <w:num w:numId="7" w16cid:durableId="1491172042">
    <w:abstractNumId w:val="32"/>
  </w:num>
  <w:num w:numId="8" w16cid:durableId="1321808693">
    <w:abstractNumId w:val="3"/>
  </w:num>
  <w:num w:numId="9" w16cid:durableId="1221013044">
    <w:abstractNumId w:val="15"/>
  </w:num>
  <w:num w:numId="10" w16cid:durableId="477386437">
    <w:abstractNumId w:val="33"/>
  </w:num>
  <w:num w:numId="11" w16cid:durableId="148406033">
    <w:abstractNumId w:val="26"/>
  </w:num>
  <w:num w:numId="12" w16cid:durableId="1717970226">
    <w:abstractNumId w:val="28"/>
  </w:num>
  <w:num w:numId="13" w16cid:durableId="223416210">
    <w:abstractNumId w:val="19"/>
  </w:num>
  <w:num w:numId="14" w16cid:durableId="1862670883">
    <w:abstractNumId w:val="23"/>
  </w:num>
  <w:num w:numId="15" w16cid:durableId="663624871">
    <w:abstractNumId w:val="13"/>
  </w:num>
  <w:num w:numId="16" w16cid:durableId="1275555513">
    <w:abstractNumId w:val="7"/>
  </w:num>
  <w:num w:numId="17" w16cid:durableId="639649606">
    <w:abstractNumId w:val="20"/>
  </w:num>
  <w:num w:numId="18" w16cid:durableId="923563156">
    <w:abstractNumId w:val="8"/>
  </w:num>
  <w:num w:numId="19" w16cid:durableId="625477456">
    <w:abstractNumId w:val="5"/>
  </w:num>
  <w:num w:numId="20" w16cid:durableId="1436167749">
    <w:abstractNumId w:val="34"/>
  </w:num>
  <w:num w:numId="21" w16cid:durableId="938755739">
    <w:abstractNumId w:val="24"/>
  </w:num>
  <w:num w:numId="22" w16cid:durableId="1567106037">
    <w:abstractNumId w:val="18"/>
  </w:num>
  <w:num w:numId="23" w16cid:durableId="925114190">
    <w:abstractNumId w:val="21"/>
  </w:num>
  <w:num w:numId="24" w16cid:durableId="1710180759">
    <w:abstractNumId w:val="31"/>
  </w:num>
  <w:num w:numId="25" w16cid:durableId="1768575811">
    <w:abstractNumId w:val="2"/>
  </w:num>
  <w:num w:numId="26" w16cid:durableId="2118139527">
    <w:abstractNumId w:val="1"/>
  </w:num>
  <w:num w:numId="27" w16cid:durableId="1876577854">
    <w:abstractNumId w:val="35"/>
  </w:num>
  <w:num w:numId="28" w16cid:durableId="85150931">
    <w:abstractNumId w:val="0"/>
  </w:num>
  <w:num w:numId="29" w16cid:durableId="3823056">
    <w:abstractNumId w:val="29"/>
  </w:num>
  <w:num w:numId="30" w16cid:durableId="906955329">
    <w:abstractNumId w:val="17"/>
  </w:num>
  <w:num w:numId="31" w16cid:durableId="2092195720">
    <w:abstractNumId w:val="14"/>
  </w:num>
  <w:num w:numId="32" w16cid:durableId="921640388">
    <w:abstractNumId w:val="25"/>
  </w:num>
  <w:num w:numId="33" w16cid:durableId="1524587953">
    <w:abstractNumId w:val="11"/>
  </w:num>
  <w:num w:numId="34" w16cid:durableId="1441686650">
    <w:abstractNumId w:val="16"/>
  </w:num>
  <w:num w:numId="35" w16cid:durableId="63377827">
    <w:abstractNumId w:val="22"/>
  </w:num>
  <w:num w:numId="36" w16cid:durableId="1550730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EF"/>
    <w:rsid w:val="0003154A"/>
    <w:rsid w:val="000334B9"/>
    <w:rsid w:val="00041891"/>
    <w:rsid w:val="00051348"/>
    <w:rsid w:val="00075B91"/>
    <w:rsid w:val="000A04E5"/>
    <w:rsid w:val="000D6FB1"/>
    <w:rsid w:val="00112946"/>
    <w:rsid w:val="00142B1A"/>
    <w:rsid w:val="001477DE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A27E7"/>
    <w:rsid w:val="002A7D29"/>
    <w:rsid w:val="002D1199"/>
    <w:rsid w:val="002F0BCF"/>
    <w:rsid w:val="002F267B"/>
    <w:rsid w:val="0031069E"/>
    <w:rsid w:val="00323007"/>
    <w:rsid w:val="00387CD6"/>
    <w:rsid w:val="003B1E82"/>
    <w:rsid w:val="003C695F"/>
    <w:rsid w:val="003D2CC9"/>
    <w:rsid w:val="003E39EF"/>
    <w:rsid w:val="004673C5"/>
    <w:rsid w:val="00470C1A"/>
    <w:rsid w:val="004B53D3"/>
    <w:rsid w:val="00523938"/>
    <w:rsid w:val="005430E9"/>
    <w:rsid w:val="005519ED"/>
    <w:rsid w:val="005B41BE"/>
    <w:rsid w:val="005E48A4"/>
    <w:rsid w:val="005E61BF"/>
    <w:rsid w:val="005F60DF"/>
    <w:rsid w:val="00604ED7"/>
    <w:rsid w:val="00624267"/>
    <w:rsid w:val="006315AC"/>
    <w:rsid w:val="00633E14"/>
    <w:rsid w:val="00683D30"/>
    <w:rsid w:val="006B214E"/>
    <w:rsid w:val="006B306B"/>
    <w:rsid w:val="006D2A25"/>
    <w:rsid w:val="006E3987"/>
    <w:rsid w:val="0072145D"/>
    <w:rsid w:val="00765E38"/>
    <w:rsid w:val="0078786F"/>
    <w:rsid w:val="007A7B49"/>
    <w:rsid w:val="007B1C58"/>
    <w:rsid w:val="007C3435"/>
    <w:rsid w:val="007C5783"/>
    <w:rsid w:val="007D3BD6"/>
    <w:rsid w:val="0081026E"/>
    <w:rsid w:val="00862885"/>
    <w:rsid w:val="00867069"/>
    <w:rsid w:val="00873D20"/>
    <w:rsid w:val="0088711B"/>
    <w:rsid w:val="009066B3"/>
    <w:rsid w:val="00923C03"/>
    <w:rsid w:val="00947573"/>
    <w:rsid w:val="009A6A48"/>
    <w:rsid w:val="009B762B"/>
    <w:rsid w:val="00A22F73"/>
    <w:rsid w:val="00A26B88"/>
    <w:rsid w:val="00A271EA"/>
    <w:rsid w:val="00A62143"/>
    <w:rsid w:val="00A9172F"/>
    <w:rsid w:val="00AA721E"/>
    <w:rsid w:val="00AE1131"/>
    <w:rsid w:val="00B1048E"/>
    <w:rsid w:val="00B20D08"/>
    <w:rsid w:val="00B5205E"/>
    <w:rsid w:val="00B91720"/>
    <w:rsid w:val="00BD636C"/>
    <w:rsid w:val="00BE20FA"/>
    <w:rsid w:val="00BF1FA4"/>
    <w:rsid w:val="00C02B63"/>
    <w:rsid w:val="00C344AC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CE3AC6"/>
    <w:rsid w:val="00D25308"/>
    <w:rsid w:val="00D530A4"/>
    <w:rsid w:val="00D61CBD"/>
    <w:rsid w:val="00D84864"/>
    <w:rsid w:val="00DB09C1"/>
    <w:rsid w:val="00DC047E"/>
    <w:rsid w:val="00DC1584"/>
    <w:rsid w:val="00DF19C9"/>
    <w:rsid w:val="00DF481C"/>
    <w:rsid w:val="00E82A7D"/>
    <w:rsid w:val="00EA4D94"/>
    <w:rsid w:val="00EB60E5"/>
    <w:rsid w:val="00EC2F7A"/>
    <w:rsid w:val="00EF65EE"/>
    <w:rsid w:val="00F01CCE"/>
    <w:rsid w:val="00FD7663"/>
    <w:rsid w:val="00FE152C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3E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6118</Words>
  <Characters>3488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2016-10-14T12:21:00Z</dcterms:created>
  <dcterms:modified xsi:type="dcterms:W3CDTF">2024-10-28T08:02:00Z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