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D64771" w14:textId="77777777" w:rsidR="00142B1A" w:rsidRPr="00D61CBD" w:rsidRDefault="00A75DE9" w:rsidP="00142B1A">
      <w:pPr>
        <w:jc w:val="center"/>
        <w:rPr>
          <w:b/>
        </w:rPr>
      </w:pPr>
      <w:r w:rsidRPr="00AE1131">
        <w:rPr>
          <w:b/>
        </w:rPr>
        <w:t>"Valsts nekustamie īpašumi" VAS</w:t>
      </w:r>
    </w:p>
    <w:p w14:paraId="5B7FB3A8" w14:textId="77777777" w:rsidR="00142B1A" w:rsidRDefault="00A75DE9" w:rsidP="00142B1A">
      <w:pPr>
        <w:jc w:val="center"/>
      </w:pPr>
      <w:r>
        <w:t>(reģ. 40003294758)</w:t>
      </w:r>
    </w:p>
    <w:p w14:paraId="4D1C2CBE" w14:textId="77777777" w:rsidR="00142B1A" w:rsidRPr="00D61CBD" w:rsidRDefault="00A75DE9" w:rsidP="00142B1A">
      <w:pPr>
        <w:jc w:val="center"/>
        <w:rPr>
          <w:b/>
        </w:rPr>
      </w:pPr>
      <w:r w:rsidRPr="00AE1131">
        <w:rPr>
          <w:b/>
        </w:rPr>
        <w:t>Atklāts konkurss</w:t>
      </w:r>
    </w:p>
    <w:p w14:paraId="4CED4067" w14:textId="77777777" w:rsidR="00142B1A" w:rsidRPr="000A04E5" w:rsidRDefault="00A75DE9" w:rsidP="00142B1A">
      <w:pPr>
        <w:jc w:val="center"/>
      </w:pPr>
      <w:r w:rsidRPr="000A04E5">
        <w:t>„</w:t>
      </w:r>
      <w:r>
        <w:t>Pilna servisa automobiļu noma</w:t>
      </w:r>
      <w:r w:rsidRPr="000A04E5">
        <w:t>”</w:t>
      </w:r>
    </w:p>
    <w:p w14:paraId="44CC7EEB" w14:textId="77777777" w:rsidR="00142B1A" w:rsidRPr="00873D20" w:rsidRDefault="00A75DE9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VNĪ 2024/4/4/AK-36</w:t>
      </w:r>
      <w:r w:rsidRPr="00873D20">
        <w:t xml:space="preserve"> </w:t>
      </w:r>
    </w:p>
    <w:p w14:paraId="742DCC7E" w14:textId="77777777" w:rsidR="00142B1A" w:rsidRPr="00873D20" w:rsidRDefault="00A75DE9" w:rsidP="00142B1A">
      <w:pPr>
        <w:jc w:val="center"/>
        <w:rPr>
          <w:b/>
          <w:bCs/>
        </w:rPr>
      </w:pPr>
      <w:r>
        <w:rPr>
          <w:b/>
        </w:rPr>
        <w:t>ZIŅOJUMS</w:t>
      </w:r>
    </w:p>
    <w:p w14:paraId="1C0AF6C9" w14:textId="77777777" w:rsidR="00142B1A" w:rsidRDefault="00142B1A" w:rsidP="00142B1A">
      <w:pPr>
        <w:jc w:val="right"/>
      </w:pPr>
    </w:p>
    <w:p w14:paraId="6BAA3DFB" w14:textId="77777777" w:rsidR="00142B1A" w:rsidRDefault="00A75DE9" w:rsidP="00142B1A">
      <w:pPr>
        <w:jc w:val="right"/>
      </w:pPr>
      <w:r>
        <w:t>Rīga</w:t>
      </w:r>
      <w:r w:rsidRPr="0003154A">
        <w:t xml:space="preserve">, </w:t>
      </w:r>
      <w:r>
        <w:t>12.11.2024. plkst. 10:43</w:t>
      </w: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AF21D6" w14:paraId="3785D80F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D18B287" w14:textId="77777777" w:rsidR="00142B1A" w:rsidRPr="00112946" w:rsidRDefault="00A75DE9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AF21D6" w14:paraId="3CD02174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BE8A66" w14:textId="77777777" w:rsidR="00142B1A" w:rsidRDefault="00A75DE9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"Valsts nekustamie īpašumi" VAS</w:t>
            </w:r>
          </w:p>
        </w:tc>
      </w:tr>
      <w:tr w:rsidR="00AF21D6" w14:paraId="77F90F6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7A0340A" w14:textId="77777777" w:rsidR="00142B1A" w:rsidRPr="00112946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AF21D6" w14:paraId="5A06C332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8D04C2B" w14:textId="77777777" w:rsidR="00142B1A" w:rsidRPr="00112946" w:rsidRDefault="00A75DE9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AF21D6" w14:paraId="200C3372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7B2A22" w14:textId="77777777" w:rsidR="00142B1A" w:rsidRDefault="00A75DE9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Talejas iela 1 (LATVIJA), LV1026</w:t>
            </w:r>
          </w:p>
        </w:tc>
      </w:tr>
      <w:tr w:rsidR="00AF21D6" w14:paraId="18C0917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F1E4EC5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AF21D6" w14:paraId="27A2380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E986688" w14:textId="77777777" w:rsidR="00142B1A" w:rsidRPr="00112946" w:rsidRDefault="00A75DE9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AF21D6" w14:paraId="12116F7D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54BA54E" w14:textId="77777777" w:rsidR="00142B1A" w:rsidRDefault="00A75DE9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VNĪ 2024/4/4/AK-36</w:t>
            </w:r>
          </w:p>
        </w:tc>
      </w:tr>
      <w:tr w:rsidR="00AF21D6" w14:paraId="0228F544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1EED332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AF21D6" w14:paraId="1345BBE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855EBD8" w14:textId="77777777" w:rsidR="00142B1A" w:rsidRPr="00112946" w:rsidRDefault="00A75DE9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AF21D6" w14:paraId="00CAFFD9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5455B43" w14:textId="77777777" w:rsidR="00142B1A" w:rsidRDefault="00A75DE9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Atklāts konkurss</w:t>
            </w:r>
          </w:p>
        </w:tc>
      </w:tr>
      <w:tr w:rsidR="00AF21D6" w14:paraId="6C84598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6C5C788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AF21D6" w14:paraId="1C83C2E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C6AE945" w14:textId="77777777" w:rsidR="00142B1A" w:rsidRDefault="00A75DE9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procedūras izvēles pamatojums: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</w:t>
            </w:r>
            <w:r>
              <w:rPr>
                <w:bCs/>
                <w:i/>
              </w:rPr>
              <w:t>procedūru]</w:t>
            </w:r>
          </w:p>
        </w:tc>
      </w:tr>
      <w:tr w:rsidR="00AF21D6" w14:paraId="447EB7CD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5D7D7CE" w14:textId="73355F75" w:rsidR="00142B1A" w:rsidRDefault="002F798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-</w:t>
            </w:r>
          </w:p>
        </w:tc>
      </w:tr>
      <w:tr w:rsidR="00AF21D6" w14:paraId="5070996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C5E15A1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AF21D6" w14:paraId="7570C4AB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AB8FA8E" w14:textId="77777777" w:rsidR="00142B1A" w:rsidRPr="00112946" w:rsidRDefault="00A75DE9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AF21D6" w14:paraId="62EC0AD5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235BEF9" w14:textId="77777777" w:rsidR="00142B1A" w:rsidRDefault="00A75DE9" w:rsidP="00142B1A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Pilna servisa automobiļu noma</w:t>
            </w:r>
          </w:p>
        </w:tc>
      </w:tr>
      <w:tr w:rsidR="00AF21D6" w14:paraId="041BDA3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46865F3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AF21D6" w14:paraId="0662A8AF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B8F6000" w14:textId="77777777" w:rsidR="00142B1A" w:rsidRPr="00112946" w:rsidRDefault="00A75DE9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iepriekšējais informatīvais paziņojums publicēts Eiropas Savienības Oficiālajā Vēstnesī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Iepirkuma uzraudzības biroja mājas lapā internetā:</w:t>
            </w:r>
          </w:p>
        </w:tc>
      </w:tr>
      <w:tr w:rsidR="00AF21D6" w14:paraId="71F878B8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1EDFC65" w14:textId="619C0D81" w:rsidR="00142B1A" w:rsidRDefault="002F7980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-</w:t>
            </w:r>
          </w:p>
        </w:tc>
      </w:tr>
      <w:tr w:rsidR="00AF21D6" w14:paraId="7032E0C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43C165D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AF21D6" w14:paraId="37DF64E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AE6EB57" w14:textId="77777777" w:rsidR="00142B1A" w:rsidRPr="00112946" w:rsidRDefault="00A75DE9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paziņojums par līgumu publicēts Eiropas Savienības Oficiālajā Vēstnesī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 un Iepirkuma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AF21D6" w14:paraId="7BC507F4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02F25AD" w14:textId="77777777" w:rsidR="00142B1A" w:rsidRDefault="00A75DE9" w:rsidP="00142B1A">
            <w:pPr>
              <w:jc w:val="both"/>
              <w:rPr>
                <w:bCs/>
                <w:szCs w:val="26"/>
              </w:rPr>
            </w:pPr>
            <w:r w:rsidRPr="00DF19C9">
              <w:rPr>
                <w:bCs/>
                <w:szCs w:val="26"/>
              </w:rPr>
              <w:t>11.08.2024</w:t>
            </w:r>
          </w:p>
        </w:tc>
      </w:tr>
    </w:tbl>
    <w:p w14:paraId="50CF1EFD" w14:textId="77777777" w:rsidR="00142B1A" w:rsidRDefault="00142B1A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185"/>
        <w:gridCol w:w="7456"/>
      </w:tblGrid>
      <w:tr w:rsidR="00AF21D6" w14:paraId="45B820BF" w14:textId="77777777" w:rsidTr="00142B1A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4E4B9C9" w14:textId="77777777" w:rsidR="00142B1A" w:rsidRPr="00112946" w:rsidRDefault="00A75DE9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Iepirkuma komisijas sastāvs un tās izveidošanas </w:t>
            </w:r>
            <w:r>
              <w:rPr>
                <w:b/>
                <w:bCs/>
              </w:rPr>
              <w:t>pamatojums:</w:t>
            </w:r>
          </w:p>
        </w:tc>
      </w:tr>
      <w:tr w:rsidR="00AF21D6" w14:paraId="2E4D97BE" w14:textId="77777777" w:rsidTr="00142B1A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43CD193A" w14:textId="77777777" w:rsidR="00142B1A" w:rsidRDefault="00A75DE9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Iepirkuma komisijas, kas izveidota pamatojoties uz </w:t>
            </w:r>
            <w:r w:rsidRPr="006D2A25">
              <w:rPr>
                <w:bCs/>
                <w:i/>
                <w:szCs w:val="26"/>
              </w:rPr>
              <w:t>[aizpilda manuāli]</w:t>
            </w:r>
            <w:r>
              <w:rPr>
                <w:bCs/>
                <w:szCs w:val="26"/>
              </w:rPr>
              <w:t>, sastāvs:</w:t>
            </w:r>
          </w:p>
        </w:tc>
      </w:tr>
      <w:tr w:rsidR="00AF21D6" w14:paraId="342C3D0D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1C32D69" w14:textId="77777777" w:rsidR="00142B1A" w:rsidRDefault="00A75DE9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67B209BB" w14:textId="77777777" w:rsidR="00142B1A" w:rsidRDefault="00A75DE9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Gunita Bērziņa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08.08.2024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AF21D6" w14:paraId="1B8C252B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202EE7B4" w14:textId="77777777" w:rsidR="00142B1A" w:rsidRDefault="00A75DE9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vadītāja vietnieks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427B9EE9" w14:textId="77777777" w:rsidR="00142B1A" w:rsidRDefault="00A75DE9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Gatis Pīternieks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08.08.2024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AF21D6" w14:paraId="4B24B1A0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6A7A91E6" w14:textId="77777777" w:rsidR="00142B1A" w:rsidRDefault="00A75DE9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B3C15FE" w14:textId="77777777" w:rsidR="00142B1A" w:rsidRDefault="00A75DE9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Gunita Bērziņa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08.08.2024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AF21D6" w14:paraId="6CF90D47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9BF26CF" w14:textId="77777777" w:rsidR="00142B1A" w:rsidRDefault="00A75DE9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1540AB51" w14:textId="77777777" w:rsidR="00142B1A" w:rsidRDefault="00A75DE9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Kristiāna Dārziņa-Gulbe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21.08.2024</w:t>
            </w:r>
            <w:r>
              <w:rPr>
                <w:bCs/>
                <w:szCs w:val="26"/>
              </w:rPr>
              <w:t xml:space="preserve"> </w:t>
            </w:r>
            <w:r w:rsidRPr="00075B91">
              <w:rPr>
                <w:bCs/>
                <w:szCs w:val="26"/>
              </w:rPr>
              <w:t xml:space="preserve">līdz </w:t>
            </w:r>
            <w:r w:rsidRPr="00AE1131">
              <w:rPr>
                <w:bCs/>
                <w:szCs w:val="26"/>
              </w:rPr>
              <w:t>30.08.2024</w:t>
            </w:r>
          </w:p>
        </w:tc>
      </w:tr>
      <w:tr w:rsidR="00AF21D6" w14:paraId="7D93001D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297F483E" w14:textId="77777777" w:rsidR="00142B1A" w:rsidRDefault="00A75DE9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13033849" w14:textId="77777777" w:rsidR="00142B1A" w:rsidRDefault="00A75DE9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Kristiāna Dārziņa-Gulbe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08.08.2024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AF21D6" w14:paraId="7B807A9A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0B785033" w14:textId="77777777" w:rsidR="00142B1A" w:rsidRDefault="00A75DE9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1A96B27" w14:textId="77777777" w:rsidR="00142B1A" w:rsidRDefault="00A75DE9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Diāna Dude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08.08.2024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AF21D6" w14:paraId="7380D3E1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0AEC5212" w14:textId="77777777" w:rsidR="00142B1A" w:rsidRDefault="00A75DE9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7153436" w14:textId="77777777" w:rsidR="00142B1A" w:rsidRDefault="00A75DE9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Gunta Medne-Vīkele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08.08.2024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AF21D6" w14:paraId="2317D71C" w14:textId="77777777" w:rsidTr="00142B1A">
        <w:trPr>
          <w:trHeight w:val="28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04D5DE5" w14:textId="77777777" w:rsidR="00142B1A" w:rsidRPr="00CE068F" w:rsidRDefault="00142B1A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14:paraId="64A41A7F" w14:textId="77777777" w:rsidR="00142B1A" w:rsidRDefault="00142B1A" w:rsidP="00142B1A">
      <w:pPr>
        <w:jc w:val="right"/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AF21D6" w14:paraId="45D2517D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699655D" w14:textId="77777777" w:rsidR="00142B1A" w:rsidRPr="00112946" w:rsidRDefault="00A75DE9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Ekspertu saraksts:</w:t>
            </w:r>
          </w:p>
        </w:tc>
      </w:tr>
      <w:tr w:rsidR="00AF21D6" w14:paraId="2CFDDE87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08D04CC" w14:textId="27FAF83B" w:rsidR="00AF21D6" w:rsidRDefault="002F7980">
            <w:proofErr w:type="spellStart"/>
            <w:r>
              <w:t>G.Bērziņa</w:t>
            </w:r>
            <w:proofErr w:type="spellEnd"/>
            <w:r>
              <w:t xml:space="preserve">, </w:t>
            </w:r>
            <w:proofErr w:type="spellStart"/>
            <w:r>
              <w:t>G.Pīternieks</w:t>
            </w:r>
            <w:proofErr w:type="spellEnd"/>
            <w:r>
              <w:t xml:space="preserve">, </w:t>
            </w:r>
            <w:proofErr w:type="spellStart"/>
            <w:r>
              <w:t>D.Dude</w:t>
            </w:r>
            <w:proofErr w:type="spellEnd"/>
            <w:r>
              <w:t xml:space="preserve">, </w:t>
            </w:r>
            <w:proofErr w:type="spellStart"/>
            <w:r>
              <w:t>G.Medne</w:t>
            </w:r>
            <w:proofErr w:type="spellEnd"/>
            <w:r>
              <w:t>-Vīkele</w:t>
            </w:r>
          </w:p>
        </w:tc>
      </w:tr>
    </w:tbl>
    <w:p w14:paraId="224EA169" w14:textId="77777777" w:rsidR="00142B1A" w:rsidRDefault="00142B1A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AF21D6" w14:paraId="48B77F7E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D92EDBF" w14:textId="77777777" w:rsidR="00142B1A" w:rsidRPr="00AE1131" w:rsidRDefault="00A75DE9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AF21D6" w14:paraId="7F6DC5BE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2A2ED13" w14:textId="77777777" w:rsidR="00142B1A" w:rsidRPr="00AE1131" w:rsidRDefault="00142B1A" w:rsidP="00142B1A">
            <w:pPr>
              <w:jc w:val="both"/>
              <w:rPr>
                <w:bCs/>
                <w:szCs w:val="26"/>
              </w:rPr>
            </w:pPr>
          </w:p>
        </w:tc>
      </w:tr>
    </w:tbl>
    <w:p w14:paraId="3148140B" w14:textId="77777777" w:rsidR="00142B1A" w:rsidRDefault="00142B1A" w:rsidP="00142B1A"/>
    <w:tbl>
      <w:tblPr>
        <w:tblStyle w:val="TableGrid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AF21D6" w14:paraId="684555D4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3535B3F4" w14:textId="77777777" w:rsidR="00142B1A" w:rsidRPr="00AE1131" w:rsidRDefault="00A75DE9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Piedāvājumu, pieteikumu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Cs/>
              </w:rPr>
              <w:t xml:space="preserve">, </w:t>
            </w:r>
            <w:r>
              <w:rPr>
                <w:b/>
                <w:bCs/>
              </w:rPr>
              <w:t>sākotnējo piedāvājumu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iesniegšanas termiņi (arī pamatojums piedāvājumu/pieteikumu iesniegšanas termiņa samazinājumam (t.sk. steidzamībai), ja tāds veikts):</w:t>
            </w:r>
          </w:p>
        </w:tc>
      </w:tr>
      <w:tr w:rsidR="00AF21D6" w14:paraId="1768D3CC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46FA9D14" w14:textId="77777777" w:rsidR="00142B1A" w:rsidRPr="001D1166" w:rsidRDefault="00A75DE9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14.10.2024. plkst. 10:00</w:t>
            </w:r>
          </w:p>
        </w:tc>
      </w:tr>
    </w:tbl>
    <w:p w14:paraId="2B91F02F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AF21D6" w14:paraId="662FE766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8B801F6" w14:textId="77777777" w:rsidR="00142B1A" w:rsidRPr="00AE1131" w:rsidRDefault="00A75DE9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Kandidātu nosaukumi, kas iesnieguši pieteikumus: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lang w:eastAsia="lv-LV"/>
              </w:rPr>
              <w:t xml:space="preserve"> </w:t>
            </w:r>
          </w:p>
        </w:tc>
      </w:tr>
      <w:tr w:rsidR="00AF21D6" w14:paraId="148F30E0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</w:tcPr>
          <w:p w14:paraId="56CD1443" w14:textId="6211A54E" w:rsidR="00AF21D6" w:rsidRDefault="002F7980">
            <w:r>
              <w:t>-</w:t>
            </w:r>
          </w:p>
        </w:tc>
      </w:tr>
    </w:tbl>
    <w:p w14:paraId="5452AF61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529"/>
        <w:gridCol w:w="3543"/>
        <w:gridCol w:w="284"/>
      </w:tblGrid>
      <w:tr w:rsidR="00AF21D6" w14:paraId="58DB4C05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31F0A50" w14:textId="77777777" w:rsidR="00142B1A" w:rsidRPr="00AE1131" w:rsidRDefault="00A75DE9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Pretendentu nosaukumi, kas </w:t>
            </w:r>
            <w:r>
              <w:rPr>
                <w:b/>
                <w:bCs/>
              </w:rPr>
              <w:t>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AF21D6" w14:paraId="6DA2E290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000350E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530057BD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4F32DF07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AF21D6" w14:paraId="4A208473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1CDA920B" w14:textId="77777777" w:rsidR="00142B1A" w:rsidRPr="00D84864" w:rsidRDefault="00142B1A" w:rsidP="00142B1A">
            <w:pPr>
              <w:rPr>
                <w:bCs/>
                <w:sz w:val="2"/>
                <w:szCs w:val="2"/>
              </w:rPr>
            </w:pPr>
          </w:p>
          <w:p w14:paraId="082180D9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0858B7F0" w14:textId="77777777" w:rsidR="00142B1A" w:rsidRDefault="00A75DE9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Finanšu piedāvājums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4E952104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AF21D6" w14:paraId="41494C45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85FC21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B265B5A" w14:textId="77777777" w:rsidR="00142B1A" w:rsidRDefault="00A75DE9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98B4B9C" w14:textId="77777777" w:rsidR="00142B1A" w:rsidRPr="0088711B" w:rsidRDefault="00A75DE9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E07730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AF21D6" w14:paraId="09051141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FFD91F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393CDF" w14:textId="77777777" w:rsidR="00142B1A" w:rsidRDefault="00A75DE9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"AUTO 26"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E12336" w14:textId="77777777" w:rsidR="00142B1A" w:rsidRDefault="00A75DE9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592154.64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108D30" w14:textId="77777777"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AF21D6" w14:paraId="6C9A5399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73A18A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08E414" w14:textId="77777777" w:rsidR="00142B1A" w:rsidRDefault="00A75DE9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"Favorit Rent"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22AEE6" w14:textId="77777777" w:rsidR="00142B1A" w:rsidRDefault="00A75DE9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448932.6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9CB360" w14:textId="77777777"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AF21D6" w14:paraId="18D77BE3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85F9BB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CA8387" w14:textId="77777777" w:rsidR="00142B1A" w:rsidRDefault="00A75DE9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"Mobility Latvija"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24B0FB" w14:textId="77777777" w:rsidR="00142B1A" w:rsidRDefault="00A75DE9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587537.28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A645FB" w14:textId="77777777"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AF21D6" w14:paraId="4E26F3B8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B874CE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65C54C" w14:textId="77777777" w:rsidR="00142B1A" w:rsidRDefault="00A75DE9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 xml:space="preserve">"Pilna Servisa </w:t>
            </w:r>
            <w:r w:rsidRPr="009B762B">
              <w:rPr>
                <w:bCs/>
                <w:szCs w:val="26"/>
              </w:rPr>
              <w:t>Līzings"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4ED2E0" w14:textId="77777777" w:rsidR="00142B1A" w:rsidRDefault="00A75DE9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419566.32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FC7BD3" w14:textId="77777777"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AF21D6" w14:paraId="6C135E15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60AECF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1F0CA5" w14:textId="77777777" w:rsidR="00142B1A" w:rsidRDefault="00A75DE9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"TRANSPORENT"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3500CA" w14:textId="77777777" w:rsidR="00142B1A" w:rsidRDefault="00A75DE9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465645.6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6C1FF9" w14:textId="77777777"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AF21D6" w14:paraId="5F79368F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0D4889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A481D2" w14:textId="77777777" w:rsidR="00142B1A" w:rsidRDefault="00A75DE9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Autolux Latvia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1504CC" w14:textId="77777777" w:rsidR="00142B1A" w:rsidRDefault="00A75DE9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454248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65BFBB" w14:textId="77777777"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AF21D6" w14:paraId="5D1F948F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2EECAE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3ABC28" w14:textId="77777777" w:rsidR="00142B1A" w:rsidRDefault="00A75DE9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Mobire Latvija SIA (ex. Rentest SIA)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51286B" w14:textId="77777777" w:rsidR="00142B1A" w:rsidRDefault="00A75DE9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429873.84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885B33" w14:textId="77777777"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AF21D6" w14:paraId="03549E12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1F93147B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6885870D" w14:textId="77777777" w:rsidR="00142B1A" w:rsidRPr="00D530A4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14:paraId="659AEBCA" w14:textId="77777777" w:rsidR="00142B1A" w:rsidRPr="00D530A4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AF21D6" w14:paraId="17304E5B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040CB6A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14:paraId="30C8882A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1C77E5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</w:tbl>
    <w:p w14:paraId="333ABB72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694"/>
        <w:gridCol w:w="6378"/>
        <w:gridCol w:w="284"/>
      </w:tblGrid>
      <w:tr w:rsidR="00AF21D6" w14:paraId="003A79B0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F35DBB4" w14:textId="77777777" w:rsidR="00142B1A" w:rsidRPr="00AE1131" w:rsidRDefault="00A75DE9" w:rsidP="00142B1A">
            <w:pPr>
              <w:rPr>
                <w:bCs/>
                <w:szCs w:val="26"/>
              </w:rPr>
            </w:pPr>
            <w:r w:rsidRPr="00B91720">
              <w:rPr>
                <w:b/>
                <w:bCs/>
              </w:rPr>
              <w:t xml:space="preserve">Ja samazināts  kandidātu/pretendentu/risinājumu skaits, </w:t>
            </w:r>
            <w:r w:rsidRPr="00B91720">
              <w:rPr>
                <w:b/>
                <w:bCs/>
              </w:rPr>
              <w:t>kandidātu/pretendentu nosaukumi un to izraudzīšanās vai noraidīšanas iemesli:</w:t>
            </w:r>
            <w:r w:rsidRPr="00B91720">
              <w:rPr>
                <w:bCs/>
                <w:i/>
              </w:rPr>
              <w:t xml:space="preserve"> [ja attiecināms uz iepirkuma procedūru]</w:t>
            </w:r>
            <w:r w:rsidRPr="00B91720">
              <w:rPr>
                <w:i/>
                <w:lang w:eastAsia="lv-LV"/>
              </w:rPr>
              <w:t xml:space="preserve"> </w:t>
            </w:r>
          </w:p>
        </w:tc>
      </w:tr>
      <w:tr w:rsidR="00AF21D6" w14:paraId="57337788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E5AFAA0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634DB3FA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36FE5C9B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AF21D6" w14:paraId="009645BB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6C7D7259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2398A749" w14:textId="77777777" w:rsidR="00142B1A" w:rsidRDefault="00A75DE9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256652D" w14:textId="77777777" w:rsidR="00142B1A" w:rsidRDefault="00A75DE9" w:rsidP="00142B1A">
            <w:pPr>
              <w:jc w:val="center"/>
              <w:rPr>
                <w:b/>
                <w:bCs/>
                <w:szCs w:val="26"/>
              </w:rPr>
            </w:pPr>
            <w:r w:rsidRPr="006B214E">
              <w:rPr>
                <w:b/>
                <w:bCs/>
                <w:szCs w:val="26"/>
              </w:rPr>
              <w:t>Izraudzīšanas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7743807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AF21D6" w14:paraId="6F293121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1FFDBA9A" w14:textId="77777777" w:rsidR="00142B1A" w:rsidRPr="001477DE" w:rsidRDefault="00142B1A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63EC6B1A" w14:textId="77777777" w:rsidR="00142B1A" w:rsidRDefault="00A75DE9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"AUTO 26"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FD5C2E2" w14:textId="77777777" w:rsidR="00142B1A" w:rsidRPr="00867069" w:rsidRDefault="00A75DE9" w:rsidP="00142B1A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88.23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6A258FA" w14:textId="77777777" w:rsidR="00142B1A" w:rsidRPr="0072145D" w:rsidRDefault="00142B1A" w:rsidP="00142B1A">
            <w:pPr>
              <w:rPr>
                <w:bCs/>
                <w:sz w:val="4"/>
                <w:szCs w:val="4"/>
              </w:rPr>
            </w:pPr>
          </w:p>
          <w:p w14:paraId="5D3C58D8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AF21D6" w14:paraId="5BA90907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1A4EB6F3" w14:textId="77777777" w:rsidR="00142B1A" w:rsidRPr="001477DE" w:rsidRDefault="00142B1A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58CD5AC6" w14:textId="77777777" w:rsidR="00142B1A" w:rsidRDefault="00A75DE9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"Favorit Rent"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920373E" w14:textId="77777777" w:rsidR="00142B1A" w:rsidRPr="00867069" w:rsidRDefault="00A75DE9" w:rsidP="00142B1A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93.64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3F43325" w14:textId="77777777" w:rsidR="00142B1A" w:rsidRPr="0072145D" w:rsidRDefault="00142B1A" w:rsidP="00142B1A">
            <w:pPr>
              <w:rPr>
                <w:bCs/>
                <w:sz w:val="4"/>
                <w:szCs w:val="4"/>
              </w:rPr>
            </w:pPr>
          </w:p>
          <w:p w14:paraId="0A5AE252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AF21D6" w14:paraId="60BDAAC8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7ECC35F2" w14:textId="77777777" w:rsidR="00142B1A" w:rsidRPr="001477DE" w:rsidRDefault="00142B1A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7B3E6E09" w14:textId="77777777" w:rsidR="00142B1A" w:rsidRDefault="00A75DE9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"Mobility Latvija"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510497B" w14:textId="77777777" w:rsidR="00142B1A" w:rsidRPr="00867069" w:rsidRDefault="00A75DE9" w:rsidP="00142B1A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84.74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CDFB10C" w14:textId="77777777" w:rsidR="00142B1A" w:rsidRPr="0072145D" w:rsidRDefault="00142B1A" w:rsidP="00142B1A">
            <w:pPr>
              <w:rPr>
                <w:bCs/>
                <w:sz w:val="4"/>
                <w:szCs w:val="4"/>
              </w:rPr>
            </w:pPr>
          </w:p>
          <w:p w14:paraId="2C98107F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AF21D6" w14:paraId="460E7AD5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674DA1E8" w14:textId="77777777" w:rsidR="00142B1A" w:rsidRPr="001477DE" w:rsidRDefault="00142B1A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284926A9" w14:textId="77777777" w:rsidR="00142B1A" w:rsidRDefault="00A75DE9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"Pilna Servisa Līzings"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95CF205" w14:textId="77777777" w:rsidR="00142B1A" w:rsidRPr="00867069" w:rsidRDefault="00A75DE9" w:rsidP="00142B1A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99.96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DBD6E61" w14:textId="77777777" w:rsidR="00142B1A" w:rsidRPr="0072145D" w:rsidRDefault="00142B1A" w:rsidP="00142B1A">
            <w:pPr>
              <w:rPr>
                <w:bCs/>
                <w:sz w:val="4"/>
                <w:szCs w:val="4"/>
              </w:rPr>
            </w:pPr>
          </w:p>
          <w:p w14:paraId="07403A6F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AF21D6" w14:paraId="1FA96280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348B144C" w14:textId="77777777" w:rsidR="00142B1A" w:rsidRPr="001477DE" w:rsidRDefault="00142B1A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5696760F" w14:textId="77777777" w:rsidR="00142B1A" w:rsidRDefault="00A75DE9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"TRANSPORENT"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53BFE1B" w14:textId="77777777" w:rsidR="00142B1A" w:rsidRPr="00867069" w:rsidRDefault="00A75DE9" w:rsidP="00142B1A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91.38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99037C9" w14:textId="77777777" w:rsidR="00142B1A" w:rsidRPr="0072145D" w:rsidRDefault="00142B1A" w:rsidP="00142B1A">
            <w:pPr>
              <w:rPr>
                <w:bCs/>
                <w:sz w:val="4"/>
                <w:szCs w:val="4"/>
              </w:rPr>
            </w:pPr>
          </w:p>
          <w:p w14:paraId="3CB8FC07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AF21D6" w14:paraId="080C92F2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403486B1" w14:textId="77777777" w:rsidR="00142B1A" w:rsidRPr="001477DE" w:rsidRDefault="00142B1A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3A200500" w14:textId="77777777" w:rsidR="00142B1A" w:rsidRDefault="00A75DE9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Autolux Latvia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96C9C86" w14:textId="77777777" w:rsidR="00142B1A" w:rsidRPr="00867069" w:rsidRDefault="00A75DE9" w:rsidP="00142B1A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92.42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6BDC47A" w14:textId="77777777" w:rsidR="00142B1A" w:rsidRPr="0072145D" w:rsidRDefault="00142B1A" w:rsidP="00142B1A">
            <w:pPr>
              <w:rPr>
                <w:bCs/>
                <w:sz w:val="4"/>
                <w:szCs w:val="4"/>
              </w:rPr>
            </w:pPr>
          </w:p>
          <w:p w14:paraId="492769A4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AF21D6" w14:paraId="5F2C85D9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656E03A3" w14:textId="77777777" w:rsidR="00142B1A" w:rsidRPr="001477DE" w:rsidRDefault="00142B1A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488E671F" w14:textId="77777777" w:rsidR="00142B1A" w:rsidRDefault="00A75DE9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Mobire Latvija SIA (ex. Rentest SIA)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A16E11D" w14:textId="77777777" w:rsidR="00142B1A" w:rsidRPr="00867069" w:rsidRDefault="00A75DE9" w:rsidP="00142B1A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96.99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AC6C8A2" w14:textId="77777777" w:rsidR="00142B1A" w:rsidRPr="0072145D" w:rsidRDefault="00142B1A" w:rsidP="00142B1A">
            <w:pPr>
              <w:rPr>
                <w:bCs/>
                <w:sz w:val="4"/>
                <w:szCs w:val="4"/>
              </w:rPr>
            </w:pPr>
          </w:p>
          <w:p w14:paraId="370BEA69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AF21D6" w14:paraId="11DE7A05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4A17CF84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E80D432" w14:textId="77777777" w:rsidR="00142B1A" w:rsidRDefault="00A75DE9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Pretendenta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F594273" w14:textId="77777777" w:rsidR="00142B1A" w:rsidRDefault="00A75DE9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Noraidīšanas </w:t>
            </w:r>
            <w:r>
              <w:rPr>
                <w:b/>
                <w:bCs/>
              </w:rPr>
              <w:t>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E573023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AF21D6" w14:paraId="55ADF49D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1EFBDA59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shd w:val="clear" w:color="auto" w:fill="auto"/>
          </w:tcPr>
          <w:p w14:paraId="3EF45B94" w14:textId="10661B9C" w:rsidR="00142B1A" w:rsidRPr="00AA721E" w:rsidRDefault="00540633" w:rsidP="00142B1A">
            <w:pPr>
              <w:rPr>
                <w:bCs/>
                <w:i/>
                <w:szCs w:val="26"/>
              </w:rPr>
            </w:pPr>
            <w:r>
              <w:rPr>
                <w:bCs/>
                <w:i/>
              </w:rPr>
              <w:t>-</w:t>
            </w:r>
          </w:p>
        </w:tc>
        <w:tc>
          <w:tcPr>
            <w:tcW w:w="6378" w:type="dxa"/>
            <w:shd w:val="clear" w:color="auto" w:fill="auto"/>
          </w:tcPr>
          <w:p w14:paraId="3F6A0F0A" w14:textId="3B50E2AE" w:rsidR="00142B1A" w:rsidRPr="00AA721E" w:rsidRDefault="00540633" w:rsidP="00142B1A">
            <w:pPr>
              <w:rPr>
                <w:bCs/>
                <w:i/>
                <w:szCs w:val="26"/>
              </w:rPr>
            </w:pPr>
            <w:r>
              <w:rPr>
                <w:bCs/>
                <w:i/>
              </w:rPr>
              <w:t>-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2CFB70A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AF21D6" w14:paraId="42E45DC8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D8E2027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207427F9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2E50F4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</w:tbl>
    <w:p w14:paraId="4DEEA3E3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AF21D6" w14:paraId="6C88BA57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57121A53" w14:textId="77777777" w:rsidR="00142B1A" w:rsidRPr="00AE1131" w:rsidRDefault="00A75DE9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AF21D6" w14:paraId="3E6F93B6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546193CA" w14:textId="77777777" w:rsidR="00142B1A" w:rsidRPr="00AE1131" w:rsidRDefault="00A75DE9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Talejas iela 1 (LATVIJA), LV1026</w:t>
            </w:r>
            <w:r>
              <w:rPr>
                <w:bCs/>
                <w:szCs w:val="26"/>
              </w:rPr>
              <w:t xml:space="preserve">, </w:t>
            </w:r>
            <w:r w:rsidRPr="00E82A7D">
              <w:rPr>
                <w:bCs/>
                <w:szCs w:val="26"/>
              </w:rPr>
              <w:t>14.10.2024 14:00</w:t>
            </w:r>
          </w:p>
        </w:tc>
      </w:tr>
    </w:tbl>
    <w:p w14:paraId="59827319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3"/>
        <w:gridCol w:w="2268"/>
        <w:gridCol w:w="2551"/>
        <w:gridCol w:w="284"/>
      </w:tblGrid>
      <w:tr w:rsidR="00AF21D6" w14:paraId="4DDAC736" w14:textId="77777777" w:rsidTr="00142B1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C8678F2" w14:textId="77777777" w:rsidR="00142B1A" w:rsidRPr="00AE1131" w:rsidRDefault="00A75DE9" w:rsidP="00142B1A">
            <w:pPr>
              <w:rPr>
                <w:bCs/>
                <w:szCs w:val="26"/>
              </w:rPr>
            </w:pPr>
            <w:r w:rsidRPr="00CD185D">
              <w:rPr>
                <w:b/>
                <w:bCs/>
              </w:rPr>
              <w:t xml:space="preserve">Pretendenta (-u),  kuram (-iem) piešķirtas līguma (vai inovācijas </w:t>
            </w:r>
            <w:r w:rsidRPr="00CD185D">
              <w:rPr>
                <w:b/>
                <w:bCs/>
              </w:rPr>
              <w:t>partnerības līguma) slēgšanas tiesības, izvēles pamatojums un  līgumcena:</w:t>
            </w:r>
          </w:p>
        </w:tc>
      </w:tr>
      <w:tr w:rsidR="00AF21D6" w14:paraId="68075D3D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D1940A7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</w:tcPr>
          <w:p w14:paraId="2CD21EEF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13F98F9E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AF21D6" w14:paraId="7BCAACD4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7D90D9E1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39037C15" w14:textId="77777777" w:rsidR="00142B1A" w:rsidRDefault="00A75DE9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5BC0878" w14:textId="77777777" w:rsidR="00142B1A" w:rsidRDefault="00A75DE9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99DD171" w14:textId="6DB7E224" w:rsidR="00142B1A" w:rsidRDefault="00A75DE9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  <w:r w:rsidR="001F1309">
              <w:rPr>
                <w:b/>
                <w:bCs/>
                <w:szCs w:val="26"/>
              </w:rPr>
              <w:t xml:space="preserve"> EUR bez PVN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6789A78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AF21D6" w14:paraId="59B0EF4F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29554CE9" w14:textId="77777777"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14:paraId="48743EEA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2E9E80A8" w14:textId="77777777" w:rsidR="00142B1A" w:rsidRDefault="00A75DE9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"Pilna Servisa Līzings" SIA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1BA8B38" w14:textId="77777777" w:rsidR="00142B1A" w:rsidRPr="00867069" w:rsidRDefault="00A75DE9" w:rsidP="00142B1A">
            <w:pPr>
              <w:rPr>
                <w:bCs/>
                <w:szCs w:val="26"/>
              </w:rPr>
            </w:pPr>
            <w:r w:rsidRPr="005519ED">
              <w:rPr>
                <w:lang w:eastAsia="lv-LV"/>
              </w:rPr>
              <w:t>99.96 punkti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C7BA32F" w14:textId="4BE51CA1" w:rsidR="00142B1A" w:rsidRPr="00C535AF" w:rsidRDefault="00A75DE9" w:rsidP="00142B1A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EUR 419</w:t>
            </w:r>
            <w:r w:rsidR="001F1309">
              <w:rPr>
                <w:lang w:eastAsia="lv-LV"/>
              </w:rPr>
              <w:t xml:space="preserve"> </w:t>
            </w:r>
            <w:r w:rsidRPr="002918FF">
              <w:rPr>
                <w:lang w:eastAsia="lv-LV"/>
              </w:rPr>
              <w:t>566.32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E30129F" w14:textId="77777777"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14:paraId="454741B7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AF21D6" w14:paraId="6CFD5DA0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3D97DC4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79BAC0C2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81DCB9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</w:tbl>
    <w:p w14:paraId="4EFDBAB6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AF21D6" w14:paraId="0A525C68" w14:textId="77777777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76F0AE0F" w14:textId="77777777" w:rsidR="007D3BD6" w:rsidRDefault="00A75DE9" w:rsidP="00142B1A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 xml:space="preserve">Atlases un kvalifikācijas atbilstības </w:t>
            </w:r>
            <w:r w:rsidRPr="007D3BD6">
              <w:rPr>
                <w:b/>
                <w:bCs/>
                <w:szCs w:val="26"/>
              </w:rPr>
              <w:t>kopsavilkums:</w:t>
            </w:r>
            <w:r w:rsidRPr="007D3BD6">
              <w:rPr>
                <w:bCs/>
                <w:szCs w:val="26"/>
              </w:rPr>
              <w:t xml:space="preserve"> </w:t>
            </w:r>
            <w:r w:rsidRPr="007D3BD6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AF21D6" w14:paraId="3839AA18" w14:textId="77777777" w:rsidTr="009B7A04">
        <w:tc>
          <w:tcPr>
            <w:tcW w:w="284" w:type="dxa"/>
            <w:tcBorders>
              <w:top w:val="nil"/>
            </w:tcBorders>
          </w:tcPr>
          <w:p w14:paraId="14AFA513" w14:textId="77777777" w:rsidR="003B1E82" w:rsidRDefault="003B1E82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62A36184" w14:textId="77777777" w:rsidR="00135151" w:rsidRPr="00135151" w:rsidRDefault="00135151" w:rsidP="00135151">
            <w:pPr>
              <w:ind w:left="567" w:hanging="283"/>
              <w:jc w:val="both"/>
              <w:rPr>
                <w:rFonts w:eastAsia="Calibri"/>
                <w:shd w:val="clear" w:color="auto" w:fill="FFFFFF"/>
              </w:rPr>
            </w:pPr>
            <w:r w:rsidRPr="00135151">
              <w:rPr>
                <w:lang w:eastAsia="lv-LV"/>
              </w:rPr>
              <w:t xml:space="preserve">Saskaņā </w:t>
            </w:r>
            <w:r w:rsidRPr="00135151">
              <w:rPr>
                <w:rFonts w:eastAsia="Calibri"/>
                <w:bCs/>
              </w:rPr>
              <w:t>ar Ministru kabineta noteikumu Nr.107.16. punktu,</w:t>
            </w:r>
            <w:r w:rsidRPr="00135151">
              <w:rPr>
                <w:rFonts w:eastAsia="Calibri"/>
                <w:b/>
              </w:rPr>
              <w:t xml:space="preserve"> </w:t>
            </w:r>
            <w:r w:rsidRPr="00135151">
              <w:rPr>
                <w:rFonts w:eastAsia="Calibri"/>
                <w:shd w:val="clear" w:color="auto" w:fill="FFFFFF"/>
              </w:rPr>
              <w:t>iepirkuma komisija ir tiesīga pretendentu kvalifikācijas atbilstības pārbaudi veikt tikai tam pretendentam, kuram būtu piešķiramas iepirkuma līguma slēgšanas tiesības.</w:t>
            </w:r>
          </w:p>
          <w:p w14:paraId="315C9296" w14:textId="2E7F7149" w:rsidR="003B1E82" w:rsidRDefault="008003BE" w:rsidP="00142B1A">
            <w:pPr>
              <w:rPr>
                <w:bCs/>
                <w:szCs w:val="26"/>
              </w:rPr>
            </w:pPr>
            <w:r w:rsidRPr="005E48A4">
              <w:rPr>
                <w:bCs/>
                <w:szCs w:val="26"/>
              </w:rPr>
              <w:t>"Pilna Servisa Līzings" SIA</w:t>
            </w:r>
            <w:r>
              <w:rPr>
                <w:bCs/>
                <w:szCs w:val="26"/>
              </w:rPr>
              <w:t xml:space="preserve"> kvalifikācija atbilst izvirzītajām prasībām. </w:t>
            </w:r>
          </w:p>
        </w:tc>
        <w:tc>
          <w:tcPr>
            <w:tcW w:w="284" w:type="dxa"/>
            <w:tcBorders>
              <w:top w:val="nil"/>
            </w:tcBorders>
          </w:tcPr>
          <w:p w14:paraId="47703F50" w14:textId="77777777" w:rsidR="003B1E82" w:rsidRDefault="003B1E82" w:rsidP="00142B1A">
            <w:pPr>
              <w:rPr>
                <w:bCs/>
                <w:szCs w:val="26"/>
              </w:rPr>
            </w:pPr>
          </w:p>
        </w:tc>
      </w:tr>
      <w:tr w:rsidR="00AF21D6" w14:paraId="230F8282" w14:textId="77777777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173F1FE1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6BB6C750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5E093A54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</w:tr>
    </w:tbl>
    <w:p w14:paraId="250E6E79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AF21D6" w14:paraId="5EEB7FC8" w14:textId="77777777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35B0E91B" w14:textId="77777777" w:rsidR="00A26B88" w:rsidRDefault="00A75DE9" w:rsidP="00271C2A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  <w:r w:rsidRPr="00C85D89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AF21D6" w14:paraId="5A0F4DCA" w14:textId="77777777" w:rsidTr="00271C2A">
        <w:tc>
          <w:tcPr>
            <w:tcW w:w="284" w:type="dxa"/>
            <w:tcBorders>
              <w:top w:val="nil"/>
            </w:tcBorders>
          </w:tcPr>
          <w:p w14:paraId="0B9206BB" w14:textId="77777777" w:rsidR="00A26B88" w:rsidRDefault="00A26B88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7C18FD0F" w14:textId="143B1AB4" w:rsidR="00A26B88" w:rsidRDefault="00FC57B3" w:rsidP="00271C2A">
            <w:pPr>
              <w:rPr>
                <w:bCs/>
                <w:szCs w:val="26"/>
              </w:rPr>
            </w:pPr>
            <w:r w:rsidRPr="00FC57B3">
              <w:t>SIA “AUTO 26”, SIA “</w:t>
            </w:r>
            <w:proofErr w:type="spellStart"/>
            <w:r w:rsidRPr="00FC57B3">
              <w:t>Autolux</w:t>
            </w:r>
            <w:proofErr w:type="spellEnd"/>
            <w:r w:rsidRPr="00FC57B3">
              <w:t xml:space="preserve"> Latvia”, SIA “</w:t>
            </w:r>
            <w:proofErr w:type="spellStart"/>
            <w:r w:rsidRPr="00FC57B3">
              <w:t>Favorit</w:t>
            </w:r>
            <w:proofErr w:type="spellEnd"/>
            <w:r w:rsidRPr="00FC57B3">
              <w:t xml:space="preserve"> Rent”, SIA “</w:t>
            </w:r>
            <w:proofErr w:type="spellStart"/>
            <w:r w:rsidRPr="00FC57B3">
              <w:t>Mobility</w:t>
            </w:r>
            <w:proofErr w:type="spellEnd"/>
            <w:r w:rsidRPr="00FC57B3">
              <w:t xml:space="preserve"> Latvija”, SIA “</w:t>
            </w:r>
            <w:proofErr w:type="spellStart"/>
            <w:r w:rsidRPr="00FC57B3">
              <w:t>Mobire</w:t>
            </w:r>
            <w:proofErr w:type="spellEnd"/>
            <w:r w:rsidRPr="00FC57B3">
              <w:t xml:space="preserve"> Latvija”, </w:t>
            </w:r>
            <w:r w:rsidRPr="00FC57B3">
              <w:rPr>
                <w:rFonts w:eastAsia="Calibri"/>
                <w:bCs/>
              </w:rPr>
              <w:t>SIA “Pilna Servisa  Līzings” un SIA “TRANSPORETN”</w:t>
            </w:r>
            <w:r>
              <w:rPr>
                <w:rFonts w:eastAsia="Calibri"/>
                <w:bCs/>
              </w:rPr>
              <w:t xml:space="preserve"> piedāvājumi ir atbilstoši izvirzītajām prasībām. </w:t>
            </w:r>
          </w:p>
        </w:tc>
        <w:tc>
          <w:tcPr>
            <w:tcW w:w="284" w:type="dxa"/>
            <w:tcBorders>
              <w:top w:val="nil"/>
            </w:tcBorders>
          </w:tcPr>
          <w:p w14:paraId="65B13370" w14:textId="77777777" w:rsidR="00A26B88" w:rsidRDefault="00A26B88" w:rsidP="00271C2A">
            <w:pPr>
              <w:rPr>
                <w:bCs/>
                <w:szCs w:val="26"/>
              </w:rPr>
            </w:pPr>
          </w:p>
        </w:tc>
      </w:tr>
      <w:tr w:rsidR="00AF21D6" w14:paraId="64E1B581" w14:textId="77777777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18283320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593E05F3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3B772560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</w:tr>
    </w:tbl>
    <w:p w14:paraId="41FD09B4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4111"/>
        <w:gridCol w:w="1559"/>
        <w:gridCol w:w="284"/>
      </w:tblGrid>
      <w:tr w:rsidR="00AF21D6" w14:paraId="37222D43" w14:textId="77777777" w:rsidTr="00271C2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236A1130" w14:textId="77777777" w:rsidR="002A27E7" w:rsidRDefault="00BF1FA4" w:rsidP="00271C2A">
            <w:pPr>
              <w:rPr>
                <w:bCs/>
                <w:szCs w:val="26"/>
              </w:rPr>
            </w:pPr>
            <w:r w:rsidRPr="00C94DCA">
              <w:rPr>
                <w:b/>
                <w:bCs/>
                <w:szCs w:val="26"/>
              </w:rPr>
              <w:t>Saimnieciski  visizdevīgākā piedāvājuma vērtēšanas kopsavilkums:</w:t>
            </w:r>
          </w:p>
        </w:tc>
      </w:tr>
      <w:tr w:rsidR="00AF21D6" w14:paraId="6DED267E" w14:textId="77777777" w:rsidTr="00271C2A">
        <w:tc>
          <w:tcPr>
            <w:tcW w:w="284" w:type="dxa"/>
            <w:tcBorders>
              <w:top w:val="nil"/>
            </w:tcBorders>
          </w:tcPr>
          <w:p w14:paraId="352F407A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nil"/>
            </w:tcBorders>
          </w:tcPr>
          <w:p w14:paraId="70C959B1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7782BF2D" w14:textId="77777777" w:rsidR="002A27E7" w:rsidRDefault="002A27E7" w:rsidP="00271C2A">
            <w:pPr>
              <w:rPr>
                <w:bCs/>
                <w:szCs w:val="26"/>
              </w:rPr>
            </w:pPr>
          </w:p>
        </w:tc>
      </w:tr>
      <w:tr w:rsidR="00AF21D6" w14:paraId="67DF837C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3DEAA76F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E262A4F" w14:textId="77777777" w:rsidR="002A27E7" w:rsidRPr="00C952CD" w:rsidRDefault="00A75DE9" w:rsidP="00C952CD">
            <w:pPr>
              <w:jc w:val="center"/>
              <w:rPr>
                <w:b/>
                <w:bCs/>
                <w:szCs w:val="26"/>
              </w:rPr>
            </w:pPr>
            <w:r w:rsidRPr="00C952CD">
              <w:rPr>
                <w:b/>
                <w:bCs/>
                <w:szCs w:val="26"/>
              </w:rPr>
              <w:t>Pretendenta nosaukums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932027F" w14:textId="77777777" w:rsidR="002A27E7" w:rsidRPr="003D2CC9" w:rsidRDefault="00A75DE9" w:rsidP="00271C2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Kritērijs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E96AE43" w14:textId="77777777" w:rsidR="002A27E7" w:rsidRPr="003D2CC9" w:rsidRDefault="00A75DE9" w:rsidP="00271C2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Piešķirtie punkti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15A7F7F1" w14:textId="77777777" w:rsidR="002A27E7" w:rsidRDefault="002A27E7" w:rsidP="00271C2A">
            <w:pPr>
              <w:rPr>
                <w:bCs/>
                <w:szCs w:val="26"/>
              </w:rPr>
            </w:pPr>
          </w:p>
        </w:tc>
      </w:tr>
      <w:tr w:rsidR="00AF21D6" w14:paraId="535FA71A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04C408F6" w14:textId="77777777" w:rsidR="002A27E7" w:rsidRPr="00683D30" w:rsidRDefault="002A27E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F9881D5" w14:textId="77777777" w:rsidR="002A27E7" w:rsidRDefault="00A75DE9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"AUTO 26" SIA - 1.variants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B9B89F" w14:textId="77777777" w:rsidR="002A27E7" w:rsidRDefault="00A75DE9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K1 Nomas maksa 29 auto 36 mēnešos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EC8980" w14:textId="77777777" w:rsidR="002A27E7" w:rsidRDefault="00A75DE9" w:rsidP="00292E0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60.01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863AFE4" w14:textId="77777777" w:rsidR="002A27E7" w:rsidRDefault="002A27E7" w:rsidP="00271C2A">
            <w:pPr>
              <w:rPr>
                <w:bCs/>
                <w:szCs w:val="26"/>
              </w:rPr>
            </w:pPr>
          </w:p>
        </w:tc>
      </w:tr>
      <w:tr w:rsidR="00AF21D6" w14:paraId="15ED67C4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179A7228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B1A169D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52E253B6" w14:textId="77777777" w:rsidR="005E61BF" w:rsidRDefault="00A75DE9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K2 Maksa par nobraukuma pārsniegumu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4FB23C51" w14:textId="77777777" w:rsidR="005E61BF" w:rsidRDefault="00A75DE9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03C0C90B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AF21D6" w14:paraId="4BADA537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4FB28998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F555953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5850751B" w14:textId="77777777" w:rsidR="005E61BF" w:rsidRDefault="00A75DE9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 xml:space="preserve">K3 Piedāvātās </w:t>
            </w:r>
            <w:r w:rsidRPr="00C44407">
              <w:rPr>
                <w:bCs/>
                <w:szCs w:val="26"/>
              </w:rPr>
              <w:t>automašīnas ekspluatācijas ietekme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21A9703E" w14:textId="77777777" w:rsidR="005E61BF" w:rsidRDefault="00A75DE9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3.79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C43AF6B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AF21D6" w14:paraId="48C54B98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FA806DF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4C1C7553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ACDC299" w14:textId="77777777" w:rsidR="005E61BF" w:rsidRDefault="00A75DE9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K4 Piedāvātās automašīnas ekspluatācijas ietekme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42AF526E" w14:textId="77777777" w:rsidR="005E61BF" w:rsidRDefault="00A75DE9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AFA20B3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AF21D6" w14:paraId="2ECA7110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3F1D485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F72C509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0FDD87D" w14:textId="77777777" w:rsidR="005E61BF" w:rsidRDefault="00A75DE9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K5 Piedāvātās automašīnas ekspluatācijas ietekme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556714BE" w14:textId="77777777" w:rsidR="005E61BF" w:rsidRDefault="00A75DE9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4.59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E939510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AF21D6" w14:paraId="526E1032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7603C2B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1F110CB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81E070E" w14:textId="77777777" w:rsidR="005E61BF" w:rsidRDefault="00A75DE9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K6 Piedāvātās automašīnas ekspluatācijas ietekme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3014642" w14:textId="77777777" w:rsidR="005E61BF" w:rsidRDefault="00A75DE9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4.97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2F0FEDB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AF21D6" w14:paraId="2BA336F8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3702993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0F7DD51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FF2625D" w14:textId="77777777" w:rsidR="005E61BF" w:rsidRDefault="00A75DE9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 xml:space="preserve">K7 Piedāvātās automašīnas </w:t>
            </w:r>
            <w:r w:rsidRPr="00C44407">
              <w:rPr>
                <w:bCs/>
                <w:szCs w:val="26"/>
              </w:rPr>
              <w:t>ekspluatācijas ietekme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0B45FE1" w14:textId="77777777" w:rsidR="005E61BF" w:rsidRDefault="00A75DE9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4.87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12CF0944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AF21D6" w14:paraId="04078A29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F808397" w14:textId="77777777" w:rsidR="002A27E7" w:rsidRPr="00683D30" w:rsidRDefault="002A27E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044F3DF" w14:textId="77777777" w:rsidR="002A27E7" w:rsidRDefault="00A75DE9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"Favorit Rent" SIA - 1.variants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4C9ECF" w14:textId="77777777" w:rsidR="002A27E7" w:rsidRDefault="00A75DE9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K1 Nomas maksa 29 auto 36 mēnešos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753B26" w14:textId="77777777" w:rsidR="002A27E7" w:rsidRDefault="00A75DE9" w:rsidP="00292E0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65.42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4A6AF360" w14:textId="77777777" w:rsidR="002A27E7" w:rsidRDefault="002A27E7" w:rsidP="00271C2A">
            <w:pPr>
              <w:rPr>
                <w:bCs/>
                <w:szCs w:val="26"/>
              </w:rPr>
            </w:pPr>
          </w:p>
        </w:tc>
      </w:tr>
      <w:tr w:rsidR="00AF21D6" w14:paraId="232BF62F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304C0A08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029A527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8B1B79E" w14:textId="77777777" w:rsidR="005E61BF" w:rsidRDefault="00A75DE9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K2 Maksa par nobraukuma pārsniegumu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24DDD1FC" w14:textId="77777777" w:rsidR="005E61BF" w:rsidRDefault="00A75DE9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CCD831E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AF21D6" w14:paraId="06BD3BC9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8902C48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DFFC3BC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5804ED9E" w14:textId="77777777" w:rsidR="005E61BF" w:rsidRDefault="00A75DE9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K3 Piedāvātās automašīnas ekspluatācijas ietekme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501CBD02" w14:textId="77777777" w:rsidR="005E61BF" w:rsidRDefault="00A75DE9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3.97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98BE42B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AF21D6" w14:paraId="6338B7CD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4AB52BB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5B919910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BA9DF70" w14:textId="77777777" w:rsidR="005E61BF" w:rsidRDefault="00A75DE9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 xml:space="preserve">K4 Piedāvātās automašīnas </w:t>
            </w:r>
            <w:r w:rsidRPr="00C44407">
              <w:rPr>
                <w:bCs/>
                <w:szCs w:val="26"/>
              </w:rPr>
              <w:t>ekspluatācijas ietekme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EEDC9B8" w14:textId="77777777" w:rsidR="005E61BF" w:rsidRDefault="00A75DE9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43605F66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AF21D6" w14:paraId="777DB085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11F014F5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4260BA8B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3E14189" w14:textId="77777777" w:rsidR="005E61BF" w:rsidRDefault="00A75DE9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K5 Piedāvātās automašīnas ekspluatācijas ietekme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439BF2D8" w14:textId="77777777" w:rsidR="005E61BF" w:rsidRDefault="00A75DE9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4.71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0C02CA6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AF21D6" w14:paraId="0FDD6DA6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BE9E4D0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46FBDB33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471512FC" w14:textId="77777777" w:rsidR="005E61BF" w:rsidRDefault="00A75DE9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K6 Piedāvātās automašīnas ekspluatācijas ietekme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E863720" w14:textId="77777777" w:rsidR="005E61BF" w:rsidRDefault="00A75DE9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4.97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4DFD777A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AF21D6" w14:paraId="6C44933A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3CC4231D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4B83F703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20A80203" w14:textId="77777777" w:rsidR="005E61BF" w:rsidRDefault="00A75DE9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K7 Piedāvātās automašīnas ekspluatācijas ietekme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861F159" w14:textId="77777777" w:rsidR="005E61BF" w:rsidRDefault="00A75DE9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4.57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1074CF62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AF21D6" w14:paraId="78523E1C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1DD113DB" w14:textId="77777777" w:rsidR="002A27E7" w:rsidRPr="00683D30" w:rsidRDefault="002A27E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8F36EBB" w14:textId="77777777" w:rsidR="002A27E7" w:rsidRDefault="00A75DE9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"Mobility Latvija" SIA - 1.variants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EBE249" w14:textId="77777777" w:rsidR="002A27E7" w:rsidRDefault="00A75DE9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 xml:space="preserve">K1 Nomas </w:t>
            </w:r>
            <w:r w:rsidRPr="00C44407">
              <w:rPr>
                <w:bCs/>
                <w:szCs w:val="26"/>
              </w:rPr>
              <w:t>maksa 29 auto 36 mēnešos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54E927" w14:textId="77777777" w:rsidR="002A27E7" w:rsidRDefault="00A75DE9" w:rsidP="00292E0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60.49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4D8166D1" w14:textId="77777777" w:rsidR="002A27E7" w:rsidRDefault="002A27E7" w:rsidP="00271C2A">
            <w:pPr>
              <w:rPr>
                <w:bCs/>
                <w:szCs w:val="26"/>
              </w:rPr>
            </w:pPr>
          </w:p>
        </w:tc>
      </w:tr>
      <w:tr w:rsidR="00AF21D6" w14:paraId="2CE12913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06259E61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C39996C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8BFA830" w14:textId="77777777" w:rsidR="005E61BF" w:rsidRDefault="00A75DE9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K2 Maksa par nobraukuma pārsniegumu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BA41F43" w14:textId="77777777" w:rsidR="005E61BF" w:rsidRDefault="00A75DE9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0.5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125047DA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AF21D6" w14:paraId="5D64B8AD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4F17E31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4F82F1CB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D82EA56" w14:textId="77777777" w:rsidR="005E61BF" w:rsidRDefault="00A75DE9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K3 Piedāvātās automašīnas ekspluatācijas ietekme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5264CD2B" w14:textId="77777777" w:rsidR="005E61BF" w:rsidRDefault="00A75DE9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4.21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001FC211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AF21D6" w14:paraId="61D79E77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7C0DAF05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40049CE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A1C2866" w14:textId="77777777" w:rsidR="005E61BF" w:rsidRDefault="00A75DE9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K4 Piedāvātās automašīnas ekspluatācijas ietekme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5468C3F" w14:textId="77777777" w:rsidR="005E61BF" w:rsidRDefault="00A75DE9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4.97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E7F39C2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AF21D6" w14:paraId="5F83C6F0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7E73704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C364AA0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9D9C279" w14:textId="77777777" w:rsidR="005E61BF" w:rsidRDefault="00A75DE9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K5 Piedāvātās automašīnas ekspluatācijas ietekme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206A0F5" w14:textId="77777777" w:rsidR="005E61BF" w:rsidRDefault="00A75DE9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43599A5D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AF21D6" w14:paraId="1B7FB232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D73C744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DB072FD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5383458" w14:textId="77777777" w:rsidR="005E61BF" w:rsidRDefault="00A75DE9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 xml:space="preserve">K6 </w:t>
            </w:r>
            <w:r w:rsidRPr="00C44407">
              <w:rPr>
                <w:bCs/>
                <w:szCs w:val="26"/>
              </w:rPr>
              <w:t>Piedāvātās automašīnas ekspluatācijas ietekme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483CE50A" w14:textId="77777777" w:rsidR="005E61BF" w:rsidRDefault="00A75DE9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32B9F00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AF21D6" w14:paraId="6084F556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0CE3F0EC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F9E4F86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75D8D97" w14:textId="77777777" w:rsidR="005E61BF" w:rsidRDefault="00A75DE9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K7 Piedāvātās automašīnas ekspluatācijas ietekme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B0D9F63" w14:textId="77777777" w:rsidR="005E61BF" w:rsidRDefault="00A75DE9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4.57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4A88862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AF21D6" w14:paraId="1C58909A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7C4C6FF" w14:textId="77777777" w:rsidR="002A27E7" w:rsidRPr="00683D30" w:rsidRDefault="002A27E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3130DEA" w14:textId="77777777" w:rsidR="002A27E7" w:rsidRDefault="00A75DE9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"Pilna Servisa Līzings" SIA - 1.variants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09855B" w14:textId="77777777" w:rsidR="002A27E7" w:rsidRDefault="00A75DE9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K1 Nomas maksa 29 auto 36 mēnešos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4DA224" w14:textId="77777777" w:rsidR="002A27E7" w:rsidRDefault="00A75DE9" w:rsidP="00292E0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70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A5224BF" w14:textId="77777777" w:rsidR="002A27E7" w:rsidRDefault="002A27E7" w:rsidP="00271C2A">
            <w:pPr>
              <w:rPr>
                <w:bCs/>
                <w:szCs w:val="26"/>
              </w:rPr>
            </w:pPr>
          </w:p>
        </w:tc>
      </w:tr>
      <w:tr w:rsidR="00AF21D6" w14:paraId="1CFFB9DD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0CB015ED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5A45DE7E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457566DC" w14:textId="77777777" w:rsidR="005E61BF" w:rsidRDefault="00A75DE9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K2 Maksa par nobraukuma pārsniegumu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43F7CCA7" w14:textId="77777777" w:rsidR="005E61BF" w:rsidRDefault="00A75DE9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14730E7E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AF21D6" w14:paraId="74FD1F9D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198A0EB5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062EACD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4DD6AB64" w14:textId="77777777" w:rsidR="005E61BF" w:rsidRDefault="00A75DE9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 xml:space="preserve">K3 Piedāvātās </w:t>
            </w:r>
            <w:r w:rsidRPr="00C44407">
              <w:rPr>
                <w:bCs/>
                <w:szCs w:val="26"/>
              </w:rPr>
              <w:t>automašīnas ekspluatācijas ietekme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F79EAE7" w14:textId="77777777" w:rsidR="005E61BF" w:rsidRDefault="00A75DE9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43357603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AF21D6" w14:paraId="2E772509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DB2B1AA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B568254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0D29381" w14:textId="77777777" w:rsidR="005E61BF" w:rsidRDefault="00A75DE9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K4 Piedāvātās automašīnas ekspluatācijas ietekme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29717E2D" w14:textId="77777777" w:rsidR="005E61BF" w:rsidRDefault="00A75DE9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020254AD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AF21D6" w14:paraId="0A3F6C37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BD4A499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7BB5E02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A123B73" w14:textId="77777777" w:rsidR="005E61BF" w:rsidRDefault="00A75DE9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K5 Piedāvātās automašīnas ekspluatācijas ietekme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87F55E5" w14:textId="77777777" w:rsidR="005E61BF" w:rsidRDefault="00A75DE9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4.99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480F33B4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AF21D6" w14:paraId="70E0655F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3E273C11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23839F6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4214476B" w14:textId="77777777" w:rsidR="005E61BF" w:rsidRDefault="00A75DE9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K6 Piedāvātās automašīnas ekspluatācijas ietekme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F049E6E" w14:textId="77777777" w:rsidR="005E61BF" w:rsidRDefault="00A75DE9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4.97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0F3EA22E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AF21D6" w14:paraId="7485FC2A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B9DE339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2322E956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D5E43D0" w14:textId="77777777" w:rsidR="005E61BF" w:rsidRDefault="00A75DE9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 xml:space="preserve">K7 Piedāvātās automašīnas </w:t>
            </w:r>
            <w:r w:rsidRPr="00C44407">
              <w:rPr>
                <w:bCs/>
                <w:szCs w:val="26"/>
              </w:rPr>
              <w:t>ekspluatācijas ietekme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45C458C" w14:textId="77777777" w:rsidR="005E61BF" w:rsidRDefault="00A75DE9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12E4F48A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AF21D6" w14:paraId="174DC105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327D3A3" w14:textId="77777777" w:rsidR="002A27E7" w:rsidRPr="00683D30" w:rsidRDefault="002A27E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9EF0223" w14:textId="77777777" w:rsidR="002A27E7" w:rsidRDefault="00A75DE9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"TRANSPORENT" SIA - 1.variants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31BE1A" w14:textId="77777777" w:rsidR="002A27E7" w:rsidRDefault="00A75DE9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K1 Nomas maksa 29 auto 36 mēnešos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56A691" w14:textId="77777777" w:rsidR="002A27E7" w:rsidRDefault="00A75DE9" w:rsidP="00292E0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63.07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340C836" w14:textId="77777777" w:rsidR="002A27E7" w:rsidRDefault="002A27E7" w:rsidP="00271C2A">
            <w:pPr>
              <w:rPr>
                <w:bCs/>
                <w:szCs w:val="26"/>
              </w:rPr>
            </w:pPr>
          </w:p>
        </w:tc>
      </w:tr>
      <w:tr w:rsidR="00AF21D6" w14:paraId="1811A935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1CF2AAF8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2495B0E1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DAF77D7" w14:textId="77777777" w:rsidR="005E61BF" w:rsidRDefault="00A75DE9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K2 Maksa par nobraukuma pārsniegumu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F952D3F" w14:textId="77777777" w:rsidR="005E61BF" w:rsidRDefault="00A75DE9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48F5C84A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AF21D6" w14:paraId="5EDFB47E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7895266D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CF00B14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FE5ABE5" w14:textId="77777777" w:rsidR="005E61BF" w:rsidRDefault="00A75DE9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K3 Piedāvātās automašīnas ekspluatācijas ietekme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590061C8" w14:textId="77777777" w:rsidR="005E61BF" w:rsidRDefault="00A75DE9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3.79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EB41D94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AF21D6" w14:paraId="164D272F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471C3E2F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218A66F2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559C0B88" w14:textId="77777777" w:rsidR="005E61BF" w:rsidRDefault="00A75DE9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 xml:space="preserve">K4 Piedāvātās automašīnas </w:t>
            </w:r>
            <w:r w:rsidRPr="00C44407">
              <w:rPr>
                <w:bCs/>
                <w:szCs w:val="26"/>
              </w:rPr>
              <w:t>ekspluatācijas ietekme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5E735465" w14:textId="77777777" w:rsidR="005E61BF" w:rsidRDefault="00A75DE9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4.97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0979876D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AF21D6" w14:paraId="137A3F62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8E4ED99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17BD0E9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60A5BAD" w14:textId="77777777" w:rsidR="005E61BF" w:rsidRDefault="00A75DE9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K5 Piedāvātās automašīnas ekspluatācijas ietekme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466BDE61" w14:textId="77777777" w:rsidR="005E61BF" w:rsidRDefault="00A75DE9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4.71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33F039C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AF21D6" w14:paraId="5873A888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3DE3F8F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0392A31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C145A16" w14:textId="77777777" w:rsidR="005E61BF" w:rsidRDefault="00A75DE9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K6 Piedāvātās automašīnas ekspluatācijas ietekme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3D0F85A" w14:textId="77777777" w:rsidR="005E61BF" w:rsidRDefault="00A75DE9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4.97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2D45FFF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AF21D6" w14:paraId="27187A90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8153CA6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1C4A4F1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FF875F6" w14:textId="77777777" w:rsidR="005E61BF" w:rsidRDefault="00A75DE9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K7 Piedāvātās automašīnas ekspluatācijas ietekme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9D231FD" w14:textId="77777777" w:rsidR="005E61BF" w:rsidRDefault="00A75DE9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4.87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4FD485A9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AF21D6" w14:paraId="3A011447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7122BBCE" w14:textId="77777777" w:rsidR="002A27E7" w:rsidRPr="00683D30" w:rsidRDefault="002A27E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5C8BB157" w14:textId="77777777" w:rsidR="002A27E7" w:rsidRDefault="00A75DE9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Autolux Latvia SIA - 1.variants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1F38D5" w14:textId="77777777" w:rsidR="002A27E7" w:rsidRDefault="00A75DE9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 xml:space="preserve">K1 Nomas maksa 29 </w:t>
            </w:r>
            <w:r w:rsidRPr="00C44407">
              <w:rPr>
                <w:bCs/>
                <w:szCs w:val="26"/>
              </w:rPr>
              <w:t>auto 36 mēnešos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D4489A" w14:textId="77777777" w:rsidR="002A27E7" w:rsidRDefault="00A75DE9" w:rsidP="00292E0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64.66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8F21449" w14:textId="77777777" w:rsidR="002A27E7" w:rsidRDefault="002A27E7" w:rsidP="00271C2A">
            <w:pPr>
              <w:rPr>
                <w:bCs/>
                <w:szCs w:val="26"/>
              </w:rPr>
            </w:pPr>
          </w:p>
        </w:tc>
      </w:tr>
      <w:tr w:rsidR="00AF21D6" w14:paraId="72D13B2C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673C6E0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2A16C79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5CB236A" w14:textId="77777777" w:rsidR="005E61BF" w:rsidRDefault="00A75DE9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K2 Maksa par nobraukuma pārsniegumu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D1A81F6" w14:textId="77777777" w:rsidR="005E61BF" w:rsidRDefault="00A75DE9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4CF875EF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AF21D6" w14:paraId="0974A331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FD7EFA8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A11F6CA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E359FC4" w14:textId="77777777" w:rsidR="005E61BF" w:rsidRDefault="00A75DE9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K3 Piedāvātās automašīnas ekspluatācijas ietekme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A3EE9C3" w14:textId="77777777" w:rsidR="005E61BF" w:rsidRDefault="00A75DE9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3.97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A9AA33A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AF21D6" w14:paraId="409888AC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AA54E57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2BB3AA5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3C59A05" w14:textId="77777777" w:rsidR="005E61BF" w:rsidRDefault="00A75DE9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K4 Piedāvātās automašīnas ekspluatācijas ietekme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EB26FA2" w14:textId="77777777" w:rsidR="005E61BF" w:rsidRDefault="00A75DE9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E716E12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AF21D6" w14:paraId="52028803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36C00A0C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04E46DB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5600E087" w14:textId="77777777" w:rsidR="005E61BF" w:rsidRDefault="00A75DE9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K5 Piedāvātās automašīnas ekspluatācijas ietekme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AB271E2" w14:textId="77777777" w:rsidR="005E61BF" w:rsidRDefault="00A75DE9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4.34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AC7E756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AF21D6" w14:paraId="1EDE4031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4628B6A7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22F3FD29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543D53B" w14:textId="77777777" w:rsidR="005E61BF" w:rsidRDefault="00A75DE9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 xml:space="preserve">K6 </w:t>
            </w:r>
            <w:r w:rsidRPr="00C44407">
              <w:rPr>
                <w:bCs/>
                <w:szCs w:val="26"/>
              </w:rPr>
              <w:t>Piedāvātās automašīnas ekspluatācijas ietekme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657E8EA" w14:textId="77777777" w:rsidR="005E61BF" w:rsidRDefault="00A75DE9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4.55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458F207D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AF21D6" w14:paraId="736CA5D3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4F51570A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E850028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4F640374" w14:textId="77777777" w:rsidR="005E61BF" w:rsidRDefault="00A75DE9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K7 Piedāvātās automašīnas ekspluatācijas ietekme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4AE55BF8" w14:textId="77777777" w:rsidR="005E61BF" w:rsidRDefault="00A75DE9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4.9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C062956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AF21D6" w14:paraId="30167405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A228AD6" w14:textId="77777777" w:rsidR="002A27E7" w:rsidRPr="00683D30" w:rsidRDefault="002A27E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A34FEE6" w14:textId="77777777" w:rsidR="002A27E7" w:rsidRDefault="00A75DE9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Mobire Latvija SIA (ex. Rentest SIA) - 1.variants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237826" w14:textId="77777777" w:rsidR="002A27E7" w:rsidRDefault="00A75DE9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K1 Nomas maksa 29 auto 36 mēnešos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C5254B" w14:textId="77777777" w:rsidR="002A27E7" w:rsidRDefault="00A75DE9" w:rsidP="00292E0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68.32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3347FC5" w14:textId="77777777" w:rsidR="002A27E7" w:rsidRDefault="002A27E7" w:rsidP="00271C2A">
            <w:pPr>
              <w:rPr>
                <w:bCs/>
                <w:szCs w:val="26"/>
              </w:rPr>
            </w:pPr>
          </w:p>
        </w:tc>
      </w:tr>
      <w:tr w:rsidR="00AF21D6" w14:paraId="787226BE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86DBA48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54904D86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EFAE0B3" w14:textId="77777777" w:rsidR="005E61BF" w:rsidRDefault="00A75DE9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K2 Maksa par nobraukuma pārsniegumu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98B16C2" w14:textId="77777777" w:rsidR="005E61BF" w:rsidRDefault="00A75DE9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7F4E140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AF21D6" w14:paraId="5C6DA95A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4E4546B3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52B62EA6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228662E" w14:textId="77777777" w:rsidR="005E61BF" w:rsidRDefault="00A75DE9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 xml:space="preserve">K3 </w:t>
            </w:r>
            <w:r w:rsidRPr="00C44407">
              <w:rPr>
                <w:bCs/>
                <w:szCs w:val="26"/>
              </w:rPr>
              <w:t>Piedāvātās automašīnas ekspluatācijas ietekme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52E4BE50" w14:textId="77777777" w:rsidR="005E61BF" w:rsidRDefault="00A75DE9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4.21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C65E778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AF21D6" w14:paraId="3D0D0AF6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7606DBD3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02C30B5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A553764" w14:textId="77777777" w:rsidR="005E61BF" w:rsidRDefault="00A75DE9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K4 Piedāvātās automašīnas ekspluatācijas ietekme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23AD48A" w14:textId="77777777" w:rsidR="005E61BF" w:rsidRDefault="00A75DE9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5F898DC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AF21D6" w14:paraId="61A26EC3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386A4D71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129CC3A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B8CC7A8" w14:textId="77777777" w:rsidR="005E61BF" w:rsidRDefault="00A75DE9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K5 Piedāvātās automašīnas ekspluatācijas ietekme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2D431CE" w14:textId="77777777" w:rsidR="005E61BF" w:rsidRDefault="00A75DE9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4.59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187610A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AF21D6" w14:paraId="697F747A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F800D2D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5E86451F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016A4EE" w14:textId="77777777" w:rsidR="005E61BF" w:rsidRDefault="00A75DE9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K6 Piedāvātās automašīnas ekspluatācijas ietekme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5FC2232A" w14:textId="77777777" w:rsidR="005E61BF" w:rsidRDefault="00A75DE9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5CBE0E5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AF21D6" w14:paraId="7E002D9B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9A44A81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ECB1D12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2126E5BA" w14:textId="77777777" w:rsidR="005E61BF" w:rsidRDefault="00A75DE9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 xml:space="preserve">K7 Piedāvātās </w:t>
            </w:r>
            <w:r w:rsidRPr="00C44407">
              <w:rPr>
                <w:bCs/>
                <w:szCs w:val="26"/>
              </w:rPr>
              <w:t>automašīnas ekspluatācijas ietekme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C47CE29" w14:textId="77777777" w:rsidR="005E61BF" w:rsidRDefault="00A75DE9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4.87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19BCE093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AF21D6" w14:paraId="66ED19C9" w14:textId="77777777" w:rsidTr="00441D00">
        <w:tc>
          <w:tcPr>
            <w:tcW w:w="284" w:type="dxa"/>
          </w:tcPr>
          <w:p w14:paraId="67E29B14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6A6A6" w:themeColor="background1" w:themeShade="A6"/>
            </w:tcBorders>
          </w:tcPr>
          <w:p w14:paraId="7B642D32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</w:tcPr>
          <w:p w14:paraId="4D26DCB0" w14:textId="77777777" w:rsidR="002A27E7" w:rsidRDefault="002A27E7" w:rsidP="00051348">
            <w:pPr>
              <w:rPr>
                <w:bCs/>
                <w:szCs w:val="26"/>
              </w:rPr>
            </w:pPr>
          </w:p>
        </w:tc>
      </w:tr>
      <w:tr w:rsidR="00AF21D6" w14:paraId="31FC9C20" w14:textId="77777777" w:rsidTr="00CF7486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310329A8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6161F29D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05A5500C" w14:textId="77777777" w:rsidR="002A27E7" w:rsidRDefault="002A27E7" w:rsidP="00271C2A">
            <w:pPr>
              <w:rPr>
                <w:bCs/>
                <w:szCs w:val="26"/>
              </w:rPr>
            </w:pPr>
          </w:p>
        </w:tc>
      </w:tr>
    </w:tbl>
    <w:p w14:paraId="42FE4134" w14:textId="77777777" w:rsidR="00142B1A" w:rsidRDefault="00A75DE9" w:rsidP="00947573">
      <w:pPr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</w:p>
    <w:tbl>
      <w:tblPr>
        <w:tblStyle w:val="TableGrid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91"/>
      </w:tblGrid>
      <w:tr w:rsidR="00AF21D6" w14:paraId="52C09C08" w14:textId="77777777" w:rsidTr="00142B1A">
        <w:tc>
          <w:tcPr>
            <w:tcW w:w="9647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2F184FF8" w14:textId="77777777" w:rsidR="00142B1A" w:rsidRDefault="00A75DE9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Informācija (ja tā ir zināma) par daļu (-ām), kuru (-as) izraudzītais piegādātājs (-i) plānojis (-uši) nodot apakšuzņēmējam (-iem):</w:t>
            </w:r>
          </w:p>
        </w:tc>
      </w:tr>
      <w:tr w:rsidR="00AF21D6" w14:paraId="2B15CB5A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422ECEED" w14:textId="77777777" w:rsidR="00142B1A" w:rsidRPr="005B41BE" w:rsidRDefault="00142B1A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18C522C8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5DD40D79" w14:textId="77777777" w:rsidR="00142B1A" w:rsidRPr="005B41B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AF21D6" w14:paraId="736DF70D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7E2700DA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39589E23" w14:textId="77777777" w:rsidR="00142B1A" w:rsidRDefault="00A75DE9" w:rsidP="00142B1A">
            <w:pPr>
              <w:rPr>
                <w:b/>
                <w:bCs/>
                <w:szCs w:val="26"/>
              </w:rPr>
            </w:pPr>
            <w:r>
              <w:rPr>
                <w:i/>
              </w:rPr>
              <w:t>[informācijas par apakšuzņēmējiem nav]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17B770C5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AF21D6" w14:paraId="0A76B993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5CABA47C" w14:textId="77777777" w:rsidR="00142B1A" w:rsidRPr="00B5205E" w:rsidRDefault="00142B1A" w:rsidP="00142B1A">
            <w:pPr>
              <w:rPr>
                <w:b/>
                <w:bCs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3FD1FF24" w14:textId="77777777" w:rsidR="00142B1A" w:rsidRPr="00B5205E" w:rsidRDefault="00142B1A" w:rsidP="00142B1A">
            <w:pPr>
              <w:rPr>
                <w:b/>
                <w:bCs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14:paraId="7635D69A" w14:textId="77777777" w:rsidR="00142B1A" w:rsidRPr="00B5205E" w:rsidRDefault="00142B1A" w:rsidP="00142B1A">
            <w:pPr>
              <w:rPr>
                <w:b/>
                <w:bCs/>
              </w:rPr>
            </w:pPr>
          </w:p>
        </w:tc>
      </w:tr>
    </w:tbl>
    <w:p w14:paraId="07B9F7F9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AF21D6" w14:paraId="107EADBB" w14:textId="77777777" w:rsidTr="00142B1A">
        <w:tc>
          <w:tcPr>
            <w:tcW w:w="9640" w:type="dxa"/>
            <w:tcBorders>
              <w:bottom w:val="nil"/>
            </w:tcBorders>
            <w:shd w:val="clear" w:color="auto" w:fill="D9D9D9" w:themeFill="background1" w:themeFillShade="D9"/>
          </w:tcPr>
          <w:p w14:paraId="046ACE72" w14:textId="77777777" w:rsidR="00142B1A" w:rsidRDefault="00A75DE9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Pamatojums lēmumam par katru noraidīto kandidātu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, konkursa dialoga dalībnieku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 xml:space="preserve">un pretendentu, kā arī par iepirkuma procedūras dokumentiem neatbilstošiem </w:t>
            </w:r>
            <w:r>
              <w:rPr>
                <w:b/>
                <w:bCs/>
              </w:rPr>
              <w:t>pieteikumiem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  <w:i/>
              </w:rPr>
              <w:t>,</w:t>
            </w:r>
            <w:r>
              <w:rPr>
                <w:bCs/>
                <w:i/>
              </w:rPr>
              <w:t xml:space="preserve"> </w:t>
            </w:r>
            <w:r>
              <w:rPr>
                <w:b/>
                <w:bCs/>
              </w:rPr>
              <w:t>risinājumiem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piedāvājumiem:</w:t>
            </w:r>
          </w:p>
        </w:tc>
      </w:tr>
    </w:tbl>
    <w:p w14:paraId="70FA152C" w14:textId="77777777" w:rsidR="009F3B15" w:rsidRDefault="009F3B15" w:rsidP="00142B1A">
      <w:pPr>
        <w:rPr>
          <w:b/>
          <w:bCs/>
          <w:szCs w:val="26"/>
        </w:rPr>
      </w:pPr>
    </w:p>
    <w:p w14:paraId="0E7465F6" w14:textId="5E229D51" w:rsidR="00142B1A" w:rsidRDefault="009F3B15" w:rsidP="00142B1A">
      <w:pPr>
        <w:rPr>
          <w:b/>
          <w:bCs/>
          <w:szCs w:val="26"/>
        </w:rPr>
      </w:pPr>
      <w:r>
        <w:rPr>
          <w:b/>
          <w:bCs/>
          <w:szCs w:val="26"/>
        </w:rPr>
        <w:t>-</w:t>
      </w:r>
    </w:p>
    <w:p w14:paraId="28444548" w14:textId="77777777" w:rsidR="009F3B15" w:rsidRDefault="009F3B15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AF21D6" w14:paraId="78946362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27834F5" w14:textId="77777777" w:rsidR="00142B1A" w:rsidRPr="00AE1131" w:rsidRDefault="00A75DE9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  <w:szCs w:val="26"/>
              </w:rPr>
              <w:br w:type="page"/>
            </w:r>
            <w:r>
              <w:rPr>
                <w:b/>
                <w:bCs/>
              </w:rPr>
              <w:t xml:space="preserve">Pamatojums iepirkuma procedūras nepārtraukšanai, ja piedāvājumu iesniedzis tikai viens piegādātājs: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AF21D6" w14:paraId="23B96205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B59245" w14:textId="6270048A" w:rsidR="00142B1A" w:rsidRPr="00AE1131" w:rsidRDefault="009F3B15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-</w:t>
            </w:r>
          </w:p>
        </w:tc>
      </w:tr>
    </w:tbl>
    <w:p w14:paraId="19F22486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AF21D6" w14:paraId="53EA95DE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96FDFD3" w14:textId="77777777" w:rsidR="00142B1A" w:rsidRPr="00AE1131" w:rsidRDefault="00A75DE9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Piedāvājuma noraidīšanas pamatojums, ja iepirkuma komisija atzinusi piedāvājumu par nepamatoti lētu: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AF21D6" w14:paraId="0FF20231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8434FF" w14:textId="7E6B1AFD" w:rsidR="00142B1A" w:rsidRPr="00AE1131" w:rsidRDefault="009F3B15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-</w:t>
            </w:r>
          </w:p>
        </w:tc>
      </w:tr>
    </w:tbl>
    <w:p w14:paraId="524AC653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AF21D6" w14:paraId="4101A717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9A744A8" w14:textId="77777777" w:rsidR="00142B1A" w:rsidRPr="00AE1131" w:rsidRDefault="00A75DE9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Iemesli, kuru dēļ netiek paredzēta elektroniska pieteikumu un piedāvājumu iesniegšana, ja pasūtītājam ir pienākums izmantot pieteikumu un piedāvājumu saņemšanai elektroniskās informācijas sistēmas: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AF21D6" w14:paraId="35EAB5D4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73F0D3" w14:textId="6DF75B96" w:rsidR="00142B1A" w:rsidRPr="00AE1131" w:rsidRDefault="009F3B15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-</w:t>
            </w:r>
          </w:p>
        </w:tc>
      </w:tr>
    </w:tbl>
    <w:p w14:paraId="084E6481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AF21D6" w14:paraId="3895240C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42725E36" w14:textId="77777777" w:rsidR="00142B1A" w:rsidRPr="00AE1131" w:rsidRDefault="00A75DE9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lastRenderedPageBreak/>
              <w:t>Konstatētie interešu konflikti un pasākumi, kas veikti to novēršanai:</w:t>
            </w:r>
          </w:p>
        </w:tc>
      </w:tr>
      <w:tr w:rsidR="00AF21D6" w14:paraId="7CB5D65D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4C949F73" w14:textId="77777777" w:rsidR="00142B1A" w:rsidRPr="00AE1131" w:rsidRDefault="00A75DE9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66EDBAF3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AF21D6" w14:paraId="663E809A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929DE35" w14:textId="77777777" w:rsidR="00142B1A" w:rsidRPr="00AE1131" w:rsidRDefault="00A75DE9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Cita informācija: </w:t>
            </w:r>
            <w:r>
              <w:rPr>
                <w:bCs/>
                <w:i/>
              </w:rPr>
              <w:t>[ja nepieciešams]</w:t>
            </w:r>
          </w:p>
        </w:tc>
      </w:tr>
      <w:tr w:rsidR="00AF21D6" w14:paraId="3A31B016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D87CA0" w14:textId="77777777" w:rsidR="00142B1A" w:rsidRPr="00AE1131" w:rsidRDefault="00142B1A" w:rsidP="00142B1A">
            <w:pPr>
              <w:jc w:val="both"/>
              <w:rPr>
                <w:bCs/>
                <w:szCs w:val="26"/>
              </w:rPr>
            </w:pPr>
          </w:p>
        </w:tc>
      </w:tr>
    </w:tbl>
    <w:p w14:paraId="1F3D0B0B" w14:textId="77777777" w:rsidR="00142B1A" w:rsidRDefault="00142B1A">
      <w:pPr>
        <w:rPr>
          <w:b/>
          <w:bCs/>
          <w:szCs w:val="26"/>
        </w:rPr>
      </w:pPr>
    </w:p>
    <w:tbl>
      <w:tblPr>
        <w:tblW w:w="921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552"/>
        <w:gridCol w:w="1559"/>
        <w:gridCol w:w="5104"/>
      </w:tblGrid>
      <w:tr w:rsidR="00A75DE9" w:rsidRPr="000528F9" w14:paraId="0A561BBD" w14:textId="77777777" w:rsidTr="00884728">
        <w:trPr>
          <w:cantSplit/>
        </w:trPr>
        <w:tc>
          <w:tcPr>
            <w:tcW w:w="2552" w:type="dxa"/>
          </w:tcPr>
          <w:p w14:paraId="046A7231" w14:textId="77777777" w:rsidR="00A75DE9" w:rsidRPr="000528F9" w:rsidRDefault="00A75DE9" w:rsidP="00884728">
            <w:pPr>
              <w:keepNext/>
              <w:ind w:left="-108"/>
              <w:jc w:val="both"/>
            </w:pPr>
            <w:r w:rsidRPr="000528F9">
              <w:t xml:space="preserve">Komisijas </w:t>
            </w:r>
            <w:r>
              <w:t>priekšsēdētāja</w:t>
            </w:r>
          </w:p>
        </w:tc>
        <w:tc>
          <w:tcPr>
            <w:tcW w:w="1559" w:type="dxa"/>
          </w:tcPr>
          <w:p w14:paraId="02AB7A00" w14:textId="77777777" w:rsidR="00A75DE9" w:rsidRPr="000528F9" w:rsidRDefault="00A75DE9" w:rsidP="00884728">
            <w:pPr>
              <w:keepNext/>
              <w:jc w:val="right"/>
            </w:pPr>
            <w:r w:rsidRPr="000528F9">
              <w:t>(paraksts*)</w:t>
            </w:r>
          </w:p>
        </w:tc>
        <w:tc>
          <w:tcPr>
            <w:tcW w:w="5104" w:type="dxa"/>
          </w:tcPr>
          <w:p w14:paraId="07740E52" w14:textId="77777777" w:rsidR="00A75DE9" w:rsidRPr="000528F9" w:rsidRDefault="00A75DE9" w:rsidP="00884728">
            <w:pPr>
              <w:keepNext/>
              <w:jc w:val="right"/>
            </w:pPr>
            <w:r w:rsidRPr="000528F9">
              <w:t>Gunita Bērziņa</w:t>
            </w:r>
          </w:p>
        </w:tc>
      </w:tr>
    </w:tbl>
    <w:p w14:paraId="2472D1C2" w14:textId="77777777" w:rsidR="00A75DE9" w:rsidRPr="000528F9" w:rsidRDefault="00A75DE9" w:rsidP="00A75DE9">
      <w:pPr>
        <w:rPr>
          <w:bCs/>
        </w:rPr>
      </w:pPr>
    </w:p>
    <w:p w14:paraId="63E5BB38" w14:textId="77777777" w:rsidR="00A75DE9" w:rsidRPr="00F04BB2" w:rsidRDefault="00A75DE9" w:rsidP="00A75DE9">
      <w:pPr>
        <w:jc w:val="center"/>
        <w:rPr>
          <w:lang w:eastAsia="zh-CN"/>
        </w:rPr>
      </w:pPr>
      <w:r w:rsidRPr="000528F9">
        <w:rPr>
          <w:lang w:eastAsia="zh-CN"/>
        </w:rPr>
        <w:t>*DOKUMENTS PARAKSTĪTS ELEKTRONISKI AR DROŠU ELEKTRONISKO PARAKSTU, KAS SATUR LAIKA ZĪMOGU.</w:t>
      </w:r>
    </w:p>
    <w:p w14:paraId="0341A6E7" w14:textId="77777777" w:rsidR="00142B1A" w:rsidRDefault="00142B1A" w:rsidP="003C695F">
      <w:pPr>
        <w:rPr>
          <w:bCs/>
          <w:szCs w:val="26"/>
        </w:rPr>
      </w:pPr>
    </w:p>
    <w:sectPr w:rsidR="00142B1A" w:rsidSect="00C952CD">
      <w:footerReference w:type="even" r:id="rId11"/>
      <w:footerReference w:type="default" r:id="rId12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7ADBC0" w14:textId="77777777" w:rsidR="00A75DE9" w:rsidRDefault="00A75DE9">
      <w:r>
        <w:separator/>
      </w:r>
    </w:p>
  </w:endnote>
  <w:endnote w:type="continuationSeparator" w:id="0">
    <w:p w14:paraId="3AF21B22" w14:textId="77777777" w:rsidR="00A75DE9" w:rsidRDefault="00A75DE9">
      <w:r>
        <w:continuationSeparator/>
      </w:r>
    </w:p>
  </w:endnote>
  <w:endnote w:type="continuationNotice" w:id="1">
    <w:p w14:paraId="4436A098" w14:textId="77777777" w:rsidR="00CA3414" w:rsidRDefault="00CA34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ABEFE" w14:textId="77777777" w:rsidR="00142B1A" w:rsidRDefault="00A75DE9" w:rsidP="00142B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1F8DB885" w14:textId="77777777" w:rsidR="00142B1A" w:rsidRDefault="00142B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791C5" w14:textId="77777777" w:rsidR="00142B1A" w:rsidRPr="00B1048E" w:rsidRDefault="00A75DE9" w:rsidP="00142B1A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Pr="00B1048E">
      <w:rPr>
        <w:rStyle w:val="PageNumber"/>
        <w:sz w:val="20"/>
        <w:szCs w:val="20"/>
      </w:rPr>
      <w:t>10</w:t>
    </w:r>
    <w:r w:rsidRPr="00B1048E">
      <w:rPr>
        <w:rStyle w:val="PageNumber"/>
        <w:sz w:val="20"/>
        <w:szCs w:val="20"/>
      </w:rPr>
      <w:fldChar w:fldCharType="end"/>
    </w:r>
  </w:p>
  <w:p w14:paraId="0C401DB8" w14:textId="77777777" w:rsidR="00142B1A" w:rsidRDefault="00142B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38957D" w14:textId="77777777" w:rsidR="00A75DE9" w:rsidRDefault="00A75DE9">
      <w:r>
        <w:separator/>
      </w:r>
    </w:p>
  </w:footnote>
  <w:footnote w:type="continuationSeparator" w:id="0">
    <w:p w14:paraId="37D76394" w14:textId="77777777" w:rsidR="00A75DE9" w:rsidRDefault="00A75DE9">
      <w:r>
        <w:continuationSeparator/>
      </w:r>
    </w:p>
  </w:footnote>
  <w:footnote w:type="continuationNotice" w:id="1">
    <w:p w14:paraId="67B92F8E" w14:textId="77777777" w:rsidR="00CA3414" w:rsidRDefault="00CA341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B4942"/>
    <w:multiLevelType w:val="hybridMultilevel"/>
    <w:tmpl w:val="070828CE"/>
    <w:lvl w:ilvl="0" w:tplc="0158F70E">
      <w:start w:val="1"/>
      <w:numFmt w:val="decimal"/>
      <w:lvlText w:val="%1."/>
      <w:lvlJc w:val="left"/>
      <w:pPr>
        <w:ind w:left="1440" w:hanging="360"/>
      </w:pPr>
    </w:lvl>
    <w:lvl w:ilvl="1" w:tplc="801AD9DE" w:tentative="1">
      <w:start w:val="1"/>
      <w:numFmt w:val="lowerLetter"/>
      <w:lvlText w:val="%2."/>
      <w:lvlJc w:val="left"/>
      <w:pPr>
        <w:ind w:left="2160" w:hanging="360"/>
      </w:pPr>
    </w:lvl>
    <w:lvl w:ilvl="2" w:tplc="C756E388" w:tentative="1">
      <w:start w:val="1"/>
      <w:numFmt w:val="lowerRoman"/>
      <w:lvlText w:val="%3."/>
      <w:lvlJc w:val="right"/>
      <w:pPr>
        <w:ind w:left="2880" w:hanging="180"/>
      </w:pPr>
    </w:lvl>
    <w:lvl w:ilvl="3" w:tplc="86B686A8" w:tentative="1">
      <w:start w:val="1"/>
      <w:numFmt w:val="decimal"/>
      <w:lvlText w:val="%4."/>
      <w:lvlJc w:val="left"/>
      <w:pPr>
        <w:ind w:left="3600" w:hanging="360"/>
      </w:pPr>
    </w:lvl>
    <w:lvl w:ilvl="4" w:tplc="83D2966C" w:tentative="1">
      <w:start w:val="1"/>
      <w:numFmt w:val="lowerLetter"/>
      <w:lvlText w:val="%5."/>
      <w:lvlJc w:val="left"/>
      <w:pPr>
        <w:ind w:left="4320" w:hanging="360"/>
      </w:pPr>
    </w:lvl>
    <w:lvl w:ilvl="5" w:tplc="20FE2F70" w:tentative="1">
      <w:start w:val="1"/>
      <w:numFmt w:val="lowerRoman"/>
      <w:lvlText w:val="%6."/>
      <w:lvlJc w:val="right"/>
      <w:pPr>
        <w:ind w:left="5040" w:hanging="180"/>
      </w:pPr>
    </w:lvl>
    <w:lvl w:ilvl="6" w:tplc="4E5481F4" w:tentative="1">
      <w:start w:val="1"/>
      <w:numFmt w:val="decimal"/>
      <w:lvlText w:val="%7."/>
      <w:lvlJc w:val="left"/>
      <w:pPr>
        <w:ind w:left="5760" w:hanging="360"/>
      </w:pPr>
    </w:lvl>
    <w:lvl w:ilvl="7" w:tplc="E55ECF00" w:tentative="1">
      <w:start w:val="1"/>
      <w:numFmt w:val="lowerLetter"/>
      <w:lvlText w:val="%8."/>
      <w:lvlJc w:val="left"/>
      <w:pPr>
        <w:ind w:left="6480" w:hanging="360"/>
      </w:pPr>
    </w:lvl>
    <w:lvl w:ilvl="8" w:tplc="CBEA7EF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17C646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B035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8AFB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987F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F6AC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88B4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7AC4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4A11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1A47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BEDC71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E2BF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7A9D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283C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72CF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04A1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FAA6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407F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189B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0AAA5D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EE5AB7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BCCC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52EE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F28B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B024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02BD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8EE4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8097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A3DA5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D694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F065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BE58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1EEC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74D5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30CD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2CD5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6401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46E8C7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883D2E" w:tentative="1">
      <w:start w:val="1"/>
      <w:numFmt w:val="lowerLetter"/>
      <w:lvlText w:val="%2."/>
      <w:lvlJc w:val="left"/>
      <w:pPr>
        <w:ind w:left="1440" w:hanging="360"/>
      </w:pPr>
    </w:lvl>
    <w:lvl w:ilvl="2" w:tplc="8F9A6BD6" w:tentative="1">
      <w:start w:val="1"/>
      <w:numFmt w:val="lowerRoman"/>
      <w:lvlText w:val="%3."/>
      <w:lvlJc w:val="right"/>
      <w:pPr>
        <w:ind w:left="2160" w:hanging="180"/>
      </w:pPr>
    </w:lvl>
    <w:lvl w:ilvl="3" w:tplc="51661F86" w:tentative="1">
      <w:start w:val="1"/>
      <w:numFmt w:val="decimal"/>
      <w:lvlText w:val="%4."/>
      <w:lvlJc w:val="left"/>
      <w:pPr>
        <w:ind w:left="2880" w:hanging="360"/>
      </w:pPr>
    </w:lvl>
    <w:lvl w:ilvl="4" w:tplc="BAB8A27E" w:tentative="1">
      <w:start w:val="1"/>
      <w:numFmt w:val="lowerLetter"/>
      <w:lvlText w:val="%5."/>
      <w:lvlJc w:val="left"/>
      <w:pPr>
        <w:ind w:left="3600" w:hanging="360"/>
      </w:pPr>
    </w:lvl>
    <w:lvl w:ilvl="5" w:tplc="615C849E" w:tentative="1">
      <w:start w:val="1"/>
      <w:numFmt w:val="lowerRoman"/>
      <w:lvlText w:val="%6."/>
      <w:lvlJc w:val="right"/>
      <w:pPr>
        <w:ind w:left="4320" w:hanging="180"/>
      </w:pPr>
    </w:lvl>
    <w:lvl w:ilvl="6" w:tplc="30B608B2" w:tentative="1">
      <w:start w:val="1"/>
      <w:numFmt w:val="decimal"/>
      <w:lvlText w:val="%7."/>
      <w:lvlJc w:val="left"/>
      <w:pPr>
        <w:ind w:left="5040" w:hanging="360"/>
      </w:pPr>
    </w:lvl>
    <w:lvl w:ilvl="7" w:tplc="00FC0468" w:tentative="1">
      <w:start w:val="1"/>
      <w:numFmt w:val="lowerLetter"/>
      <w:lvlText w:val="%8."/>
      <w:lvlJc w:val="left"/>
      <w:pPr>
        <w:ind w:left="5760" w:hanging="360"/>
      </w:pPr>
    </w:lvl>
    <w:lvl w:ilvl="8" w:tplc="6D049A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EB50FE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EFE72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DE84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006C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F2DB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3006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6004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20FA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10C1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57CEEB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CAE4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5809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E4E2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A26B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20F7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DCB1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FA76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A0C5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19AA0E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D42D9E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45CC6F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BF0F03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A2E7E6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26AA49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6F019C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1B8A83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0C8ED3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1FFC669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2650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B454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E06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4E0B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D413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CE30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EE58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F8AD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E5E4043A">
      <w:start w:val="1"/>
      <w:numFmt w:val="decimal"/>
      <w:lvlText w:val="%1."/>
      <w:lvlJc w:val="left"/>
      <w:pPr>
        <w:ind w:left="720" w:hanging="360"/>
      </w:pPr>
    </w:lvl>
    <w:lvl w:ilvl="1" w:tplc="A6B2ABB6" w:tentative="1">
      <w:start w:val="1"/>
      <w:numFmt w:val="lowerLetter"/>
      <w:lvlText w:val="%2."/>
      <w:lvlJc w:val="left"/>
      <w:pPr>
        <w:ind w:left="1440" w:hanging="360"/>
      </w:pPr>
    </w:lvl>
    <w:lvl w:ilvl="2" w:tplc="F376BA38" w:tentative="1">
      <w:start w:val="1"/>
      <w:numFmt w:val="lowerRoman"/>
      <w:lvlText w:val="%3."/>
      <w:lvlJc w:val="right"/>
      <w:pPr>
        <w:ind w:left="2160" w:hanging="180"/>
      </w:pPr>
    </w:lvl>
    <w:lvl w:ilvl="3" w:tplc="8642FB78" w:tentative="1">
      <w:start w:val="1"/>
      <w:numFmt w:val="decimal"/>
      <w:lvlText w:val="%4."/>
      <w:lvlJc w:val="left"/>
      <w:pPr>
        <w:ind w:left="2880" w:hanging="360"/>
      </w:pPr>
    </w:lvl>
    <w:lvl w:ilvl="4" w:tplc="F3909E52" w:tentative="1">
      <w:start w:val="1"/>
      <w:numFmt w:val="lowerLetter"/>
      <w:lvlText w:val="%5."/>
      <w:lvlJc w:val="left"/>
      <w:pPr>
        <w:ind w:left="3600" w:hanging="360"/>
      </w:pPr>
    </w:lvl>
    <w:lvl w:ilvl="5" w:tplc="1C28B450" w:tentative="1">
      <w:start w:val="1"/>
      <w:numFmt w:val="lowerRoman"/>
      <w:lvlText w:val="%6."/>
      <w:lvlJc w:val="right"/>
      <w:pPr>
        <w:ind w:left="4320" w:hanging="180"/>
      </w:pPr>
    </w:lvl>
    <w:lvl w:ilvl="6" w:tplc="F484021A" w:tentative="1">
      <w:start w:val="1"/>
      <w:numFmt w:val="decimal"/>
      <w:lvlText w:val="%7."/>
      <w:lvlJc w:val="left"/>
      <w:pPr>
        <w:ind w:left="5040" w:hanging="360"/>
      </w:pPr>
    </w:lvl>
    <w:lvl w:ilvl="7" w:tplc="FE84D822" w:tentative="1">
      <w:start w:val="1"/>
      <w:numFmt w:val="lowerLetter"/>
      <w:lvlText w:val="%8."/>
      <w:lvlJc w:val="left"/>
      <w:pPr>
        <w:ind w:left="5760" w:hanging="360"/>
      </w:pPr>
    </w:lvl>
    <w:lvl w:ilvl="8" w:tplc="45FADC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91A4D4D8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11E4DEA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4E62607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6604A7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0D6C13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F4875C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4A8EE1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A8EAD8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EEAF9A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23388F1A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50B8F16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F78287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9B4D1F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D488A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AF6CC0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F7EEF6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09C530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5865D9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E58CB1C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D602C0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F26844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DB4F51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A36708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8A92B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BB0DF4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D10DCA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7344B0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B7F4B5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9EF8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28A7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B461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54EC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9C52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EAA3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A282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34D4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34FAB0A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6032F5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C8D2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08A5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8821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A4C9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8826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60A9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623C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6C78C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94CC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50CB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1C28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BC5B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709B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C6B6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DA93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34AE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E5A208DE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853A62C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C40618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C36816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22A59F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52A841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63CE80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7D0A5A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45A8EA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F29E3D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FC95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9C3C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9C00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3808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A010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1C4D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A4A7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B28E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08BEDA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6651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2C17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90AE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2CF6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6E2A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465B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502C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4E62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33FC96D6">
      <w:start w:val="1"/>
      <w:numFmt w:val="decimal"/>
      <w:lvlText w:val="%1."/>
      <w:lvlJc w:val="left"/>
      <w:pPr>
        <w:ind w:left="720" w:hanging="360"/>
      </w:pPr>
    </w:lvl>
    <w:lvl w:ilvl="1" w:tplc="F65A9C68" w:tentative="1">
      <w:start w:val="1"/>
      <w:numFmt w:val="lowerLetter"/>
      <w:lvlText w:val="%2."/>
      <w:lvlJc w:val="left"/>
      <w:pPr>
        <w:ind w:left="1440" w:hanging="360"/>
      </w:pPr>
    </w:lvl>
    <w:lvl w:ilvl="2" w:tplc="C5EC8096" w:tentative="1">
      <w:start w:val="1"/>
      <w:numFmt w:val="lowerRoman"/>
      <w:lvlText w:val="%3."/>
      <w:lvlJc w:val="right"/>
      <w:pPr>
        <w:ind w:left="2160" w:hanging="180"/>
      </w:pPr>
    </w:lvl>
    <w:lvl w:ilvl="3" w:tplc="5D366E90" w:tentative="1">
      <w:start w:val="1"/>
      <w:numFmt w:val="decimal"/>
      <w:lvlText w:val="%4."/>
      <w:lvlJc w:val="left"/>
      <w:pPr>
        <w:ind w:left="2880" w:hanging="360"/>
      </w:pPr>
    </w:lvl>
    <w:lvl w:ilvl="4" w:tplc="1E948590" w:tentative="1">
      <w:start w:val="1"/>
      <w:numFmt w:val="lowerLetter"/>
      <w:lvlText w:val="%5."/>
      <w:lvlJc w:val="left"/>
      <w:pPr>
        <w:ind w:left="3600" w:hanging="360"/>
      </w:pPr>
    </w:lvl>
    <w:lvl w:ilvl="5" w:tplc="82DA6E34" w:tentative="1">
      <w:start w:val="1"/>
      <w:numFmt w:val="lowerRoman"/>
      <w:lvlText w:val="%6."/>
      <w:lvlJc w:val="right"/>
      <w:pPr>
        <w:ind w:left="4320" w:hanging="180"/>
      </w:pPr>
    </w:lvl>
    <w:lvl w:ilvl="6" w:tplc="35E29366" w:tentative="1">
      <w:start w:val="1"/>
      <w:numFmt w:val="decimal"/>
      <w:lvlText w:val="%7."/>
      <w:lvlJc w:val="left"/>
      <w:pPr>
        <w:ind w:left="5040" w:hanging="360"/>
      </w:pPr>
    </w:lvl>
    <w:lvl w:ilvl="7" w:tplc="2F24F6D8" w:tentative="1">
      <w:start w:val="1"/>
      <w:numFmt w:val="lowerLetter"/>
      <w:lvlText w:val="%8."/>
      <w:lvlJc w:val="left"/>
      <w:pPr>
        <w:ind w:left="5760" w:hanging="360"/>
      </w:pPr>
    </w:lvl>
    <w:lvl w:ilvl="8" w:tplc="641AB8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3FF298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AA04CD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B95EC66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D2C563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1C24F5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8B14271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61486D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AF40C6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BDC340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3D00A0A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BD9A6D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FEFA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AAB6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6816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0C34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8CB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D873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6A1C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256C9"/>
    <w:multiLevelType w:val="hybridMultilevel"/>
    <w:tmpl w:val="51A20DF2"/>
    <w:lvl w:ilvl="0" w:tplc="E920F8B2">
      <w:start w:val="1"/>
      <w:numFmt w:val="decimal"/>
      <w:lvlText w:val="%1."/>
      <w:lvlJc w:val="left"/>
      <w:pPr>
        <w:ind w:left="720" w:hanging="360"/>
      </w:pPr>
    </w:lvl>
    <w:lvl w:ilvl="1" w:tplc="7E1A4C38" w:tentative="1">
      <w:start w:val="1"/>
      <w:numFmt w:val="lowerLetter"/>
      <w:lvlText w:val="%2."/>
      <w:lvlJc w:val="left"/>
      <w:pPr>
        <w:ind w:left="1440" w:hanging="360"/>
      </w:pPr>
    </w:lvl>
    <w:lvl w:ilvl="2" w:tplc="5D48EF8C" w:tentative="1">
      <w:start w:val="1"/>
      <w:numFmt w:val="lowerRoman"/>
      <w:lvlText w:val="%3."/>
      <w:lvlJc w:val="right"/>
      <w:pPr>
        <w:ind w:left="2160" w:hanging="180"/>
      </w:pPr>
    </w:lvl>
    <w:lvl w:ilvl="3" w:tplc="4D20502E" w:tentative="1">
      <w:start w:val="1"/>
      <w:numFmt w:val="decimal"/>
      <w:lvlText w:val="%4."/>
      <w:lvlJc w:val="left"/>
      <w:pPr>
        <w:ind w:left="2880" w:hanging="360"/>
      </w:pPr>
    </w:lvl>
    <w:lvl w:ilvl="4" w:tplc="5A54AD32" w:tentative="1">
      <w:start w:val="1"/>
      <w:numFmt w:val="lowerLetter"/>
      <w:lvlText w:val="%5."/>
      <w:lvlJc w:val="left"/>
      <w:pPr>
        <w:ind w:left="3600" w:hanging="360"/>
      </w:pPr>
    </w:lvl>
    <w:lvl w:ilvl="5" w:tplc="C1EE3A7A" w:tentative="1">
      <w:start w:val="1"/>
      <w:numFmt w:val="lowerRoman"/>
      <w:lvlText w:val="%6."/>
      <w:lvlJc w:val="right"/>
      <w:pPr>
        <w:ind w:left="4320" w:hanging="180"/>
      </w:pPr>
    </w:lvl>
    <w:lvl w:ilvl="6" w:tplc="C4D249D8" w:tentative="1">
      <w:start w:val="1"/>
      <w:numFmt w:val="decimal"/>
      <w:lvlText w:val="%7."/>
      <w:lvlJc w:val="left"/>
      <w:pPr>
        <w:ind w:left="5040" w:hanging="360"/>
      </w:pPr>
    </w:lvl>
    <w:lvl w:ilvl="7" w:tplc="728E4622" w:tentative="1">
      <w:start w:val="1"/>
      <w:numFmt w:val="lowerLetter"/>
      <w:lvlText w:val="%8."/>
      <w:lvlJc w:val="left"/>
      <w:pPr>
        <w:ind w:left="5760" w:hanging="360"/>
      </w:pPr>
    </w:lvl>
    <w:lvl w:ilvl="8" w:tplc="D1AA15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0FA"/>
    <w:multiLevelType w:val="hybridMultilevel"/>
    <w:tmpl w:val="49060330"/>
    <w:lvl w:ilvl="0" w:tplc="832CA1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BCC5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0A08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8656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C03B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4607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C063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8C12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2888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6D3510"/>
    <w:multiLevelType w:val="hybridMultilevel"/>
    <w:tmpl w:val="98CC3370"/>
    <w:lvl w:ilvl="0" w:tplc="66C075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352EA1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38E0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42BC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C82D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B2F2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48BC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E0FE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EEF6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F2B84"/>
    <w:multiLevelType w:val="hybridMultilevel"/>
    <w:tmpl w:val="64045FFC"/>
    <w:lvl w:ilvl="0" w:tplc="157ED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EC95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5A7B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5495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2ABA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44C5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B05A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348B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1A39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82BEE"/>
    <w:multiLevelType w:val="hybridMultilevel"/>
    <w:tmpl w:val="4F4C6CA0"/>
    <w:lvl w:ilvl="0" w:tplc="BAE46F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24542A">
      <w:numFmt w:val="none"/>
      <w:lvlText w:val=""/>
      <w:lvlJc w:val="left"/>
      <w:pPr>
        <w:tabs>
          <w:tab w:val="num" w:pos="360"/>
        </w:tabs>
      </w:pPr>
    </w:lvl>
    <w:lvl w:ilvl="2" w:tplc="58D07BBE">
      <w:numFmt w:val="none"/>
      <w:lvlText w:val=""/>
      <w:lvlJc w:val="left"/>
      <w:pPr>
        <w:tabs>
          <w:tab w:val="num" w:pos="360"/>
        </w:tabs>
      </w:pPr>
    </w:lvl>
    <w:lvl w:ilvl="3" w:tplc="98C08A58">
      <w:numFmt w:val="none"/>
      <w:lvlText w:val=""/>
      <w:lvlJc w:val="left"/>
      <w:pPr>
        <w:tabs>
          <w:tab w:val="num" w:pos="360"/>
        </w:tabs>
      </w:pPr>
    </w:lvl>
    <w:lvl w:ilvl="4" w:tplc="B2202274">
      <w:numFmt w:val="none"/>
      <w:lvlText w:val=""/>
      <w:lvlJc w:val="left"/>
      <w:pPr>
        <w:tabs>
          <w:tab w:val="num" w:pos="360"/>
        </w:tabs>
      </w:pPr>
    </w:lvl>
    <w:lvl w:ilvl="5" w:tplc="11A4FCDC">
      <w:numFmt w:val="none"/>
      <w:lvlText w:val=""/>
      <w:lvlJc w:val="left"/>
      <w:pPr>
        <w:tabs>
          <w:tab w:val="num" w:pos="360"/>
        </w:tabs>
      </w:pPr>
    </w:lvl>
    <w:lvl w:ilvl="6" w:tplc="4F82A684">
      <w:numFmt w:val="none"/>
      <w:lvlText w:val=""/>
      <w:lvlJc w:val="left"/>
      <w:pPr>
        <w:tabs>
          <w:tab w:val="num" w:pos="360"/>
        </w:tabs>
      </w:pPr>
    </w:lvl>
    <w:lvl w:ilvl="7" w:tplc="93628FE6">
      <w:numFmt w:val="none"/>
      <w:lvlText w:val=""/>
      <w:lvlJc w:val="left"/>
      <w:pPr>
        <w:tabs>
          <w:tab w:val="num" w:pos="360"/>
        </w:tabs>
      </w:pPr>
    </w:lvl>
    <w:lvl w:ilvl="8" w:tplc="E4DA0550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CE54276"/>
    <w:multiLevelType w:val="hybridMultilevel"/>
    <w:tmpl w:val="CE8E96CA"/>
    <w:lvl w:ilvl="0" w:tplc="AA029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E8E1D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60007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776B2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6F8C3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A6C43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42AE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6F4CE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C5AAA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013D24"/>
    <w:multiLevelType w:val="hybridMultilevel"/>
    <w:tmpl w:val="23605B1E"/>
    <w:lvl w:ilvl="0" w:tplc="6F3A9A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EE08D6" w:tentative="1">
      <w:start w:val="1"/>
      <w:numFmt w:val="lowerLetter"/>
      <w:lvlText w:val="%2."/>
      <w:lvlJc w:val="left"/>
      <w:pPr>
        <w:ind w:left="1440" w:hanging="360"/>
      </w:pPr>
    </w:lvl>
    <w:lvl w:ilvl="2" w:tplc="33DE15B2" w:tentative="1">
      <w:start w:val="1"/>
      <w:numFmt w:val="lowerRoman"/>
      <w:lvlText w:val="%3."/>
      <w:lvlJc w:val="right"/>
      <w:pPr>
        <w:ind w:left="2160" w:hanging="180"/>
      </w:pPr>
    </w:lvl>
    <w:lvl w:ilvl="3" w:tplc="C8ECA2B6" w:tentative="1">
      <w:start w:val="1"/>
      <w:numFmt w:val="decimal"/>
      <w:lvlText w:val="%4."/>
      <w:lvlJc w:val="left"/>
      <w:pPr>
        <w:ind w:left="2880" w:hanging="360"/>
      </w:pPr>
    </w:lvl>
    <w:lvl w:ilvl="4" w:tplc="AF70EDCC" w:tentative="1">
      <w:start w:val="1"/>
      <w:numFmt w:val="lowerLetter"/>
      <w:lvlText w:val="%5."/>
      <w:lvlJc w:val="left"/>
      <w:pPr>
        <w:ind w:left="3600" w:hanging="360"/>
      </w:pPr>
    </w:lvl>
    <w:lvl w:ilvl="5" w:tplc="6B6A2DDA" w:tentative="1">
      <w:start w:val="1"/>
      <w:numFmt w:val="lowerRoman"/>
      <w:lvlText w:val="%6."/>
      <w:lvlJc w:val="right"/>
      <w:pPr>
        <w:ind w:left="4320" w:hanging="180"/>
      </w:pPr>
    </w:lvl>
    <w:lvl w:ilvl="6" w:tplc="59C8E8F2" w:tentative="1">
      <w:start w:val="1"/>
      <w:numFmt w:val="decimal"/>
      <w:lvlText w:val="%7."/>
      <w:lvlJc w:val="left"/>
      <w:pPr>
        <w:ind w:left="5040" w:hanging="360"/>
      </w:pPr>
    </w:lvl>
    <w:lvl w:ilvl="7" w:tplc="1E1C5D9A" w:tentative="1">
      <w:start w:val="1"/>
      <w:numFmt w:val="lowerLetter"/>
      <w:lvlText w:val="%8."/>
      <w:lvlJc w:val="left"/>
      <w:pPr>
        <w:ind w:left="5760" w:hanging="360"/>
      </w:pPr>
    </w:lvl>
    <w:lvl w:ilvl="8" w:tplc="41DCFD6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11489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2239435">
    <w:abstractNumId w:val="12"/>
  </w:num>
  <w:num w:numId="3" w16cid:durableId="556013954">
    <w:abstractNumId w:val="10"/>
  </w:num>
  <w:num w:numId="4" w16cid:durableId="684139766">
    <w:abstractNumId w:val="27"/>
  </w:num>
  <w:num w:numId="5" w16cid:durableId="73354777">
    <w:abstractNumId w:val="4"/>
  </w:num>
  <w:num w:numId="6" w16cid:durableId="1817064776">
    <w:abstractNumId w:val="9"/>
  </w:num>
  <w:num w:numId="7" w16cid:durableId="907887794">
    <w:abstractNumId w:val="32"/>
  </w:num>
  <w:num w:numId="8" w16cid:durableId="1593707741">
    <w:abstractNumId w:val="3"/>
  </w:num>
  <w:num w:numId="9" w16cid:durableId="455608795">
    <w:abstractNumId w:val="15"/>
  </w:num>
  <w:num w:numId="10" w16cid:durableId="1760446814">
    <w:abstractNumId w:val="33"/>
  </w:num>
  <w:num w:numId="11" w16cid:durableId="20515440">
    <w:abstractNumId w:val="26"/>
  </w:num>
  <w:num w:numId="12" w16cid:durableId="1049525">
    <w:abstractNumId w:val="28"/>
  </w:num>
  <w:num w:numId="13" w16cid:durableId="1903297426">
    <w:abstractNumId w:val="19"/>
  </w:num>
  <w:num w:numId="14" w16cid:durableId="924605876">
    <w:abstractNumId w:val="23"/>
  </w:num>
  <w:num w:numId="15" w16cid:durableId="1994332444">
    <w:abstractNumId w:val="13"/>
  </w:num>
  <w:num w:numId="16" w16cid:durableId="138889483">
    <w:abstractNumId w:val="7"/>
  </w:num>
  <w:num w:numId="17" w16cid:durableId="1233000410">
    <w:abstractNumId w:val="20"/>
  </w:num>
  <w:num w:numId="18" w16cid:durableId="709300215">
    <w:abstractNumId w:val="8"/>
  </w:num>
  <w:num w:numId="19" w16cid:durableId="407116616">
    <w:abstractNumId w:val="5"/>
  </w:num>
  <w:num w:numId="20" w16cid:durableId="2032798340">
    <w:abstractNumId w:val="34"/>
  </w:num>
  <w:num w:numId="21" w16cid:durableId="371618375">
    <w:abstractNumId w:val="24"/>
  </w:num>
  <w:num w:numId="22" w16cid:durableId="1089472355">
    <w:abstractNumId w:val="18"/>
  </w:num>
  <w:num w:numId="23" w16cid:durableId="921988524">
    <w:abstractNumId w:val="21"/>
  </w:num>
  <w:num w:numId="24" w16cid:durableId="1886406658">
    <w:abstractNumId w:val="31"/>
  </w:num>
  <w:num w:numId="25" w16cid:durableId="892883697">
    <w:abstractNumId w:val="2"/>
  </w:num>
  <w:num w:numId="26" w16cid:durableId="1094130472">
    <w:abstractNumId w:val="1"/>
  </w:num>
  <w:num w:numId="27" w16cid:durableId="1201934884">
    <w:abstractNumId w:val="35"/>
  </w:num>
  <w:num w:numId="28" w16cid:durableId="1740668093">
    <w:abstractNumId w:val="0"/>
  </w:num>
  <w:num w:numId="29" w16cid:durableId="1521896421">
    <w:abstractNumId w:val="29"/>
  </w:num>
  <w:num w:numId="30" w16cid:durableId="1934128281">
    <w:abstractNumId w:val="17"/>
  </w:num>
  <w:num w:numId="31" w16cid:durableId="675688761">
    <w:abstractNumId w:val="14"/>
  </w:num>
  <w:num w:numId="32" w16cid:durableId="827943274">
    <w:abstractNumId w:val="25"/>
  </w:num>
  <w:num w:numId="33" w16cid:durableId="879633004">
    <w:abstractNumId w:val="11"/>
  </w:num>
  <w:num w:numId="34" w16cid:durableId="1751000240">
    <w:abstractNumId w:val="16"/>
  </w:num>
  <w:num w:numId="35" w16cid:durableId="909391094">
    <w:abstractNumId w:val="22"/>
  </w:num>
  <w:num w:numId="36" w16cid:durableId="15982933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1D6"/>
    <w:rsid w:val="0003154A"/>
    <w:rsid w:val="00051348"/>
    <w:rsid w:val="00075B91"/>
    <w:rsid w:val="000A04E5"/>
    <w:rsid w:val="000D6FB1"/>
    <w:rsid w:val="000F11C3"/>
    <w:rsid w:val="00112946"/>
    <w:rsid w:val="00135151"/>
    <w:rsid w:val="00142B1A"/>
    <w:rsid w:val="001477DE"/>
    <w:rsid w:val="001D05DB"/>
    <w:rsid w:val="001D1166"/>
    <w:rsid w:val="001D209E"/>
    <w:rsid w:val="001F1309"/>
    <w:rsid w:val="00241BF5"/>
    <w:rsid w:val="00271C2A"/>
    <w:rsid w:val="00273720"/>
    <w:rsid w:val="00284A9F"/>
    <w:rsid w:val="002918FF"/>
    <w:rsid w:val="002924E1"/>
    <w:rsid w:val="00292E05"/>
    <w:rsid w:val="002A27E7"/>
    <w:rsid w:val="002F0BCF"/>
    <w:rsid w:val="002F7980"/>
    <w:rsid w:val="0031069E"/>
    <w:rsid w:val="00323007"/>
    <w:rsid w:val="00387CD6"/>
    <w:rsid w:val="003B1E82"/>
    <w:rsid w:val="003C695F"/>
    <w:rsid w:val="003D2CC9"/>
    <w:rsid w:val="00470C1A"/>
    <w:rsid w:val="00475DEC"/>
    <w:rsid w:val="004963A1"/>
    <w:rsid w:val="00540633"/>
    <w:rsid w:val="005430E9"/>
    <w:rsid w:val="005519ED"/>
    <w:rsid w:val="005B41BE"/>
    <w:rsid w:val="005E48A4"/>
    <w:rsid w:val="005E61BF"/>
    <w:rsid w:val="005F60DF"/>
    <w:rsid w:val="00683D30"/>
    <w:rsid w:val="006B214E"/>
    <w:rsid w:val="006D2A25"/>
    <w:rsid w:val="006E3987"/>
    <w:rsid w:val="0072145D"/>
    <w:rsid w:val="00765E38"/>
    <w:rsid w:val="0078786F"/>
    <w:rsid w:val="007B1C58"/>
    <w:rsid w:val="007D3BD6"/>
    <w:rsid w:val="008003BE"/>
    <w:rsid w:val="00862885"/>
    <w:rsid w:val="00867069"/>
    <w:rsid w:val="00873D20"/>
    <w:rsid w:val="0088711B"/>
    <w:rsid w:val="009066B3"/>
    <w:rsid w:val="00947573"/>
    <w:rsid w:val="009A6A48"/>
    <w:rsid w:val="009B762B"/>
    <w:rsid w:val="009F3B15"/>
    <w:rsid w:val="00A26B88"/>
    <w:rsid w:val="00A271EA"/>
    <w:rsid w:val="00A75DE9"/>
    <w:rsid w:val="00A9172F"/>
    <w:rsid w:val="00AA721E"/>
    <w:rsid w:val="00AE1131"/>
    <w:rsid w:val="00AF21D6"/>
    <w:rsid w:val="00B1048E"/>
    <w:rsid w:val="00B5205E"/>
    <w:rsid w:val="00B91720"/>
    <w:rsid w:val="00BD636C"/>
    <w:rsid w:val="00BF1FA4"/>
    <w:rsid w:val="00C02B63"/>
    <w:rsid w:val="00C44407"/>
    <w:rsid w:val="00C52ADB"/>
    <w:rsid w:val="00C535AF"/>
    <w:rsid w:val="00C85D89"/>
    <w:rsid w:val="00C94DCA"/>
    <w:rsid w:val="00C952CD"/>
    <w:rsid w:val="00C97628"/>
    <w:rsid w:val="00CA3414"/>
    <w:rsid w:val="00CD185D"/>
    <w:rsid w:val="00CE068F"/>
    <w:rsid w:val="00D530A4"/>
    <w:rsid w:val="00D61CBD"/>
    <w:rsid w:val="00D84864"/>
    <w:rsid w:val="00DB09C1"/>
    <w:rsid w:val="00DC047E"/>
    <w:rsid w:val="00DF19C9"/>
    <w:rsid w:val="00E82A7D"/>
    <w:rsid w:val="00EB60E5"/>
    <w:rsid w:val="00F01CCE"/>
    <w:rsid w:val="00FC57B3"/>
    <w:rsid w:val="00FD7663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573E3F"/>
  <w15:docId w15:val="{4DA0C48A-CAD6-46A0-A657-62360F386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DefaultParagraphFont"/>
    <w:rsid w:val="001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0B6348F063F2499901E1858B841C1C" ma:contentTypeVersion="18" ma:contentTypeDescription="Create a new document." ma:contentTypeScope="" ma:versionID="f1ccdeec6ed530393d02938b13df9d3d">
  <xsd:schema xmlns:xsd="http://www.w3.org/2001/XMLSchema" xmlns:xs="http://www.w3.org/2001/XMLSchema" xmlns:p="http://schemas.microsoft.com/office/2006/metadata/properties" xmlns:ns2="520dbaf5-aacb-4fa5-a9f5-32ab6e55aaf4" xmlns:ns3="d73c6baf-9cf2-4cf2-a117-76c67141543a" targetNamespace="http://schemas.microsoft.com/office/2006/metadata/properties" ma:root="true" ma:fieldsID="21a08f3d750c51f813fcc9589c930bb0" ns2:_="" ns3:_="">
    <xsd:import namespace="520dbaf5-aacb-4fa5-a9f5-32ab6e55aaf4"/>
    <xsd:import namespace="d73c6baf-9cf2-4cf2-a117-76c6714154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dbaf5-aacb-4fa5-a9f5-32ab6e55a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d670e09-1a66-4566-9c30-fc6678b896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c6baf-9cf2-4cf2-a117-76c6714154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1c3bae-cbd4-435d-9fac-eef906313c13}" ma:internalName="TaxCatchAll" ma:showField="CatchAllData" ma:web="d73c6baf-9cf2-4cf2-a117-76c671415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3c6baf-9cf2-4cf2-a117-76c67141543a" xsi:nil="true"/>
    <lcf76f155ced4ddcb4097134ff3c332f xmlns="520dbaf5-aacb-4fa5-a9f5-32ab6e55aaf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3CA4ED-A0FA-4FC1-8BA0-15B0948979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0dbaf5-aacb-4fa5-a9f5-32ab6e55aaf4"/>
    <ds:schemaRef ds:uri="d73c6baf-9cf2-4cf2-a117-76c671415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BCFE44-3DA6-4468-A47A-F54186F32743}">
  <ds:schemaRefs>
    <ds:schemaRef ds:uri="http://schemas.microsoft.com/office/2006/metadata/properties"/>
    <ds:schemaRef ds:uri="http://schemas.microsoft.com/office/infopath/2007/PartnerControls"/>
    <ds:schemaRef ds:uri="d73c6baf-9cf2-4cf2-a117-76c67141543a"/>
    <ds:schemaRef ds:uri="520dbaf5-aacb-4fa5-a9f5-32ab6e55aaf4"/>
  </ds:schemaRefs>
</ds:datastoreItem>
</file>

<file path=customXml/itemProps4.xml><?xml version="1.0" encoding="utf-8"?>
<ds:datastoreItem xmlns:ds="http://schemas.openxmlformats.org/officeDocument/2006/customXml" ds:itemID="{6B686AE2-09DF-4843-8F65-8399E63DAB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989</Words>
  <Characters>7521</Characters>
  <Application>Microsoft Office Word</Application>
  <DocSecurity>0</DocSecurity>
  <Lines>62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Gunita Bērziņa</dc:creator>
  <cp:lastModifiedBy>Gunita Bērziņa</cp:lastModifiedBy>
  <cp:revision>11</cp:revision>
  <dcterms:created xsi:type="dcterms:W3CDTF">2024-11-12T08:43:00Z</dcterms:created>
  <dcterms:modified xsi:type="dcterms:W3CDTF">2024-11-12T08:59:00Z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  <property fmtid="{D5CDD505-2E9C-101B-9397-08002B2CF9AE}" pid="271" name="ContentTypeId">
    <vt:lpwstr>0x0101006E0B6348F063F2499901E1858B841C1C</vt:lpwstr>
  </property>
</Properties>
</file>