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0EDE" w14:textId="77777777" w:rsidR="00001C71" w:rsidRPr="00D61CBD" w:rsidRDefault="00001C71" w:rsidP="00001C71">
      <w:pPr>
        <w:jc w:val="center"/>
        <w:rPr>
          <w:b/>
        </w:rPr>
      </w:pPr>
      <w:r>
        <w:rPr>
          <w:b/>
        </w:rPr>
        <w:t xml:space="preserve">Sabiedrība ar ierobežotu atbildību </w:t>
      </w:r>
      <w:r w:rsidRPr="00AE1131">
        <w:rPr>
          <w:b/>
        </w:rPr>
        <w:t>"Jēkabpils siltums"</w:t>
      </w:r>
    </w:p>
    <w:p w14:paraId="36B2C15C" w14:textId="77777777" w:rsidR="00001C71" w:rsidRDefault="00001C71" w:rsidP="00001C71">
      <w:pPr>
        <w:jc w:val="center"/>
      </w:pPr>
      <w:r>
        <w:t>(</w:t>
      </w:r>
      <w:proofErr w:type="spellStart"/>
      <w:r>
        <w:t>Reģ.Nr</w:t>
      </w:r>
      <w:proofErr w:type="spellEnd"/>
      <w:r>
        <w:t>. 40003007778)</w:t>
      </w:r>
    </w:p>
    <w:p w14:paraId="18FF9562" w14:textId="77777777" w:rsidR="00441757" w:rsidRPr="00D61CBD" w:rsidRDefault="00B33596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012807C" w14:textId="77777777" w:rsidR="00441757" w:rsidRPr="000A04E5" w:rsidRDefault="00B33596" w:rsidP="00142B1A">
      <w:pPr>
        <w:jc w:val="center"/>
      </w:pPr>
      <w:r w:rsidRPr="000A04E5">
        <w:t>„</w:t>
      </w:r>
      <w:r>
        <w:t>Siltumenerģijas ražošanas iekārtu modernizācija, nomainot esošo šķeldas katlu pret jaunu šķeldas katlu ar ievadīto nominālo jaudu 0,99 MW Celtnieku ielā 13A, Jēkabpilī, Jēkabpils novadā</w:t>
      </w:r>
      <w:r w:rsidRPr="000A04E5">
        <w:t>”</w:t>
      </w:r>
    </w:p>
    <w:p w14:paraId="00D7CB26" w14:textId="3FE3256A" w:rsidR="00441757" w:rsidRPr="00873D20" w:rsidRDefault="00001C71" w:rsidP="00142B1A">
      <w:pPr>
        <w:jc w:val="center"/>
      </w:pPr>
      <w:r>
        <w:rPr>
          <w:bCs/>
        </w:rPr>
        <w:t>I</w:t>
      </w:r>
      <w:r w:rsidR="00B33596">
        <w:rPr>
          <w:bCs/>
        </w:rPr>
        <w:t xml:space="preserve">dentifikācijas Nr. </w:t>
      </w:r>
      <w:r w:rsidR="00B33596" w:rsidRPr="00AE1131">
        <w:rPr>
          <w:bCs/>
        </w:rPr>
        <w:t>JS/2026/1</w:t>
      </w:r>
      <w:r w:rsidR="00B33596" w:rsidRPr="00873D20">
        <w:t xml:space="preserve"> </w:t>
      </w:r>
    </w:p>
    <w:p w14:paraId="719929D3" w14:textId="77777777" w:rsidR="00441757" w:rsidRPr="00873D20" w:rsidRDefault="00B33596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BE66643" w14:textId="77777777" w:rsidR="00441757" w:rsidRDefault="00441757" w:rsidP="00142B1A">
      <w:pPr>
        <w:jc w:val="right"/>
      </w:pPr>
    </w:p>
    <w:p w14:paraId="282F97C5" w14:textId="77777777" w:rsidR="00001C71" w:rsidRDefault="00001C71" w:rsidP="00001C71">
      <w:r>
        <w:t>Jēkabpils</w:t>
      </w:r>
      <w:r w:rsidRPr="0003154A">
        <w:t xml:space="preserve">, </w:t>
      </w:r>
      <w:r>
        <w:t xml:space="preserve">Jēkabpils novads </w:t>
      </w:r>
      <w:r>
        <w:tab/>
      </w:r>
      <w:r>
        <w:tab/>
      </w:r>
      <w:r>
        <w:tab/>
      </w:r>
      <w:r>
        <w:tab/>
      </w:r>
      <w:r>
        <w:tab/>
        <w:t>Datums skatāms laika zīmogā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F100F" w14:paraId="29CDD9F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A50C18" w14:textId="77777777" w:rsidR="00441757" w:rsidRPr="00112946" w:rsidRDefault="00B33596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5F100F" w14:paraId="7B6E0D6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F020A" w14:textId="5E2CFEFA" w:rsidR="00441757" w:rsidRPr="00680658" w:rsidRDefault="00680658" w:rsidP="00680658">
            <w:pPr>
              <w:rPr>
                <w:bCs/>
              </w:rPr>
            </w:pPr>
            <w:r w:rsidRPr="00680658">
              <w:rPr>
                <w:bCs/>
              </w:rPr>
              <w:t>Sabiedrība ar ierobežotu atbildību "Jēkabpils siltums"</w:t>
            </w:r>
          </w:p>
        </w:tc>
      </w:tr>
      <w:tr w:rsidR="005F100F" w14:paraId="03A1AA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05051B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F100F" w14:paraId="080A287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C22A468" w14:textId="77777777" w:rsidR="00441757" w:rsidRPr="00112946" w:rsidRDefault="00B33596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5F100F" w14:paraId="485529C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BFFCE2" w14:textId="53B1FF04" w:rsidR="00441757" w:rsidRDefault="00B3359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</w:t>
            </w:r>
            <w:r w:rsidR="00001C71">
              <w:rPr>
                <w:bCs/>
                <w:szCs w:val="26"/>
              </w:rPr>
              <w:t xml:space="preserve"> novads</w:t>
            </w:r>
            <w:r w:rsidRPr="00AE1131">
              <w:rPr>
                <w:bCs/>
                <w:szCs w:val="26"/>
              </w:rPr>
              <w:t>, Jēkabpils, Nameja iela 4A (LATVIJA), LV-5201</w:t>
            </w:r>
          </w:p>
        </w:tc>
      </w:tr>
      <w:tr w:rsidR="005F100F" w14:paraId="23C0764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31135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F100F" w14:paraId="01A121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985808B" w14:textId="77777777" w:rsidR="00441757" w:rsidRPr="00112946" w:rsidRDefault="00B3359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5F100F" w14:paraId="104584E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95A0C6" w14:textId="77777777" w:rsidR="00441757" w:rsidRDefault="00B3359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JS/2026/1</w:t>
            </w:r>
          </w:p>
        </w:tc>
      </w:tr>
      <w:tr w:rsidR="005F100F" w14:paraId="75DACBB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076C8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F100F" w14:paraId="5E723B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5C5559C" w14:textId="77777777" w:rsidR="00441757" w:rsidRPr="00112946" w:rsidRDefault="00B3359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5F100F" w14:paraId="684B8E7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700A64" w14:textId="77777777" w:rsidR="00441757" w:rsidRDefault="00B3359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5F100F" w14:paraId="4DD9E90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5A674C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F100F" w14:paraId="7D656AC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BCE88DD" w14:textId="77777777" w:rsidR="00441757" w:rsidRDefault="00B3359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F100F" w14:paraId="2553627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BDAAEF" w14:textId="51495B91" w:rsidR="00441757" w:rsidRDefault="00001C71" w:rsidP="00142B1A">
            <w:pPr>
              <w:jc w:val="both"/>
              <w:rPr>
                <w:b/>
                <w:bCs/>
                <w:szCs w:val="26"/>
              </w:rPr>
            </w:pPr>
            <w:r w:rsidRPr="00DB50C3">
              <w:rPr>
                <w:i/>
                <w:iCs/>
                <w:szCs w:val="26"/>
              </w:rPr>
              <w:t>Nav attiecināms</w:t>
            </w:r>
          </w:p>
        </w:tc>
      </w:tr>
      <w:tr w:rsidR="005F100F" w14:paraId="0AFC1F3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F5990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F100F" w14:paraId="7EF601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5468F59" w14:textId="77777777" w:rsidR="00441757" w:rsidRPr="00112946" w:rsidRDefault="00B3359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5F100F" w14:paraId="228EAFF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9CDB1D" w14:textId="77777777" w:rsidR="00441757" w:rsidRDefault="00B33596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Siltumenerģijas ražošanas iekārtu modernizācija, nomainot esošo šķeldas katlu pret jaunu šķeldas katlu ar ievadīto nominālo jaudu 0,99 MW Celtnieku ielā 13A, Jēkabpilī, Jēkabpils novadā</w:t>
            </w:r>
          </w:p>
        </w:tc>
      </w:tr>
      <w:tr w:rsidR="005F100F" w14:paraId="137E4A9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7026F8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F100F" w14:paraId="20EAA07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01536E" w14:textId="77777777" w:rsidR="00441757" w:rsidRPr="00112946" w:rsidRDefault="00B3359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5F100F" w14:paraId="74F6A6A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1AD8A9" w14:textId="07567AD4" w:rsidR="00441757" w:rsidRPr="00001C71" w:rsidRDefault="00001C71" w:rsidP="00142B1A">
            <w:pPr>
              <w:jc w:val="both"/>
              <w:rPr>
                <w:bCs/>
              </w:rPr>
            </w:pPr>
            <w:r w:rsidRPr="00001C71">
              <w:rPr>
                <w:color w:val="000000"/>
                <w:shd w:val="clear" w:color="auto" w:fill="FFFFFF"/>
              </w:rPr>
              <w:t xml:space="preserve">26/03/2026 </w:t>
            </w:r>
          </w:p>
        </w:tc>
      </w:tr>
      <w:tr w:rsidR="005F100F" w14:paraId="667770F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5645E0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F100F" w14:paraId="2BE2BE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F362980" w14:textId="77777777" w:rsidR="00441757" w:rsidRPr="00112946" w:rsidRDefault="00B3359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5F100F" w14:paraId="4F81056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B644FA" w14:textId="14FCA1B6" w:rsidR="00441757" w:rsidRPr="00001C71" w:rsidRDefault="00001C71" w:rsidP="00142B1A">
            <w:pPr>
              <w:jc w:val="both"/>
              <w:rPr>
                <w:bCs/>
              </w:rPr>
            </w:pPr>
            <w:r w:rsidRPr="00001C71">
              <w:rPr>
                <w:color w:val="000000"/>
                <w:shd w:val="clear" w:color="auto" w:fill="FFFFFF"/>
              </w:rPr>
              <w:t>01/04/2026</w:t>
            </w:r>
            <w:r w:rsidRPr="00001C71">
              <w:rPr>
                <w:bCs/>
              </w:rPr>
              <w:t xml:space="preserve"> </w:t>
            </w:r>
          </w:p>
        </w:tc>
      </w:tr>
    </w:tbl>
    <w:p w14:paraId="7EAFBFB2" w14:textId="77777777" w:rsidR="008D57A7" w:rsidRDefault="008D57A7" w:rsidP="008D57A7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113"/>
        <w:gridCol w:w="5528"/>
      </w:tblGrid>
      <w:tr w:rsidR="008D57A7" w14:paraId="173BF116" w14:textId="77777777" w:rsidTr="00266606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75A1DF4" w14:textId="77777777" w:rsidR="008D57A7" w:rsidRPr="00112946" w:rsidRDefault="008D57A7" w:rsidP="00266606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8D57A7" w:rsidRPr="00DB50C3" w14:paraId="1DA04AF3" w14:textId="77777777" w:rsidTr="00266606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19C8B7E" w14:textId="77777777" w:rsidR="008D57A7" w:rsidRPr="00DB50C3" w:rsidRDefault="008D57A7" w:rsidP="00266606">
            <w:pPr>
              <w:jc w:val="both"/>
              <w:rPr>
                <w:bCs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DB50C3">
              <w:rPr>
                <w:bCs/>
              </w:rPr>
              <w:t xml:space="preserve">Sabiedrības ar ierobežotu atbildību "Jēkabpils siltums" valdes locekļa </w:t>
            </w:r>
            <w:r>
              <w:rPr>
                <w:bCs/>
              </w:rPr>
              <w:t>22</w:t>
            </w:r>
            <w:r w:rsidRPr="00DB50C3">
              <w:rPr>
                <w:bCs/>
              </w:rPr>
              <w:t>.12.202</w:t>
            </w:r>
            <w:r>
              <w:rPr>
                <w:bCs/>
              </w:rPr>
              <w:t>5</w:t>
            </w:r>
            <w:r w:rsidRPr="00DB50C3">
              <w:rPr>
                <w:bCs/>
              </w:rPr>
              <w:t>. Rīkojumu Nr. 1-2/2</w:t>
            </w:r>
            <w:r>
              <w:rPr>
                <w:bCs/>
              </w:rPr>
              <w:t>3</w:t>
            </w:r>
            <w:r>
              <w:rPr>
                <w:bCs/>
                <w:szCs w:val="26"/>
              </w:rPr>
              <w:t>, sastāvs:</w:t>
            </w:r>
          </w:p>
        </w:tc>
      </w:tr>
      <w:tr w:rsidR="008D57A7" w14:paraId="00C2BEC4" w14:textId="77777777" w:rsidTr="00266606">
        <w:tc>
          <w:tcPr>
            <w:tcW w:w="2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9680E97" w14:textId="77777777" w:rsidR="008D57A7" w:rsidRDefault="008D57A7" w:rsidP="0026660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>
              <w:rPr>
                <w:bCs/>
                <w:szCs w:val="26"/>
              </w:rPr>
              <w:t>priekšsēdētājs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804872E" w14:textId="77777777" w:rsidR="008D57A7" w:rsidRDefault="008D57A7" w:rsidP="00266606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          </w:t>
            </w:r>
            <w:r w:rsidRPr="00AE1131">
              <w:rPr>
                <w:bCs/>
                <w:szCs w:val="26"/>
              </w:rPr>
              <w:t>Ainārs Gulbinskis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D57A7" w14:paraId="67BB419E" w14:textId="77777777" w:rsidTr="00266606">
        <w:tc>
          <w:tcPr>
            <w:tcW w:w="2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A1D0A84" w14:textId="77777777" w:rsidR="008D57A7" w:rsidRDefault="008D57A7" w:rsidP="0026660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>
              <w:rPr>
                <w:bCs/>
                <w:szCs w:val="26"/>
              </w:rPr>
              <w:t xml:space="preserve">priekšsēdētāja </w:t>
            </w:r>
            <w:r w:rsidRPr="00AE1131">
              <w:rPr>
                <w:bCs/>
                <w:szCs w:val="26"/>
              </w:rPr>
              <w:t>vietnieks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7295553" w14:textId="77777777" w:rsidR="008D57A7" w:rsidRDefault="008D57A7" w:rsidP="00266606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          </w:t>
            </w:r>
            <w:r w:rsidRPr="00AE1131">
              <w:rPr>
                <w:bCs/>
                <w:szCs w:val="26"/>
              </w:rPr>
              <w:t>Solvita Čandere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D57A7" w14:paraId="51CC1FCC" w14:textId="77777777" w:rsidTr="00266606">
        <w:tc>
          <w:tcPr>
            <w:tcW w:w="2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5D13CE4" w14:textId="77777777" w:rsidR="008D57A7" w:rsidRDefault="008D57A7" w:rsidP="00266606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loceklis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719BF49" w14:textId="77777777" w:rsidR="008D57A7" w:rsidRDefault="008D57A7" w:rsidP="00266606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          Laimonis Pakalns</w:t>
            </w:r>
          </w:p>
        </w:tc>
      </w:tr>
      <w:tr w:rsidR="008D57A7" w14:paraId="507949B2" w14:textId="77777777" w:rsidTr="00266606">
        <w:tc>
          <w:tcPr>
            <w:tcW w:w="2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EECAB81" w14:textId="77777777" w:rsidR="008D57A7" w:rsidRDefault="008D57A7" w:rsidP="00266606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  <w:r>
              <w:rPr>
                <w:bCs/>
                <w:szCs w:val="26"/>
              </w:rPr>
              <w:t>/komisijas sekretārs</w:t>
            </w:r>
          </w:p>
        </w:tc>
        <w:tc>
          <w:tcPr>
            <w:tcW w:w="2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87C37E5" w14:textId="77777777" w:rsidR="008D57A7" w:rsidRDefault="008D57A7" w:rsidP="00266606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              </w:t>
            </w:r>
            <w:r w:rsidRPr="00AE1131">
              <w:rPr>
                <w:bCs/>
                <w:szCs w:val="26"/>
              </w:rPr>
              <w:t>Linda Meldrāja</w:t>
            </w:r>
          </w:p>
        </w:tc>
      </w:tr>
      <w:tr w:rsidR="008D57A7" w14:paraId="08EF14FC" w14:textId="77777777" w:rsidTr="00266606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0D1518" w14:textId="77777777" w:rsidR="008D57A7" w:rsidRPr="00CE068F" w:rsidRDefault="008D57A7" w:rsidP="00266606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1596CCD" w14:textId="77777777" w:rsidR="008D57A7" w:rsidRDefault="008D57A7" w:rsidP="001B3C75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F100F" w14:paraId="54E9DE2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5B8428" w14:textId="77777777" w:rsidR="00441757" w:rsidRPr="00112946" w:rsidRDefault="00B33596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5F100F" w14:paraId="0A592E8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FB6B89" w14:textId="29DDB6BB" w:rsidR="005F100F" w:rsidRDefault="008D57A7">
            <w:r w:rsidRPr="00AF3EB6">
              <w:rPr>
                <w:i/>
                <w:iCs/>
              </w:rPr>
              <w:t>Nav</w:t>
            </w:r>
          </w:p>
        </w:tc>
      </w:tr>
    </w:tbl>
    <w:p w14:paraId="1A5BB184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F100F" w14:paraId="3A21DDC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B5C3B5" w14:textId="77777777" w:rsidR="00441757" w:rsidRPr="00AE1131" w:rsidRDefault="00B3359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5F100F" w14:paraId="5B3258F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2D5EC0" w14:textId="77777777" w:rsidR="008D57A7" w:rsidRDefault="008D57A7" w:rsidP="008D57A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Juriste Linda Meldrāja;</w:t>
            </w:r>
          </w:p>
          <w:p w14:paraId="40461221" w14:textId="439894BC" w:rsidR="00441757" w:rsidRPr="00AE1131" w:rsidRDefault="008D57A7" w:rsidP="008D57A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Tehniskais direktors Ainārs Gulbinskis.</w:t>
            </w:r>
          </w:p>
        </w:tc>
      </w:tr>
    </w:tbl>
    <w:p w14:paraId="358C3242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F100F" w14:paraId="2977B14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E70D3BC" w14:textId="77777777" w:rsidR="00441757" w:rsidRPr="00AE1131" w:rsidRDefault="00B3359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5F100F" w14:paraId="4CDC1457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FD80245" w14:textId="0DBD6739" w:rsidR="00441757" w:rsidRPr="001D1166" w:rsidRDefault="00B33596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30.04.2026. plkst. 10:00</w:t>
            </w:r>
          </w:p>
        </w:tc>
      </w:tr>
    </w:tbl>
    <w:p w14:paraId="3205307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F100F" w14:paraId="430F524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200292" w14:textId="77777777" w:rsidR="00441757" w:rsidRPr="00AE1131" w:rsidRDefault="00B3359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5F100F" w14:paraId="7C0D550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DD3A929" w14:textId="0CDB46A3" w:rsidR="005F100F" w:rsidRDefault="00E303CD">
            <w:r w:rsidRPr="00DB50C3">
              <w:rPr>
                <w:i/>
                <w:iCs/>
                <w:szCs w:val="26"/>
              </w:rPr>
              <w:t>Nav attiecināms</w:t>
            </w:r>
          </w:p>
        </w:tc>
      </w:tr>
    </w:tbl>
    <w:p w14:paraId="26848E52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5F100F" w14:paraId="35E7664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549510" w14:textId="77777777" w:rsidR="00441757" w:rsidRPr="00AE1131" w:rsidRDefault="00B3359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5F100F" w14:paraId="3B9C80B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94B4E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914C0C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C35161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F100F" w14:paraId="6938D11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2339361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5FA99BE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8CF829B" w14:textId="77777777" w:rsidR="00441757" w:rsidRDefault="00B33596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D22DE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F100F" w14:paraId="67BEC78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BA19B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79BB27" w14:textId="77777777" w:rsidR="00441757" w:rsidRDefault="00B33596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0DA50E" w14:textId="77777777" w:rsidR="00441757" w:rsidRPr="0088711B" w:rsidRDefault="00B33596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81D46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F100F" w14:paraId="7A0C7A6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F9DB9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69FD42" w14:textId="77777777" w:rsidR="00441757" w:rsidRDefault="00B3359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"AGB SERVISS"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2598CE" w14:textId="4A6866DC" w:rsidR="00441757" w:rsidRDefault="00B3359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395</w:t>
            </w:r>
            <w:r w:rsidR="00880A4D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700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63E9C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F100F" w14:paraId="04DA5B2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C12FC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524466" w14:textId="77777777" w:rsidR="00441757" w:rsidRDefault="00B3359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EcoHeat</w:t>
            </w:r>
            <w:proofErr w:type="spellEnd"/>
            <w:r w:rsidRPr="009B762B">
              <w:rPr>
                <w:bCs/>
                <w:szCs w:val="26"/>
              </w:rPr>
              <w:t xml:space="preserve"> Technologies"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16E0DB" w14:textId="66B2E9B1" w:rsidR="00441757" w:rsidRDefault="00B3359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521</w:t>
            </w:r>
            <w:r w:rsidR="00880A4D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430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BD2FA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F100F" w14:paraId="0EC54FF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E7010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1FC6BC" w14:textId="77777777" w:rsidR="00441757" w:rsidRDefault="00B3359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FILTER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17D590" w14:textId="78BC1C24" w:rsidR="00441757" w:rsidRDefault="00B3359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545</w:t>
            </w:r>
            <w:r w:rsidR="00880A4D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890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68E92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F100F" w14:paraId="0C6340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9985A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A85598" w14:textId="77777777" w:rsidR="00441757" w:rsidRDefault="00B3359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Industry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Service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Partner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E87578" w14:textId="6390970C" w:rsidR="00441757" w:rsidRDefault="00B3359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897</w:t>
            </w:r>
            <w:r w:rsidR="00880A4D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750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EF60D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F100F" w14:paraId="135BFE8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9BDBD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4D2FF4" w14:textId="77777777" w:rsidR="00441757" w:rsidRDefault="00B3359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"INOS"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35789D" w14:textId="3CFF9EDF" w:rsidR="00441757" w:rsidRDefault="00B3359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590</w:t>
            </w:r>
            <w:r w:rsidR="00880A4D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60D1C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F100F" w14:paraId="1191857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4169D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858E22" w14:textId="77777777" w:rsidR="00441757" w:rsidRDefault="00B3359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"P.M.G."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AA76F5" w14:textId="357E9FFD" w:rsidR="00441757" w:rsidRDefault="00B3359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412</w:t>
            </w:r>
            <w:r w:rsidR="00880A4D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A26F3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F100F" w14:paraId="065F1C1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BB1DE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77B6D6" w14:textId="77777777" w:rsidR="00441757" w:rsidRDefault="00B3359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"ENERTEK"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ADE9E3" w14:textId="55CC719E" w:rsidR="00441757" w:rsidRDefault="00B33596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787</w:t>
            </w:r>
            <w:r w:rsidR="00880A4D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254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F2818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F100F" w14:paraId="6DBA867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9C64DB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17145D1" w14:textId="77777777" w:rsidR="00441757" w:rsidRDefault="00441757" w:rsidP="00142B1A">
            <w:pPr>
              <w:rPr>
                <w:bCs/>
                <w:sz w:val="4"/>
                <w:szCs w:val="4"/>
              </w:rPr>
            </w:pPr>
          </w:p>
          <w:p w14:paraId="38915942" w14:textId="77777777" w:rsidR="00E303CD" w:rsidRPr="00E303CD" w:rsidRDefault="00E303CD" w:rsidP="00E303CD">
            <w:pPr>
              <w:rPr>
                <w:sz w:val="4"/>
                <w:szCs w:val="4"/>
              </w:rPr>
            </w:pPr>
          </w:p>
          <w:p w14:paraId="6F906D48" w14:textId="77777777" w:rsidR="00E303CD" w:rsidRPr="00E303CD" w:rsidRDefault="00E303CD" w:rsidP="00E303CD">
            <w:pPr>
              <w:rPr>
                <w:sz w:val="4"/>
                <w:szCs w:val="4"/>
              </w:rPr>
            </w:pPr>
          </w:p>
          <w:p w14:paraId="029D2002" w14:textId="77777777" w:rsidR="00E303CD" w:rsidRPr="00E303CD" w:rsidRDefault="00E303CD" w:rsidP="00E303CD">
            <w:pPr>
              <w:rPr>
                <w:sz w:val="4"/>
                <w:szCs w:val="4"/>
              </w:rPr>
            </w:pPr>
          </w:p>
          <w:p w14:paraId="4B80D46B" w14:textId="77777777" w:rsidR="00E303CD" w:rsidRDefault="00E303CD" w:rsidP="00E303CD">
            <w:pPr>
              <w:rPr>
                <w:bCs/>
                <w:sz w:val="4"/>
                <w:szCs w:val="4"/>
              </w:rPr>
            </w:pPr>
          </w:p>
          <w:p w14:paraId="17A13743" w14:textId="2861DFD2" w:rsidR="00E303CD" w:rsidRPr="00E303CD" w:rsidRDefault="00E303CD" w:rsidP="00E303CD">
            <w:pPr>
              <w:tabs>
                <w:tab w:val="left" w:pos="1272"/>
              </w:tabs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ab/>
            </w:r>
          </w:p>
        </w:tc>
        <w:tc>
          <w:tcPr>
            <w:tcW w:w="284" w:type="dxa"/>
          </w:tcPr>
          <w:p w14:paraId="1ED1B286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5F100F" w14:paraId="4504003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7C53728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3E1CEB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C47D34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458A27E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F100F" w14:paraId="1D7433C2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28EF61" w14:textId="77777777" w:rsidR="00441757" w:rsidRPr="00AE1131" w:rsidRDefault="00B33596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5F100F" w14:paraId="4CFC6C9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DF252F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2464F3F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FF033B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F100F" w14:paraId="5405880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8ACE7E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C4A9690" w14:textId="2E3F6BB0" w:rsidR="00441757" w:rsidRDefault="00880A4D" w:rsidP="00142B1A">
            <w:pPr>
              <w:rPr>
                <w:bCs/>
                <w:szCs w:val="26"/>
              </w:rPr>
            </w:pPr>
            <w:r w:rsidRPr="00DB50C3">
              <w:rPr>
                <w:i/>
                <w:i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7EEAE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340BA5A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F100F" w14:paraId="6CA87E5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539FCEB" w14:textId="77777777" w:rsidR="00441757" w:rsidRPr="00AE1131" w:rsidRDefault="00B33596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5F100F" w14:paraId="02406F7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703A793" w14:textId="731092C7" w:rsidR="00441757" w:rsidRPr="00AE1131" w:rsidRDefault="00880A4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EIS</w:t>
            </w:r>
            <w:r w:rsidR="00B33596">
              <w:rPr>
                <w:bCs/>
                <w:szCs w:val="26"/>
              </w:rPr>
              <w:t xml:space="preserve">, </w:t>
            </w:r>
            <w:r w:rsidR="00B33596" w:rsidRPr="00E82A7D">
              <w:rPr>
                <w:bCs/>
                <w:szCs w:val="26"/>
              </w:rPr>
              <w:t>30.04.2026</w:t>
            </w:r>
            <w:r>
              <w:rPr>
                <w:bCs/>
                <w:szCs w:val="26"/>
              </w:rPr>
              <w:t>.</w:t>
            </w:r>
            <w:r w:rsidR="00B33596" w:rsidRPr="00E82A7D">
              <w:rPr>
                <w:bCs/>
                <w:szCs w:val="26"/>
              </w:rPr>
              <w:t xml:space="preserve"> 14:00</w:t>
            </w:r>
          </w:p>
        </w:tc>
      </w:tr>
    </w:tbl>
    <w:p w14:paraId="7D0129D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4394"/>
        <w:gridCol w:w="1984"/>
        <w:gridCol w:w="284"/>
      </w:tblGrid>
      <w:tr w:rsidR="005F100F" w14:paraId="5BA231F3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0AF998B" w14:textId="77777777" w:rsidR="00441757" w:rsidRPr="00AE1131" w:rsidRDefault="00B33596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5F100F" w14:paraId="5CE4942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6329E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0F4BF2C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AD0D4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5F100F" w14:paraId="1FF8F880" w14:textId="77777777" w:rsidTr="00880A4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8153B3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718DA803" w14:textId="77777777" w:rsidR="00441757" w:rsidRDefault="00B33596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3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2735EAB" w14:textId="77777777" w:rsidR="00441757" w:rsidRDefault="00B3359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98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F03AF64" w14:textId="77777777" w:rsidR="00441757" w:rsidRDefault="00B33596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6C976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F100F" w14:paraId="45580800" w14:textId="77777777" w:rsidTr="00880A4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D62152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6D32E8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EAD8A7A" w14:textId="77777777" w:rsidR="00441757" w:rsidRDefault="00B33596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"P.M.G." SIA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DAFBAEB" w14:textId="48E6FE89" w:rsidR="00880A4D" w:rsidRDefault="00880A4D" w:rsidP="00880A4D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Saimnieciski visizdevīgākais piedāvājums</w:t>
            </w:r>
          </w:p>
          <w:p w14:paraId="32A62717" w14:textId="09620394" w:rsidR="00441757" w:rsidRPr="00867069" w:rsidRDefault="00880A4D" w:rsidP="00880A4D">
            <w:pPr>
              <w:rPr>
                <w:bCs/>
                <w:szCs w:val="26"/>
              </w:rPr>
            </w:pPr>
            <w:r w:rsidRPr="00845F74">
              <w:rPr>
                <w:bCs/>
              </w:rPr>
              <w:t xml:space="preserve">Iegūti </w:t>
            </w:r>
            <w:r>
              <w:rPr>
                <w:bCs/>
              </w:rPr>
              <w:t>–</w:t>
            </w:r>
            <w:r w:rsidRPr="00845F74">
              <w:rPr>
                <w:bCs/>
              </w:rPr>
              <w:t xml:space="preserve"> </w:t>
            </w:r>
            <w:r w:rsidRPr="00845F74">
              <w:rPr>
                <w:rFonts w:eastAsia="Calibri"/>
                <w:bCs/>
                <w:iCs/>
                <w:lang w:eastAsia="lv-LV"/>
              </w:rPr>
              <w:t>9</w:t>
            </w:r>
            <w:r>
              <w:rPr>
                <w:rFonts w:eastAsia="Calibri"/>
                <w:bCs/>
                <w:iCs/>
                <w:lang w:eastAsia="lv-LV"/>
              </w:rPr>
              <w:t>7,23</w:t>
            </w:r>
            <w:r w:rsidRPr="00845F74">
              <w:rPr>
                <w:rFonts w:eastAsia="Calibri"/>
                <w:bCs/>
                <w:iCs/>
                <w:lang w:eastAsia="lv-LV"/>
              </w:rPr>
              <w:t xml:space="preserve"> punkti</w:t>
            </w:r>
            <w:r>
              <w:rPr>
                <w:rFonts w:eastAsia="Calibri"/>
                <w:bCs/>
                <w:iCs/>
                <w:lang w:eastAsia="lv-LV"/>
              </w:rPr>
              <w:t>.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B365CBF" w14:textId="258FCC59" w:rsidR="00441757" w:rsidRPr="00C535AF" w:rsidRDefault="00880A4D" w:rsidP="00142B1A">
            <w:pPr>
              <w:rPr>
                <w:b/>
                <w:bCs/>
                <w:sz w:val="4"/>
                <w:szCs w:val="4"/>
              </w:rPr>
            </w:pPr>
            <w:r w:rsidRPr="00284A9F">
              <w:rPr>
                <w:bCs/>
                <w:szCs w:val="26"/>
              </w:rPr>
              <w:t>EUR 412</w:t>
            </w:r>
            <w:r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F90D87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2CE09B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F100F" w14:paraId="4E92F0A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37C34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F4AC45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5A559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D0B1245" w14:textId="77777777" w:rsidR="007765C7" w:rsidRDefault="007765C7" w:rsidP="007765C7">
      <w:pPr>
        <w:rPr>
          <w:bCs/>
          <w:szCs w:val="26"/>
        </w:rPr>
      </w:pP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7"/>
      </w:tblGrid>
      <w:tr w:rsidR="007765C7" w14:paraId="59E29D08" w14:textId="77777777" w:rsidTr="00266606">
        <w:tc>
          <w:tcPr>
            <w:tcW w:w="9647" w:type="dxa"/>
            <w:shd w:val="clear" w:color="auto" w:fill="D9D9D9" w:themeFill="background1" w:themeFillShade="D9"/>
          </w:tcPr>
          <w:p w14:paraId="1CC8AEB2" w14:textId="77777777" w:rsidR="007765C7" w:rsidRPr="007F6A14" w:rsidRDefault="007765C7" w:rsidP="00266606">
            <w:pPr>
              <w:rPr>
                <w:b/>
                <w:bCs/>
                <w:szCs w:val="26"/>
              </w:rPr>
            </w:pPr>
            <w:r w:rsidRPr="007F6A14">
              <w:rPr>
                <w:b/>
                <w:bCs/>
              </w:rPr>
              <w:t>Piedāvājumu izvērtēšanas kopsavilkums:</w:t>
            </w:r>
          </w:p>
        </w:tc>
      </w:tr>
    </w:tbl>
    <w:p w14:paraId="272C562A" w14:textId="77777777" w:rsidR="007765C7" w:rsidRDefault="007765C7" w:rsidP="007765C7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765C7" w14:paraId="4256F927" w14:textId="77777777" w:rsidTr="00266606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F2CBCE3" w14:textId="77777777" w:rsidR="007765C7" w:rsidRDefault="007765C7" w:rsidP="00266606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765C7" w14:paraId="771A9427" w14:textId="77777777" w:rsidTr="000831AA">
        <w:trPr>
          <w:trHeight w:val="860"/>
        </w:trPr>
        <w:tc>
          <w:tcPr>
            <w:tcW w:w="284" w:type="dxa"/>
            <w:tcBorders>
              <w:top w:val="nil"/>
            </w:tcBorders>
          </w:tcPr>
          <w:p w14:paraId="1DA118D9" w14:textId="77777777" w:rsidR="007765C7" w:rsidRDefault="007765C7" w:rsidP="00266606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8646" w:type="dxa"/>
              <w:tblInd w:w="313" w:type="dxa"/>
              <w:tblBorders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89"/>
              <w:gridCol w:w="2977"/>
              <w:gridCol w:w="2580"/>
            </w:tblGrid>
            <w:tr w:rsidR="007765C7" w:rsidRPr="00A10C7F" w14:paraId="5417F497" w14:textId="77777777" w:rsidTr="00266606">
              <w:tc>
                <w:tcPr>
                  <w:tcW w:w="3089" w:type="dxa"/>
                </w:tcPr>
                <w:p w14:paraId="484301D7" w14:textId="77777777" w:rsidR="007765C7" w:rsidRPr="00A10C7F" w:rsidRDefault="007765C7" w:rsidP="00266606">
                  <w:pPr>
                    <w:rPr>
                      <w:bCs/>
                      <w:szCs w:val="26"/>
                    </w:rPr>
                  </w:pPr>
                  <w:r w:rsidRPr="00A10C7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4DAA7A1C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 xml:space="preserve">Kopvērtējums 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B5852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7765C7" w:rsidRPr="00A10C7F" w14:paraId="5A6A54F7" w14:textId="77777777" w:rsidTr="00266606">
              <w:tc>
                <w:tcPr>
                  <w:tcW w:w="3089" w:type="dxa"/>
                </w:tcPr>
                <w:p w14:paraId="360F248A" w14:textId="38B098D2" w:rsidR="007765C7" w:rsidRPr="00A10C7F" w:rsidRDefault="007765C7" w:rsidP="0026660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"AGB SERVISS" SIA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7DF99A3F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F541A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A64892" w:rsidRPr="00A10C7F" w14:paraId="375A7795" w14:textId="77777777" w:rsidTr="00266606">
              <w:tc>
                <w:tcPr>
                  <w:tcW w:w="3089" w:type="dxa"/>
                  <w:vMerge w:val="restart"/>
                </w:tcPr>
                <w:p w14:paraId="3C4A7ABF" w14:textId="77777777" w:rsidR="00A64892" w:rsidRPr="00A10C7F" w:rsidRDefault="00A64892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1053C443" w14:textId="77777777" w:rsidR="00A64892" w:rsidRPr="00A10C7F" w:rsidRDefault="00A64892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Kvalifikācijas prasības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CEDC4" w14:textId="77777777" w:rsidR="00A64892" w:rsidRPr="00A10C7F" w:rsidRDefault="00A64892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Atbilstība</w:t>
                  </w:r>
                </w:p>
              </w:tc>
            </w:tr>
            <w:tr w:rsidR="00A64892" w:rsidRPr="00A10C7F" w14:paraId="6FB9328B" w14:textId="77777777" w:rsidTr="00266606">
              <w:tc>
                <w:tcPr>
                  <w:tcW w:w="3089" w:type="dxa"/>
                  <w:vMerge/>
                </w:tcPr>
                <w:p w14:paraId="24AA60E1" w14:textId="77777777" w:rsidR="00A64892" w:rsidRPr="00A10C7F" w:rsidRDefault="00A64892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375351BC" w14:textId="77777777" w:rsidR="00A64892" w:rsidRPr="009C177C" w:rsidRDefault="00A64892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Pilnvarojuma dokuments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36367" w14:textId="77777777" w:rsidR="00A64892" w:rsidRPr="00A10C7F" w:rsidRDefault="00A64892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 xml:space="preserve">Atbilst </w:t>
                  </w:r>
                </w:p>
              </w:tc>
            </w:tr>
            <w:tr w:rsidR="00A64892" w:rsidRPr="00A10C7F" w14:paraId="69F8C7F1" w14:textId="77777777" w:rsidTr="00266606">
              <w:tc>
                <w:tcPr>
                  <w:tcW w:w="3089" w:type="dxa"/>
                  <w:vMerge/>
                </w:tcPr>
                <w:p w14:paraId="2ED4ED51" w14:textId="77777777" w:rsidR="00A64892" w:rsidRPr="00A10C7F" w:rsidRDefault="00A64892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39A108C7" w14:textId="77777777" w:rsidR="00A64892" w:rsidRPr="009C177C" w:rsidRDefault="00A64892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Pieteikums iepirkumam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A97A7" w14:textId="77777777" w:rsidR="00A64892" w:rsidRPr="00A10C7F" w:rsidRDefault="00A64892" w:rsidP="00266606">
                  <w:pPr>
                    <w:ind w:right="-567"/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 xml:space="preserve">Atbilst </w:t>
                  </w:r>
                </w:p>
              </w:tc>
            </w:tr>
            <w:tr w:rsidR="00A64892" w:rsidRPr="00A10C7F" w14:paraId="68AEA949" w14:textId="77777777" w:rsidTr="005462D3">
              <w:trPr>
                <w:trHeight w:val="294"/>
              </w:trPr>
              <w:tc>
                <w:tcPr>
                  <w:tcW w:w="3089" w:type="dxa"/>
                  <w:vMerge/>
                </w:tcPr>
                <w:p w14:paraId="081B6682" w14:textId="77777777" w:rsidR="00A64892" w:rsidRPr="00A10C7F" w:rsidRDefault="00A64892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E3849AB" w14:textId="38EED9F1" w:rsidR="00A64892" w:rsidRPr="009C177C" w:rsidRDefault="00A64892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</w:rPr>
                    <w:t>Piedāvājuma nodrošinājums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EE0B0" w14:textId="77777777" w:rsidR="00A64892" w:rsidRPr="00A10C7F" w:rsidRDefault="00A64892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 xml:space="preserve">Atbilst </w:t>
                  </w:r>
                </w:p>
              </w:tc>
            </w:tr>
            <w:tr w:rsidR="00A64892" w:rsidRPr="00A10C7F" w14:paraId="3C230FA2" w14:textId="77777777" w:rsidTr="00D7348D">
              <w:trPr>
                <w:trHeight w:val="294"/>
              </w:trPr>
              <w:tc>
                <w:tcPr>
                  <w:tcW w:w="3089" w:type="dxa"/>
                  <w:vMerge/>
                </w:tcPr>
                <w:p w14:paraId="3A348BF1" w14:textId="77777777" w:rsidR="00A64892" w:rsidRPr="00A10C7F" w:rsidRDefault="00A64892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CE96469" w14:textId="3683B0EE" w:rsidR="00A64892" w:rsidRPr="007471CC" w:rsidRDefault="00A64892" w:rsidP="00266606">
                  <w:pPr>
                    <w:rPr>
                      <w:bCs/>
                      <w:i/>
                      <w:iCs/>
                    </w:rPr>
                  </w:pPr>
                  <w:r w:rsidRPr="007471CC">
                    <w:rPr>
                      <w:rFonts w:cs="Arial"/>
                      <w:i/>
                      <w:iCs/>
                      <w:kern w:val="22"/>
                      <w:szCs w:val="20"/>
                    </w:rPr>
                    <w:t>Apliecinājums par objekta apsekošanu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DCB09" w14:textId="1767BBB3" w:rsidR="00A64892" w:rsidRPr="00A10C7F" w:rsidRDefault="00A64892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A64892" w:rsidRPr="00A10C7F" w14:paraId="3FBFEDFE" w14:textId="77777777" w:rsidTr="00D7348D">
              <w:trPr>
                <w:trHeight w:val="294"/>
              </w:trPr>
              <w:tc>
                <w:tcPr>
                  <w:tcW w:w="3089" w:type="dxa"/>
                  <w:vMerge/>
                </w:tcPr>
                <w:p w14:paraId="1E10D434" w14:textId="77777777" w:rsidR="00A64892" w:rsidRPr="00A10C7F" w:rsidRDefault="00A64892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6A9A25D" w14:textId="232E328C" w:rsidR="00A64892" w:rsidRPr="007471CC" w:rsidRDefault="00A64892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Pretendenta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68A99" w14:textId="07954376" w:rsidR="00A64892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 xml:space="preserve">Nav vērtēts* </w:t>
                  </w:r>
                </w:p>
              </w:tc>
            </w:tr>
            <w:tr w:rsidR="00A64892" w:rsidRPr="00A10C7F" w14:paraId="23415B52" w14:textId="77777777" w:rsidTr="00D7348D">
              <w:trPr>
                <w:trHeight w:val="294"/>
              </w:trPr>
              <w:tc>
                <w:tcPr>
                  <w:tcW w:w="3089" w:type="dxa"/>
                  <w:vMerge/>
                </w:tcPr>
                <w:p w14:paraId="2A84A89A" w14:textId="77777777" w:rsidR="00A64892" w:rsidRPr="00A10C7F" w:rsidRDefault="00A64892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E44DCAF" w14:textId="15A836DC" w:rsidR="00A64892" w:rsidRDefault="00A64892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Atbildīgā būvdarbu vadītāja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2FD03" w14:textId="146B1F43" w:rsidR="00A64892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A64892" w:rsidRPr="00A10C7F" w14:paraId="4250CCF9" w14:textId="77777777" w:rsidTr="00D7348D">
              <w:trPr>
                <w:trHeight w:val="294"/>
              </w:trPr>
              <w:tc>
                <w:tcPr>
                  <w:tcW w:w="3089" w:type="dxa"/>
                  <w:vMerge/>
                </w:tcPr>
                <w:p w14:paraId="0696866E" w14:textId="77777777" w:rsidR="00A64892" w:rsidRPr="00A10C7F" w:rsidRDefault="00A64892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7AFE8F9" w14:textId="2276D80E" w:rsidR="00A64892" w:rsidRDefault="00A64892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 xml:space="preserve">Piedāvātie </w:t>
                  </w:r>
                  <w:proofErr w:type="spellStart"/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būvspeciālisti</w:t>
                  </w:r>
                  <w:proofErr w:type="spellEnd"/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 xml:space="preserve"> 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98F72" w14:textId="6C9B1B0A" w:rsidR="00A64892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A64892" w:rsidRPr="00A10C7F" w14:paraId="770A95A5" w14:textId="77777777" w:rsidTr="00266606">
              <w:trPr>
                <w:trHeight w:val="294"/>
              </w:trPr>
              <w:tc>
                <w:tcPr>
                  <w:tcW w:w="3089" w:type="dxa"/>
                  <w:vMerge/>
                  <w:tcBorders>
                    <w:bottom w:val="single" w:sz="4" w:space="0" w:color="auto"/>
                  </w:tcBorders>
                </w:tcPr>
                <w:p w14:paraId="03A9864E" w14:textId="77777777" w:rsidR="00A64892" w:rsidRPr="00A10C7F" w:rsidRDefault="00A64892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9922093" w14:textId="336CAF30" w:rsidR="00A64892" w:rsidRDefault="00A64892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Atbilstība Nolikuma 9.8. un 9.9.punkta prasībām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870C3" w14:textId="15693656" w:rsidR="00A64892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7765C7" w:rsidRPr="00A10C7F" w14:paraId="7DC5B0F2" w14:textId="77777777" w:rsidTr="00266606">
              <w:tc>
                <w:tcPr>
                  <w:tcW w:w="3089" w:type="dxa"/>
                </w:tcPr>
                <w:p w14:paraId="0FA13E59" w14:textId="77777777" w:rsidR="007765C7" w:rsidRPr="00A10C7F" w:rsidRDefault="007765C7" w:rsidP="00266606">
                  <w:pPr>
                    <w:rPr>
                      <w:bCs/>
                      <w:szCs w:val="26"/>
                    </w:rPr>
                  </w:pPr>
                  <w:r w:rsidRPr="00A10C7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37E1943B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Kopvērtējums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0623D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7765C7" w:rsidRPr="00A10C7F" w14:paraId="5C4BF676" w14:textId="77777777" w:rsidTr="00266606">
              <w:tc>
                <w:tcPr>
                  <w:tcW w:w="3089" w:type="dxa"/>
                </w:tcPr>
                <w:p w14:paraId="24223E9C" w14:textId="294C58EF" w:rsidR="007765C7" w:rsidRPr="00A10C7F" w:rsidRDefault="007765C7" w:rsidP="0026660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EcoHeat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Technologies" SIA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50C8A28A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066FE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1E7DFC" w:rsidRPr="00A10C7F" w14:paraId="437B0741" w14:textId="77777777" w:rsidTr="00266606">
              <w:tc>
                <w:tcPr>
                  <w:tcW w:w="3089" w:type="dxa"/>
                  <w:vMerge w:val="restart"/>
                </w:tcPr>
                <w:p w14:paraId="693B050D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183DAB0D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Kvalifikācijas prasības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7D7B5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Atbilstība</w:t>
                  </w:r>
                </w:p>
              </w:tc>
            </w:tr>
            <w:tr w:rsidR="001E7DFC" w:rsidRPr="00A10C7F" w14:paraId="4043871C" w14:textId="77777777" w:rsidTr="00266606">
              <w:tc>
                <w:tcPr>
                  <w:tcW w:w="3089" w:type="dxa"/>
                  <w:vMerge/>
                </w:tcPr>
                <w:p w14:paraId="61D233E9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581E4FAE" w14:textId="77777777" w:rsidR="001E7DFC" w:rsidRPr="009C177C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Pilnvarojuma dokuments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39E7B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58160FE0" w14:textId="77777777" w:rsidTr="00266606">
              <w:trPr>
                <w:trHeight w:val="239"/>
              </w:trPr>
              <w:tc>
                <w:tcPr>
                  <w:tcW w:w="3089" w:type="dxa"/>
                  <w:vMerge/>
                </w:tcPr>
                <w:p w14:paraId="79A32060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021DEF9A" w14:textId="77777777" w:rsidR="001E7DFC" w:rsidRPr="009C177C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Pieteikums iepirkumam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17D89A3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087CDE33" w14:textId="77777777" w:rsidTr="00995572">
              <w:trPr>
                <w:trHeight w:val="286"/>
              </w:trPr>
              <w:tc>
                <w:tcPr>
                  <w:tcW w:w="3089" w:type="dxa"/>
                  <w:vMerge/>
                </w:tcPr>
                <w:p w14:paraId="616BF72A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5F5EA97" w14:textId="7B117DE3" w:rsidR="001E7DFC" w:rsidRPr="009C177C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</w:rPr>
                    <w:t>Piedāvājuma nodrošinājums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55EA6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2DA303C4" w14:textId="77777777" w:rsidTr="004645DE">
              <w:trPr>
                <w:trHeight w:val="286"/>
              </w:trPr>
              <w:tc>
                <w:tcPr>
                  <w:tcW w:w="3089" w:type="dxa"/>
                  <w:vMerge/>
                </w:tcPr>
                <w:p w14:paraId="29D6F744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6D8AD0B" w14:textId="779D8388" w:rsidR="001E7DFC" w:rsidRPr="009C177C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7471CC">
                    <w:rPr>
                      <w:rFonts w:cs="Arial"/>
                      <w:i/>
                      <w:iCs/>
                      <w:kern w:val="22"/>
                      <w:szCs w:val="20"/>
                    </w:rPr>
                    <w:t>Apliecinājums par objekta apsekošanu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34175" w14:textId="5E8B0DD0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6A5A0273" w14:textId="77777777" w:rsidTr="004645DE">
              <w:trPr>
                <w:trHeight w:val="286"/>
              </w:trPr>
              <w:tc>
                <w:tcPr>
                  <w:tcW w:w="3089" w:type="dxa"/>
                  <w:vMerge/>
                </w:tcPr>
                <w:p w14:paraId="5852BA1F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8BB2DDF" w14:textId="50C00B0A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Pretendenta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BB275" w14:textId="5CA50563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6D0D2EC6" w14:textId="77777777" w:rsidTr="004645DE">
              <w:trPr>
                <w:trHeight w:val="286"/>
              </w:trPr>
              <w:tc>
                <w:tcPr>
                  <w:tcW w:w="3089" w:type="dxa"/>
                  <w:vMerge/>
                </w:tcPr>
                <w:p w14:paraId="3AE0BDD6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ADF82D2" w14:textId="1D96EC6B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Atbildīgā būvdarbu vadītāja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AA873" w14:textId="41B6B9AD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57725A1C" w14:textId="77777777" w:rsidTr="004645DE">
              <w:trPr>
                <w:trHeight w:val="286"/>
              </w:trPr>
              <w:tc>
                <w:tcPr>
                  <w:tcW w:w="3089" w:type="dxa"/>
                  <w:vMerge/>
                </w:tcPr>
                <w:p w14:paraId="1DDB203C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A7051DE" w14:textId="328707E9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 xml:space="preserve">Piedāvātie </w:t>
                  </w:r>
                  <w:proofErr w:type="spellStart"/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būvspeciālisti</w:t>
                  </w:r>
                  <w:proofErr w:type="spellEnd"/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1BB11" w14:textId="576A8B18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4A19880E" w14:textId="77777777" w:rsidTr="00266606">
              <w:trPr>
                <w:trHeight w:val="286"/>
              </w:trPr>
              <w:tc>
                <w:tcPr>
                  <w:tcW w:w="3089" w:type="dxa"/>
                  <w:vMerge/>
                  <w:tcBorders>
                    <w:bottom w:val="single" w:sz="4" w:space="0" w:color="auto"/>
                  </w:tcBorders>
                </w:tcPr>
                <w:p w14:paraId="58F7C354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40D6195" w14:textId="7328FD18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Atbilstība Nolikuma 9.8. un 9.9.punkta prasībām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55278" w14:textId="665C728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7765C7" w:rsidRPr="00A10C7F" w14:paraId="2F405076" w14:textId="77777777" w:rsidTr="00266606">
              <w:tc>
                <w:tcPr>
                  <w:tcW w:w="3089" w:type="dxa"/>
                </w:tcPr>
                <w:p w14:paraId="3965007A" w14:textId="77777777" w:rsidR="007765C7" w:rsidRPr="00A10C7F" w:rsidRDefault="007765C7" w:rsidP="00266606">
                  <w:pPr>
                    <w:rPr>
                      <w:bCs/>
                      <w:szCs w:val="26"/>
                    </w:rPr>
                  </w:pPr>
                  <w:r w:rsidRPr="00A10C7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72D019C4" w14:textId="77777777" w:rsidR="007765C7" w:rsidRPr="009C177C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Kopvērtējums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95F0D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7765C7" w:rsidRPr="00A10C7F" w14:paraId="1D624BB1" w14:textId="77777777" w:rsidTr="00266606">
              <w:tc>
                <w:tcPr>
                  <w:tcW w:w="3089" w:type="dxa"/>
                </w:tcPr>
                <w:p w14:paraId="515B976F" w14:textId="24BF944F" w:rsidR="007765C7" w:rsidRPr="00A10C7F" w:rsidRDefault="007765C7" w:rsidP="0026660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FILTER SIA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41CD4BA0" w14:textId="77777777" w:rsidR="007765C7" w:rsidRPr="009C177C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B0BD8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1E7DFC" w:rsidRPr="00A10C7F" w14:paraId="295563C4" w14:textId="77777777" w:rsidTr="00266606">
              <w:tc>
                <w:tcPr>
                  <w:tcW w:w="3089" w:type="dxa"/>
                  <w:vMerge w:val="restart"/>
                </w:tcPr>
                <w:p w14:paraId="5EFE8045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648BAF08" w14:textId="77777777" w:rsidR="001E7DFC" w:rsidRPr="009C177C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Kvalifikācijas prasības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6A92F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Atbilstība</w:t>
                  </w:r>
                </w:p>
              </w:tc>
            </w:tr>
            <w:tr w:rsidR="001E7DFC" w:rsidRPr="00A10C7F" w14:paraId="40B50B0A" w14:textId="77777777" w:rsidTr="00266606">
              <w:tc>
                <w:tcPr>
                  <w:tcW w:w="3089" w:type="dxa"/>
                  <w:vMerge/>
                </w:tcPr>
                <w:p w14:paraId="4BE11B10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15D80BE2" w14:textId="77777777" w:rsidR="001E7DFC" w:rsidRPr="009C177C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Pilnvarojuma dokuments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4C9321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409D2095" w14:textId="77777777" w:rsidTr="00266606">
              <w:trPr>
                <w:trHeight w:val="239"/>
              </w:trPr>
              <w:tc>
                <w:tcPr>
                  <w:tcW w:w="3089" w:type="dxa"/>
                  <w:vMerge/>
                </w:tcPr>
                <w:p w14:paraId="7C75655B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3EBE5563" w14:textId="77777777" w:rsidR="001E7DFC" w:rsidRPr="009C177C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Pieteikums iepirkumam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6DE7E39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62B27AEB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66F7BFBB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49834D56" w14:textId="59B36EB7" w:rsidR="001E7DFC" w:rsidRPr="009C177C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</w:rPr>
                    <w:t>Piedāvājuma nodrošinājums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AC55E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366454E9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3CF0BD04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7A901146" w14:textId="2FBE8919" w:rsidR="001E7DFC" w:rsidRDefault="001E7DFC" w:rsidP="00266606">
                  <w:pPr>
                    <w:rPr>
                      <w:bCs/>
                      <w:i/>
                      <w:iCs/>
                    </w:rPr>
                  </w:pPr>
                  <w:r w:rsidRPr="007471CC">
                    <w:rPr>
                      <w:rFonts w:cs="Arial"/>
                      <w:i/>
                      <w:iCs/>
                      <w:kern w:val="22"/>
                      <w:szCs w:val="20"/>
                    </w:rPr>
                    <w:t>Apliecinājums par objekta apsekošanu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3ADEF" w14:textId="1B7EF509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2365B8ED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18515C0F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044579AE" w14:textId="20E11B3A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Pretendenta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9AD99" w14:textId="362E5502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76F70C6D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4B6374F0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4189EE22" w14:textId="5690B788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Atbildīgā būvdarbu vadītāja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16B1C" w14:textId="4DF8D379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17277CBA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4E927797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6402B4F1" w14:textId="0BB08B94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 xml:space="preserve">Piedāvātie </w:t>
                  </w:r>
                  <w:proofErr w:type="spellStart"/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būvspeciālisti</w:t>
                  </w:r>
                  <w:proofErr w:type="spellEnd"/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480A1" w14:textId="0070DEC5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6EE2BFD5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1261E516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509E41C7" w14:textId="5DAEF6BF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Atbilstība Nolikuma 9.8. un 9.9.punkta prasībām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E3F64" w14:textId="04EBAD08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7765C7" w:rsidRPr="00A10C7F" w14:paraId="4331435C" w14:textId="77777777" w:rsidTr="00266606">
              <w:trPr>
                <w:trHeight w:val="286"/>
              </w:trPr>
              <w:tc>
                <w:tcPr>
                  <w:tcW w:w="3089" w:type="dxa"/>
                </w:tcPr>
                <w:p w14:paraId="7422660E" w14:textId="77777777" w:rsidR="007765C7" w:rsidRPr="00A10C7F" w:rsidRDefault="007765C7" w:rsidP="00266606">
                  <w:pPr>
                    <w:rPr>
                      <w:bCs/>
                      <w:szCs w:val="26"/>
                    </w:rPr>
                  </w:pPr>
                  <w:r w:rsidRPr="00A10C7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66B21B5F" w14:textId="77777777" w:rsidR="007765C7" w:rsidRPr="009C177C" w:rsidRDefault="007765C7" w:rsidP="00266606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Kopvērtējums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1081E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7765C7" w:rsidRPr="00A10C7F" w14:paraId="62B3A5E9" w14:textId="77777777" w:rsidTr="00266606">
              <w:trPr>
                <w:trHeight w:val="286"/>
              </w:trPr>
              <w:tc>
                <w:tcPr>
                  <w:tcW w:w="3089" w:type="dxa"/>
                </w:tcPr>
                <w:p w14:paraId="53F1FFCE" w14:textId="7CBEE69E" w:rsidR="007765C7" w:rsidRPr="00A10C7F" w:rsidRDefault="007765C7" w:rsidP="0026660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Industry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Service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Partner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>" SIA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05EF6472" w14:textId="77777777" w:rsidR="007765C7" w:rsidRPr="009C177C" w:rsidRDefault="007765C7" w:rsidP="00266606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D1E63" w14:textId="77777777" w:rsidR="007765C7" w:rsidRPr="00A10C7F" w:rsidRDefault="007765C7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1E7DFC" w:rsidRPr="00A10C7F" w14:paraId="780C5E35" w14:textId="77777777" w:rsidTr="00266606">
              <w:trPr>
                <w:trHeight w:val="286"/>
              </w:trPr>
              <w:tc>
                <w:tcPr>
                  <w:tcW w:w="3089" w:type="dxa"/>
                  <w:vMerge w:val="restart"/>
                </w:tcPr>
                <w:p w14:paraId="20F0D5B4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5243301C" w14:textId="77777777" w:rsidR="001E7DFC" w:rsidRPr="009C177C" w:rsidRDefault="001E7DFC" w:rsidP="00266606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Kvalifikācijas prasības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97437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Atbilstība</w:t>
                  </w:r>
                </w:p>
              </w:tc>
            </w:tr>
            <w:tr w:rsidR="001E7DFC" w:rsidRPr="00A10C7F" w14:paraId="78E3D3CE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0D871DC1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138D2A64" w14:textId="77777777" w:rsidR="001E7DFC" w:rsidRPr="009C177C" w:rsidRDefault="001E7DFC" w:rsidP="00266606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Pilnvarojuma dokuments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FF76D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39FBB2B3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5741836A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075B63D6" w14:textId="77777777" w:rsidR="001E7DFC" w:rsidRPr="009C177C" w:rsidRDefault="001E7DFC" w:rsidP="00266606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Pieteikums iepirkumam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11B28D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16889DEC" w14:textId="77777777" w:rsidTr="00F07742">
              <w:trPr>
                <w:trHeight w:val="286"/>
              </w:trPr>
              <w:tc>
                <w:tcPr>
                  <w:tcW w:w="3089" w:type="dxa"/>
                  <w:vMerge/>
                </w:tcPr>
                <w:p w14:paraId="080350F3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2453E8B" w14:textId="31409132" w:rsidR="001E7DFC" w:rsidRPr="009C177C" w:rsidRDefault="001E7DFC" w:rsidP="00266606">
                  <w:pPr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Piedāvājuma nodrošinājums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CF9D1" w14:textId="7777777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42B06F32" w14:textId="77777777" w:rsidTr="009A37E0">
              <w:trPr>
                <w:trHeight w:val="286"/>
              </w:trPr>
              <w:tc>
                <w:tcPr>
                  <w:tcW w:w="3089" w:type="dxa"/>
                  <w:vMerge/>
                </w:tcPr>
                <w:p w14:paraId="6D5A91F0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69DA1B1" w14:textId="44CBFE00" w:rsidR="001E7DFC" w:rsidRDefault="001E7DFC" w:rsidP="00266606">
                  <w:pPr>
                    <w:rPr>
                      <w:bCs/>
                      <w:i/>
                      <w:iCs/>
                    </w:rPr>
                  </w:pPr>
                  <w:r w:rsidRPr="007471CC">
                    <w:rPr>
                      <w:rFonts w:cs="Arial"/>
                      <w:i/>
                      <w:iCs/>
                      <w:kern w:val="22"/>
                      <w:szCs w:val="20"/>
                    </w:rPr>
                    <w:t>Apliecinājums par objekta apsekošanu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0E6BB" w14:textId="591125F0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17AE9631" w14:textId="77777777" w:rsidTr="009A37E0">
              <w:trPr>
                <w:trHeight w:val="286"/>
              </w:trPr>
              <w:tc>
                <w:tcPr>
                  <w:tcW w:w="3089" w:type="dxa"/>
                  <w:vMerge/>
                </w:tcPr>
                <w:p w14:paraId="170B3A8F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4D22CC2" w14:textId="408E637F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Pretendenta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BD9C8" w14:textId="22E45D33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0C4F1297" w14:textId="77777777" w:rsidTr="009A37E0">
              <w:trPr>
                <w:trHeight w:val="286"/>
              </w:trPr>
              <w:tc>
                <w:tcPr>
                  <w:tcW w:w="3089" w:type="dxa"/>
                  <w:vMerge/>
                </w:tcPr>
                <w:p w14:paraId="578CD024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019EA31" w14:textId="2933709E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Atbildīgā būvdarbu vadītāja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A2FF9" w14:textId="6DEB815C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0173A27A" w14:textId="77777777" w:rsidTr="009A37E0">
              <w:trPr>
                <w:trHeight w:val="286"/>
              </w:trPr>
              <w:tc>
                <w:tcPr>
                  <w:tcW w:w="3089" w:type="dxa"/>
                  <w:vMerge/>
                </w:tcPr>
                <w:p w14:paraId="3C0F656B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5B28BB2" w14:textId="77319C71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 xml:space="preserve">Piedāvātie </w:t>
                  </w:r>
                  <w:proofErr w:type="spellStart"/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būvspeciālisti</w:t>
                  </w:r>
                  <w:proofErr w:type="spellEnd"/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5ECA1" w14:textId="0409D95D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0E98C522" w14:textId="77777777" w:rsidTr="00266606">
              <w:trPr>
                <w:trHeight w:val="286"/>
              </w:trPr>
              <w:tc>
                <w:tcPr>
                  <w:tcW w:w="3089" w:type="dxa"/>
                  <w:vMerge/>
                  <w:tcBorders>
                    <w:bottom w:val="single" w:sz="4" w:space="0" w:color="auto"/>
                  </w:tcBorders>
                </w:tcPr>
                <w:p w14:paraId="57E0D0B4" w14:textId="77777777" w:rsidR="001E7DFC" w:rsidRPr="00A10C7F" w:rsidRDefault="001E7DFC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6B377D5" w14:textId="394E415C" w:rsidR="001E7DFC" w:rsidRPr="007471CC" w:rsidRDefault="001E7DFC" w:rsidP="00266606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Atbilstība Nolikuma 9.8. un 9.9.punkta prasībām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91C8B" w14:textId="5EF26B17" w:rsidR="001E7DFC" w:rsidRPr="00A10C7F" w:rsidRDefault="001E7DFC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7765C7" w:rsidRPr="00A10C7F" w14:paraId="66AAE307" w14:textId="77777777" w:rsidTr="00266606">
              <w:trPr>
                <w:trHeight w:val="286"/>
              </w:trPr>
              <w:tc>
                <w:tcPr>
                  <w:tcW w:w="3089" w:type="dxa"/>
                </w:tcPr>
                <w:p w14:paraId="7C10879C" w14:textId="77777777" w:rsidR="007765C7" w:rsidRPr="00A10C7F" w:rsidRDefault="007765C7" w:rsidP="007765C7">
                  <w:pPr>
                    <w:rPr>
                      <w:bCs/>
                      <w:szCs w:val="26"/>
                    </w:rPr>
                  </w:pPr>
                  <w:r w:rsidRPr="00A10C7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212F5D1E" w14:textId="77777777" w:rsidR="007765C7" w:rsidRPr="009C177C" w:rsidRDefault="007765C7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Kopvērtējums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13FBAD" w14:textId="77777777" w:rsidR="007765C7" w:rsidRPr="00A10C7F" w:rsidRDefault="007765C7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7765C7" w:rsidRPr="00A10C7F" w14:paraId="564F3881" w14:textId="77777777" w:rsidTr="00266606">
              <w:trPr>
                <w:trHeight w:val="286"/>
              </w:trPr>
              <w:tc>
                <w:tcPr>
                  <w:tcW w:w="3089" w:type="dxa"/>
                </w:tcPr>
                <w:p w14:paraId="44D472D0" w14:textId="46AE5D57" w:rsidR="007765C7" w:rsidRPr="00A10C7F" w:rsidRDefault="007765C7" w:rsidP="007765C7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"INOS" SIA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2545654A" w14:textId="77777777" w:rsidR="007765C7" w:rsidRPr="009C177C" w:rsidRDefault="007765C7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B858C" w14:textId="77777777" w:rsidR="007765C7" w:rsidRPr="00A10C7F" w:rsidRDefault="007765C7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1E7DFC" w:rsidRPr="00A10C7F" w14:paraId="4D48E4DC" w14:textId="77777777" w:rsidTr="00266606">
              <w:trPr>
                <w:trHeight w:val="286"/>
              </w:trPr>
              <w:tc>
                <w:tcPr>
                  <w:tcW w:w="3089" w:type="dxa"/>
                  <w:vMerge w:val="restart"/>
                </w:tcPr>
                <w:p w14:paraId="38379564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476ADFB7" w14:textId="77777777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Kvalifikācijas prasības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546C5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Atbilstība</w:t>
                  </w:r>
                </w:p>
              </w:tc>
            </w:tr>
            <w:tr w:rsidR="001E7DFC" w:rsidRPr="00A10C7F" w14:paraId="3F103690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008097FA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6053134E" w14:textId="77777777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Pilnvarojuma dokuments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88E19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3A4DB136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6C0A184A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5A52B0E3" w14:textId="77777777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Pieteikums iepirkumam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8E4C9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22EEA326" w14:textId="77777777" w:rsidTr="00233912">
              <w:trPr>
                <w:trHeight w:val="286"/>
              </w:trPr>
              <w:tc>
                <w:tcPr>
                  <w:tcW w:w="3089" w:type="dxa"/>
                  <w:vMerge/>
                </w:tcPr>
                <w:p w14:paraId="51943550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DCE2FF4" w14:textId="7934CC99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Piedāvājuma nodrošinājums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28114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0C739813" w14:textId="77777777" w:rsidTr="00F729BD">
              <w:trPr>
                <w:trHeight w:val="286"/>
              </w:trPr>
              <w:tc>
                <w:tcPr>
                  <w:tcW w:w="3089" w:type="dxa"/>
                  <w:vMerge/>
                </w:tcPr>
                <w:p w14:paraId="6E9FD096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411EE4D" w14:textId="2AB65406" w:rsidR="001E7DF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7471CC">
                    <w:rPr>
                      <w:rFonts w:cs="Arial"/>
                      <w:i/>
                      <w:iCs/>
                      <w:kern w:val="22"/>
                      <w:szCs w:val="20"/>
                    </w:rPr>
                    <w:t>Apliecinājums par objekta apsekošanu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FB15A" w14:textId="74480A46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605EA9A6" w14:textId="77777777" w:rsidTr="00F729BD">
              <w:trPr>
                <w:trHeight w:val="286"/>
              </w:trPr>
              <w:tc>
                <w:tcPr>
                  <w:tcW w:w="3089" w:type="dxa"/>
                  <w:vMerge/>
                </w:tcPr>
                <w:p w14:paraId="16ACA431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823A844" w14:textId="5F4A3533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Pretendenta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B28F3" w14:textId="0C71D22B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6DD2BF13" w14:textId="77777777" w:rsidTr="00F729BD">
              <w:trPr>
                <w:trHeight w:val="286"/>
              </w:trPr>
              <w:tc>
                <w:tcPr>
                  <w:tcW w:w="3089" w:type="dxa"/>
                  <w:vMerge/>
                </w:tcPr>
                <w:p w14:paraId="6B960773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5A8BBE3" w14:textId="0B9163D3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Atbildīgā būvdarbu vadītāja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3CF012" w14:textId="220743F6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3CDC6768" w14:textId="77777777" w:rsidTr="00F729BD">
              <w:trPr>
                <w:trHeight w:val="286"/>
              </w:trPr>
              <w:tc>
                <w:tcPr>
                  <w:tcW w:w="3089" w:type="dxa"/>
                  <w:vMerge/>
                </w:tcPr>
                <w:p w14:paraId="32F63DF5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BB39FD8" w14:textId="48311B76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 xml:space="preserve">Piedāvātie </w:t>
                  </w:r>
                  <w:proofErr w:type="spellStart"/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būvspeciālisti</w:t>
                  </w:r>
                  <w:proofErr w:type="spellEnd"/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7F205" w14:textId="36F08B29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16922A2E" w14:textId="77777777" w:rsidTr="00266606">
              <w:trPr>
                <w:trHeight w:val="286"/>
              </w:trPr>
              <w:tc>
                <w:tcPr>
                  <w:tcW w:w="3089" w:type="dxa"/>
                  <w:vMerge/>
                  <w:tcBorders>
                    <w:bottom w:val="single" w:sz="4" w:space="0" w:color="auto"/>
                  </w:tcBorders>
                </w:tcPr>
                <w:p w14:paraId="4F7738BE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BC8AFCF" w14:textId="08427576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Atbilstība Nolikuma 9.8. un 9.9.punkta prasībām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D696C" w14:textId="1E7A2720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7765C7" w:rsidRPr="00A10C7F" w14:paraId="684C4BCA" w14:textId="77777777" w:rsidTr="00266606">
              <w:trPr>
                <w:trHeight w:val="286"/>
              </w:trPr>
              <w:tc>
                <w:tcPr>
                  <w:tcW w:w="3089" w:type="dxa"/>
                </w:tcPr>
                <w:p w14:paraId="728B3009" w14:textId="77777777" w:rsidR="007765C7" w:rsidRPr="00A10C7F" w:rsidRDefault="007765C7" w:rsidP="007765C7">
                  <w:pPr>
                    <w:rPr>
                      <w:bCs/>
                      <w:szCs w:val="26"/>
                    </w:rPr>
                  </w:pPr>
                  <w:r w:rsidRPr="00A10C7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60BECC18" w14:textId="77777777" w:rsidR="007765C7" w:rsidRPr="009C177C" w:rsidRDefault="007765C7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Kopvērtējums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89441" w14:textId="77777777" w:rsidR="007765C7" w:rsidRPr="00A10C7F" w:rsidRDefault="007765C7" w:rsidP="001E7DFC">
                  <w:pPr>
                    <w:jc w:val="right"/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7765C7" w:rsidRPr="00A10C7F" w14:paraId="1EA6D049" w14:textId="77777777" w:rsidTr="00266606">
              <w:trPr>
                <w:trHeight w:val="286"/>
              </w:trPr>
              <w:tc>
                <w:tcPr>
                  <w:tcW w:w="3089" w:type="dxa"/>
                </w:tcPr>
                <w:p w14:paraId="52047DD7" w14:textId="30DF3C81" w:rsidR="007765C7" w:rsidRPr="00680658" w:rsidRDefault="007765C7" w:rsidP="007765C7">
                  <w:pPr>
                    <w:rPr>
                      <w:bCs/>
                      <w:szCs w:val="26"/>
                    </w:rPr>
                  </w:pPr>
                  <w:r w:rsidRPr="00680658">
                    <w:rPr>
                      <w:bCs/>
                      <w:szCs w:val="26"/>
                    </w:rPr>
                    <w:t>"P.M.G." SIA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115C8BCE" w14:textId="77777777" w:rsidR="007765C7" w:rsidRPr="00680658" w:rsidRDefault="007765C7" w:rsidP="007765C7">
                  <w:pPr>
                    <w:rPr>
                      <w:bCs/>
                      <w:i/>
                      <w:iCs/>
                    </w:rPr>
                  </w:pPr>
                  <w:r w:rsidRPr="00680658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C2A7D" w14:textId="77777777" w:rsidR="007765C7" w:rsidRPr="007471CC" w:rsidRDefault="007765C7" w:rsidP="007765C7">
                  <w:pPr>
                    <w:rPr>
                      <w:bCs/>
                      <w:i/>
                      <w:iCs/>
                      <w:szCs w:val="26"/>
                      <w:highlight w:val="yellow"/>
                    </w:rPr>
                  </w:pPr>
                </w:p>
              </w:tc>
            </w:tr>
            <w:tr w:rsidR="001E7DFC" w:rsidRPr="00A10C7F" w14:paraId="66B69818" w14:textId="77777777" w:rsidTr="00266606">
              <w:trPr>
                <w:trHeight w:val="286"/>
              </w:trPr>
              <w:tc>
                <w:tcPr>
                  <w:tcW w:w="3089" w:type="dxa"/>
                  <w:vMerge w:val="restart"/>
                </w:tcPr>
                <w:p w14:paraId="00912FF4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5CE9564A" w14:textId="77777777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Kvalifikācijas prasības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04CFE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Atbilstība</w:t>
                  </w:r>
                </w:p>
              </w:tc>
            </w:tr>
            <w:tr w:rsidR="001E7DFC" w:rsidRPr="00A10C7F" w14:paraId="2F83B023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05F5B93F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3ED06846" w14:textId="77777777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Pilnvarojuma dokuments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D1CB8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4D39B124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6A08FAC4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7589190D" w14:textId="77777777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Pieteikums iepirkumam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2FE7C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6EAE40B8" w14:textId="77777777" w:rsidTr="00215E4F">
              <w:trPr>
                <w:trHeight w:val="286"/>
              </w:trPr>
              <w:tc>
                <w:tcPr>
                  <w:tcW w:w="3089" w:type="dxa"/>
                  <w:vMerge/>
                </w:tcPr>
                <w:p w14:paraId="394D809B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D4B7B92" w14:textId="4060B95E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Piedāvājuma nodrošinājums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071E6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0B632353" w14:textId="77777777" w:rsidTr="00606542">
              <w:trPr>
                <w:trHeight w:val="286"/>
              </w:trPr>
              <w:tc>
                <w:tcPr>
                  <w:tcW w:w="3089" w:type="dxa"/>
                  <w:vMerge/>
                </w:tcPr>
                <w:p w14:paraId="50C1C7D4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51BE2AA" w14:textId="674673AB" w:rsidR="001E7DF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7471CC">
                    <w:rPr>
                      <w:rFonts w:cs="Arial"/>
                      <w:i/>
                      <w:iCs/>
                      <w:kern w:val="22"/>
                      <w:szCs w:val="20"/>
                    </w:rPr>
                    <w:t>Apliecinājums par objekta apsekošanu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354A6" w14:textId="7593BACB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58311524" w14:textId="77777777" w:rsidTr="00606542">
              <w:trPr>
                <w:trHeight w:val="286"/>
              </w:trPr>
              <w:tc>
                <w:tcPr>
                  <w:tcW w:w="3089" w:type="dxa"/>
                  <w:vMerge/>
                </w:tcPr>
                <w:p w14:paraId="7297A696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EDEBD61" w14:textId="4AB84E0F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Pretendenta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419DE" w14:textId="38DA3A0A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21D37B74" w14:textId="77777777" w:rsidTr="00606542">
              <w:trPr>
                <w:trHeight w:val="286"/>
              </w:trPr>
              <w:tc>
                <w:tcPr>
                  <w:tcW w:w="3089" w:type="dxa"/>
                  <w:vMerge/>
                </w:tcPr>
                <w:p w14:paraId="1455C69D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9B12AC2" w14:textId="6A246423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Atbildīgā būvdarbu vadītāja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23761" w14:textId="49FCD14C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117E9B84" w14:textId="77777777" w:rsidTr="00606542">
              <w:trPr>
                <w:trHeight w:val="286"/>
              </w:trPr>
              <w:tc>
                <w:tcPr>
                  <w:tcW w:w="3089" w:type="dxa"/>
                  <w:vMerge/>
                </w:tcPr>
                <w:p w14:paraId="3DD76F2A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CD06A63" w14:textId="3843530A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 xml:space="preserve">Piedāvātie </w:t>
                  </w:r>
                  <w:proofErr w:type="spellStart"/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būvspeciālisti</w:t>
                  </w:r>
                  <w:proofErr w:type="spellEnd"/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E206C" w14:textId="0E765FE8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22EAB66C" w14:textId="77777777" w:rsidTr="00266606">
              <w:trPr>
                <w:trHeight w:val="286"/>
              </w:trPr>
              <w:tc>
                <w:tcPr>
                  <w:tcW w:w="3089" w:type="dxa"/>
                  <w:vMerge/>
                  <w:tcBorders>
                    <w:bottom w:val="single" w:sz="4" w:space="0" w:color="auto"/>
                  </w:tcBorders>
                </w:tcPr>
                <w:p w14:paraId="4120C6FB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17E7595" w14:textId="5222B77B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Atbilstība Nolikuma 9.8. un 9.9.punkta prasībām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1AC46" w14:textId="0FDFC148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7765C7" w:rsidRPr="00A10C7F" w14:paraId="20206C30" w14:textId="77777777" w:rsidTr="00266606">
              <w:trPr>
                <w:trHeight w:val="286"/>
              </w:trPr>
              <w:tc>
                <w:tcPr>
                  <w:tcW w:w="3089" w:type="dxa"/>
                </w:tcPr>
                <w:p w14:paraId="7771947C" w14:textId="77777777" w:rsidR="007765C7" w:rsidRPr="00A10C7F" w:rsidRDefault="007765C7" w:rsidP="007765C7">
                  <w:pPr>
                    <w:rPr>
                      <w:bCs/>
                      <w:szCs w:val="26"/>
                    </w:rPr>
                  </w:pPr>
                  <w:r w:rsidRPr="00A10C7F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5B5A6157" w14:textId="77777777" w:rsidR="007765C7" w:rsidRPr="009C177C" w:rsidRDefault="007765C7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Kopvērtējums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53008" w14:textId="77777777" w:rsidR="007765C7" w:rsidRPr="00A10C7F" w:rsidRDefault="007765C7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7765C7" w:rsidRPr="00A10C7F" w14:paraId="13911316" w14:textId="77777777" w:rsidTr="00266606">
              <w:trPr>
                <w:trHeight w:val="286"/>
              </w:trPr>
              <w:tc>
                <w:tcPr>
                  <w:tcW w:w="3089" w:type="dxa"/>
                </w:tcPr>
                <w:p w14:paraId="16E339A4" w14:textId="7DB32560" w:rsidR="007765C7" w:rsidRPr="00A10C7F" w:rsidRDefault="007765C7" w:rsidP="007765C7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SIA "ENERTEK"</w:t>
                  </w: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26271801" w14:textId="77777777" w:rsidR="007765C7" w:rsidRPr="009C177C" w:rsidRDefault="007765C7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0A685" w14:textId="77777777" w:rsidR="007765C7" w:rsidRPr="00A10C7F" w:rsidRDefault="007765C7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</w:p>
              </w:tc>
            </w:tr>
            <w:tr w:rsidR="001E7DFC" w:rsidRPr="00A10C7F" w14:paraId="02EEFF4E" w14:textId="77777777" w:rsidTr="00266606">
              <w:trPr>
                <w:trHeight w:val="286"/>
              </w:trPr>
              <w:tc>
                <w:tcPr>
                  <w:tcW w:w="3089" w:type="dxa"/>
                  <w:vMerge w:val="restart"/>
                </w:tcPr>
                <w:p w14:paraId="3F95F381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76AB84C3" w14:textId="77777777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/>
                      <w:i/>
                      <w:iCs/>
                      <w:szCs w:val="26"/>
                    </w:rPr>
                    <w:t>Kvalifikācijas prasības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11212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/>
                      <w:i/>
                      <w:iCs/>
                      <w:szCs w:val="26"/>
                    </w:rPr>
                    <w:t>Atbilstība</w:t>
                  </w:r>
                </w:p>
              </w:tc>
            </w:tr>
            <w:tr w:rsidR="001E7DFC" w:rsidRPr="00A10C7F" w14:paraId="5615F589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25C500BF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11BA55B7" w14:textId="77777777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Pilnvarojuma dokuments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70C0C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0AE071FB" w14:textId="77777777" w:rsidTr="00266606">
              <w:trPr>
                <w:trHeight w:val="286"/>
              </w:trPr>
              <w:tc>
                <w:tcPr>
                  <w:tcW w:w="3089" w:type="dxa"/>
                  <w:vMerge/>
                </w:tcPr>
                <w:p w14:paraId="2379660F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034D0666" w14:textId="77777777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9C177C">
                    <w:rPr>
                      <w:bCs/>
                      <w:i/>
                      <w:iCs/>
                      <w:szCs w:val="26"/>
                    </w:rPr>
                    <w:t>Pieteikums iepirkumam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B2C54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73A8A8EA" w14:textId="77777777" w:rsidTr="007471CC">
              <w:trPr>
                <w:trHeight w:val="286"/>
              </w:trPr>
              <w:tc>
                <w:tcPr>
                  <w:tcW w:w="3089" w:type="dxa"/>
                  <w:vMerge/>
                </w:tcPr>
                <w:p w14:paraId="5F815E08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01014D6D" w14:textId="4AFEF34C" w:rsidR="001E7DFC" w:rsidRPr="009C177C" w:rsidRDefault="001E7DFC" w:rsidP="007765C7">
                  <w:pPr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Piedāvājuma nodrošinājums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3ED05" w14:textId="7777777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4DE4FBF8" w14:textId="77777777" w:rsidTr="001E7DFC">
              <w:trPr>
                <w:trHeight w:val="286"/>
              </w:trPr>
              <w:tc>
                <w:tcPr>
                  <w:tcW w:w="3089" w:type="dxa"/>
                  <w:vMerge/>
                </w:tcPr>
                <w:p w14:paraId="3C89D786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0F1E04F4" w14:textId="3CC746F4" w:rsidR="001E7DFC" w:rsidRDefault="001E7DFC" w:rsidP="007765C7">
                  <w:pPr>
                    <w:rPr>
                      <w:bCs/>
                      <w:i/>
                      <w:iCs/>
                    </w:rPr>
                  </w:pPr>
                  <w:r w:rsidRPr="007471CC">
                    <w:rPr>
                      <w:rFonts w:cs="Arial"/>
                      <w:i/>
                      <w:iCs/>
                      <w:kern w:val="22"/>
                      <w:szCs w:val="20"/>
                    </w:rPr>
                    <w:t>Apliecinājums par objekta apsekošanu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0ACE1" w14:textId="1F5EA463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A10C7F">
                    <w:rPr>
                      <w:bCs/>
                      <w:i/>
                      <w:iCs/>
                      <w:szCs w:val="26"/>
                    </w:rPr>
                    <w:t>Atbilst</w:t>
                  </w:r>
                </w:p>
              </w:tc>
            </w:tr>
            <w:tr w:rsidR="001E7DFC" w:rsidRPr="00A10C7F" w14:paraId="1B7020CE" w14:textId="77777777" w:rsidTr="001E7DFC">
              <w:trPr>
                <w:trHeight w:val="286"/>
              </w:trPr>
              <w:tc>
                <w:tcPr>
                  <w:tcW w:w="3089" w:type="dxa"/>
                  <w:vMerge/>
                </w:tcPr>
                <w:p w14:paraId="29710FDA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7179E0E1" w14:textId="489D6F2A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Pretendenta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50AE7" w14:textId="5F5C8066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2FEB673F" w14:textId="77777777" w:rsidTr="001E7DFC">
              <w:trPr>
                <w:trHeight w:val="286"/>
              </w:trPr>
              <w:tc>
                <w:tcPr>
                  <w:tcW w:w="3089" w:type="dxa"/>
                  <w:vMerge/>
                </w:tcPr>
                <w:p w14:paraId="5CD1C8F8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7717AE2D" w14:textId="48540EDA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Atbildīgā būvdarbu vadītāja pieredze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1FD9D" w14:textId="6524E001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2AAAFE02" w14:textId="77777777" w:rsidTr="001E7DFC">
              <w:trPr>
                <w:trHeight w:val="286"/>
              </w:trPr>
              <w:tc>
                <w:tcPr>
                  <w:tcW w:w="3089" w:type="dxa"/>
                  <w:vMerge/>
                </w:tcPr>
                <w:p w14:paraId="3C716717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right w:val="single" w:sz="4" w:space="0" w:color="auto"/>
                  </w:tcBorders>
                </w:tcPr>
                <w:p w14:paraId="658CB698" w14:textId="1FBCCAF8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 xml:space="preserve">Piedāvātie </w:t>
                  </w:r>
                  <w:proofErr w:type="spellStart"/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būvspeciālisti</w:t>
                  </w:r>
                  <w:proofErr w:type="spellEnd"/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5CBDE" w14:textId="05DAEF97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  <w:tr w:rsidR="001E7DFC" w:rsidRPr="00A10C7F" w14:paraId="1F01EBA8" w14:textId="77777777" w:rsidTr="00266606">
              <w:trPr>
                <w:trHeight w:val="286"/>
              </w:trPr>
              <w:tc>
                <w:tcPr>
                  <w:tcW w:w="3089" w:type="dxa"/>
                  <w:vMerge/>
                  <w:tcBorders>
                    <w:bottom w:val="single" w:sz="4" w:space="0" w:color="auto"/>
                  </w:tcBorders>
                </w:tcPr>
                <w:p w14:paraId="17C06AC4" w14:textId="77777777" w:rsidR="001E7DFC" w:rsidRPr="00A10C7F" w:rsidRDefault="001E7DFC" w:rsidP="007765C7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977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BCCA503" w14:textId="467CE684" w:rsidR="001E7DFC" w:rsidRPr="007471CC" w:rsidRDefault="001E7DFC" w:rsidP="007765C7">
                  <w:pPr>
                    <w:rPr>
                      <w:rFonts w:cs="Arial"/>
                      <w:i/>
                      <w:iCs/>
                      <w:kern w:val="22"/>
                      <w:szCs w:val="20"/>
                    </w:rPr>
                  </w:pPr>
                  <w:r>
                    <w:rPr>
                      <w:rFonts w:cs="Arial"/>
                      <w:i/>
                      <w:iCs/>
                      <w:kern w:val="22"/>
                      <w:szCs w:val="20"/>
                    </w:rPr>
                    <w:t>Atbilstība Nolikuma 9.8. un 9.9.punkta prasībām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34CB2" w14:textId="04B5DF2A" w:rsidR="001E7DFC" w:rsidRPr="00A10C7F" w:rsidRDefault="001E7DFC" w:rsidP="007765C7">
                  <w:pPr>
                    <w:rPr>
                      <w:bCs/>
                      <w:i/>
                      <w:iCs/>
                      <w:szCs w:val="26"/>
                    </w:rPr>
                  </w:pPr>
                  <w:r>
                    <w:rPr>
                      <w:bCs/>
                      <w:i/>
                      <w:iCs/>
                      <w:szCs w:val="26"/>
                    </w:rPr>
                    <w:t>Nav vērtēts*</w:t>
                  </w:r>
                </w:p>
              </w:tc>
            </w:tr>
          </w:tbl>
          <w:p w14:paraId="121F2CCC" w14:textId="77777777" w:rsidR="007765C7" w:rsidRDefault="007765C7" w:rsidP="00266606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1063B37" w14:textId="77777777" w:rsidR="007765C7" w:rsidRDefault="007765C7" w:rsidP="00266606">
            <w:pPr>
              <w:rPr>
                <w:bCs/>
                <w:szCs w:val="26"/>
              </w:rPr>
            </w:pPr>
          </w:p>
        </w:tc>
      </w:tr>
      <w:tr w:rsidR="007765C7" w14:paraId="18509DD4" w14:textId="77777777" w:rsidTr="0026660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1B2A0F1" w14:textId="77777777" w:rsidR="007765C7" w:rsidRPr="00DC047E" w:rsidRDefault="007765C7" w:rsidP="00266606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CD5124B" w14:textId="77777777" w:rsidR="007765C7" w:rsidRPr="00DC047E" w:rsidRDefault="007765C7" w:rsidP="00266606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52BB1CC" w14:textId="77777777" w:rsidR="007765C7" w:rsidRPr="00DC047E" w:rsidRDefault="007765C7" w:rsidP="00266606">
            <w:pPr>
              <w:rPr>
                <w:bCs/>
                <w:sz w:val="4"/>
                <w:szCs w:val="4"/>
              </w:rPr>
            </w:pPr>
          </w:p>
        </w:tc>
      </w:tr>
    </w:tbl>
    <w:p w14:paraId="67C382C3" w14:textId="77777777" w:rsidR="007765C7" w:rsidRDefault="007765C7" w:rsidP="007765C7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831AA" w14:paraId="313924D7" w14:textId="77777777" w:rsidTr="00266606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AB5F306" w14:textId="77777777" w:rsidR="000831AA" w:rsidRDefault="000831AA" w:rsidP="00266606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0831AA" w14:paraId="2643D08B" w14:textId="77777777" w:rsidTr="00266606">
        <w:tc>
          <w:tcPr>
            <w:tcW w:w="284" w:type="dxa"/>
            <w:tcBorders>
              <w:top w:val="nil"/>
            </w:tcBorders>
          </w:tcPr>
          <w:p w14:paraId="78472917" w14:textId="77777777" w:rsidR="000831AA" w:rsidRDefault="000831AA" w:rsidP="00266606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D004127" w14:textId="77777777" w:rsidR="000831AA" w:rsidRDefault="000831AA" w:rsidP="00266606">
            <w:pPr>
              <w:rPr>
                <w:bCs/>
                <w:szCs w:val="26"/>
              </w:rPr>
            </w:pPr>
          </w:p>
          <w:tbl>
            <w:tblPr>
              <w:tblStyle w:val="Reatabula"/>
              <w:tblW w:w="8829" w:type="dxa"/>
              <w:tblInd w:w="1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4677"/>
              <w:gridCol w:w="1571"/>
            </w:tblGrid>
            <w:tr w:rsidR="000831AA" w14:paraId="7051FCEA" w14:textId="77777777" w:rsidTr="00266606">
              <w:trPr>
                <w:trHeight w:val="576"/>
              </w:trPr>
              <w:tc>
                <w:tcPr>
                  <w:tcW w:w="258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6DD06149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6E3131D7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 w:rsidRPr="00361D07">
                    <w:rPr>
                      <w:b/>
                      <w:bCs/>
                      <w:szCs w:val="26"/>
                    </w:rPr>
                    <w:t>Kopvērtējums</w:t>
                  </w:r>
                </w:p>
              </w:tc>
            </w:tr>
            <w:tr w:rsidR="000831AA" w14:paraId="2CF04132" w14:textId="77777777" w:rsidTr="00266606">
              <w:trPr>
                <w:trHeight w:val="287"/>
              </w:trPr>
              <w:tc>
                <w:tcPr>
                  <w:tcW w:w="2581" w:type="dxa"/>
                  <w:vMerge w:val="restart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46087EF" w14:textId="1726759E" w:rsidR="000831AA" w:rsidRPr="00BA7D93" w:rsidRDefault="000831AA" w:rsidP="00266606">
                  <w:pPr>
                    <w:rPr>
                      <w:bCs/>
                      <w:i/>
                      <w:i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"AGB SERVISS" SIA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564B9717" w14:textId="32E4733A" w:rsidR="000831AA" w:rsidRDefault="000831AA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</w:t>
                  </w:r>
                  <w:r w:rsidRPr="006172EB">
                    <w:rPr>
                      <w:bCs/>
                      <w:szCs w:val="26"/>
                    </w:rPr>
                    <w:t>tbilst</w:t>
                  </w:r>
                  <w:r>
                    <w:rPr>
                      <w:bCs/>
                      <w:szCs w:val="26"/>
                    </w:rPr>
                    <w:t>**</w:t>
                  </w:r>
                </w:p>
              </w:tc>
            </w:tr>
            <w:tr w:rsidR="000831AA" w:rsidRPr="003D2CC9" w14:paraId="1B6D5990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801EDF6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D12C532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</w:t>
                  </w:r>
                  <w:r w:rsidRPr="003D2CC9">
                    <w:rPr>
                      <w:b/>
                      <w:bCs/>
                      <w:szCs w:val="26"/>
                    </w:rPr>
                    <w:t>rasība</w:t>
                  </w:r>
                </w:p>
              </w:tc>
              <w:tc>
                <w:tcPr>
                  <w:tcW w:w="157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7423C5EF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3D2CC9"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0831AA" w14:paraId="0D0BB720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D11A6FA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93FB178" w14:textId="1DA9F1D4" w:rsidR="000831AA" w:rsidRDefault="000831AA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Nolikuma 10.1.punkts un 10.2.punkts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B880A9B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0831AA" w14:paraId="3B183D98" w14:textId="77777777" w:rsidTr="000831AA">
              <w:trPr>
                <w:trHeight w:val="272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57CFFCC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76DFF49" w14:textId="251EFCB0" w:rsidR="000831AA" w:rsidRPr="00C46FF5" w:rsidRDefault="000831AA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  <w:lang w:eastAsia="lv-LV"/>
                    </w:rPr>
                    <w:t>Nolikuma 10.3.punkts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1E78CFA" w14:textId="573079D3" w:rsidR="000831AA" w:rsidRPr="00BE4084" w:rsidRDefault="000831AA" w:rsidP="0026660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>**</w:t>
                  </w:r>
                </w:p>
              </w:tc>
            </w:tr>
          </w:tbl>
          <w:p w14:paraId="01AE7A52" w14:textId="77777777" w:rsidR="000831AA" w:rsidRDefault="000831AA" w:rsidP="00266606">
            <w:pPr>
              <w:rPr>
                <w:bCs/>
                <w:szCs w:val="26"/>
              </w:rPr>
            </w:pPr>
          </w:p>
          <w:tbl>
            <w:tblPr>
              <w:tblStyle w:val="Reatabula"/>
              <w:tblW w:w="8829" w:type="dxa"/>
              <w:tblInd w:w="1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4677"/>
              <w:gridCol w:w="1571"/>
            </w:tblGrid>
            <w:tr w:rsidR="000831AA" w14:paraId="7DB16805" w14:textId="77777777" w:rsidTr="00266606">
              <w:trPr>
                <w:trHeight w:val="700"/>
              </w:trPr>
              <w:tc>
                <w:tcPr>
                  <w:tcW w:w="258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D9757A9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520AA6E4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 w:rsidRPr="00361D07">
                    <w:rPr>
                      <w:b/>
                      <w:bCs/>
                      <w:szCs w:val="26"/>
                    </w:rPr>
                    <w:t>Kopvērtējums</w:t>
                  </w:r>
                </w:p>
              </w:tc>
            </w:tr>
            <w:tr w:rsidR="000831AA" w14:paraId="26229A9A" w14:textId="77777777" w:rsidTr="00266606">
              <w:trPr>
                <w:trHeight w:val="287"/>
              </w:trPr>
              <w:tc>
                <w:tcPr>
                  <w:tcW w:w="2581" w:type="dxa"/>
                  <w:vMerge w:val="restart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9F076F0" w14:textId="5C7AB817" w:rsidR="000831AA" w:rsidRPr="00BA7D93" w:rsidRDefault="000831AA" w:rsidP="0026660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EcoHeat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Technologies" SIA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390F970D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</w:t>
                  </w:r>
                  <w:r w:rsidRPr="006172EB">
                    <w:rPr>
                      <w:bCs/>
                      <w:szCs w:val="26"/>
                    </w:rPr>
                    <w:t>tbilst</w:t>
                  </w:r>
                  <w:r>
                    <w:rPr>
                      <w:bCs/>
                      <w:szCs w:val="26"/>
                    </w:rPr>
                    <w:t>**</w:t>
                  </w:r>
                </w:p>
              </w:tc>
            </w:tr>
            <w:tr w:rsidR="000831AA" w:rsidRPr="003D2CC9" w14:paraId="7358806C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891C75C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2B99DDDA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</w:t>
                  </w:r>
                  <w:r w:rsidRPr="003D2CC9">
                    <w:rPr>
                      <w:b/>
                      <w:bCs/>
                      <w:szCs w:val="26"/>
                    </w:rPr>
                    <w:t>rasība</w:t>
                  </w:r>
                </w:p>
              </w:tc>
              <w:tc>
                <w:tcPr>
                  <w:tcW w:w="157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48E0CE55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3D2CC9"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0831AA" w14:paraId="4FC6C4DA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5439E81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248AAA" w14:textId="1A97EE4A" w:rsidR="000831AA" w:rsidRDefault="000831AA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Nolikuma 10.1.punkts un 10.2.punkts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AE86064" w14:textId="0E31A342" w:rsidR="000831AA" w:rsidRDefault="000831AA" w:rsidP="0026660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0831AA" w14:paraId="2ADF3921" w14:textId="77777777" w:rsidTr="000831AA">
              <w:trPr>
                <w:trHeight w:val="274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77AC7F3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C556634" w14:textId="12F128A8" w:rsidR="000831AA" w:rsidRPr="00835228" w:rsidRDefault="000831AA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  <w:lang w:eastAsia="lv-LV"/>
                    </w:rPr>
                    <w:t>Nolikuma 10.3.punkts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33ECA2E" w14:textId="77777777" w:rsidR="000831AA" w:rsidRPr="00BE4084" w:rsidRDefault="000831AA" w:rsidP="0026660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>**</w:t>
                  </w:r>
                </w:p>
              </w:tc>
            </w:tr>
          </w:tbl>
          <w:p w14:paraId="19B05CDB" w14:textId="77777777" w:rsidR="000831AA" w:rsidRDefault="000831AA" w:rsidP="00266606">
            <w:pPr>
              <w:rPr>
                <w:bCs/>
                <w:szCs w:val="26"/>
              </w:rPr>
            </w:pPr>
          </w:p>
          <w:tbl>
            <w:tblPr>
              <w:tblStyle w:val="Reatabula"/>
              <w:tblW w:w="8829" w:type="dxa"/>
              <w:tblInd w:w="1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4677"/>
              <w:gridCol w:w="1571"/>
            </w:tblGrid>
            <w:tr w:rsidR="000831AA" w14:paraId="1F6D7692" w14:textId="77777777" w:rsidTr="00266606">
              <w:trPr>
                <w:trHeight w:val="700"/>
              </w:trPr>
              <w:tc>
                <w:tcPr>
                  <w:tcW w:w="258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DE6F8D4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40E4AA7E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 w:rsidRPr="00361D07">
                    <w:rPr>
                      <w:b/>
                      <w:bCs/>
                      <w:szCs w:val="26"/>
                    </w:rPr>
                    <w:t>Kopvērtējums</w:t>
                  </w:r>
                </w:p>
              </w:tc>
            </w:tr>
            <w:tr w:rsidR="000831AA" w14:paraId="2BD4E49C" w14:textId="77777777" w:rsidTr="00266606">
              <w:trPr>
                <w:trHeight w:val="287"/>
              </w:trPr>
              <w:tc>
                <w:tcPr>
                  <w:tcW w:w="2581" w:type="dxa"/>
                  <w:vMerge w:val="restart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56A8DDD" w14:textId="0885E0A6" w:rsidR="000831AA" w:rsidRPr="00BA7D93" w:rsidRDefault="000831AA" w:rsidP="0026660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FILTER SIA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23D1346C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</w:t>
                  </w:r>
                  <w:r w:rsidRPr="006172EB">
                    <w:rPr>
                      <w:bCs/>
                      <w:szCs w:val="26"/>
                    </w:rPr>
                    <w:t>tbilst</w:t>
                  </w:r>
                  <w:r>
                    <w:rPr>
                      <w:bCs/>
                      <w:szCs w:val="26"/>
                    </w:rPr>
                    <w:t>**</w:t>
                  </w:r>
                </w:p>
              </w:tc>
            </w:tr>
            <w:tr w:rsidR="000831AA" w:rsidRPr="003D2CC9" w14:paraId="1B6D6F84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152F231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0621FA27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</w:t>
                  </w:r>
                  <w:r w:rsidRPr="003D2CC9">
                    <w:rPr>
                      <w:b/>
                      <w:bCs/>
                      <w:szCs w:val="26"/>
                    </w:rPr>
                    <w:t>rasība</w:t>
                  </w:r>
                </w:p>
              </w:tc>
              <w:tc>
                <w:tcPr>
                  <w:tcW w:w="157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60864E0F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3D2CC9"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0831AA" w14:paraId="1E95764C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05BDB2A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EF3CDA5" w14:textId="49018AFC" w:rsidR="000831AA" w:rsidRDefault="000831AA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Nolikuma 10.1.punkts un 10.2.punkts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A2528A8" w14:textId="7F3F6235" w:rsidR="000831AA" w:rsidRDefault="000831AA" w:rsidP="0026660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0831AA" w14:paraId="7A35BAB9" w14:textId="77777777" w:rsidTr="000831AA">
              <w:trPr>
                <w:trHeight w:val="262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6E7FD1A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CE5B0D3" w14:textId="01088AEE" w:rsidR="000831AA" w:rsidRPr="00835228" w:rsidRDefault="000831AA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  <w:lang w:eastAsia="lv-LV"/>
                    </w:rPr>
                    <w:t>Nolikuma 10.3.punkts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2BD7B73" w14:textId="77777777" w:rsidR="000831AA" w:rsidRPr="00BE4084" w:rsidRDefault="000831AA" w:rsidP="0026660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>**</w:t>
                  </w:r>
                </w:p>
              </w:tc>
            </w:tr>
          </w:tbl>
          <w:p w14:paraId="5F0F8E13" w14:textId="77777777" w:rsidR="000831AA" w:rsidRDefault="000831AA" w:rsidP="00266606">
            <w:pPr>
              <w:rPr>
                <w:bCs/>
                <w:szCs w:val="26"/>
              </w:rPr>
            </w:pPr>
          </w:p>
          <w:tbl>
            <w:tblPr>
              <w:tblStyle w:val="Reatabula"/>
              <w:tblW w:w="8829" w:type="dxa"/>
              <w:tblInd w:w="1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4677"/>
              <w:gridCol w:w="1571"/>
            </w:tblGrid>
            <w:tr w:rsidR="000831AA" w14:paraId="59F0A22C" w14:textId="77777777" w:rsidTr="00266606">
              <w:trPr>
                <w:trHeight w:val="700"/>
              </w:trPr>
              <w:tc>
                <w:tcPr>
                  <w:tcW w:w="258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72CA45F7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54EB177B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 w:rsidRPr="00361D07">
                    <w:rPr>
                      <w:b/>
                      <w:bCs/>
                      <w:szCs w:val="26"/>
                    </w:rPr>
                    <w:t>Kopvērtējums</w:t>
                  </w:r>
                </w:p>
              </w:tc>
            </w:tr>
            <w:tr w:rsidR="000831AA" w14:paraId="6BB579A4" w14:textId="77777777" w:rsidTr="00266606">
              <w:trPr>
                <w:trHeight w:val="287"/>
              </w:trPr>
              <w:tc>
                <w:tcPr>
                  <w:tcW w:w="2581" w:type="dxa"/>
                  <w:vMerge w:val="restart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F8A5FAD" w14:textId="7479D56E" w:rsidR="000831AA" w:rsidRPr="00BA7D93" w:rsidRDefault="000831AA" w:rsidP="0026660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Industry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Service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Partner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>" SIA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7A856D0D" w14:textId="747CEB19" w:rsidR="000831AA" w:rsidRDefault="008F24A8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</w:t>
                  </w:r>
                  <w:r w:rsidR="000831AA" w:rsidRPr="006172EB">
                    <w:rPr>
                      <w:bCs/>
                      <w:szCs w:val="26"/>
                    </w:rPr>
                    <w:t>tbilst</w:t>
                  </w:r>
                </w:p>
              </w:tc>
            </w:tr>
            <w:tr w:rsidR="000831AA" w:rsidRPr="003D2CC9" w14:paraId="673D5A3E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C087467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5B665594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</w:t>
                  </w:r>
                  <w:r w:rsidRPr="003D2CC9">
                    <w:rPr>
                      <w:b/>
                      <w:bCs/>
                      <w:szCs w:val="26"/>
                    </w:rPr>
                    <w:t>rasība</w:t>
                  </w:r>
                </w:p>
              </w:tc>
              <w:tc>
                <w:tcPr>
                  <w:tcW w:w="157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7FEDF783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3D2CC9"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0831AA" w14:paraId="42927316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7BBEDE4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FA216D9" w14:textId="032D386F" w:rsidR="000831AA" w:rsidRDefault="007E6026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Nolikuma 10.1.punkts un 10.2.punkts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8536690" w14:textId="63A9DBCC" w:rsidR="000831AA" w:rsidRDefault="000831AA" w:rsidP="0026660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E6026" w14:paraId="08398FE5" w14:textId="77777777" w:rsidTr="007E6026">
              <w:trPr>
                <w:trHeight w:val="264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755E57E" w14:textId="77777777" w:rsidR="007E6026" w:rsidRDefault="007E6026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551C5BB" w14:textId="79DA13CC" w:rsidR="007E6026" w:rsidRPr="00835228" w:rsidRDefault="007E6026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  <w:lang w:eastAsia="lv-LV"/>
                    </w:rPr>
                    <w:t>Nolikuma 10.3.punkts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D1B37D4" w14:textId="6CFBB7A7" w:rsidR="007E6026" w:rsidRPr="00BE4084" w:rsidRDefault="008F24A8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</w:t>
                  </w:r>
                  <w:r w:rsidR="007E6026" w:rsidRPr="00BE4084">
                    <w:rPr>
                      <w:bCs/>
                      <w:szCs w:val="26"/>
                    </w:rPr>
                    <w:t>tbilst</w:t>
                  </w:r>
                </w:p>
              </w:tc>
            </w:tr>
          </w:tbl>
          <w:p w14:paraId="58657631" w14:textId="77777777" w:rsidR="000831AA" w:rsidRDefault="000831AA" w:rsidP="00266606">
            <w:pPr>
              <w:rPr>
                <w:bCs/>
                <w:szCs w:val="26"/>
              </w:rPr>
            </w:pPr>
          </w:p>
          <w:tbl>
            <w:tblPr>
              <w:tblStyle w:val="Reatabula"/>
              <w:tblW w:w="8829" w:type="dxa"/>
              <w:tblInd w:w="1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4677"/>
              <w:gridCol w:w="1571"/>
            </w:tblGrid>
            <w:tr w:rsidR="000831AA" w14:paraId="0DF4EC0C" w14:textId="77777777" w:rsidTr="00266606">
              <w:trPr>
                <w:trHeight w:val="700"/>
              </w:trPr>
              <w:tc>
                <w:tcPr>
                  <w:tcW w:w="258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47742A17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4E7F8A99" w14:textId="77777777" w:rsidR="000831AA" w:rsidRDefault="000831AA" w:rsidP="00266606">
                  <w:pPr>
                    <w:jc w:val="center"/>
                    <w:rPr>
                      <w:bCs/>
                      <w:szCs w:val="26"/>
                    </w:rPr>
                  </w:pPr>
                  <w:r w:rsidRPr="00361D07">
                    <w:rPr>
                      <w:b/>
                      <w:bCs/>
                      <w:szCs w:val="26"/>
                    </w:rPr>
                    <w:t>Kopvērtējums</w:t>
                  </w:r>
                </w:p>
              </w:tc>
            </w:tr>
            <w:tr w:rsidR="000831AA" w14:paraId="59C521CE" w14:textId="77777777" w:rsidTr="00266606">
              <w:trPr>
                <w:trHeight w:val="287"/>
              </w:trPr>
              <w:tc>
                <w:tcPr>
                  <w:tcW w:w="2581" w:type="dxa"/>
                  <w:vMerge w:val="restart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8104162" w14:textId="4271035C" w:rsidR="000831AA" w:rsidRPr="00BA7D93" w:rsidRDefault="007E6026" w:rsidP="0026660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"INOS" SIA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72A908D7" w14:textId="51F7FD51" w:rsidR="000831AA" w:rsidRDefault="00E7190D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</w:t>
                  </w:r>
                  <w:r w:rsidRPr="006172EB">
                    <w:rPr>
                      <w:bCs/>
                      <w:szCs w:val="26"/>
                    </w:rPr>
                    <w:t>tbilst</w:t>
                  </w:r>
                </w:p>
              </w:tc>
            </w:tr>
            <w:tr w:rsidR="000831AA" w:rsidRPr="003D2CC9" w14:paraId="5B865B84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AAEC5DB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DE96396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</w:t>
                  </w:r>
                  <w:r w:rsidRPr="003D2CC9">
                    <w:rPr>
                      <w:b/>
                      <w:bCs/>
                      <w:szCs w:val="26"/>
                    </w:rPr>
                    <w:t>rasība</w:t>
                  </w:r>
                </w:p>
              </w:tc>
              <w:tc>
                <w:tcPr>
                  <w:tcW w:w="157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D9E433E" w14:textId="77777777" w:rsidR="000831AA" w:rsidRPr="003D2CC9" w:rsidRDefault="000831AA" w:rsidP="0026660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3D2CC9"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0831AA" w14:paraId="45DBE4CD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C71C76C" w14:textId="77777777" w:rsidR="000831AA" w:rsidRDefault="000831AA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3FC465D" w14:textId="3C8847CD" w:rsidR="000831AA" w:rsidRDefault="007E6026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Nolikuma 10.1.punkts un 10.2.punkts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024263E" w14:textId="23896FA0" w:rsidR="000831AA" w:rsidRDefault="000831AA" w:rsidP="0026660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E6026" w14:paraId="29D051D6" w14:textId="77777777" w:rsidTr="007E6026">
              <w:trPr>
                <w:trHeight w:val="252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FE562DE" w14:textId="77777777" w:rsidR="007E6026" w:rsidRDefault="007E6026" w:rsidP="0026660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E0EA2AF" w14:textId="24AA24D6" w:rsidR="007E6026" w:rsidRPr="00835228" w:rsidRDefault="007E6026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  <w:lang w:eastAsia="lv-LV"/>
                    </w:rPr>
                    <w:t>Nolikuma 10.3.punkts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283EAB7" w14:textId="17C09A66" w:rsidR="007E6026" w:rsidRPr="00BE4084" w:rsidRDefault="00E7190D" w:rsidP="0026660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</w:t>
                  </w:r>
                  <w:r w:rsidRPr="00BE4084">
                    <w:rPr>
                      <w:bCs/>
                      <w:szCs w:val="26"/>
                    </w:rPr>
                    <w:t>tbilst</w:t>
                  </w:r>
                </w:p>
              </w:tc>
            </w:tr>
          </w:tbl>
          <w:p w14:paraId="6CC2522F" w14:textId="77777777" w:rsidR="000831AA" w:rsidRDefault="000831AA" w:rsidP="00266606">
            <w:pPr>
              <w:rPr>
                <w:bCs/>
                <w:szCs w:val="26"/>
              </w:rPr>
            </w:pPr>
          </w:p>
          <w:tbl>
            <w:tblPr>
              <w:tblStyle w:val="Reatabula"/>
              <w:tblW w:w="8829" w:type="dxa"/>
              <w:tblInd w:w="1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4677"/>
              <w:gridCol w:w="1571"/>
            </w:tblGrid>
            <w:tr w:rsidR="007E6026" w14:paraId="0A29E9B1" w14:textId="77777777" w:rsidTr="00266606">
              <w:trPr>
                <w:trHeight w:val="700"/>
              </w:trPr>
              <w:tc>
                <w:tcPr>
                  <w:tcW w:w="258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0DD7AC0" w14:textId="77777777" w:rsidR="007E6026" w:rsidRDefault="007E6026" w:rsidP="007E6026">
                  <w:pPr>
                    <w:jc w:val="center"/>
                    <w:rPr>
                      <w:bCs/>
                      <w:szCs w:val="26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BBAD92A" w14:textId="77777777" w:rsidR="007E6026" w:rsidRDefault="007E6026" w:rsidP="007E6026">
                  <w:pPr>
                    <w:jc w:val="center"/>
                    <w:rPr>
                      <w:bCs/>
                      <w:szCs w:val="26"/>
                    </w:rPr>
                  </w:pPr>
                  <w:r w:rsidRPr="00361D07">
                    <w:rPr>
                      <w:b/>
                      <w:bCs/>
                      <w:szCs w:val="26"/>
                    </w:rPr>
                    <w:t>Kopvērtējums</w:t>
                  </w:r>
                </w:p>
              </w:tc>
            </w:tr>
            <w:tr w:rsidR="007E6026" w14:paraId="50B509AF" w14:textId="77777777" w:rsidTr="00266606">
              <w:trPr>
                <w:trHeight w:val="287"/>
              </w:trPr>
              <w:tc>
                <w:tcPr>
                  <w:tcW w:w="2581" w:type="dxa"/>
                  <w:vMerge w:val="restart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4F6DF15" w14:textId="39E41A06" w:rsidR="007E6026" w:rsidRPr="00BA7D93" w:rsidRDefault="007E6026" w:rsidP="007E6026">
                  <w:pPr>
                    <w:rPr>
                      <w:bCs/>
                      <w:szCs w:val="26"/>
                    </w:rPr>
                  </w:pPr>
                  <w:r w:rsidRPr="007E6026">
                    <w:rPr>
                      <w:bCs/>
                      <w:szCs w:val="26"/>
                    </w:rPr>
                    <w:t>"P.M.G." SIA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0DD8C973" w14:textId="4B0CA251" w:rsidR="007E6026" w:rsidRDefault="007E6026" w:rsidP="007E602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</w:t>
                  </w:r>
                  <w:r w:rsidRPr="006172EB">
                    <w:rPr>
                      <w:bCs/>
                      <w:szCs w:val="26"/>
                    </w:rPr>
                    <w:t>tbilst</w:t>
                  </w:r>
                </w:p>
              </w:tc>
            </w:tr>
            <w:tr w:rsidR="007E6026" w:rsidRPr="003D2CC9" w14:paraId="7AA67A4C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C414E4C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00659DA5" w14:textId="77777777" w:rsidR="007E6026" w:rsidRPr="003D2CC9" w:rsidRDefault="007E6026" w:rsidP="007E602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</w:t>
                  </w:r>
                  <w:r w:rsidRPr="003D2CC9">
                    <w:rPr>
                      <w:b/>
                      <w:bCs/>
                      <w:szCs w:val="26"/>
                    </w:rPr>
                    <w:t>rasība</w:t>
                  </w:r>
                </w:p>
              </w:tc>
              <w:tc>
                <w:tcPr>
                  <w:tcW w:w="157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555D62DC" w14:textId="77777777" w:rsidR="007E6026" w:rsidRPr="003D2CC9" w:rsidRDefault="007E6026" w:rsidP="007E602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3D2CC9"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7E6026" w14:paraId="588D1A6A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FAE9ECF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90F45F0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Nolikuma 10.1.punkts un 10.2.punkts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9FAE0C0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E6026" w14:paraId="5193E813" w14:textId="77777777" w:rsidTr="00266606">
              <w:trPr>
                <w:trHeight w:val="252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83B273B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05CCA4A" w14:textId="77777777" w:rsidR="007E6026" w:rsidRPr="00835228" w:rsidRDefault="007E6026" w:rsidP="007E602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  <w:lang w:eastAsia="lv-LV"/>
                    </w:rPr>
                    <w:t>Nolikuma 10.3.punkts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2C95A25" w14:textId="482CB2A4" w:rsidR="007E6026" w:rsidRPr="00BE4084" w:rsidRDefault="007E6026" w:rsidP="007E602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2A0191A6" w14:textId="77777777" w:rsidR="000831AA" w:rsidRDefault="000831AA" w:rsidP="00266606">
            <w:pPr>
              <w:rPr>
                <w:bCs/>
                <w:szCs w:val="26"/>
              </w:rPr>
            </w:pPr>
          </w:p>
          <w:tbl>
            <w:tblPr>
              <w:tblStyle w:val="Reatabula"/>
              <w:tblW w:w="8829" w:type="dxa"/>
              <w:tblInd w:w="1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4677"/>
              <w:gridCol w:w="1571"/>
            </w:tblGrid>
            <w:tr w:rsidR="007E6026" w14:paraId="6A1FB1B4" w14:textId="77777777" w:rsidTr="00266606">
              <w:trPr>
                <w:trHeight w:val="700"/>
              </w:trPr>
              <w:tc>
                <w:tcPr>
                  <w:tcW w:w="258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B36DE40" w14:textId="77777777" w:rsidR="007E6026" w:rsidRDefault="007E6026" w:rsidP="007E6026">
                  <w:pPr>
                    <w:jc w:val="center"/>
                    <w:rPr>
                      <w:bCs/>
                      <w:szCs w:val="26"/>
                    </w:rPr>
                  </w:pPr>
                  <w:r>
                    <w:rPr>
                      <w:b/>
                      <w:bCs/>
                    </w:rPr>
                    <w:lastRenderedPageBreak/>
                    <w:t>Pretendenta nosaukums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42F91ECF" w14:textId="77777777" w:rsidR="007E6026" w:rsidRDefault="007E6026" w:rsidP="007E6026">
                  <w:pPr>
                    <w:jc w:val="center"/>
                    <w:rPr>
                      <w:bCs/>
                      <w:szCs w:val="26"/>
                    </w:rPr>
                  </w:pPr>
                  <w:r w:rsidRPr="00361D07">
                    <w:rPr>
                      <w:b/>
                      <w:bCs/>
                      <w:szCs w:val="26"/>
                    </w:rPr>
                    <w:t>Kopvērtējums</w:t>
                  </w:r>
                </w:p>
              </w:tc>
            </w:tr>
            <w:tr w:rsidR="007E6026" w14:paraId="4711107B" w14:textId="77777777" w:rsidTr="00266606">
              <w:trPr>
                <w:trHeight w:val="287"/>
              </w:trPr>
              <w:tc>
                <w:tcPr>
                  <w:tcW w:w="2581" w:type="dxa"/>
                  <w:vMerge w:val="restart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CF143AB" w14:textId="562D86D9" w:rsidR="007E6026" w:rsidRPr="00BA7D93" w:rsidRDefault="007E6026" w:rsidP="007E6026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SIA "ENERTEK"</w:t>
                  </w:r>
                </w:p>
              </w:tc>
              <w:tc>
                <w:tcPr>
                  <w:tcW w:w="6248" w:type="dxa"/>
                  <w:gridSpan w:val="2"/>
                  <w:tcBorders>
                    <w:top w:val="nil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</w:tcPr>
                <w:p w14:paraId="2EBDEBF0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</w:t>
                  </w:r>
                  <w:r w:rsidRPr="006172EB">
                    <w:rPr>
                      <w:bCs/>
                      <w:szCs w:val="26"/>
                    </w:rPr>
                    <w:t>tbilst</w:t>
                  </w:r>
                  <w:r>
                    <w:rPr>
                      <w:bCs/>
                      <w:szCs w:val="26"/>
                    </w:rPr>
                    <w:t>**</w:t>
                  </w:r>
                </w:p>
              </w:tc>
            </w:tr>
            <w:tr w:rsidR="007E6026" w:rsidRPr="003D2CC9" w14:paraId="558D2724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4B224A8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71354966" w14:textId="77777777" w:rsidR="007E6026" w:rsidRPr="003D2CC9" w:rsidRDefault="007E6026" w:rsidP="007E602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P</w:t>
                  </w:r>
                  <w:r w:rsidRPr="003D2CC9">
                    <w:rPr>
                      <w:b/>
                      <w:bCs/>
                      <w:szCs w:val="26"/>
                    </w:rPr>
                    <w:t>rasība</w:t>
                  </w:r>
                </w:p>
              </w:tc>
              <w:tc>
                <w:tcPr>
                  <w:tcW w:w="157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244DBE60" w14:textId="77777777" w:rsidR="007E6026" w:rsidRPr="003D2CC9" w:rsidRDefault="007E6026" w:rsidP="007E6026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 w:rsidRPr="003D2CC9"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7E6026" w14:paraId="21A9CF50" w14:textId="77777777" w:rsidTr="00266606">
              <w:trPr>
                <w:trHeight w:val="150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32367BF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04FD1CC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Nolikuma 10.1.punkts un 10.2.punkts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130368F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7E6026" w14:paraId="4140CBEA" w14:textId="77777777" w:rsidTr="00266606">
              <w:trPr>
                <w:trHeight w:val="252"/>
              </w:trPr>
              <w:tc>
                <w:tcPr>
                  <w:tcW w:w="2581" w:type="dxa"/>
                  <w:vMerge/>
                  <w:tcBorders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A82EEDB" w14:textId="77777777" w:rsidR="007E6026" w:rsidRDefault="007E6026" w:rsidP="007E6026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4677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C120346" w14:textId="77777777" w:rsidR="007E6026" w:rsidRPr="00835228" w:rsidRDefault="007E6026" w:rsidP="007E6026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  <w:lang w:eastAsia="lv-LV"/>
                    </w:rPr>
                    <w:t>Nolikuma 10.3.punkts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A148BB7" w14:textId="77777777" w:rsidR="007E6026" w:rsidRPr="00BE4084" w:rsidRDefault="007E6026" w:rsidP="007E6026">
                  <w:pPr>
                    <w:rPr>
                      <w:bCs/>
                      <w:szCs w:val="26"/>
                    </w:rPr>
                  </w:pPr>
                  <w:r w:rsidRPr="00BE4084">
                    <w:rPr>
                      <w:bCs/>
                      <w:szCs w:val="26"/>
                    </w:rPr>
                    <w:t>Atbilst</w:t>
                  </w:r>
                  <w:r>
                    <w:rPr>
                      <w:bCs/>
                      <w:szCs w:val="26"/>
                    </w:rPr>
                    <w:t>**</w:t>
                  </w:r>
                </w:p>
              </w:tc>
            </w:tr>
          </w:tbl>
          <w:p w14:paraId="75D7CB9C" w14:textId="77777777" w:rsidR="007E6026" w:rsidRDefault="007E6026" w:rsidP="00266606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2AB074C" w14:textId="77777777" w:rsidR="000831AA" w:rsidRDefault="000831AA" w:rsidP="00266606">
            <w:pPr>
              <w:rPr>
                <w:bCs/>
                <w:szCs w:val="26"/>
              </w:rPr>
            </w:pPr>
          </w:p>
        </w:tc>
      </w:tr>
      <w:tr w:rsidR="000831AA" w14:paraId="025865A5" w14:textId="77777777" w:rsidTr="0026660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2A4278F" w14:textId="77777777" w:rsidR="000831AA" w:rsidRPr="00323007" w:rsidRDefault="000831AA" w:rsidP="00266606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E8E623B" w14:textId="77777777" w:rsidR="000831AA" w:rsidRPr="00323007" w:rsidRDefault="000831AA" w:rsidP="00266606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75B3DA2" w14:textId="77777777" w:rsidR="000831AA" w:rsidRPr="00323007" w:rsidRDefault="000831AA" w:rsidP="00266606">
            <w:pPr>
              <w:rPr>
                <w:bCs/>
                <w:sz w:val="4"/>
                <w:szCs w:val="4"/>
              </w:rPr>
            </w:pPr>
          </w:p>
        </w:tc>
      </w:tr>
    </w:tbl>
    <w:p w14:paraId="14400CBD" w14:textId="77777777" w:rsidR="000831AA" w:rsidRDefault="000831AA" w:rsidP="000831A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5F100F" w14:paraId="78F59395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6C259A3" w14:textId="77777777" w:rsidR="00441757" w:rsidRDefault="00B33596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5F100F" w14:paraId="0CA9BFB6" w14:textId="77777777" w:rsidTr="00271C2A">
        <w:tc>
          <w:tcPr>
            <w:tcW w:w="284" w:type="dxa"/>
            <w:tcBorders>
              <w:top w:val="nil"/>
            </w:tcBorders>
          </w:tcPr>
          <w:p w14:paraId="002BC56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2A3FAC4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7C1B0D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F100F" w14:paraId="61173035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72C64E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D281689" w14:textId="77777777" w:rsidR="00441757" w:rsidRPr="00C952CD" w:rsidRDefault="00B33596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F56214" w14:textId="77777777" w:rsidR="00441757" w:rsidRPr="003D2CC9" w:rsidRDefault="00B33596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C09113" w14:textId="77777777" w:rsidR="00441757" w:rsidRPr="003D2CC9" w:rsidRDefault="00B33596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38A70D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F100F" w14:paraId="6ED16C46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1A14E20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43EF88B" w14:textId="1D10460A" w:rsidR="00441757" w:rsidRDefault="00B33596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"AGB SERVISS"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D1BAF2" w14:textId="77777777" w:rsidR="00441757" w:rsidRDefault="00B3359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Garantētais katla lietderības koeficients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FDB691" w14:textId="6CD39A73" w:rsidR="00441757" w:rsidRDefault="00E7190D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90%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651E52A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F100F" w14:paraId="1BC7AD18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333A87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FD30B4B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E64EDEC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termiņš (mēnešos)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10860FD" w14:textId="03C3EC59" w:rsidR="00441757" w:rsidRDefault="00E7190D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48</w:t>
            </w:r>
            <w:r>
              <w:rPr>
                <w:bCs/>
                <w:szCs w:val="26"/>
              </w:rPr>
              <w:t xml:space="preserve"> mēn.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97D6CE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1B126522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648221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851E62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8F6B59D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BA22D43" w14:textId="43E4BCC7" w:rsidR="00441757" w:rsidRDefault="00E7190D" w:rsidP="00241BF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395</w:t>
            </w:r>
            <w:r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700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7AF4C6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0205C67B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BBE83DF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6D5D688" w14:textId="64340113" w:rsidR="00441757" w:rsidRDefault="00B33596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EcoHeat</w:t>
            </w:r>
            <w:proofErr w:type="spellEnd"/>
            <w:r w:rsidRPr="0031069E">
              <w:rPr>
                <w:bCs/>
                <w:szCs w:val="26"/>
              </w:rPr>
              <w:t xml:space="preserve"> Technologies"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93F50D" w14:textId="77777777" w:rsidR="00441757" w:rsidRDefault="00B3359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Garantētais katla lietderības koeficients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2CBECE" w14:textId="58EA1F50" w:rsidR="00441757" w:rsidRDefault="00E7190D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90%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A0987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F100F" w14:paraId="5EC0E411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29C077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6D75593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DFA9DC1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termiņš (mēnešos)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282B52E" w14:textId="38DC86F3" w:rsidR="00441757" w:rsidRDefault="00E7190D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60 </w:t>
            </w:r>
            <w:proofErr w:type="spellStart"/>
            <w:r>
              <w:rPr>
                <w:bCs/>
                <w:szCs w:val="26"/>
              </w:rPr>
              <w:t>mēn</w:t>
            </w:r>
            <w:proofErr w:type="spellEnd"/>
            <w:r>
              <w:rPr>
                <w:bCs/>
                <w:szCs w:val="26"/>
              </w:rPr>
              <w:t>.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B6D64C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758E3DB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8FA379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234814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34FD183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8257731" w14:textId="6EF81B64" w:rsidR="00441757" w:rsidRDefault="00E7190D" w:rsidP="00241BF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521</w:t>
            </w:r>
            <w:r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430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05A5C29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37563F5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CE1EDB1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2688E45" w14:textId="3A1A1CC8" w:rsidR="00441757" w:rsidRDefault="00B33596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FILTER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26C75A" w14:textId="77777777" w:rsidR="00441757" w:rsidRDefault="00B3359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Garantētais katla lietderības koeficients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BAC32E" w14:textId="5D03A6FC" w:rsidR="00441757" w:rsidRDefault="00E7190D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90%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9DE7C6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F100F" w14:paraId="6EB6FB3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2C9165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76A0B39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A3D75D5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termiņš (mēnešos)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2DE3AFA" w14:textId="078DDA43" w:rsidR="00441757" w:rsidRDefault="00E7190D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24 </w:t>
            </w:r>
            <w:proofErr w:type="spellStart"/>
            <w:r>
              <w:rPr>
                <w:bCs/>
                <w:szCs w:val="26"/>
              </w:rPr>
              <w:t>mēn</w:t>
            </w:r>
            <w:proofErr w:type="spellEnd"/>
            <w:r>
              <w:rPr>
                <w:bCs/>
                <w:szCs w:val="26"/>
              </w:rPr>
              <w:t>.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289776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0EECF5D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CD15C4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6CE1026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A4E3B20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3F12BE" w14:textId="108FAD9A" w:rsidR="00441757" w:rsidRDefault="00E7190D" w:rsidP="00241BF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545</w:t>
            </w:r>
            <w:r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890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CBECDE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7B0165F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39F6543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4FC8B5E" w14:textId="74747D97" w:rsidR="00441757" w:rsidRDefault="00B33596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</w:t>
            </w:r>
            <w:proofErr w:type="spellStart"/>
            <w:r w:rsidRPr="0031069E">
              <w:rPr>
                <w:bCs/>
                <w:szCs w:val="26"/>
              </w:rPr>
              <w:t>Industry</w:t>
            </w:r>
            <w:proofErr w:type="spellEnd"/>
            <w:r w:rsidRPr="0031069E">
              <w:rPr>
                <w:bCs/>
                <w:szCs w:val="26"/>
              </w:rPr>
              <w:t xml:space="preserve"> </w:t>
            </w:r>
            <w:proofErr w:type="spellStart"/>
            <w:r w:rsidRPr="0031069E">
              <w:rPr>
                <w:bCs/>
                <w:szCs w:val="26"/>
              </w:rPr>
              <w:t>Service</w:t>
            </w:r>
            <w:proofErr w:type="spellEnd"/>
            <w:r w:rsidRPr="0031069E">
              <w:rPr>
                <w:bCs/>
                <w:szCs w:val="26"/>
              </w:rPr>
              <w:t xml:space="preserve"> </w:t>
            </w:r>
            <w:proofErr w:type="spellStart"/>
            <w:r w:rsidRPr="0031069E">
              <w:rPr>
                <w:bCs/>
                <w:szCs w:val="26"/>
              </w:rPr>
              <w:t>Partner</w:t>
            </w:r>
            <w:proofErr w:type="spellEnd"/>
            <w:r w:rsidRPr="0031069E">
              <w:rPr>
                <w:bCs/>
                <w:szCs w:val="26"/>
              </w:rPr>
              <w:t xml:space="preserve">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7B4853" w14:textId="77777777" w:rsidR="00441757" w:rsidRDefault="00B3359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Garantētais katla lietderības koeficients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927450" w14:textId="4B7A1F20" w:rsidR="00441757" w:rsidRDefault="00E7190D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87%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850AF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F100F" w14:paraId="7C88132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FB27BB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D410F6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3F86F88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termiņš (mēnešos)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CDB8628" w14:textId="309E4258" w:rsidR="00441757" w:rsidRDefault="00E7190D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24 </w:t>
            </w:r>
            <w:proofErr w:type="spellStart"/>
            <w:r>
              <w:rPr>
                <w:bCs/>
                <w:szCs w:val="26"/>
              </w:rPr>
              <w:t>mēn</w:t>
            </w:r>
            <w:proofErr w:type="spellEnd"/>
            <w:r>
              <w:rPr>
                <w:bCs/>
                <w:szCs w:val="26"/>
              </w:rPr>
              <w:t>.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B6668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00E18A2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B53650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956CD3A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20BF932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063C5D0" w14:textId="2D0E8B32" w:rsidR="00441757" w:rsidRDefault="00E7190D" w:rsidP="00241BF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897</w:t>
            </w:r>
            <w:r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750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EA87D7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2BE64C7D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77DF127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5995017" w14:textId="3402FD05" w:rsidR="00441757" w:rsidRDefault="00B33596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"INOS"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A26F60" w14:textId="77777777" w:rsidR="00441757" w:rsidRDefault="00B3359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Garantētais katla lietderības koeficients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979ABC" w14:textId="4B26A8E3" w:rsidR="00441757" w:rsidRDefault="00E7190D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87,2%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A17BE2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F100F" w14:paraId="2E9582CC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D110FF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29EEF57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650D0AC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termiņš (mēnešos)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56217D2" w14:textId="4D392FDA" w:rsidR="00441757" w:rsidRDefault="00E7190D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36 </w:t>
            </w:r>
            <w:proofErr w:type="spellStart"/>
            <w:r>
              <w:rPr>
                <w:bCs/>
                <w:szCs w:val="26"/>
              </w:rPr>
              <w:t>mēn</w:t>
            </w:r>
            <w:proofErr w:type="spellEnd"/>
            <w:r>
              <w:rPr>
                <w:bCs/>
                <w:szCs w:val="26"/>
              </w:rPr>
              <w:t>.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F38BC1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34C8687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8C792E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B5C0DCC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58A2F6F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14ABDD8" w14:textId="731ED6C1" w:rsidR="00441757" w:rsidRDefault="00E7190D" w:rsidP="00241BF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590</w:t>
            </w:r>
            <w:r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61DF8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3286D3B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75CD987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011D548" w14:textId="71B189B2" w:rsidR="00441757" w:rsidRDefault="00B33596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"P.M.G."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2FD857" w14:textId="77777777" w:rsidR="00441757" w:rsidRDefault="00B3359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Garantētais katla lietderības koeficients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B4964" w14:textId="0661DBBF" w:rsidR="00441757" w:rsidRDefault="00E7190D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90%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78B354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F100F" w14:paraId="4B9DC23F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97593F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EBA14D7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3BE593E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termiņš (mēnešos)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87270E6" w14:textId="28D6EE7F" w:rsidR="00441757" w:rsidRDefault="00E7190D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60 </w:t>
            </w:r>
            <w:proofErr w:type="spellStart"/>
            <w:r>
              <w:rPr>
                <w:bCs/>
                <w:szCs w:val="26"/>
              </w:rPr>
              <w:t>mēn</w:t>
            </w:r>
            <w:proofErr w:type="spellEnd"/>
            <w:r>
              <w:rPr>
                <w:bCs/>
                <w:szCs w:val="26"/>
              </w:rPr>
              <w:t>.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961E51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2E5BC13D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E31DB8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9BEBDED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58913D4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6CA609D" w14:textId="6A649A93" w:rsidR="00441757" w:rsidRDefault="00E7190D" w:rsidP="00241BF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412</w:t>
            </w:r>
            <w:r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CE9548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413759CA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111BFA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86AFEFD" w14:textId="42FC6C8C" w:rsidR="00441757" w:rsidRDefault="00B33596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SIA "ENERTEK"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C52074" w14:textId="77777777" w:rsidR="00441757" w:rsidRDefault="00B33596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Garantētais katla lietderības koeficients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7AD53C" w14:textId="753F3069" w:rsidR="00441757" w:rsidRDefault="00E7190D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90%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753497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5F100F" w14:paraId="27851B7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37C6D4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7782C68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84C6ACC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termiņš (mēnešos)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6A9E5DB" w14:textId="3330961C" w:rsidR="00441757" w:rsidRDefault="00E7190D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60 </w:t>
            </w:r>
            <w:proofErr w:type="spellStart"/>
            <w:r>
              <w:rPr>
                <w:bCs/>
                <w:szCs w:val="26"/>
              </w:rPr>
              <w:t>mēn</w:t>
            </w:r>
            <w:proofErr w:type="spellEnd"/>
            <w:r>
              <w:rPr>
                <w:bCs/>
                <w:szCs w:val="26"/>
              </w:rPr>
              <w:t>.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E3E2E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3EF8801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87BE37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3D17B3D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717914" w14:textId="77777777" w:rsidR="00441757" w:rsidRDefault="00B33596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A3EA44C" w14:textId="47608C68" w:rsidR="00441757" w:rsidRDefault="00E7190D" w:rsidP="00241BF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787</w:t>
            </w:r>
            <w:r w:rsidR="00680658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25</w:t>
            </w:r>
            <w:r w:rsidR="00680658">
              <w:rPr>
                <w:bCs/>
                <w:szCs w:val="26"/>
              </w:rPr>
              <w:t>7 (konstatēta aritmētiskā kļūda)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31BBA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5F100F" w14:paraId="178392E7" w14:textId="77777777" w:rsidTr="00441D00">
        <w:tc>
          <w:tcPr>
            <w:tcW w:w="284" w:type="dxa"/>
          </w:tcPr>
          <w:p w14:paraId="5E56890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38D4DFB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59972C19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5F100F" w:rsidRPr="00E7190D" w14:paraId="44352068" w14:textId="77777777" w:rsidTr="00E7190D">
        <w:trPr>
          <w:trHeight w:val="68"/>
        </w:trPr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DA756E6" w14:textId="77777777" w:rsidR="00441757" w:rsidRPr="00E7190D" w:rsidRDefault="00441757" w:rsidP="00271C2A">
            <w:pPr>
              <w:rPr>
                <w:bCs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tbl>
            <w:tblPr>
              <w:tblW w:w="8959" w:type="dxa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"/>
              <w:gridCol w:w="6095"/>
              <w:gridCol w:w="2126"/>
            </w:tblGrid>
            <w:tr w:rsidR="00E7190D" w:rsidRPr="00E7190D" w14:paraId="56F3C7B6" w14:textId="77777777" w:rsidTr="00680658">
              <w:trPr>
                <w:tblCellSpacing w:w="15" w:type="dxa"/>
              </w:trPr>
              <w:tc>
                <w:tcPr>
                  <w:tcW w:w="693" w:type="dxa"/>
                  <w:shd w:val="clear" w:color="auto" w:fill="D9D9D9" w:themeFill="background1" w:themeFillShade="D9"/>
                  <w:vAlign w:val="center"/>
                  <w:hideMark/>
                </w:tcPr>
                <w:p w14:paraId="59163E12" w14:textId="77777777" w:rsidR="00E7190D" w:rsidRPr="00E7190D" w:rsidRDefault="00E7190D" w:rsidP="00E7190D">
                  <w:pPr>
                    <w:jc w:val="center"/>
                    <w:rPr>
                      <w:b/>
                      <w:bCs/>
                      <w:lang w:eastAsia="lv-LV"/>
                    </w:rPr>
                  </w:pPr>
                  <w:r w:rsidRPr="00E7190D">
                    <w:rPr>
                      <w:b/>
                      <w:bCs/>
                      <w:lang w:eastAsia="lv-LV"/>
                    </w:rPr>
                    <w:t>Vieta</w:t>
                  </w:r>
                </w:p>
              </w:tc>
              <w:tc>
                <w:tcPr>
                  <w:tcW w:w="6065" w:type="dxa"/>
                  <w:shd w:val="clear" w:color="auto" w:fill="D9D9D9" w:themeFill="background1" w:themeFillShade="D9"/>
                  <w:vAlign w:val="center"/>
                  <w:hideMark/>
                </w:tcPr>
                <w:p w14:paraId="45581C32" w14:textId="77777777" w:rsidR="00E7190D" w:rsidRPr="00E7190D" w:rsidRDefault="00E7190D" w:rsidP="00E7190D">
                  <w:pPr>
                    <w:jc w:val="center"/>
                    <w:rPr>
                      <w:b/>
                      <w:bCs/>
                      <w:lang w:eastAsia="lv-LV"/>
                    </w:rPr>
                  </w:pPr>
                  <w:r w:rsidRPr="00E7190D">
                    <w:rPr>
                      <w:b/>
                      <w:bCs/>
                      <w:lang w:eastAsia="lv-LV"/>
                    </w:rPr>
                    <w:t>Pretendents</w:t>
                  </w:r>
                </w:p>
              </w:tc>
              <w:tc>
                <w:tcPr>
                  <w:tcW w:w="2081" w:type="dxa"/>
                  <w:shd w:val="clear" w:color="auto" w:fill="D9D9D9" w:themeFill="background1" w:themeFillShade="D9"/>
                  <w:vAlign w:val="center"/>
                  <w:hideMark/>
                </w:tcPr>
                <w:p w14:paraId="603E73F7" w14:textId="77777777" w:rsidR="00E7190D" w:rsidRPr="00E7190D" w:rsidRDefault="00E7190D" w:rsidP="00E7190D">
                  <w:pPr>
                    <w:jc w:val="center"/>
                    <w:rPr>
                      <w:b/>
                      <w:bCs/>
                      <w:lang w:eastAsia="lv-LV"/>
                    </w:rPr>
                  </w:pPr>
                  <w:r w:rsidRPr="00E7190D">
                    <w:rPr>
                      <w:b/>
                      <w:bCs/>
                      <w:lang w:eastAsia="lv-LV"/>
                    </w:rPr>
                    <w:t>Kopējais punktu skaits</w:t>
                  </w:r>
                </w:p>
              </w:tc>
            </w:tr>
            <w:tr w:rsidR="00E7190D" w:rsidRPr="00E7190D" w14:paraId="545EF7F4" w14:textId="77777777" w:rsidTr="00E7190D">
              <w:trPr>
                <w:tblCellSpacing w:w="15" w:type="dxa"/>
              </w:trPr>
              <w:tc>
                <w:tcPr>
                  <w:tcW w:w="693" w:type="dxa"/>
                  <w:vAlign w:val="center"/>
                  <w:hideMark/>
                </w:tcPr>
                <w:p w14:paraId="61416A0E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1.</w:t>
                  </w:r>
                </w:p>
              </w:tc>
              <w:tc>
                <w:tcPr>
                  <w:tcW w:w="6065" w:type="dxa"/>
                  <w:vAlign w:val="center"/>
                  <w:hideMark/>
                </w:tcPr>
                <w:p w14:paraId="258E8C3B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SIA “P.M.G.”</w:t>
                  </w: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68A6718C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97,23</w:t>
                  </w:r>
                </w:p>
              </w:tc>
            </w:tr>
            <w:tr w:rsidR="00E7190D" w:rsidRPr="00E7190D" w14:paraId="37137381" w14:textId="77777777" w:rsidTr="00E7190D">
              <w:trPr>
                <w:tblCellSpacing w:w="15" w:type="dxa"/>
              </w:trPr>
              <w:tc>
                <w:tcPr>
                  <w:tcW w:w="693" w:type="dxa"/>
                  <w:vAlign w:val="center"/>
                  <w:hideMark/>
                </w:tcPr>
                <w:p w14:paraId="5A5B1B4A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2.</w:t>
                  </w:r>
                </w:p>
              </w:tc>
              <w:tc>
                <w:tcPr>
                  <w:tcW w:w="6065" w:type="dxa"/>
                  <w:vAlign w:val="center"/>
                  <w:hideMark/>
                </w:tcPr>
                <w:p w14:paraId="7432C2F1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SIA “AGB Serviss”</w:t>
                  </w: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5A6D8851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95,00</w:t>
                  </w:r>
                </w:p>
              </w:tc>
            </w:tr>
            <w:tr w:rsidR="00E7190D" w:rsidRPr="00E7190D" w14:paraId="7AC83DB5" w14:textId="77777777" w:rsidTr="00E7190D">
              <w:trPr>
                <w:tblCellSpacing w:w="15" w:type="dxa"/>
              </w:trPr>
              <w:tc>
                <w:tcPr>
                  <w:tcW w:w="693" w:type="dxa"/>
                  <w:vAlign w:val="center"/>
                  <w:hideMark/>
                </w:tcPr>
                <w:p w14:paraId="0042DACF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3.</w:t>
                  </w:r>
                </w:p>
              </w:tc>
              <w:tc>
                <w:tcPr>
                  <w:tcW w:w="6065" w:type="dxa"/>
                  <w:vAlign w:val="center"/>
                  <w:hideMark/>
                </w:tcPr>
                <w:p w14:paraId="1FD0DA7E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SIA “</w:t>
                  </w:r>
                  <w:proofErr w:type="spellStart"/>
                  <w:r w:rsidRPr="00E7190D">
                    <w:rPr>
                      <w:lang w:eastAsia="lv-LV"/>
                    </w:rPr>
                    <w:t>EcoHeat</w:t>
                  </w:r>
                  <w:proofErr w:type="spellEnd"/>
                  <w:r w:rsidRPr="00E7190D">
                    <w:rPr>
                      <w:lang w:eastAsia="lv-LV"/>
                    </w:rPr>
                    <w:t xml:space="preserve"> Technologies”</w:t>
                  </w: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2A5ADC75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83,12</w:t>
                  </w:r>
                </w:p>
              </w:tc>
            </w:tr>
            <w:tr w:rsidR="00E7190D" w:rsidRPr="00E7190D" w14:paraId="6CE9C87E" w14:textId="77777777" w:rsidTr="00E7190D">
              <w:trPr>
                <w:tblCellSpacing w:w="15" w:type="dxa"/>
              </w:trPr>
              <w:tc>
                <w:tcPr>
                  <w:tcW w:w="693" w:type="dxa"/>
                  <w:vAlign w:val="center"/>
                  <w:hideMark/>
                </w:tcPr>
                <w:p w14:paraId="6EF43459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4.</w:t>
                  </w:r>
                </w:p>
              </w:tc>
              <w:tc>
                <w:tcPr>
                  <w:tcW w:w="6065" w:type="dxa"/>
                  <w:vAlign w:val="center"/>
                  <w:hideMark/>
                </w:tcPr>
                <w:p w14:paraId="2989343E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SIA FILTER</w:t>
                  </w: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0FA5F662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70,74</w:t>
                  </w:r>
                </w:p>
              </w:tc>
            </w:tr>
            <w:tr w:rsidR="00E7190D" w:rsidRPr="00E7190D" w14:paraId="22D3AF73" w14:textId="77777777" w:rsidTr="00E7190D">
              <w:trPr>
                <w:tblCellSpacing w:w="15" w:type="dxa"/>
              </w:trPr>
              <w:tc>
                <w:tcPr>
                  <w:tcW w:w="693" w:type="dxa"/>
                  <w:vAlign w:val="center"/>
                  <w:hideMark/>
                </w:tcPr>
                <w:p w14:paraId="5FBD8122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5.</w:t>
                  </w:r>
                </w:p>
              </w:tc>
              <w:tc>
                <w:tcPr>
                  <w:tcW w:w="6065" w:type="dxa"/>
                  <w:vAlign w:val="center"/>
                  <w:hideMark/>
                </w:tcPr>
                <w:p w14:paraId="040FDCD5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SIA ENERTEK</w:t>
                  </w: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6F9784EF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65,18</w:t>
                  </w:r>
                </w:p>
              </w:tc>
            </w:tr>
            <w:tr w:rsidR="00E7190D" w:rsidRPr="00E7190D" w14:paraId="1E380059" w14:textId="77777777" w:rsidTr="00E7190D">
              <w:trPr>
                <w:tblCellSpacing w:w="15" w:type="dxa"/>
              </w:trPr>
              <w:tc>
                <w:tcPr>
                  <w:tcW w:w="693" w:type="dxa"/>
                  <w:vAlign w:val="center"/>
                  <w:hideMark/>
                </w:tcPr>
                <w:p w14:paraId="2DFE9489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6.</w:t>
                  </w:r>
                </w:p>
              </w:tc>
              <w:tc>
                <w:tcPr>
                  <w:tcW w:w="6065" w:type="dxa"/>
                  <w:vAlign w:val="center"/>
                  <w:hideMark/>
                </w:tcPr>
                <w:p w14:paraId="1A9529BB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SIA “INOS”</w:t>
                  </w: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676EBC3B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49,28</w:t>
                  </w:r>
                </w:p>
              </w:tc>
            </w:tr>
            <w:tr w:rsidR="00E7190D" w:rsidRPr="00E7190D" w14:paraId="3E73BCFA" w14:textId="77777777" w:rsidTr="00E7190D">
              <w:trPr>
                <w:tblCellSpacing w:w="15" w:type="dxa"/>
              </w:trPr>
              <w:tc>
                <w:tcPr>
                  <w:tcW w:w="693" w:type="dxa"/>
                  <w:vAlign w:val="center"/>
                  <w:hideMark/>
                </w:tcPr>
                <w:p w14:paraId="657212CC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7.</w:t>
                  </w:r>
                </w:p>
              </w:tc>
              <w:tc>
                <w:tcPr>
                  <w:tcW w:w="6065" w:type="dxa"/>
                  <w:vAlign w:val="center"/>
                  <w:hideMark/>
                </w:tcPr>
                <w:p w14:paraId="64480C5A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SIA “</w:t>
                  </w:r>
                  <w:proofErr w:type="spellStart"/>
                  <w:r w:rsidRPr="00E7190D">
                    <w:rPr>
                      <w:lang w:eastAsia="lv-LV"/>
                    </w:rPr>
                    <w:t>Industry</w:t>
                  </w:r>
                  <w:proofErr w:type="spellEnd"/>
                  <w:r w:rsidRPr="00E7190D">
                    <w:rPr>
                      <w:lang w:eastAsia="lv-LV"/>
                    </w:rPr>
                    <w:t xml:space="preserve"> </w:t>
                  </w:r>
                  <w:proofErr w:type="spellStart"/>
                  <w:r w:rsidRPr="00E7190D">
                    <w:rPr>
                      <w:lang w:eastAsia="lv-LV"/>
                    </w:rPr>
                    <w:t>Service</w:t>
                  </w:r>
                  <w:proofErr w:type="spellEnd"/>
                  <w:r w:rsidRPr="00E7190D">
                    <w:rPr>
                      <w:lang w:eastAsia="lv-LV"/>
                    </w:rPr>
                    <w:t xml:space="preserve"> </w:t>
                  </w:r>
                  <w:proofErr w:type="spellStart"/>
                  <w:r w:rsidRPr="00E7190D">
                    <w:rPr>
                      <w:lang w:eastAsia="lv-LV"/>
                    </w:rPr>
                    <w:t>Partner</w:t>
                  </w:r>
                  <w:proofErr w:type="spellEnd"/>
                  <w:r w:rsidRPr="00E7190D">
                    <w:rPr>
                      <w:lang w:eastAsia="lv-LV"/>
                    </w:rPr>
                    <w:t>”</w:t>
                  </w:r>
                </w:p>
              </w:tc>
              <w:tc>
                <w:tcPr>
                  <w:tcW w:w="2081" w:type="dxa"/>
                  <w:vAlign w:val="center"/>
                  <w:hideMark/>
                </w:tcPr>
                <w:p w14:paraId="3B0EB648" w14:textId="77777777" w:rsidR="00E7190D" w:rsidRPr="00E7190D" w:rsidRDefault="00E7190D" w:rsidP="00E7190D">
                  <w:pPr>
                    <w:rPr>
                      <w:lang w:eastAsia="lv-LV"/>
                    </w:rPr>
                  </w:pPr>
                  <w:r w:rsidRPr="00E7190D">
                    <w:rPr>
                      <w:lang w:eastAsia="lv-LV"/>
                    </w:rPr>
                    <w:t>30,85</w:t>
                  </w:r>
                </w:p>
              </w:tc>
            </w:tr>
          </w:tbl>
          <w:p w14:paraId="07BD8B20" w14:textId="77777777" w:rsidR="00441757" w:rsidRPr="00E7190D" w:rsidRDefault="00441757" w:rsidP="00271C2A">
            <w:pPr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D8F0EBD" w14:textId="77777777" w:rsidR="00441757" w:rsidRPr="00E7190D" w:rsidRDefault="00441757" w:rsidP="00271C2A">
            <w:pPr>
              <w:rPr>
                <w:bCs/>
              </w:rPr>
            </w:pPr>
          </w:p>
        </w:tc>
      </w:tr>
    </w:tbl>
    <w:p w14:paraId="45291504" w14:textId="77777777" w:rsidR="00441757" w:rsidRDefault="00B33596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5F100F" w14:paraId="3A08FBD8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4180F1F" w14:textId="77777777" w:rsidR="00441757" w:rsidRDefault="00B3359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5F100F" w14:paraId="38F7C9E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5B2504F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4BF9B1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5AD0077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F100F" w14:paraId="6B70530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280F559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85113F4" w14:textId="5CE04494" w:rsidR="00441757" w:rsidRPr="00B5205E" w:rsidRDefault="00E7190D" w:rsidP="00142B1A">
            <w:pPr>
              <w:rPr>
                <w:b/>
                <w:bCs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9772917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4F2F627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5F100F" w14:paraId="3B0A26FD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7E0EDA8" w14:textId="77777777" w:rsidR="00441757" w:rsidRDefault="00B3359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5F100F" w14:paraId="2F7AF8D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F869367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819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864D638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F100F" w14:paraId="40622DB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BA80E9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943A3B3" w14:textId="77777777" w:rsidR="00441757" w:rsidRDefault="00B33596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2EBC765" w14:textId="77777777" w:rsidR="00441757" w:rsidRDefault="00B3359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4D3E7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5F100F" w14:paraId="0456B1D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18111E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F97F8B9" w14:textId="77777777" w:rsidR="00441757" w:rsidRDefault="00B33596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"AGB SERVISS"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42DA115" w14:textId="6E082912" w:rsidR="00441757" w:rsidRPr="00680658" w:rsidRDefault="00680658" w:rsidP="00142B1A">
            <w:r w:rsidRPr="00845F74">
              <w:t xml:space="preserve">Nav saimnieciski visizdevīgākais piedāvājums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5896E3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F100F" w14:paraId="5C53129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CF147D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F5EE36C" w14:textId="77777777" w:rsidR="00441757" w:rsidRDefault="00B33596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</w:t>
            </w:r>
            <w:proofErr w:type="spellStart"/>
            <w:r w:rsidRPr="0078786F">
              <w:rPr>
                <w:bCs/>
                <w:szCs w:val="26"/>
              </w:rPr>
              <w:t>EcoHeat</w:t>
            </w:r>
            <w:proofErr w:type="spellEnd"/>
            <w:r w:rsidRPr="0078786F">
              <w:rPr>
                <w:bCs/>
                <w:szCs w:val="26"/>
              </w:rPr>
              <w:t xml:space="preserve"> Technologies"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16475C8F" w14:textId="4A1C98A4" w:rsidR="00441757" w:rsidRPr="00680658" w:rsidRDefault="00680658" w:rsidP="00142B1A">
            <w:r w:rsidRPr="00845F74">
              <w:t xml:space="preserve">Nav saimnieciski visizdevīgākais piedāvājums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B6A7E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F100F" w14:paraId="4613C84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9FE13D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34CBE4F" w14:textId="77777777" w:rsidR="00441757" w:rsidRDefault="00B33596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FILTER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22D9904" w14:textId="4618A438" w:rsidR="00441757" w:rsidRPr="00680658" w:rsidRDefault="00680658" w:rsidP="00142B1A">
            <w:r w:rsidRPr="00845F74">
              <w:t xml:space="preserve">Nav saimnieciski visizdevīgākais piedāvājums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5410C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F100F" w14:paraId="7A2DE2C8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FF82C6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ECC63FA" w14:textId="77777777" w:rsidR="00441757" w:rsidRDefault="00B33596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</w:t>
            </w:r>
            <w:proofErr w:type="spellStart"/>
            <w:r w:rsidRPr="0078786F">
              <w:rPr>
                <w:bCs/>
                <w:szCs w:val="26"/>
              </w:rPr>
              <w:t>Industry</w:t>
            </w:r>
            <w:proofErr w:type="spellEnd"/>
            <w:r w:rsidRPr="0078786F">
              <w:rPr>
                <w:bCs/>
                <w:szCs w:val="26"/>
              </w:rPr>
              <w:t xml:space="preserve"> </w:t>
            </w:r>
            <w:proofErr w:type="spellStart"/>
            <w:r w:rsidRPr="0078786F">
              <w:rPr>
                <w:bCs/>
                <w:szCs w:val="26"/>
              </w:rPr>
              <w:t>Service</w:t>
            </w:r>
            <w:proofErr w:type="spellEnd"/>
            <w:r w:rsidRPr="0078786F">
              <w:rPr>
                <w:bCs/>
                <w:szCs w:val="26"/>
              </w:rPr>
              <w:t xml:space="preserve"> </w:t>
            </w:r>
            <w:proofErr w:type="spellStart"/>
            <w:r w:rsidRPr="0078786F">
              <w:rPr>
                <w:bCs/>
                <w:szCs w:val="26"/>
              </w:rPr>
              <w:t>Partner</w:t>
            </w:r>
            <w:proofErr w:type="spellEnd"/>
            <w:r w:rsidRPr="0078786F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22451B3" w14:textId="051FD4D5" w:rsidR="00441757" w:rsidRPr="00680658" w:rsidRDefault="00680658" w:rsidP="00680658">
            <w:pPr>
              <w:pStyle w:val="Paraststmeklis"/>
              <w:spacing w:before="0" w:beforeAutospacing="0" w:after="0" w:afterAutospacing="0"/>
              <w:jc w:val="both"/>
            </w:pPr>
            <w:r w:rsidRPr="00F3257E">
              <w:t xml:space="preserve">Tehniskais piedāvājums, kā arī klāt pievienotie un iesniedzamie dokumenti neatbilst </w:t>
            </w:r>
            <w:r>
              <w:t xml:space="preserve">atklāta konkursa </w:t>
            </w:r>
            <w:r w:rsidRPr="00F3257E">
              <w:t>nolikuma</w:t>
            </w:r>
            <w:r>
              <w:t xml:space="preserve"> 10.3.punkta </w:t>
            </w:r>
            <w:r w:rsidRPr="00F3257E">
              <w:t>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5F1ED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F100F" w14:paraId="571CC96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D620EF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5E4DA65" w14:textId="77777777" w:rsidR="00441757" w:rsidRDefault="00B33596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"INOS"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79B2529" w14:textId="360551CC" w:rsidR="00441757" w:rsidRDefault="00680658" w:rsidP="00680658">
            <w:pPr>
              <w:jc w:val="both"/>
              <w:rPr>
                <w:b/>
                <w:bCs/>
                <w:szCs w:val="26"/>
              </w:rPr>
            </w:pPr>
            <w:r w:rsidRPr="00F3257E">
              <w:t xml:space="preserve">Tehniskais piedāvājums, kā arī klāt pievienotie un iesniedzamie dokumenti neatbilst </w:t>
            </w:r>
            <w:r>
              <w:t xml:space="preserve">atklāta konkursa </w:t>
            </w:r>
            <w:r w:rsidRPr="00F3257E">
              <w:t>nolikuma</w:t>
            </w:r>
            <w:r>
              <w:t xml:space="preserve"> 10.3.punkta </w:t>
            </w:r>
            <w:r w:rsidRPr="00F3257E">
              <w:t>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ED993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F100F" w14:paraId="3AC5CA1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6671AC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C7B447F" w14:textId="77777777" w:rsidR="00441757" w:rsidRDefault="00B33596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"ENERTEK"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FFF8DCF" w14:textId="3A60CD9D" w:rsidR="00441757" w:rsidRPr="00680658" w:rsidRDefault="00680658" w:rsidP="00142B1A">
            <w:r w:rsidRPr="00845F74">
              <w:t xml:space="preserve">Nav saimnieciski visizdevīgākais piedāvājums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F0179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F100F" w14:paraId="70AFFCD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0E6536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F19A29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7EE8A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2A83004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F100F" w14:paraId="21A1CFC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AF2EC2" w14:textId="77777777" w:rsidR="00441757" w:rsidRPr="00AE1131" w:rsidRDefault="00B3359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F100F" w14:paraId="3AFC9ED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ADA0BF" w14:textId="5ACD77BD" w:rsidR="00441757" w:rsidRPr="00AE1131" w:rsidRDefault="00680658" w:rsidP="00142B1A">
            <w:pPr>
              <w:jc w:val="both"/>
              <w:rPr>
                <w:bCs/>
                <w:szCs w:val="26"/>
              </w:rPr>
            </w:pPr>
            <w:r w:rsidRPr="005B7513">
              <w:rPr>
                <w:bCs/>
                <w:i/>
                <w:iCs/>
                <w:szCs w:val="26"/>
              </w:rPr>
              <w:t>Nav attiecināms</w:t>
            </w:r>
          </w:p>
        </w:tc>
      </w:tr>
    </w:tbl>
    <w:p w14:paraId="0866AE0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F100F" w14:paraId="4EFB08F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2FB336" w14:textId="77777777" w:rsidR="00441757" w:rsidRPr="00AE1131" w:rsidRDefault="00B3359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F100F" w14:paraId="0F1E01B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92D5BA" w14:textId="36333F42" w:rsidR="00441757" w:rsidRPr="00AE1131" w:rsidRDefault="00680658" w:rsidP="00142B1A">
            <w:pPr>
              <w:jc w:val="both"/>
              <w:rPr>
                <w:bCs/>
                <w:szCs w:val="26"/>
              </w:rPr>
            </w:pPr>
            <w:r w:rsidRPr="005B7513">
              <w:rPr>
                <w:bCs/>
                <w:i/>
                <w:iCs/>
                <w:szCs w:val="26"/>
              </w:rPr>
              <w:t>Nav attiecināms</w:t>
            </w:r>
          </w:p>
        </w:tc>
      </w:tr>
    </w:tbl>
    <w:p w14:paraId="0D336A7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F100F" w14:paraId="169164B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894E66" w14:textId="77777777" w:rsidR="00441757" w:rsidRPr="00AE1131" w:rsidRDefault="00B3359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F100F" w14:paraId="402B451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D27DA6" w14:textId="44E21D4D" w:rsidR="00441757" w:rsidRPr="00AE1131" w:rsidRDefault="00680658" w:rsidP="00142B1A">
            <w:pPr>
              <w:jc w:val="both"/>
              <w:rPr>
                <w:bCs/>
                <w:szCs w:val="26"/>
              </w:rPr>
            </w:pPr>
            <w:r w:rsidRPr="005B7513">
              <w:rPr>
                <w:bCs/>
                <w:i/>
                <w:iCs/>
                <w:szCs w:val="26"/>
              </w:rPr>
              <w:t>Nav attiecināms</w:t>
            </w:r>
          </w:p>
        </w:tc>
      </w:tr>
    </w:tbl>
    <w:p w14:paraId="5706398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F100F" w14:paraId="5402BF2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4D9D666" w14:textId="77777777" w:rsidR="00441757" w:rsidRPr="00AE1131" w:rsidRDefault="00B3359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5F100F" w14:paraId="58350EE0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86CFD10" w14:textId="77777777" w:rsidR="00441757" w:rsidRPr="00AE1131" w:rsidRDefault="00B3359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6888CD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F100F" w14:paraId="7E12B91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8F789B" w14:textId="77777777" w:rsidR="00441757" w:rsidRPr="00AE1131" w:rsidRDefault="00B33596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5F100F" w14:paraId="4F8553D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645871" w14:textId="060528E6" w:rsidR="000831AA" w:rsidRPr="00680658" w:rsidRDefault="000831AA" w:rsidP="000831AA">
            <w:pPr>
              <w:spacing w:after="120"/>
              <w:jc w:val="both"/>
            </w:pPr>
            <w:r w:rsidRPr="00680658">
              <w:t xml:space="preserve">*Pamatojoties uz </w:t>
            </w:r>
            <w:r w:rsidRPr="00680658">
              <w:rPr>
                <w:rFonts w:cs="Arial"/>
                <w:bCs/>
                <w:szCs w:val="20"/>
              </w:rPr>
              <w:t>Ministru kabineta 2017.gada 28.marta noteikumu Nr.187 “</w:t>
            </w:r>
            <w:r w:rsidRPr="00680658">
              <w:rPr>
                <w:rFonts w:cs="Arial"/>
                <w:bCs/>
                <w:szCs w:val="20"/>
                <w:shd w:val="clear" w:color="auto" w:fill="FFFFFF"/>
              </w:rPr>
              <w:t>Sabiedrisko pakalpojumu sniedzēju iepirkuma procedūru un metu konkursu norises kārtība</w:t>
            </w:r>
            <w:r w:rsidRPr="00680658">
              <w:rPr>
                <w:rFonts w:cs="Arial"/>
                <w:bCs/>
                <w:szCs w:val="20"/>
              </w:rPr>
              <w:t>”</w:t>
            </w:r>
            <w:r w:rsidRPr="00680658">
              <w:t xml:space="preserve"> 16.punktu un iepirkuma nolikuma 14.1.punktu iepirkuma komisija kvalifikācijas atbilstības pārbaudi veica tikai pretendentam, kuram būtu piešķiramas iepirkuma līguma slēgšanas tiesības.</w:t>
            </w:r>
          </w:p>
          <w:p w14:paraId="2F54491B" w14:textId="5E5D5219" w:rsidR="00441757" w:rsidRPr="00AE1131" w:rsidRDefault="000831AA" w:rsidP="000831AA">
            <w:pPr>
              <w:jc w:val="both"/>
              <w:rPr>
                <w:bCs/>
                <w:szCs w:val="26"/>
              </w:rPr>
            </w:pPr>
            <w:r w:rsidRPr="00680658">
              <w:t>**Tehniskais piedāvājums vispārīgi atbilst nolikumā noteiktajām prasībām. Detalizētu tehniskā piedāvājuma atbilstības izvērtēšanu veica tikai pretendentam, kuram būtu piešķiramas līguma slēgšanas tiesības, pārējiem pretendentiem pārliecinājās par vispārīgu atbilstību nolikumā noteiktajām prasībām.</w:t>
            </w:r>
          </w:p>
        </w:tc>
      </w:tr>
    </w:tbl>
    <w:p w14:paraId="48EF5B4B" w14:textId="77777777" w:rsidR="00441757" w:rsidRDefault="00441757">
      <w:pPr>
        <w:rPr>
          <w:b/>
          <w:bCs/>
          <w:szCs w:val="26"/>
        </w:rPr>
      </w:pPr>
    </w:p>
    <w:tbl>
      <w:tblPr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70"/>
        <w:gridCol w:w="3118"/>
        <w:gridCol w:w="1843"/>
        <w:gridCol w:w="283"/>
      </w:tblGrid>
      <w:tr w:rsidR="00680658" w14:paraId="038956DA" w14:textId="77777777" w:rsidTr="00266606">
        <w:trPr>
          <w:cantSplit/>
        </w:trPr>
        <w:tc>
          <w:tcPr>
            <w:tcW w:w="3970" w:type="dxa"/>
          </w:tcPr>
          <w:p w14:paraId="3CC25C98" w14:textId="77777777" w:rsidR="00680658" w:rsidRDefault="00680658" w:rsidP="00266606">
            <w:pPr>
              <w:keepNext/>
              <w:ind w:left="-108"/>
              <w:jc w:val="both"/>
            </w:pPr>
            <w:r>
              <w:t>Komisijas loceklis/komisijas sekretārs</w:t>
            </w:r>
          </w:p>
        </w:tc>
        <w:tc>
          <w:tcPr>
            <w:tcW w:w="3118" w:type="dxa"/>
          </w:tcPr>
          <w:p w14:paraId="0766F622" w14:textId="77777777" w:rsidR="00680658" w:rsidRDefault="00680658" w:rsidP="00266606">
            <w:pPr>
              <w:keepNext/>
              <w:jc w:val="right"/>
            </w:pPr>
            <w:r>
              <w:t>Linda Meldrāja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3FD31B3" w14:textId="77777777" w:rsidR="00680658" w:rsidRDefault="00680658" w:rsidP="00266606">
            <w:pPr>
              <w:keepNext/>
            </w:pPr>
          </w:p>
        </w:tc>
        <w:tc>
          <w:tcPr>
            <w:tcW w:w="283" w:type="dxa"/>
          </w:tcPr>
          <w:p w14:paraId="73684E1B" w14:textId="77777777" w:rsidR="00680658" w:rsidRDefault="00680658" w:rsidP="00266606">
            <w:pPr>
              <w:keepNext/>
            </w:pPr>
          </w:p>
        </w:tc>
      </w:tr>
      <w:tr w:rsidR="00680658" w14:paraId="524CA376" w14:textId="77777777" w:rsidTr="00266606">
        <w:trPr>
          <w:cantSplit/>
        </w:trPr>
        <w:tc>
          <w:tcPr>
            <w:tcW w:w="3970" w:type="dxa"/>
          </w:tcPr>
          <w:p w14:paraId="46D5922E" w14:textId="77777777" w:rsidR="00680658" w:rsidRDefault="00680658" w:rsidP="00266606">
            <w:pPr>
              <w:keepNext/>
              <w:ind w:left="-108"/>
              <w:jc w:val="both"/>
            </w:pPr>
          </w:p>
        </w:tc>
        <w:tc>
          <w:tcPr>
            <w:tcW w:w="3118" w:type="dxa"/>
          </w:tcPr>
          <w:p w14:paraId="0A55D644" w14:textId="77777777" w:rsidR="00680658" w:rsidRDefault="00680658" w:rsidP="00266606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A09A33B" w14:textId="77777777" w:rsidR="00680658" w:rsidRPr="00862885" w:rsidRDefault="00680658" w:rsidP="00266606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EC7CE92" w14:textId="77777777" w:rsidR="00680658" w:rsidRDefault="00680658" w:rsidP="00266606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6127B969" w14:textId="77777777" w:rsidR="00680658" w:rsidRDefault="00680658" w:rsidP="00680658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  <w:sz w:val="20"/>
          <w:szCs w:val="20"/>
        </w:rPr>
      </w:pPr>
    </w:p>
    <w:p w14:paraId="4C00DF4A" w14:textId="77777777" w:rsidR="00680658" w:rsidRPr="00680658" w:rsidRDefault="00680658" w:rsidP="00680658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</w:rPr>
      </w:pPr>
      <w:r w:rsidRPr="00680658">
        <w:rPr>
          <w:b/>
          <w:bCs/>
          <w:color w:val="BFBFBF" w:themeColor="background1" w:themeShade="BF"/>
        </w:rPr>
        <w:t xml:space="preserve">DOKUMENTS IR PARAKSTĪTS AR DROŠU ELEKTRONISKO PARAKSTU </w:t>
      </w:r>
    </w:p>
    <w:p w14:paraId="5882F42C" w14:textId="77777777" w:rsidR="00680658" w:rsidRPr="00680658" w:rsidRDefault="00680658" w:rsidP="00680658">
      <w:pPr>
        <w:tabs>
          <w:tab w:val="left" w:pos="851"/>
        </w:tabs>
        <w:ind w:right="-2"/>
        <w:jc w:val="center"/>
        <w:rPr>
          <w:b/>
          <w:bCs/>
          <w:color w:val="BFBFBF" w:themeColor="background1" w:themeShade="BF"/>
        </w:rPr>
      </w:pPr>
      <w:r w:rsidRPr="00680658">
        <w:rPr>
          <w:b/>
          <w:bCs/>
          <w:color w:val="BFBFBF" w:themeColor="background1" w:themeShade="BF"/>
        </w:rPr>
        <w:t>UN SATUR LAIKA ZĪMOGU</w:t>
      </w:r>
    </w:p>
    <w:p w14:paraId="184BFD67" w14:textId="77777777" w:rsidR="00441757" w:rsidRPr="00680658" w:rsidRDefault="00441757" w:rsidP="003C695F">
      <w:pPr>
        <w:rPr>
          <w:bCs/>
        </w:rPr>
      </w:pPr>
    </w:p>
    <w:sectPr w:rsidR="00441757" w:rsidRPr="00680658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D447" w14:textId="77777777" w:rsidR="00B9328D" w:rsidRDefault="00B9328D">
      <w:r>
        <w:separator/>
      </w:r>
    </w:p>
  </w:endnote>
  <w:endnote w:type="continuationSeparator" w:id="0">
    <w:p w14:paraId="54FF2846" w14:textId="77777777" w:rsidR="00B9328D" w:rsidRDefault="00B9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5549" w14:textId="77777777" w:rsidR="00441757" w:rsidRDefault="00B33596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715D1CC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3605" w14:textId="77777777" w:rsidR="00441757" w:rsidRPr="00680658" w:rsidRDefault="00B33596" w:rsidP="00142B1A">
    <w:pPr>
      <w:pStyle w:val="Kjene"/>
      <w:framePr w:wrap="around" w:vAnchor="text" w:hAnchor="margin" w:xAlign="center" w:y="1"/>
      <w:rPr>
        <w:rStyle w:val="Lappusesnumurs"/>
        <w:szCs w:val="20"/>
      </w:rPr>
    </w:pPr>
    <w:r w:rsidRPr="00680658">
      <w:rPr>
        <w:rStyle w:val="Lappusesnumurs"/>
        <w:szCs w:val="20"/>
      </w:rPr>
      <w:fldChar w:fldCharType="begin"/>
    </w:r>
    <w:r w:rsidRPr="00680658">
      <w:rPr>
        <w:rStyle w:val="Lappusesnumurs"/>
        <w:szCs w:val="20"/>
      </w:rPr>
      <w:instrText xml:space="preserve">PAGE  </w:instrText>
    </w:r>
    <w:r w:rsidRPr="00680658">
      <w:rPr>
        <w:rStyle w:val="Lappusesnumurs"/>
        <w:szCs w:val="20"/>
      </w:rPr>
      <w:fldChar w:fldCharType="separate"/>
    </w:r>
    <w:r w:rsidRPr="00680658">
      <w:rPr>
        <w:rStyle w:val="Lappusesnumurs"/>
        <w:szCs w:val="20"/>
      </w:rPr>
      <w:t>1</w:t>
    </w:r>
    <w:r w:rsidRPr="00680658">
      <w:rPr>
        <w:rStyle w:val="Lappusesnumurs"/>
        <w:szCs w:val="20"/>
      </w:rPr>
      <w:t>0</w:t>
    </w:r>
    <w:r w:rsidRPr="00680658">
      <w:rPr>
        <w:rStyle w:val="Lappusesnumurs"/>
        <w:szCs w:val="20"/>
      </w:rPr>
      <w:fldChar w:fldCharType="end"/>
    </w:r>
  </w:p>
  <w:p w14:paraId="303A2C6B" w14:textId="77777777" w:rsidR="00441757" w:rsidRPr="00680658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A7AC" w14:textId="77777777" w:rsidR="00B9328D" w:rsidRDefault="00B9328D">
      <w:r>
        <w:separator/>
      </w:r>
    </w:p>
  </w:footnote>
  <w:footnote w:type="continuationSeparator" w:id="0">
    <w:p w14:paraId="29343A4E" w14:textId="77777777" w:rsidR="00B9328D" w:rsidRDefault="00B93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2020AF0E">
      <w:start w:val="1"/>
      <w:numFmt w:val="decimal"/>
      <w:lvlText w:val="%1."/>
      <w:lvlJc w:val="left"/>
      <w:pPr>
        <w:ind w:left="1440" w:hanging="360"/>
      </w:pPr>
    </w:lvl>
    <w:lvl w:ilvl="1" w:tplc="4AFAC980" w:tentative="1">
      <w:start w:val="1"/>
      <w:numFmt w:val="lowerLetter"/>
      <w:lvlText w:val="%2."/>
      <w:lvlJc w:val="left"/>
      <w:pPr>
        <w:ind w:left="2160" w:hanging="360"/>
      </w:pPr>
    </w:lvl>
    <w:lvl w:ilvl="2" w:tplc="D702FEC6" w:tentative="1">
      <w:start w:val="1"/>
      <w:numFmt w:val="lowerRoman"/>
      <w:lvlText w:val="%3."/>
      <w:lvlJc w:val="right"/>
      <w:pPr>
        <w:ind w:left="2880" w:hanging="180"/>
      </w:pPr>
    </w:lvl>
    <w:lvl w:ilvl="3" w:tplc="8F1A4B68" w:tentative="1">
      <w:start w:val="1"/>
      <w:numFmt w:val="decimal"/>
      <w:lvlText w:val="%4."/>
      <w:lvlJc w:val="left"/>
      <w:pPr>
        <w:ind w:left="3600" w:hanging="360"/>
      </w:pPr>
    </w:lvl>
    <w:lvl w:ilvl="4" w:tplc="3FA6402A" w:tentative="1">
      <w:start w:val="1"/>
      <w:numFmt w:val="lowerLetter"/>
      <w:lvlText w:val="%5."/>
      <w:lvlJc w:val="left"/>
      <w:pPr>
        <w:ind w:left="4320" w:hanging="360"/>
      </w:pPr>
    </w:lvl>
    <w:lvl w:ilvl="5" w:tplc="D65AE7C6" w:tentative="1">
      <w:start w:val="1"/>
      <w:numFmt w:val="lowerRoman"/>
      <w:lvlText w:val="%6."/>
      <w:lvlJc w:val="right"/>
      <w:pPr>
        <w:ind w:left="5040" w:hanging="180"/>
      </w:pPr>
    </w:lvl>
    <w:lvl w:ilvl="6" w:tplc="44DAF408" w:tentative="1">
      <w:start w:val="1"/>
      <w:numFmt w:val="decimal"/>
      <w:lvlText w:val="%7."/>
      <w:lvlJc w:val="left"/>
      <w:pPr>
        <w:ind w:left="5760" w:hanging="360"/>
      </w:pPr>
    </w:lvl>
    <w:lvl w:ilvl="7" w:tplc="9E222214" w:tentative="1">
      <w:start w:val="1"/>
      <w:numFmt w:val="lowerLetter"/>
      <w:lvlText w:val="%8."/>
      <w:lvlJc w:val="left"/>
      <w:pPr>
        <w:ind w:left="6480" w:hanging="360"/>
      </w:pPr>
    </w:lvl>
    <w:lvl w:ilvl="8" w:tplc="9D6E11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4869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40D1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CD1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03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26A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45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CCEC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ADF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8CC6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C96C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6046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840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2AC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164F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80C8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B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CE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6EAE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266C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F1054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AD2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3E40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A2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28FD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F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232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AA7C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A7CA9F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3428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DE17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D83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B0C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C64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707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704B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84D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718C6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AC67A6" w:tentative="1">
      <w:start w:val="1"/>
      <w:numFmt w:val="lowerLetter"/>
      <w:lvlText w:val="%2."/>
      <w:lvlJc w:val="left"/>
      <w:pPr>
        <w:ind w:left="1440" w:hanging="360"/>
      </w:pPr>
    </w:lvl>
    <w:lvl w:ilvl="2" w:tplc="A3B01AA2" w:tentative="1">
      <w:start w:val="1"/>
      <w:numFmt w:val="lowerRoman"/>
      <w:lvlText w:val="%3."/>
      <w:lvlJc w:val="right"/>
      <w:pPr>
        <w:ind w:left="2160" w:hanging="180"/>
      </w:pPr>
    </w:lvl>
    <w:lvl w:ilvl="3" w:tplc="07E08974" w:tentative="1">
      <w:start w:val="1"/>
      <w:numFmt w:val="decimal"/>
      <w:lvlText w:val="%4."/>
      <w:lvlJc w:val="left"/>
      <w:pPr>
        <w:ind w:left="2880" w:hanging="360"/>
      </w:pPr>
    </w:lvl>
    <w:lvl w:ilvl="4" w:tplc="C2F60034" w:tentative="1">
      <w:start w:val="1"/>
      <w:numFmt w:val="lowerLetter"/>
      <w:lvlText w:val="%5."/>
      <w:lvlJc w:val="left"/>
      <w:pPr>
        <w:ind w:left="3600" w:hanging="360"/>
      </w:pPr>
    </w:lvl>
    <w:lvl w:ilvl="5" w:tplc="102AA23C" w:tentative="1">
      <w:start w:val="1"/>
      <w:numFmt w:val="lowerRoman"/>
      <w:lvlText w:val="%6."/>
      <w:lvlJc w:val="right"/>
      <w:pPr>
        <w:ind w:left="4320" w:hanging="180"/>
      </w:pPr>
    </w:lvl>
    <w:lvl w:ilvl="6" w:tplc="70861D10" w:tentative="1">
      <w:start w:val="1"/>
      <w:numFmt w:val="decimal"/>
      <w:lvlText w:val="%7."/>
      <w:lvlJc w:val="left"/>
      <w:pPr>
        <w:ind w:left="5040" w:hanging="360"/>
      </w:pPr>
    </w:lvl>
    <w:lvl w:ilvl="7" w:tplc="5630D290" w:tentative="1">
      <w:start w:val="1"/>
      <w:numFmt w:val="lowerLetter"/>
      <w:lvlText w:val="%8."/>
      <w:lvlJc w:val="left"/>
      <w:pPr>
        <w:ind w:left="5760" w:hanging="360"/>
      </w:pPr>
    </w:lvl>
    <w:lvl w:ilvl="8" w:tplc="6A862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2E64F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59828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0E90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B4E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6AF3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B858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02D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246D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2F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E87CA3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067F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F06C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B2C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E9B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BC2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947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A15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660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D52A2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520EA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2FEA6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CC53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06AF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2C8A2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800C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E2B9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946C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4BE023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E3D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8654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CF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E2E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681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264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088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F895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FDC4F8FE">
      <w:start w:val="1"/>
      <w:numFmt w:val="decimal"/>
      <w:lvlText w:val="%1."/>
      <w:lvlJc w:val="left"/>
      <w:pPr>
        <w:ind w:left="720" w:hanging="360"/>
      </w:pPr>
    </w:lvl>
    <w:lvl w:ilvl="1" w:tplc="DEC4C6E6" w:tentative="1">
      <w:start w:val="1"/>
      <w:numFmt w:val="lowerLetter"/>
      <w:lvlText w:val="%2."/>
      <w:lvlJc w:val="left"/>
      <w:pPr>
        <w:ind w:left="1440" w:hanging="360"/>
      </w:pPr>
    </w:lvl>
    <w:lvl w:ilvl="2" w:tplc="0C1CEA8E" w:tentative="1">
      <w:start w:val="1"/>
      <w:numFmt w:val="lowerRoman"/>
      <w:lvlText w:val="%3."/>
      <w:lvlJc w:val="right"/>
      <w:pPr>
        <w:ind w:left="2160" w:hanging="180"/>
      </w:pPr>
    </w:lvl>
    <w:lvl w:ilvl="3" w:tplc="07DCF632" w:tentative="1">
      <w:start w:val="1"/>
      <w:numFmt w:val="decimal"/>
      <w:lvlText w:val="%4."/>
      <w:lvlJc w:val="left"/>
      <w:pPr>
        <w:ind w:left="2880" w:hanging="360"/>
      </w:pPr>
    </w:lvl>
    <w:lvl w:ilvl="4" w:tplc="A326703E" w:tentative="1">
      <w:start w:val="1"/>
      <w:numFmt w:val="lowerLetter"/>
      <w:lvlText w:val="%5."/>
      <w:lvlJc w:val="left"/>
      <w:pPr>
        <w:ind w:left="3600" w:hanging="360"/>
      </w:pPr>
    </w:lvl>
    <w:lvl w:ilvl="5" w:tplc="83168612" w:tentative="1">
      <w:start w:val="1"/>
      <w:numFmt w:val="lowerRoman"/>
      <w:lvlText w:val="%6."/>
      <w:lvlJc w:val="right"/>
      <w:pPr>
        <w:ind w:left="4320" w:hanging="180"/>
      </w:pPr>
    </w:lvl>
    <w:lvl w:ilvl="6" w:tplc="DC203216" w:tentative="1">
      <w:start w:val="1"/>
      <w:numFmt w:val="decimal"/>
      <w:lvlText w:val="%7."/>
      <w:lvlJc w:val="left"/>
      <w:pPr>
        <w:ind w:left="5040" w:hanging="360"/>
      </w:pPr>
    </w:lvl>
    <w:lvl w:ilvl="7" w:tplc="CE70186A" w:tentative="1">
      <w:start w:val="1"/>
      <w:numFmt w:val="lowerLetter"/>
      <w:lvlText w:val="%8."/>
      <w:lvlJc w:val="left"/>
      <w:pPr>
        <w:ind w:left="5760" w:hanging="360"/>
      </w:pPr>
    </w:lvl>
    <w:lvl w:ilvl="8" w:tplc="FFDEB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43E43E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7AF457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61E71A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3002C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56A0B8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7A47A5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B767B6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29AD59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786D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E92E238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D043E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F212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B24F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F80A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94426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CC63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E0B3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889C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0FE4E4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BD43DB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EACF6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40E59C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D5E216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58C5A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BAA95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74EE9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35AE5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71BCA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5CDB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1AE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B288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895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C68B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B0A1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824F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F01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160E63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1D3E47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6E19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D48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4A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0A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741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BED5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9852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76FC3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487F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FF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8AE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20EF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785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A8C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3EA9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24F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D9807EF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23D4D3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AEF5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9444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025E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D289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2ADE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289D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DA60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706428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608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C892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606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B818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AC8D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205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AE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7A5C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10ACE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2CA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FACD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CC79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A679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944F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4E6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61F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30E2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A5868842">
      <w:start w:val="1"/>
      <w:numFmt w:val="decimal"/>
      <w:lvlText w:val="%1."/>
      <w:lvlJc w:val="left"/>
      <w:pPr>
        <w:ind w:left="720" w:hanging="360"/>
      </w:pPr>
    </w:lvl>
    <w:lvl w:ilvl="1" w:tplc="AC8297F8" w:tentative="1">
      <w:start w:val="1"/>
      <w:numFmt w:val="lowerLetter"/>
      <w:lvlText w:val="%2."/>
      <w:lvlJc w:val="left"/>
      <w:pPr>
        <w:ind w:left="1440" w:hanging="360"/>
      </w:pPr>
    </w:lvl>
    <w:lvl w:ilvl="2" w:tplc="AB102EC6" w:tentative="1">
      <w:start w:val="1"/>
      <w:numFmt w:val="lowerRoman"/>
      <w:lvlText w:val="%3."/>
      <w:lvlJc w:val="right"/>
      <w:pPr>
        <w:ind w:left="2160" w:hanging="180"/>
      </w:pPr>
    </w:lvl>
    <w:lvl w:ilvl="3" w:tplc="B33A6084" w:tentative="1">
      <w:start w:val="1"/>
      <w:numFmt w:val="decimal"/>
      <w:lvlText w:val="%4."/>
      <w:lvlJc w:val="left"/>
      <w:pPr>
        <w:ind w:left="2880" w:hanging="360"/>
      </w:pPr>
    </w:lvl>
    <w:lvl w:ilvl="4" w:tplc="0290C778" w:tentative="1">
      <w:start w:val="1"/>
      <w:numFmt w:val="lowerLetter"/>
      <w:lvlText w:val="%5."/>
      <w:lvlJc w:val="left"/>
      <w:pPr>
        <w:ind w:left="3600" w:hanging="360"/>
      </w:pPr>
    </w:lvl>
    <w:lvl w:ilvl="5" w:tplc="C1FC7D2A" w:tentative="1">
      <w:start w:val="1"/>
      <w:numFmt w:val="lowerRoman"/>
      <w:lvlText w:val="%6."/>
      <w:lvlJc w:val="right"/>
      <w:pPr>
        <w:ind w:left="4320" w:hanging="180"/>
      </w:pPr>
    </w:lvl>
    <w:lvl w:ilvl="6" w:tplc="1A3CB16E" w:tentative="1">
      <w:start w:val="1"/>
      <w:numFmt w:val="decimal"/>
      <w:lvlText w:val="%7."/>
      <w:lvlJc w:val="left"/>
      <w:pPr>
        <w:ind w:left="5040" w:hanging="360"/>
      </w:pPr>
    </w:lvl>
    <w:lvl w:ilvl="7" w:tplc="3514AC58" w:tentative="1">
      <w:start w:val="1"/>
      <w:numFmt w:val="lowerLetter"/>
      <w:lvlText w:val="%8."/>
      <w:lvlJc w:val="left"/>
      <w:pPr>
        <w:ind w:left="5760" w:hanging="360"/>
      </w:pPr>
    </w:lvl>
    <w:lvl w:ilvl="8" w:tplc="2494B8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82F211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805A6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DF835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47EEA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7645E9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D2485F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1F0C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1003F0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84295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BC74223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302C7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763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AE8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4435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1A7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00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404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DF204E3A">
      <w:start w:val="1"/>
      <w:numFmt w:val="decimal"/>
      <w:lvlText w:val="%1."/>
      <w:lvlJc w:val="left"/>
      <w:pPr>
        <w:ind w:left="720" w:hanging="360"/>
      </w:pPr>
    </w:lvl>
    <w:lvl w:ilvl="1" w:tplc="7DA20C3E" w:tentative="1">
      <w:start w:val="1"/>
      <w:numFmt w:val="lowerLetter"/>
      <w:lvlText w:val="%2."/>
      <w:lvlJc w:val="left"/>
      <w:pPr>
        <w:ind w:left="1440" w:hanging="360"/>
      </w:pPr>
    </w:lvl>
    <w:lvl w:ilvl="2" w:tplc="07E891BE" w:tentative="1">
      <w:start w:val="1"/>
      <w:numFmt w:val="lowerRoman"/>
      <w:lvlText w:val="%3."/>
      <w:lvlJc w:val="right"/>
      <w:pPr>
        <w:ind w:left="2160" w:hanging="180"/>
      </w:pPr>
    </w:lvl>
    <w:lvl w:ilvl="3" w:tplc="AE42CC04" w:tentative="1">
      <w:start w:val="1"/>
      <w:numFmt w:val="decimal"/>
      <w:lvlText w:val="%4."/>
      <w:lvlJc w:val="left"/>
      <w:pPr>
        <w:ind w:left="2880" w:hanging="360"/>
      </w:pPr>
    </w:lvl>
    <w:lvl w:ilvl="4" w:tplc="335CCE14" w:tentative="1">
      <w:start w:val="1"/>
      <w:numFmt w:val="lowerLetter"/>
      <w:lvlText w:val="%5."/>
      <w:lvlJc w:val="left"/>
      <w:pPr>
        <w:ind w:left="3600" w:hanging="360"/>
      </w:pPr>
    </w:lvl>
    <w:lvl w:ilvl="5" w:tplc="886C2FCE" w:tentative="1">
      <w:start w:val="1"/>
      <w:numFmt w:val="lowerRoman"/>
      <w:lvlText w:val="%6."/>
      <w:lvlJc w:val="right"/>
      <w:pPr>
        <w:ind w:left="4320" w:hanging="180"/>
      </w:pPr>
    </w:lvl>
    <w:lvl w:ilvl="6" w:tplc="45E86134" w:tentative="1">
      <w:start w:val="1"/>
      <w:numFmt w:val="decimal"/>
      <w:lvlText w:val="%7."/>
      <w:lvlJc w:val="left"/>
      <w:pPr>
        <w:ind w:left="5040" w:hanging="360"/>
      </w:pPr>
    </w:lvl>
    <w:lvl w:ilvl="7" w:tplc="6570FFB6" w:tentative="1">
      <w:start w:val="1"/>
      <w:numFmt w:val="lowerLetter"/>
      <w:lvlText w:val="%8."/>
      <w:lvlJc w:val="left"/>
      <w:pPr>
        <w:ind w:left="5760" w:hanging="360"/>
      </w:pPr>
    </w:lvl>
    <w:lvl w:ilvl="8" w:tplc="A6963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46F6C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921A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B6AC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C653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4D7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DA4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1E10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2E8B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CC8A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E80A71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33886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2A6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980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6C17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54D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D03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9E7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04EE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2F0B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3859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1A94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F47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E0D9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2AE4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9C3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44BA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58EB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E2022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D8DFAE">
      <w:numFmt w:val="none"/>
      <w:lvlText w:val=""/>
      <w:lvlJc w:val="left"/>
      <w:pPr>
        <w:tabs>
          <w:tab w:val="num" w:pos="360"/>
        </w:tabs>
      </w:pPr>
    </w:lvl>
    <w:lvl w:ilvl="2" w:tplc="990617A2">
      <w:numFmt w:val="none"/>
      <w:lvlText w:val=""/>
      <w:lvlJc w:val="left"/>
      <w:pPr>
        <w:tabs>
          <w:tab w:val="num" w:pos="360"/>
        </w:tabs>
      </w:pPr>
    </w:lvl>
    <w:lvl w:ilvl="3" w:tplc="FF46D9FC">
      <w:numFmt w:val="none"/>
      <w:lvlText w:val=""/>
      <w:lvlJc w:val="left"/>
      <w:pPr>
        <w:tabs>
          <w:tab w:val="num" w:pos="360"/>
        </w:tabs>
      </w:pPr>
    </w:lvl>
    <w:lvl w:ilvl="4" w:tplc="491A014E">
      <w:numFmt w:val="none"/>
      <w:lvlText w:val=""/>
      <w:lvlJc w:val="left"/>
      <w:pPr>
        <w:tabs>
          <w:tab w:val="num" w:pos="360"/>
        </w:tabs>
      </w:pPr>
    </w:lvl>
    <w:lvl w:ilvl="5" w:tplc="780E3226">
      <w:numFmt w:val="none"/>
      <w:lvlText w:val=""/>
      <w:lvlJc w:val="left"/>
      <w:pPr>
        <w:tabs>
          <w:tab w:val="num" w:pos="360"/>
        </w:tabs>
      </w:pPr>
    </w:lvl>
    <w:lvl w:ilvl="6" w:tplc="5C8E2750">
      <w:numFmt w:val="none"/>
      <w:lvlText w:val=""/>
      <w:lvlJc w:val="left"/>
      <w:pPr>
        <w:tabs>
          <w:tab w:val="num" w:pos="360"/>
        </w:tabs>
      </w:pPr>
    </w:lvl>
    <w:lvl w:ilvl="7" w:tplc="8B86086A">
      <w:numFmt w:val="none"/>
      <w:lvlText w:val=""/>
      <w:lvlJc w:val="left"/>
      <w:pPr>
        <w:tabs>
          <w:tab w:val="num" w:pos="360"/>
        </w:tabs>
      </w:pPr>
    </w:lvl>
    <w:lvl w:ilvl="8" w:tplc="065EB7E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8FE6E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0AE2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8A04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9062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0709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A0D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8B2F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3CA74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7675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430B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0EE77A" w:tentative="1">
      <w:start w:val="1"/>
      <w:numFmt w:val="lowerLetter"/>
      <w:lvlText w:val="%2."/>
      <w:lvlJc w:val="left"/>
      <w:pPr>
        <w:ind w:left="1440" w:hanging="360"/>
      </w:pPr>
    </w:lvl>
    <w:lvl w:ilvl="2" w:tplc="EAE4C148" w:tentative="1">
      <w:start w:val="1"/>
      <w:numFmt w:val="lowerRoman"/>
      <w:lvlText w:val="%3."/>
      <w:lvlJc w:val="right"/>
      <w:pPr>
        <w:ind w:left="2160" w:hanging="180"/>
      </w:pPr>
    </w:lvl>
    <w:lvl w:ilvl="3" w:tplc="5A583642" w:tentative="1">
      <w:start w:val="1"/>
      <w:numFmt w:val="decimal"/>
      <w:lvlText w:val="%4."/>
      <w:lvlJc w:val="left"/>
      <w:pPr>
        <w:ind w:left="2880" w:hanging="360"/>
      </w:pPr>
    </w:lvl>
    <w:lvl w:ilvl="4" w:tplc="FB4C6096" w:tentative="1">
      <w:start w:val="1"/>
      <w:numFmt w:val="lowerLetter"/>
      <w:lvlText w:val="%5."/>
      <w:lvlJc w:val="left"/>
      <w:pPr>
        <w:ind w:left="3600" w:hanging="360"/>
      </w:pPr>
    </w:lvl>
    <w:lvl w:ilvl="5" w:tplc="DBF85DEA" w:tentative="1">
      <w:start w:val="1"/>
      <w:numFmt w:val="lowerRoman"/>
      <w:lvlText w:val="%6."/>
      <w:lvlJc w:val="right"/>
      <w:pPr>
        <w:ind w:left="4320" w:hanging="180"/>
      </w:pPr>
    </w:lvl>
    <w:lvl w:ilvl="6" w:tplc="474A7362" w:tentative="1">
      <w:start w:val="1"/>
      <w:numFmt w:val="decimal"/>
      <w:lvlText w:val="%7."/>
      <w:lvlJc w:val="left"/>
      <w:pPr>
        <w:ind w:left="5040" w:hanging="360"/>
      </w:pPr>
    </w:lvl>
    <w:lvl w:ilvl="7" w:tplc="14685B80" w:tentative="1">
      <w:start w:val="1"/>
      <w:numFmt w:val="lowerLetter"/>
      <w:lvlText w:val="%8."/>
      <w:lvlJc w:val="left"/>
      <w:pPr>
        <w:ind w:left="5760" w:hanging="360"/>
      </w:pPr>
    </w:lvl>
    <w:lvl w:ilvl="8" w:tplc="D752016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01C71"/>
    <w:rsid w:val="0003154A"/>
    <w:rsid w:val="00051348"/>
    <w:rsid w:val="00075B91"/>
    <w:rsid w:val="000831AA"/>
    <w:rsid w:val="000A04E5"/>
    <w:rsid w:val="000D6FB1"/>
    <w:rsid w:val="0011189C"/>
    <w:rsid w:val="00112946"/>
    <w:rsid w:val="00142B1A"/>
    <w:rsid w:val="001477DE"/>
    <w:rsid w:val="001B3C75"/>
    <w:rsid w:val="001D05DB"/>
    <w:rsid w:val="001D1166"/>
    <w:rsid w:val="001D209E"/>
    <w:rsid w:val="001D66A2"/>
    <w:rsid w:val="001E7DFC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126F7"/>
    <w:rsid w:val="00323007"/>
    <w:rsid w:val="00345B89"/>
    <w:rsid w:val="00387CD6"/>
    <w:rsid w:val="003C695F"/>
    <w:rsid w:val="003D2CC9"/>
    <w:rsid w:val="00441757"/>
    <w:rsid w:val="004433AF"/>
    <w:rsid w:val="00470C1A"/>
    <w:rsid w:val="004B442E"/>
    <w:rsid w:val="005430E9"/>
    <w:rsid w:val="005519ED"/>
    <w:rsid w:val="00560EFC"/>
    <w:rsid w:val="005B41BE"/>
    <w:rsid w:val="005E48A4"/>
    <w:rsid w:val="005F100F"/>
    <w:rsid w:val="005F60DF"/>
    <w:rsid w:val="00680658"/>
    <w:rsid w:val="00683D30"/>
    <w:rsid w:val="006B214E"/>
    <w:rsid w:val="006D2A25"/>
    <w:rsid w:val="006E3987"/>
    <w:rsid w:val="007032C4"/>
    <w:rsid w:val="00714D84"/>
    <w:rsid w:val="0072145D"/>
    <w:rsid w:val="007471CC"/>
    <w:rsid w:val="00762327"/>
    <w:rsid w:val="00765E38"/>
    <w:rsid w:val="007765C7"/>
    <w:rsid w:val="0078786F"/>
    <w:rsid w:val="007923DF"/>
    <w:rsid w:val="007B1C58"/>
    <w:rsid w:val="007D3BD6"/>
    <w:rsid w:val="007E6026"/>
    <w:rsid w:val="0084447E"/>
    <w:rsid w:val="00862885"/>
    <w:rsid w:val="00867069"/>
    <w:rsid w:val="00873D20"/>
    <w:rsid w:val="00880A4D"/>
    <w:rsid w:val="0088711B"/>
    <w:rsid w:val="008D57A7"/>
    <w:rsid w:val="008F24A8"/>
    <w:rsid w:val="009066B3"/>
    <w:rsid w:val="00925D02"/>
    <w:rsid w:val="00947573"/>
    <w:rsid w:val="00993A94"/>
    <w:rsid w:val="009A6A48"/>
    <w:rsid w:val="009B762B"/>
    <w:rsid w:val="00A271EA"/>
    <w:rsid w:val="00A64892"/>
    <w:rsid w:val="00A9172F"/>
    <w:rsid w:val="00AA721E"/>
    <w:rsid w:val="00AE1131"/>
    <w:rsid w:val="00B1048E"/>
    <w:rsid w:val="00B33596"/>
    <w:rsid w:val="00B5205E"/>
    <w:rsid w:val="00B91720"/>
    <w:rsid w:val="00B9328D"/>
    <w:rsid w:val="00BD636C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303CD"/>
    <w:rsid w:val="00E7190D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022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680658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7580</Words>
  <Characters>4322</Characters>
  <Application>Microsoft Office Word</Application>
  <DocSecurity>0</DocSecurity>
  <Lines>36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2026-06-15T13:05:00Z</dcterms:created>
  <dcterms:modified xsi:type="dcterms:W3CDTF">2026-06-15T14:39:00Z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