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BD7F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"Rīgas nami", SIA</w:t>
      </w:r>
    </w:p>
    <w:p w14:paraId="29FC86A2" w14:textId="77777777" w:rsidR="00441757" w:rsidRDefault="00000000" w:rsidP="00142B1A">
      <w:pPr>
        <w:jc w:val="center"/>
      </w:pPr>
      <w:r>
        <w:t>(reģ. 40003109638)</w:t>
      </w:r>
    </w:p>
    <w:p w14:paraId="57C5B1FE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64A3F81" w14:textId="77777777" w:rsidR="00441757" w:rsidRPr="000A04E5" w:rsidRDefault="00000000" w:rsidP="00142B1A">
      <w:pPr>
        <w:jc w:val="center"/>
      </w:pPr>
      <w:r w:rsidRPr="000A04E5">
        <w:t>„</w:t>
      </w:r>
      <w:r>
        <w:t>Būvdarbu un remontdarbu veikšana</w:t>
      </w:r>
      <w:r w:rsidRPr="000A04E5">
        <w:t>”</w:t>
      </w:r>
    </w:p>
    <w:p w14:paraId="797316B8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RN 2026/9</w:t>
      </w:r>
      <w:r w:rsidRPr="00873D20">
        <w:t xml:space="preserve"> </w:t>
      </w:r>
    </w:p>
    <w:p w14:paraId="4F3B8F66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AF90DF4" w14:textId="77777777" w:rsidR="00441757" w:rsidRDefault="00441757" w:rsidP="00142B1A">
      <w:pPr>
        <w:jc w:val="right"/>
      </w:pPr>
    </w:p>
    <w:p w14:paraId="7F991191" w14:textId="77777777" w:rsidR="00441757" w:rsidRDefault="00000000" w:rsidP="00142B1A">
      <w:pPr>
        <w:jc w:val="right"/>
      </w:pPr>
      <w:r>
        <w:t>Rīga</w:t>
      </w:r>
      <w:r w:rsidRPr="0003154A">
        <w:t xml:space="preserve">, </w:t>
      </w:r>
      <w:r>
        <w:t>29.06.2026. plkst. 21:13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3A64" w14:paraId="004B5BA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43F64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113A64" w14:paraId="5C9E1BD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08046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"Rīgas nami", SIA</w:t>
            </w:r>
          </w:p>
        </w:tc>
      </w:tr>
      <w:tr w:rsidR="00113A64" w14:paraId="21EBC8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9E09D3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3A64" w14:paraId="53A33A2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8648C9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113A64" w14:paraId="594A748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BFDF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Rātslaukums 5 (LATVIJA), LV-1050</w:t>
            </w:r>
          </w:p>
        </w:tc>
      </w:tr>
      <w:tr w:rsidR="00113A64" w14:paraId="77E351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650E5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3A64" w14:paraId="0D8BF4E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B01E6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113A64" w14:paraId="1FD58D4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3FB37C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RN 2026/9</w:t>
            </w:r>
          </w:p>
        </w:tc>
      </w:tr>
      <w:tr w:rsidR="00113A64" w14:paraId="35A4C0F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992EC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3A64" w14:paraId="09EE5D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8CA04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113A64" w14:paraId="5BAD2B9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7856F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113A64" w14:paraId="38E481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6EA60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3A64" w14:paraId="147397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39E0D8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13A64" w14:paraId="5453FA8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95A126" w14:textId="082A325B" w:rsidR="00441757" w:rsidRPr="003F64A4" w:rsidRDefault="003F64A4" w:rsidP="00142B1A">
            <w:pPr>
              <w:jc w:val="both"/>
              <w:rPr>
                <w:szCs w:val="26"/>
              </w:rPr>
            </w:pPr>
            <w:r w:rsidRPr="003F64A4">
              <w:rPr>
                <w:szCs w:val="26"/>
              </w:rPr>
              <w:t>Nav attiecināms</w:t>
            </w:r>
          </w:p>
        </w:tc>
      </w:tr>
      <w:tr w:rsidR="00113A64" w14:paraId="469663F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C00BE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3A64" w14:paraId="496B970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28668B5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113A64" w14:paraId="4589D35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8DFF59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Būvdarbu un remontdarbu veikšana</w:t>
            </w:r>
          </w:p>
        </w:tc>
      </w:tr>
      <w:tr w:rsidR="00113A64" w14:paraId="7653AA3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7CD06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3A64" w14:paraId="0292188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B55BDE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113A64" w14:paraId="0A6ED2A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30A4C" w14:textId="3C36C5C9" w:rsidR="00441757" w:rsidRDefault="003F64A4" w:rsidP="00142B1A">
            <w:pPr>
              <w:jc w:val="both"/>
              <w:rPr>
                <w:bCs/>
                <w:szCs w:val="26"/>
              </w:rPr>
            </w:pPr>
            <w:r w:rsidRPr="003F64A4">
              <w:rPr>
                <w:szCs w:val="26"/>
              </w:rPr>
              <w:t>Nav attiecināms</w:t>
            </w:r>
          </w:p>
        </w:tc>
      </w:tr>
      <w:tr w:rsidR="00113A64" w14:paraId="27B939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93588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13A64" w14:paraId="5A27C7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D6E54F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113A64" w14:paraId="24D2778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008E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14.04.2026</w:t>
            </w:r>
          </w:p>
        </w:tc>
      </w:tr>
    </w:tbl>
    <w:p w14:paraId="393F9E27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113A64" w14:paraId="037DFAAC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A31588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113A64" w14:paraId="70EDECF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3063A0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113A64" w14:paraId="0AA4FB2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A7F32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28071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Edgars Niklass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13A64" w14:paraId="38D0E0F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442CC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75F8A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Uldis Roze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13A64" w14:paraId="13F3467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053CD8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9FFC34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Uldis Roze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13A64" w14:paraId="3E3B3C7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E354F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A3F6CB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Siliņa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13A64" w14:paraId="05320EE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18A943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64E1A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Dace Celmiņa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13A64" w14:paraId="03742B4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717DB1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8EFD2B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Bole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13A64" w14:paraId="751ACD25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ACE005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03D0086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3A64" w14:paraId="312543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49E6B9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113A64" w14:paraId="04700DE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8FFA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Ivo Zainutdinovs-Auza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  <w:p w14:paraId="7195371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Sabīne Salmišķe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25.03.2026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59D243F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3A64" w14:paraId="7B03F33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85330A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113A64" w14:paraId="50A6697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95F35F" w14:textId="4397CB78" w:rsidR="00441757" w:rsidRPr="00AE1131" w:rsidRDefault="003F64A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Komisija un eksperti.</w:t>
            </w:r>
          </w:p>
        </w:tc>
      </w:tr>
    </w:tbl>
    <w:p w14:paraId="1B29C26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3A64" w14:paraId="21D41F3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C144CD4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113A64" w14:paraId="51D0D02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1BE04F3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07.05.2026. plkst. 10:00</w:t>
            </w:r>
          </w:p>
        </w:tc>
      </w:tr>
    </w:tbl>
    <w:p w14:paraId="52CEDF0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3A64" w14:paraId="4A82D54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500954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113A64" w14:paraId="6D6A55B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83CBEA4" w14:textId="31659795" w:rsidR="00113A64" w:rsidRDefault="003F64A4">
            <w:r w:rsidRPr="003F64A4">
              <w:rPr>
                <w:szCs w:val="26"/>
              </w:rPr>
              <w:t>Nav attiecināms</w:t>
            </w:r>
          </w:p>
        </w:tc>
      </w:tr>
    </w:tbl>
    <w:p w14:paraId="236854C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113A64" w14:paraId="2E97C42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885E54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113A64" w14:paraId="00EF52E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4C43D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BD4444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4B830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13A64" w14:paraId="3FECF92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84D39B1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5AB353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4252C03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1164F4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13A64" w14:paraId="7D8490C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EAE7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17397D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051D5E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483E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13A64" w14:paraId="2E0C11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3F38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930B10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"AJ Real Estate"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C5069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1238.5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459FB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53DB9F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82D1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5C83C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"AKN" Pilnsabiedrība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F5E38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470.57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E5B9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3EB9C61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7575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EE134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"Alpex"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242A2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509.17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432A4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7ACA39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0B06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AC2FAA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"A.P.E. Build"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D7B47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650.56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F298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74393D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193C8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4D273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"BALSTS-R"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A6ED4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832.5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FA87D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483636F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222D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FB8AD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"Build-Invest Latvia"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C7028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615.76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787E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4D7B089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7471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03C3D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"BŪVUZŅĒMUMS RESTAURATORS"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3D10A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1792.2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E7678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5C473E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5A0A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F14D62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"I.K.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28836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3023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050C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20CE717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292F9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2CB1B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JaunRīga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6A733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9019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2F5FE06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E4C9B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C1EC5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"EDO Serviss"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D52D81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872.5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3F81B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1A517C7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30E5F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271E5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"Eltex"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083721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420.5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7DE2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652B22F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0D15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B2CCD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29189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938.27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55FF2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577295A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FB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0DAE1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"GR TEHNIKA"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9B20B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034B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6343D48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45E0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8AA2F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"HEINEX"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58CEA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259.9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BBD8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7CC9B06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3D97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5CCB3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"TREST BŪVE"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AA31A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71.3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FFF8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4BC7DE9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2717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86FE7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"Universbūve"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999D5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F3A9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66C5A01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DB3387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F8AAE4F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64DEE8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13A64" w14:paraId="6493607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9C734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AFEE5C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1B04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4E9821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113A64" w14:paraId="707A976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2F73CF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113A64" w14:paraId="65463FC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10188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689A41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6A122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13A64" w14:paraId="4B2843C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30A5DB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FB9D879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B26D21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11564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13A64" w14:paraId="677C30F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2BCFC8A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7312369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"AJ Real Estate"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282E7E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8C45D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B60B13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65C5E5A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2709D8D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558E7D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"AKN" Pilnsabiedrība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C1FC3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F69CA9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9E4B37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4018087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4080717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304EBDF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"Alpex"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D9C738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BC76E7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02A414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16BB666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509300A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C84F10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"A.P.E. Build"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1FB46C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595818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89567C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65FCBAC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E547C46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A3050C2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"BALSTS-R"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971FAF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A74423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65ED91B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4522C2B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B966133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31BB38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"Build-Invest Latvia"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C20467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2FA128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C466F2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139DDCC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19401DA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617E436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"BŪVUZŅĒMUMS RESTAURATORS" AS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D9AA130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26A9C6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64BC3A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1D26A0B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A2A67A0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7D62F9B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"I.K. Būve"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ED15EA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6E8C38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240634D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30D70CA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F00FDA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D9CFEB4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JaunRīga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E4176E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63C136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CF7FDF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039553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0C47CB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32AFF4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"EDO Serviss"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901A0A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43C3E7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4BF76B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3E41289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28714EB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33A517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"Eltex"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541F24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3B8AEA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C4CED8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120D85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BDF1F4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5F80F14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67729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A4F70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AA4D8D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2214013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18B967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38D93E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"GR TEHNIKA"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7041BE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96BF4F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C3616C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1BCB11D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4808F85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30EE605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"HEINEX"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9AF54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C1809C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66FD85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559C7EB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8793515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CF652C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"TREST BŪVE"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D16DB6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6AB06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0FEAF6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C52C9C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B58944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25FF9A7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"Universbūve"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F95090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94766F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B905D2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3140DC6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F12E57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FA5687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D677C0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BCBA3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13A64" w14:paraId="174DCE4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053F7A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505120F4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536A1591" w14:textId="77777777" w:rsidR="00441757" w:rsidRPr="00AA721E" w:rsidRDefault="00000000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CA4F3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13A64" w14:paraId="1798151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EEE60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DFADCB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2AB0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06EF71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13A64" w14:paraId="4CB9B11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C0AFDDB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113A64" w14:paraId="47918AD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ACBCD59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Rātslaukums 5 (LATVIJA), LV-1050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07.05.2026 15:04</w:t>
            </w:r>
          </w:p>
        </w:tc>
      </w:tr>
    </w:tbl>
    <w:p w14:paraId="3587A30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113A64" w14:paraId="4FB90757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656B4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113A64" w14:paraId="0E4B102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85B672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59209A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E884EF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13A64" w14:paraId="6FC0C86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0B7BCF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3D9929E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DAA278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97C516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70C19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13A64" w14:paraId="32A1277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1D5EB5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6B3530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8854A9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"AJ Real Estate"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8BB09E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35992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1238.5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8FE40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02C681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8DA825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B750C6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468A58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DA3003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"AKN" Pilnsabiedrība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14B0A9A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E295A1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470.57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93199A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F4A1A2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2593010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1C72FBA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17ED08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912C2B4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"Alpex"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C4504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497CCD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509.17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45B4CA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4358DF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D29934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39B8FB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1E5F47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DE14D67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"A.P.E. Build"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635B22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AC04C9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650.56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408043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085841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5B3E3B8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F04606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5F396E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CEFFD71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"BALSTS-R"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DAD1BB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ACF289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832.5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E1587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F0CDB1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65DEE61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D7F789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E42606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378E239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"Build-Invest Latvia"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8B953F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E98B7F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615.76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99597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00AB56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6A0A47A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32E1C4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AFFCFC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2D29BB3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"BŪVUZŅĒMUMS RESTAURATORS" 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ABE16B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F392F9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1792.2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5A30C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E0DFF5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22F98AB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76CE78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7FC0A6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B27E6C3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"I.K. Būve"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CC9C69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992C41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3023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4397B9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720737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FA0B2C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A4B986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123507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2D18D1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JaunRīga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1D7761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179928A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2914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F78AD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696BB6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344A8E7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2F6DA5A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3237DA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398F432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"EDO Serviss"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DCEB5F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3E60BE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872.5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1252E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50462A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1394F37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B48629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2FB224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75E0AE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"Eltex"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D614D7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EA67C8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420.5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9C17E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64D03B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3D267C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44D614A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79A492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4F4F48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"Tolus"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566C1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7E526C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938.27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2CFAC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F9DCD1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732FDE2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9E48833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F49E1E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06AFD95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"GR TEHNIKA"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8F013D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2F5F45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1311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66B94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3DF93A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67BC354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E6A8DB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8CC19A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901B40D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"HEINEX"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652507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4A29E6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259.9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364AC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5DF6F4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59E3D76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A55D49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9CA7EB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86C6A6E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"TREST BŪVE"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3BD507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6849EE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71.3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E907E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1E0031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76F4974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4CB9E4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282E58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2AD2611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"Universbūve"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9A3DD4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42DE2F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237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5287B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42C6A3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191CDC5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5D497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5D7B0F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C0A8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33E0D1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13A64" w14:paraId="07F00367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E89CFA6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113A64" w14:paraId="7B2927F2" w14:textId="77777777" w:rsidTr="009B7A04">
        <w:tc>
          <w:tcPr>
            <w:tcW w:w="284" w:type="dxa"/>
            <w:tcBorders>
              <w:top w:val="nil"/>
            </w:tcBorders>
          </w:tcPr>
          <w:p w14:paraId="1DBF46C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E0B419E" w14:textId="57B99E73" w:rsidR="00441757" w:rsidRDefault="003F64A4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 konstatēja, ka visi pretendenti atbilst atlases un kvalifikācijas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20E137D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13A64" w14:paraId="49CF10C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4EE691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943ADF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476BA1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7C464A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13A64" w14:paraId="4FD1A04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45584BA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113A64" w14:paraId="58F4E6D8" w14:textId="77777777" w:rsidTr="00271C2A">
        <w:tc>
          <w:tcPr>
            <w:tcW w:w="284" w:type="dxa"/>
            <w:tcBorders>
              <w:top w:val="nil"/>
            </w:tcBorders>
          </w:tcPr>
          <w:p w14:paraId="37FF5D7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AB0D673" w14:textId="311767B7" w:rsidR="00441757" w:rsidRDefault="003F64A4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 konstatēja, ka vis</w:t>
            </w:r>
            <w:r>
              <w:rPr>
                <w:bCs/>
                <w:szCs w:val="26"/>
              </w:rPr>
              <w:t>u</w:t>
            </w:r>
            <w:r>
              <w:rPr>
                <w:bCs/>
                <w:szCs w:val="26"/>
              </w:rPr>
              <w:t xml:space="preserve"> pretendent</w:t>
            </w:r>
            <w:r>
              <w:rPr>
                <w:bCs/>
                <w:szCs w:val="26"/>
              </w:rPr>
              <w:t>u</w:t>
            </w:r>
            <w:r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tehniskie piedāvājumi atbilst nolikuma</w:t>
            </w:r>
            <w:r>
              <w:rPr>
                <w:bCs/>
                <w:szCs w:val="26"/>
              </w:rPr>
              <w:t xml:space="preserve">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4D1FD32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113A64" w14:paraId="643954EA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648DE9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48FEC7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06F987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67B719F" w14:textId="77777777" w:rsidR="00441757" w:rsidRDefault="00441757" w:rsidP="00142B1A">
      <w:pPr>
        <w:rPr>
          <w:bCs/>
          <w:szCs w:val="26"/>
        </w:rPr>
      </w:pPr>
    </w:p>
    <w:p w14:paraId="48C2A7B8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113A64" w14:paraId="68128557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EA91834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113A64" w14:paraId="03558A9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9923D96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A517B4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2F45B0B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2196116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3B1A0C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0721D21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4D45A3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13A64" w14:paraId="5D14FE8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525737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8CB125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018B6E59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09759C1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113A64" w14:paraId="64B36B68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FF13CB8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113A64" w14:paraId="4F2D8B6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22C6BB1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C4942" w14:textId="393BBC5F" w:rsidR="00441757" w:rsidRDefault="003F64A4" w:rsidP="00142B1A">
            <w:pPr>
              <w:jc w:val="both"/>
              <w:rPr>
                <w:b/>
                <w:bCs/>
                <w:szCs w:val="26"/>
              </w:rPr>
            </w:pPr>
            <w:r w:rsidRPr="003F64A4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03284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13A64" w14:paraId="0151A7F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148E2A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42CE9E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A1621B4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17C79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13A64" w14:paraId="25363D7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4A608C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0AB5D6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C57E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2CE20A8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3A64" w14:paraId="724941D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BAAB44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13A64" w14:paraId="5BC7AE8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EE156" w14:textId="43B66A4B" w:rsidR="00441757" w:rsidRPr="00AE1131" w:rsidRDefault="003F64A4" w:rsidP="00142B1A">
            <w:pPr>
              <w:jc w:val="both"/>
              <w:rPr>
                <w:bCs/>
                <w:szCs w:val="26"/>
              </w:rPr>
            </w:pPr>
            <w:r w:rsidRPr="003F64A4">
              <w:rPr>
                <w:szCs w:val="26"/>
              </w:rPr>
              <w:t>Nav attiecināms</w:t>
            </w:r>
          </w:p>
        </w:tc>
      </w:tr>
    </w:tbl>
    <w:p w14:paraId="167F6ED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3A64" w14:paraId="06B3BDD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CC53B3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13A64" w14:paraId="2035305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6A358" w14:textId="48189AA9" w:rsidR="00441757" w:rsidRPr="00AE1131" w:rsidRDefault="003F64A4" w:rsidP="00142B1A">
            <w:pPr>
              <w:jc w:val="both"/>
              <w:rPr>
                <w:bCs/>
                <w:szCs w:val="26"/>
              </w:rPr>
            </w:pPr>
            <w:r w:rsidRPr="003F64A4">
              <w:rPr>
                <w:szCs w:val="26"/>
              </w:rPr>
              <w:t>Nav attiecināms</w:t>
            </w:r>
          </w:p>
        </w:tc>
      </w:tr>
    </w:tbl>
    <w:p w14:paraId="338BB35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3A64" w14:paraId="5AE14B0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6B4275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13A64" w14:paraId="2E11793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86B85" w14:textId="72F20FF2" w:rsidR="00441757" w:rsidRPr="00AE1131" w:rsidRDefault="003F64A4" w:rsidP="00142B1A">
            <w:pPr>
              <w:jc w:val="both"/>
              <w:rPr>
                <w:bCs/>
                <w:szCs w:val="26"/>
              </w:rPr>
            </w:pPr>
            <w:r w:rsidRPr="003F64A4">
              <w:rPr>
                <w:szCs w:val="26"/>
              </w:rPr>
              <w:t>Nav attiecināms</w:t>
            </w:r>
          </w:p>
        </w:tc>
      </w:tr>
    </w:tbl>
    <w:p w14:paraId="6F646A7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3A64" w14:paraId="4758B31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A55C44D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113A64" w14:paraId="62C9BF4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0DB293C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0BB265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13A64" w14:paraId="714539E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6BB7A0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113A64" w14:paraId="786C71C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A56B1" w14:textId="2AF88E27" w:rsidR="00441757" w:rsidRPr="00AE1131" w:rsidRDefault="003F64A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355E94F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113A64" w14:paraId="756090D8" w14:textId="77777777" w:rsidTr="00142B1A">
        <w:trPr>
          <w:cantSplit/>
        </w:trPr>
        <w:tc>
          <w:tcPr>
            <w:tcW w:w="1843" w:type="dxa"/>
          </w:tcPr>
          <w:p w14:paraId="41E46C04" w14:textId="77777777" w:rsidR="00441757" w:rsidRDefault="00000000" w:rsidP="00142B1A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3686" w:type="dxa"/>
          </w:tcPr>
          <w:p w14:paraId="7310BA14" w14:textId="77777777" w:rsidR="00441757" w:rsidRDefault="00000000" w:rsidP="00142B1A">
            <w:pPr>
              <w:keepNext/>
              <w:jc w:val="right"/>
            </w:pPr>
            <w:r>
              <w:t>Edgars Niklass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3BF8F4B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46E91E2A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8371D00" w14:textId="77777777" w:rsidR="00441757" w:rsidRDefault="00441757" w:rsidP="00142B1A">
            <w:pPr>
              <w:keepNext/>
            </w:pPr>
          </w:p>
        </w:tc>
      </w:tr>
      <w:tr w:rsidR="00113A64" w14:paraId="230A585B" w14:textId="77777777" w:rsidTr="00142B1A">
        <w:trPr>
          <w:cantSplit/>
        </w:trPr>
        <w:tc>
          <w:tcPr>
            <w:tcW w:w="1843" w:type="dxa"/>
          </w:tcPr>
          <w:p w14:paraId="14A19473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5C8BB80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0CDC80F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180C7E3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80FA2D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113A64" w14:paraId="50E1BEDB" w14:textId="77777777" w:rsidTr="00142B1A">
        <w:trPr>
          <w:cantSplit/>
        </w:trPr>
        <w:tc>
          <w:tcPr>
            <w:tcW w:w="1843" w:type="dxa"/>
          </w:tcPr>
          <w:p w14:paraId="5EEC6F5A" w14:textId="77777777" w:rsidR="00441757" w:rsidRDefault="00000000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2F78B6CC" w14:textId="77777777" w:rsidR="00441757" w:rsidRDefault="00000000" w:rsidP="00142B1A">
            <w:pPr>
              <w:keepNext/>
              <w:jc w:val="right"/>
            </w:pPr>
            <w:r>
              <w:t>Uldis Roze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509878D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19A20517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7AA072A" w14:textId="77777777" w:rsidR="00441757" w:rsidRDefault="00441757" w:rsidP="00142B1A">
            <w:pPr>
              <w:keepNext/>
            </w:pPr>
          </w:p>
        </w:tc>
      </w:tr>
      <w:tr w:rsidR="00113A64" w14:paraId="177F0999" w14:textId="77777777" w:rsidTr="00142B1A">
        <w:trPr>
          <w:cantSplit/>
        </w:trPr>
        <w:tc>
          <w:tcPr>
            <w:tcW w:w="1843" w:type="dxa"/>
          </w:tcPr>
          <w:p w14:paraId="7F63C746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31E0C1F7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7DEC30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7DA9D8A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DAA881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113A64" w14:paraId="43BBD2DC" w14:textId="77777777" w:rsidTr="00142B1A">
        <w:trPr>
          <w:cantSplit/>
        </w:trPr>
        <w:tc>
          <w:tcPr>
            <w:tcW w:w="1843" w:type="dxa"/>
          </w:tcPr>
          <w:p w14:paraId="7F9FF6EA" w14:textId="77777777" w:rsidR="00441757" w:rsidRDefault="00000000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36D06206" w14:textId="77777777" w:rsidR="00441757" w:rsidRDefault="00000000" w:rsidP="00142B1A">
            <w:pPr>
              <w:keepNext/>
              <w:jc w:val="right"/>
            </w:pPr>
            <w:r>
              <w:t>Uldis Roze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34D531F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787ACF62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A72DE03" w14:textId="77777777" w:rsidR="00441757" w:rsidRDefault="00441757" w:rsidP="00142B1A">
            <w:pPr>
              <w:keepNext/>
            </w:pPr>
          </w:p>
        </w:tc>
      </w:tr>
      <w:tr w:rsidR="00113A64" w14:paraId="1583DF62" w14:textId="77777777" w:rsidTr="00142B1A">
        <w:trPr>
          <w:cantSplit/>
        </w:trPr>
        <w:tc>
          <w:tcPr>
            <w:tcW w:w="1843" w:type="dxa"/>
          </w:tcPr>
          <w:p w14:paraId="17951D7D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4E98F689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36D377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1B5B5313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8EC763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113A64" w14:paraId="02257E0A" w14:textId="77777777" w:rsidTr="00142B1A">
        <w:trPr>
          <w:cantSplit/>
        </w:trPr>
        <w:tc>
          <w:tcPr>
            <w:tcW w:w="1843" w:type="dxa"/>
          </w:tcPr>
          <w:p w14:paraId="7F1D71D6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27A52AA3" w14:textId="77777777" w:rsidR="00441757" w:rsidRDefault="00000000" w:rsidP="00142B1A">
            <w:pPr>
              <w:keepNext/>
              <w:jc w:val="right"/>
            </w:pPr>
            <w:r>
              <w:t>Sintija Siliņa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661677D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61CBE9B2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6D12FD9" w14:textId="77777777" w:rsidR="00441757" w:rsidRDefault="00441757" w:rsidP="00142B1A">
            <w:pPr>
              <w:keepNext/>
            </w:pPr>
          </w:p>
        </w:tc>
      </w:tr>
      <w:tr w:rsidR="00113A64" w14:paraId="386350FC" w14:textId="77777777" w:rsidTr="00142B1A">
        <w:trPr>
          <w:cantSplit/>
        </w:trPr>
        <w:tc>
          <w:tcPr>
            <w:tcW w:w="1843" w:type="dxa"/>
          </w:tcPr>
          <w:p w14:paraId="7360EFD1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8DD08E1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AA9C7F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6642782B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090721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113A64" w14:paraId="6FE436E6" w14:textId="77777777" w:rsidTr="00142B1A">
        <w:trPr>
          <w:cantSplit/>
        </w:trPr>
        <w:tc>
          <w:tcPr>
            <w:tcW w:w="1843" w:type="dxa"/>
          </w:tcPr>
          <w:p w14:paraId="55269EC6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45A5F9DB" w14:textId="77777777" w:rsidR="00441757" w:rsidRDefault="00000000" w:rsidP="00142B1A">
            <w:pPr>
              <w:keepNext/>
              <w:jc w:val="right"/>
            </w:pPr>
            <w:r>
              <w:t>Dace Celmiņa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B6F1DEE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40DBDEFF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E06A491" w14:textId="77777777" w:rsidR="00441757" w:rsidRDefault="00441757" w:rsidP="00142B1A">
            <w:pPr>
              <w:keepNext/>
            </w:pPr>
          </w:p>
        </w:tc>
      </w:tr>
      <w:tr w:rsidR="00113A64" w14:paraId="136C0988" w14:textId="77777777" w:rsidTr="00142B1A">
        <w:trPr>
          <w:cantSplit/>
        </w:trPr>
        <w:tc>
          <w:tcPr>
            <w:tcW w:w="1843" w:type="dxa"/>
          </w:tcPr>
          <w:p w14:paraId="211B08CC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52D3BAC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570CDA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D94D917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5935A6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113A64" w14:paraId="1335BC85" w14:textId="77777777" w:rsidTr="00142B1A">
        <w:trPr>
          <w:cantSplit/>
        </w:trPr>
        <w:tc>
          <w:tcPr>
            <w:tcW w:w="1843" w:type="dxa"/>
          </w:tcPr>
          <w:p w14:paraId="32B67349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1C7178EF" w14:textId="77777777" w:rsidR="00441757" w:rsidRDefault="00000000" w:rsidP="00142B1A">
            <w:pPr>
              <w:keepNext/>
              <w:jc w:val="right"/>
            </w:pPr>
            <w:r>
              <w:t>Jānis Bole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8393241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5549C1C0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99AD04C" w14:textId="77777777" w:rsidR="00441757" w:rsidRDefault="00441757" w:rsidP="00142B1A">
            <w:pPr>
              <w:keepNext/>
            </w:pPr>
          </w:p>
        </w:tc>
      </w:tr>
      <w:tr w:rsidR="00113A64" w14:paraId="7B6EE591" w14:textId="77777777" w:rsidTr="00142B1A">
        <w:trPr>
          <w:cantSplit/>
        </w:trPr>
        <w:tc>
          <w:tcPr>
            <w:tcW w:w="1843" w:type="dxa"/>
          </w:tcPr>
          <w:p w14:paraId="0F8DE3AE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16447E0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264906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ACC2D31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EE8B9E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6869DC37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6CEA" w14:textId="77777777" w:rsidR="004667DB" w:rsidRDefault="004667DB">
      <w:r>
        <w:separator/>
      </w:r>
    </w:p>
  </w:endnote>
  <w:endnote w:type="continuationSeparator" w:id="0">
    <w:p w14:paraId="3DBC0357" w14:textId="77777777" w:rsidR="004667DB" w:rsidRDefault="0046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8BC9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A829C92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C309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2C2F655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714B" w14:textId="77777777" w:rsidR="004667DB" w:rsidRDefault="004667DB">
      <w:r>
        <w:separator/>
      </w:r>
    </w:p>
  </w:footnote>
  <w:footnote w:type="continuationSeparator" w:id="0">
    <w:p w14:paraId="4550BC79" w14:textId="77777777" w:rsidR="004667DB" w:rsidRDefault="0046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52BE94C6">
      <w:start w:val="1"/>
      <w:numFmt w:val="decimal"/>
      <w:lvlText w:val="%1."/>
      <w:lvlJc w:val="left"/>
      <w:pPr>
        <w:ind w:left="1440" w:hanging="360"/>
      </w:pPr>
    </w:lvl>
    <w:lvl w:ilvl="1" w:tplc="F334CABC" w:tentative="1">
      <w:start w:val="1"/>
      <w:numFmt w:val="lowerLetter"/>
      <w:lvlText w:val="%2."/>
      <w:lvlJc w:val="left"/>
      <w:pPr>
        <w:ind w:left="2160" w:hanging="360"/>
      </w:pPr>
    </w:lvl>
    <w:lvl w:ilvl="2" w:tplc="3A8A0D24" w:tentative="1">
      <w:start w:val="1"/>
      <w:numFmt w:val="lowerRoman"/>
      <w:lvlText w:val="%3."/>
      <w:lvlJc w:val="right"/>
      <w:pPr>
        <w:ind w:left="2880" w:hanging="180"/>
      </w:pPr>
    </w:lvl>
    <w:lvl w:ilvl="3" w:tplc="81EEEAD8" w:tentative="1">
      <w:start w:val="1"/>
      <w:numFmt w:val="decimal"/>
      <w:lvlText w:val="%4."/>
      <w:lvlJc w:val="left"/>
      <w:pPr>
        <w:ind w:left="3600" w:hanging="360"/>
      </w:pPr>
    </w:lvl>
    <w:lvl w:ilvl="4" w:tplc="29866E2A" w:tentative="1">
      <w:start w:val="1"/>
      <w:numFmt w:val="lowerLetter"/>
      <w:lvlText w:val="%5."/>
      <w:lvlJc w:val="left"/>
      <w:pPr>
        <w:ind w:left="4320" w:hanging="360"/>
      </w:pPr>
    </w:lvl>
    <w:lvl w:ilvl="5" w:tplc="AFF607AA" w:tentative="1">
      <w:start w:val="1"/>
      <w:numFmt w:val="lowerRoman"/>
      <w:lvlText w:val="%6."/>
      <w:lvlJc w:val="right"/>
      <w:pPr>
        <w:ind w:left="5040" w:hanging="180"/>
      </w:pPr>
    </w:lvl>
    <w:lvl w:ilvl="6" w:tplc="4B601BC2" w:tentative="1">
      <w:start w:val="1"/>
      <w:numFmt w:val="decimal"/>
      <w:lvlText w:val="%7."/>
      <w:lvlJc w:val="left"/>
      <w:pPr>
        <w:ind w:left="5760" w:hanging="360"/>
      </w:pPr>
    </w:lvl>
    <w:lvl w:ilvl="7" w:tplc="4DF66500" w:tentative="1">
      <w:start w:val="1"/>
      <w:numFmt w:val="lowerLetter"/>
      <w:lvlText w:val="%8."/>
      <w:lvlJc w:val="left"/>
      <w:pPr>
        <w:ind w:left="6480" w:hanging="360"/>
      </w:pPr>
    </w:lvl>
    <w:lvl w:ilvl="8" w:tplc="3AF08B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9EA4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8A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A05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02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4D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6D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4B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AAC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E4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A04D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0B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847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0A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20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2C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8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A5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04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754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0E4B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E5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8CC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6B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E4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29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05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C1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9426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4F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42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48C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E0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4D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6C2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04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78D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8634F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3099A6" w:tentative="1">
      <w:start w:val="1"/>
      <w:numFmt w:val="lowerLetter"/>
      <w:lvlText w:val="%2."/>
      <w:lvlJc w:val="left"/>
      <w:pPr>
        <w:ind w:left="1440" w:hanging="360"/>
      </w:pPr>
    </w:lvl>
    <w:lvl w:ilvl="2" w:tplc="0F324A42" w:tentative="1">
      <w:start w:val="1"/>
      <w:numFmt w:val="lowerRoman"/>
      <w:lvlText w:val="%3."/>
      <w:lvlJc w:val="right"/>
      <w:pPr>
        <w:ind w:left="2160" w:hanging="180"/>
      </w:pPr>
    </w:lvl>
    <w:lvl w:ilvl="3" w:tplc="30D236D0" w:tentative="1">
      <w:start w:val="1"/>
      <w:numFmt w:val="decimal"/>
      <w:lvlText w:val="%4."/>
      <w:lvlJc w:val="left"/>
      <w:pPr>
        <w:ind w:left="2880" w:hanging="360"/>
      </w:pPr>
    </w:lvl>
    <w:lvl w:ilvl="4" w:tplc="2F286AC6" w:tentative="1">
      <w:start w:val="1"/>
      <w:numFmt w:val="lowerLetter"/>
      <w:lvlText w:val="%5."/>
      <w:lvlJc w:val="left"/>
      <w:pPr>
        <w:ind w:left="3600" w:hanging="360"/>
      </w:pPr>
    </w:lvl>
    <w:lvl w:ilvl="5" w:tplc="B07E7A3E" w:tentative="1">
      <w:start w:val="1"/>
      <w:numFmt w:val="lowerRoman"/>
      <w:lvlText w:val="%6."/>
      <w:lvlJc w:val="right"/>
      <w:pPr>
        <w:ind w:left="4320" w:hanging="180"/>
      </w:pPr>
    </w:lvl>
    <w:lvl w:ilvl="6" w:tplc="1D56EC1E" w:tentative="1">
      <w:start w:val="1"/>
      <w:numFmt w:val="decimal"/>
      <w:lvlText w:val="%7."/>
      <w:lvlJc w:val="left"/>
      <w:pPr>
        <w:ind w:left="5040" w:hanging="360"/>
      </w:pPr>
    </w:lvl>
    <w:lvl w:ilvl="7" w:tplc="D1A8C26A" w:tentative="1">
      <w:start w:val="1"/>
      <w:numFmt w:val="lowerLetter"/>
      <w:lvlText w:val="%8."/>
      <w:lvlJc w:val="left"/>
      <w:pPr>
        <w:ind w:left="5760" w:hanging="360"/>
      </w:pPr>
    </w:lvl>
    <w:lvl w:ilvl="8" w:tplc="CE4E3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F6C4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D8B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60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4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E5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43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A0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E7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66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6F09F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6AA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0D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E7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08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48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C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EB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E8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F24F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C476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74C5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E23B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2FE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A69A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5C2F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DA29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E832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AF2C9B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D8E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8E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621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7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49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E1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41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7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F14785E">
      <w:start w:val="1"/>
      <w:numFmt w:val="decimal"/>
      <w:lvlText w:val="%1."/>
      <w:lvlJc w:val="left"/>
      <w:pPr>
        <w:ind w:left="720" w:hanging="360"/>
      </w:pPr>
    </w:lvl>
    <w:lvl w:ilvl="1" w:tplc="3CE803DE" w:tentative="1">
      <w:start w:val="1"/>
      <w:numFmt w:val="lowerLetter"/>
      <w:lvlText w:val="%2."/>
      <w:lvlJc w:val="left"/>
      <w:pPr>
        <w:ind w:left="1440" w:hanging="360"/>
      </w:pPr>
    </w:lvl>
    <w:lvl w:ilvl="2" w:tplc="9C18C18C" w:tentative="1">
      <w:start w:val="1"/>
      <w:numFmt w:val="lowerRoman"/>
      <w:lvlText w:val="%3."/>
      <w:lvlJc w:val="right"/>
      <w:pPr>
        <w:ind w:left="2160" w:hanging="180"/>
      </w:pPr>
    </w:lvl>
    <w:lvl w:ilvl="3" w:tplc="9ED02D2E" w:tentative="1">
      <w:start w:val="1"/>
      <w:numFmt w:val="decimal"/>
      <w:lvlText w:val="%4."/>
      <w:lvlJc w:val="left"/>
      <w:pPr>
        <w:ind w:left="2880" w:hanging="360"/>
      </w:pPr>
    </w:lvl>
    <w:lvl w:ilvl="4" w:tplc="A40A7F08" w:tentative="1">
      <w:start w:val="1"/>
      <w:numFmt w:val="lowerLetter"/>
      <w:lvlText w:val="%5."/>
      <w:lvlJc w:val="left"/>
      <w:pPr>
        <w:ind w:left="3600" w:hanging="360"/>
      </w:pPr>
    </w:lvl>
    <w:lvl w:ilvl="5" w:tplc="E9946A20" w:tentative="1">
      <w:start w:val="1"/>
      <w:numFmt w:val="lowerRoman"/>
      <w:lvlText w:val="%6."/>
      <w:lvlJc w:val="right"/>
      <w:pPr>
        <w:ind w:left="4320" w:hanging="180"/>
      </w:pPr>
    </w:lvl>
    <w:lvl w:ilvl="6" w:tplc="E7C2B5C6" w:tentative="1">
      <w:start w:val="1"/>
      <w:numFmt w:val="decimal"/>
      <w:lvlText w:val="%7."/>
      <w:lvlJc w:val="left"/>
      <w:pPr>
        <w:ind w:left="5040" w:hanging="360"/>
      </w:pPr>
    </w:lvl>
    <w:lvl w:ilvl="7" w:tplc="DFA2C5F6" w:tentative="1">
      <w:start w:val="1"/>
      <w:numFmt w:val="lowerLetter"/>
      <w:lvlText w:val="%8."/>
      <w:lvlJc w:val="left"/>
      <w:pPr>
        <w:ind w:left="5760" w:hanging="360"/>
      </w:pPr>
    </w:lvl>
    <w:lvl w:ilvl="8" w:tplc="F0964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0D24E6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20C2C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02B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07014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7459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2347B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44324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C0F9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A294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F3EC680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76E12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38A6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1A1C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4CDD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2AA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8030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9A9C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9689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694EF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55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B619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B435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FAD7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04A1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6E37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A0BE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BC1F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F8AE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8F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4EC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07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3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305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96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B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24D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F404DC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CB87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2F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88B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EE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00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D8E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6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C1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0649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82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A2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09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C3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0E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0E9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0E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82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41D26F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420CC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9853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EA7F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9221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4E7D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584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08D5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E414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C286B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C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BCE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82B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AD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EC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102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6C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C3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4C0C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AE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8A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CB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CA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A6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68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0B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C02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DC632F0">
      <w:start w:val="1"/>
      <w:numFmt w:val="decimal"/>
      <w:lvlText w:val="%1."/>
      <w:lvlJc w:val="left"/>
      <w:pPr>
        <w:ind w:left="720" w:hanging="360"/>
      </w:pPr>
    </w:lvl>
    <w:lvl w:ilvl="1" w:tplc="87DED7BE" w:tentative="1">
      <w:start w:val="1"/>
      <w:numFmt w:val="lowerLetter"/>
      <w:lvlText w:val="%2."/>
      <w:lvlJc w:val="left"/>
      <w:pPr>
        <w:ind w:left="1440" w:hanging="360"/>
      </w:pPr>
    </w:lvl>
    <w:lvl w:ilvl="2" w:tplc="52A29B0A" w:tentative="1">
      <w:start w:val="1"/>
      <w:numFmt w:val="lowerRoman"/>
      <w:lvlText w:val="%3."/>
      <w:lvlJc w:val="right"/>
      <w:pPr>
        <w:ind w:left="2160" w:hanging="180"/>
      </w:pPr>
    </w:lvl>
    <w:lvl w:ilvl="3" w:tplc="708C1E54" w:tentative="1">
      <w:start w:val="1"/>
      <w:numFmt w:val="decimal"/>
      <w:lvlText w:val="%4."/>
      <w:lvlJc w:val="left"/>
      <w:pPr>
        <w:ind w:left="2880" w:hanging="360"/>
      </w:pPr>
    </w:lvl>
    <w:lvl w:ilvl="4" w:tplc="E2543AB8" w:tentative="1">
      <w:start w:val="1"/>
      <w:numFmt w:val="lowerLetter"/>
      <w:lvlText w:val="%5."/>
      <w:lvlJc w:val="left"/>
      <w:pPr>
        <w:ind w:left="3600" w:hanging="360"/>
      </w:pPr>
    </w:lvl>
    <w:lvl w:ilvl="5" w:tplc="2340B5FC" w:tentative="1">
      <w:start w:val="1"/>
      <w:numFmt w:val="lowerRoman"/>
      <w:lvlText w:val="%6."/>
      <w:lvlJc w:val="right"/>
      <w:pPr>
        <w:ind w:left="4320" w:hanging="180"/>
      </w:pPr>
    </w:lvl>
    <w:lvl w:ilvl="6" w:tplc="006EF89E" w:tentative="1">
      <w:start w:val="1"/>
      <w:numFmt w:val="decimal"/>
      <w:lvlText w:val="%7."/>
      <w:lvlJc w:val="left"/>
      <w:pPr>
        <w:ind w:left="5040" w:hanging="360"/>
      </w:pPr>
    </w:lvl>
    <w:lvl w:ilvl="7" w:tplc="7CCC29CA" w:tentative="1">
      <w:start w:val="1"/>
      <w:numFmt w:val="lowerLetter"/>
      <w:lvlText w:val="%8."/>
      <w:lvlJc w:val="left"/>
      <w:pPr>
        <w:ind w:left="5760" w:hanging="360"/>
      </w:pPr>
    </w:lvl>
    <w:lvl w:ilvl="8" w:tplc="88824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B37AF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E869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34E69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D444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92AC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FCF2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1C6F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8AAC2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B46C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E3E9B6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778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4F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4C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E5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46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85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AA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AD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11E6E7DE">
      <w:start w:val="1"/>
      <w:numFmt w:val="decimal"/>
      <w:lvlText w:val="%1."/>
      <w:lvlJc w:val="left"/>
      <w:pPr>
        <w:ind w:left="720" w:hanging="360"/>
      </w:pPr>
    </w:lvl>
    <w:lvl w:ilvl="1" w:tplc="F6AA7CB2" w:tentative="1">
      <w:start w:val="1"/>
      <w:numFmt w:val="lowerLetter"/>
      <w:lvlText w:val="%2."/>
      <w:lvlJc w:val="left"/>
      <w:pPr>
        <w:ind w:left="1440" w:hanging="360"/>
      </w:pPr>
    </w:lvl>
    <w:lvl w:ilvl="2" w:tplc="3C0C028E" w:tentative="1">
      <w:start w:val="1"/>
      <w:numFmt w:val="lowerRoman"/>
      <w:lvlText w:val="%3."/>
      <w:lvlJc w:val="right"/>
      <w:pPr>
        <w:ind w:left="2160" w:hanging="180"/>
      </w:pPr>
    </w:lvl>
    <w:lvl w:ilvl="3" w:tplc="7C5E9240" w:tentative="1">
      <w:start w:val="1"/>
      <w:numFmt w:val="decimal"/>
      <w:lvlText w:val="%4."/>
      <w:lvlJc w:val="left"/>
      <w:pPr>
        <w:ind w:left="2880" w:hanging="360"/>
      </w:pPr>
    </w:lvl>
    <w:lvl w:ilvl="4" w:tplc="17464C52" w:tentative="1">
      <w:start w:val="1"/>
      <w:numFmt w:val="lowerLetter"/>
      <w:lvlText w:val="%5."/>
      <w:lvlJc w:val="left"/>
      <w:pPr>
        <w:ind w:left="3600" w:hanging="360"/>
      </w:pPr>
    </w:lvl>
    <w:lvl w:ilvl="5" w:tplc="42922BAA" w:tentative="1">
      <w:start w:val="1"/>
      <w:numFmt w:val="lowerRoman"/>
      <w:lvlText w:val="%6."/>
      <w:lvlJc w:val="right"/>
      <w:pPr>
        <w:ind w:left="4320" w:hanging="180"/>
      </w:pPr>
    </w:lvl>
    <w:lvl w:ilvl="6" w:tplc="8780AF9E" w:tentative="1">
      <w:start w:val="1"/>
      <w:numFmt w:val="decimal"/>
      <w:lvlText w:val="%7."/>
      <w:lvlJc w:val="left"/>
      <w:pPr>
        <w:ind w:left="5040" w:hanging="360"/>
      </w:pPr>
    </w:lvl>
    <w:lvl w:ilvl="7" w:tplc="EFD66D84" w:tentative="1">
      <w:start w:val="1"/>
      <w:numFmt w:val="lowerLetter"/>
      <w:lvlText w:val="%8."/>
      <w:lvlJc w:val="left"/>
      <w:pPr>
        <w:ind w:left="5760" w:hanging="360"/>
      </w:pPr>
    </w:lvl>
    <w:lvl w:ilvl="8" w:tplc="DF88F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CEC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01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D6D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4A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2A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40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E2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444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C6C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7B364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F165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49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AA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88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40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04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0E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C6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F022E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CC0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0A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09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2D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E3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E4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25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0F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0221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D24218">
      <w:numFmt w:val="none"/>
      <w:lvlText w:val=""/>
      <w:lvlJc w:val="left"/>
      <w:pPr>
        <w:tabs>
          <w:tab w:val="num" w:pos="360"/>
        </w:tabs>
      </w:pPr>
    </w:lvl>
    <w:lvl w:ilvl="2" w:tplc="1C30C736">
      <w:numFmt w:val="none"/>
      <w:lvlText w:val=""/>
      <w:lvlJc w:val="left"/>
      <w:pPr>
        <w:tabs>
          <w:tab w:val="num" w:pos="360"/>
        </w:tabs>
      </w:pPr>
    </w:lvl>
    <w:lvl w:ilvl="3" w:tplc="F7065E2C">
      <w:numFmt w:val="none"/>
      <w:lvlText w:val=""/>
      <w:lvlJc w:val="left"/>
      <w:pPr>
        <w:tabs>
          <w:tab w:val="num" w:pos="360"/>
        </w:tabs>
      </w:pPr>
    </w:lvl>
    <w:lvl w:ilvl="4" w:tplc="2ADA7760">
      <w:numFmt w:val="none"/>
      <w:lvlText w:val=""/>
      <w:lvlJc w:val="left"/>
      <w:pPr>
        <w:tabs>
          <w:tab w:val="num" w:pos="360"/>
        </w:tabs>
      </w:pPr>
    </w:lvl>
    <w:lvl w:ilvl="5" w:tplc="0D12F190">
      <w:numFmt w:val="none"/>
      <w:lvlText w:val=""/>
      <w:lvlJc w:val="left"/>
      <w:pPr>
        <w:tabs>
          <w:tab w:val="num" w:pos="360"/>
        </w:tabs>
      </w:pPr>
    </w:lvl>
    <w:lvl w:ilvl="6" w:tplc="B6A0A782">
      <w:numFmt w:val="none"/>
      <w:lvlText w:val=""/>
      <w:lvlJc w:val="left"/>
      <w:pPr>
        <w:tabs>
          <w:tab w:val="num" w:pos="360"/>
        </w:tabs>
      </w:pPr>
    </w:lvl>
    <w:lvl w:ilvl="7" w:tplc="DAE2AD1C">
      <w:numFmt w:val="none"/>
      <w:lvlText w:val=""/>
      <w:lvlJc w:val="left"/>
      <w:pPr>
        <w:tabs>
          <w:tab w:val="num" w:pos="360"/>
        </w:tabs>
      </w:pPr>
    </w:lvl>
    <w:lvl w:ilvl="8" w:tplc="7CB4ABF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F32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74E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98C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762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066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4AE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60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EA2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AA5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F4AE6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A69D5E" w:tentative="1">
      <w:start w:val="1"/>
      <w:numFmt w:val="lowerLetter"/>
      <w:lvlText w:val="%2."/>
      <w:lvlJc w:val="left"/>
      <w:pPr>
        <w:ind w:left="1440" w:hanging="360"/>
      </w:pPr>
    </w:lvl>
    <w:lvl w:ilvl="2" w:tplc="CF021670" w:tentative="1">
      <w:start w:val="1"/>
      <w:numFmt w:val="lowerRoman"/>
      <w:lvlText w:val="%3."/>
      <w:lvlJc w:val="right"/>
      <w:pPr>
        <w:ind w:left="2160" w:hanging="180"/>
      </w:pPr>
    </w:lvl>
    <w:lvl w:ilvl="3" w:tplc="3A5A2076" w:tentative="1">
      <w:start w:val="1"/>
      <w:numFmt w:val="decimal"/>
      <w:lvlText w:val="%4."/>
      <w:lvlJc w:val="left"/>
      <w:pPr>
        <w:ind w:left="2880" w:hanging="360"/>
      </w:pPr>
    </w:lvl>
    <w:lvl w:ilvl="4" w:tplc="A814915E" w:tentative="1">
      <w:start w:val="1"/>
      <w:numFmt w:val="lowerLetter"/>
      <w:lvlText w:val="%5."/>
      <w:lvlJc w:val="left"/>
      <w:pPr>
        <w:ind w:left="3600" w:hanging="360"/>
      </w:pPr>
    </w:lvl>
    <w:lvl w:ilvl="5" w:tplc="274C021C" w:tentative="1">
      <w:start w:val="1"/>
      <w:numFmt w:val="lowerRoman"/>
      <w:lvlText w:val="%6."/>
      <w:lvlJc w:val="right"/>
      <w:pPr>
        <w:ind w:left="4320" w:hanging="180"/>
      </w:pPr>
    </w:lvl>
    <w:lvl w:ilvl="6" w:tplc="45F677EA" w:tentative="1">
      <w:start w:val="1"/>
      <w:numFmt w:val="decimal"/>
      <w:lvlText w:val="%7."/>
      <w:lvlJc w:val="left"/>
      <w:pPr>
        <w:ind w:left="5040" w:hanging="360"/>
      </w:pPr>
    </w:lvl>
    <w:lvl w:ilvl="7" w:tplc="ECAAE136" w:tentative="1">
      <w:start w:val="1"/>
      <w:numFmt w:val="lowerLetter"/>
      <w:lvlText w:val="%8."/>
      <w:lvlJc w:val="left"/>
      <w:pPr>
        <w:ind w:left="5760" w:hanging="360"/>
      </w:pPr>
    </w:lvl>
    <w:lvl w:ilvl="8" w:tplc="65A875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13A64"/>
    <w:rsid w:val="00142B1A"/>
    <w:rsid w:val="001477DE"/>
    <w:rsid w:val="00151DF6"/>
    <w:rsid w:val="00186016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C695F"/>
    <w:rsid w:val="003F64A4"/>
    <w:rsid w:val="00441757"/>
    <w:rsid w:val="004667DB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B1C58"/>
    <w:rsid w:val="007D3BD6"/>
    <w:rsid w:val="007E5660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AF67EA"/>
    <w:rsid w:val="00B1048E"/>
    <w:rsid w:val="00B105E8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2B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2026-06-29T18:23:00Z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