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28FA" w14:textId="77777777" w:rsidR="00441757" w:rsidRPr="00D61CBD" w:rsidRDefault="00BE0D9A" w:rsidP="00142B1A">
      <w:pPr>
        <w:jc w:val="center"/>
        <w:rPr>
          <w:b/>
        </w:rPr>
      </w:pPr>
      <w:r w:rsidRPr="00AE1131">
        <w:rPr>
          <w:b/>
        </w:rPr>
        <w:t>Neatliekamās medicīniskās palīdzības dienests</w:t>
      </w:r>
    </w:p>
    <w:p w14:paraId="562FE805" w14:textId="77777777" w:rsidR="00441757" w:rsidRDefault="00BE0D9A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90009029104)</w:t>
      </w:r>
    </w:p>
    <w:p w14:paraId="06E4E28F" w14:textId="77777777" w:rsidR="00441757" w:rsidRPr="00D61CBD" w:rsidRDefault="00BE0D9A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15D43A27" w14:textId="77777777" w:rsidR="00441757" w:rsidRPr="000A04E5" w:rsidRDefault="00BE0D9A" w:rsidP="00142B1A">
      <w:pPr>
        <w:jc w:val="center"/>
      </w:pPr>
      <w:r w:rsidRPr="000A04E5">
        <w:t>„</w:t>
      </w:r>
      <w:r>
        <w:t>Transportlīdzekļu mazgāšanas pakalpojuma iegāde</w:t>
      </w:r>
      <w:r w:rsidRPr="000A04E5">
        <w:t>”</w:t>
      </w:r>
    </w:p>
    <w:p w14:paraId="09C7B879" w14:textId="77777777" w:rsidR="00441757" w:rsidRPr="00873D20" w:rsidRDefault="00BE0D9A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NMPD 2026/11</w:t>
      </w:r>
      <w:r w:rsidRPr="00873D20">
        <w:t xml:space="preserve"> </w:t>
      </w:r>
    </w:p>
    <w:p w14:paraId="4DFCA650" w14:textId="77777777" w:rsidR="00441757" w:rsidRPr="00873D20" w:rsidRDefault="00BE0D9A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70853948" w14:textId="77777777" w:rsidR="00441757" w:rsidRDefault="00441757" w:rsidP="00142B1A">
      <w:pPr>
        <w:jc w:val="right"/>
      </w:pPr>
    </w:p>
    <w:p w14:paraId="41F3606A" w14:textId="77777777" w:rsidR="00441757" w:rsidRDefault="00BE0D9A" w:rsidP="00142B1A">
      <w:pPr>
        <w:jc w:val="right"/>
      </w:pPr>
      <w:r>
        <w:t>Rīga</w:t>
      </w:r>
      <w:r w:rsidRPr="0003154A">
        <w:t xml:space="preserve">, </w:t>
      </w:r>
      <w:r>
        <w:t>19.06.2026. plkst. 15:59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92C13" w14:paraId="4D1B630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0C693A8" w14:textId="77777777" w:rsidR="00441757" w:rsidRPr="00112946" w:rsidRDefault="00BE0D9A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E92C13" w14:paraId="7EFA79D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B20870" w14:textId="77777777" w:rsidR="00441757" w:rsidRDefault="00BE0D9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Neatliekamās medicīniskās palīdzības dienests</w:t>
            </w:r>
          </w:p>
        </w:tc>
      </w:tr>
      <w:tr w:rsidR="00E92C13" w14:paraId="6F33BE5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A202B8D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92C13" w14:paraId="7D2686A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F196AE4" w14:textId="77777777" w:rsidR="00441757" w:rsidRPr="00112946" w:rsidRDefault="00BE0D9A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E92C13" w14:paraId="5B15884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091FCB" w14:textId="77777777" w:rsidR="00441757" w:rsidRDefault="00BE0D9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Laktas iela 8 (LATVIJA), LV-1013</w:t>
            </w:r>
          </w:p>
        </w:tc>
      </w:tr>
      <w:tr w:rsidR="00E92C13" w14:paraId="5C63E11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41A34A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92C13" w14:paraId="7A19CDA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BED5B7" w14:textId="77777777" w:rsidR="00441757" w:rsidRPr="00112946" w:rsidRDefault="00BE0D9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E92C13" w14:paraId="21851E3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F48452" w14:textId="77777777" w:rsidR="00441757" w:rsidRDefault="00BE0D9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NMPD 2026/11</w:t>
            </w:r>
          </w:p>
        </w:tc>
      </w:tr>
      <w:tr w:rsidR="00E92C13" w14:paraId="18195DA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AE541C8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92C13" w14:paraId="2E68689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02B0B97" w14:textId="77777777" w:rsidR="00441757" w:rsidRPr="00112946" w:rsidRDefault="00BE0D9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E92C13" w14:paraId="76CC348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8210D2" w14:textId="77777777" w:rsidR="00441757" w:rsidRDefault="00BE0D9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:rsidR="00E92C13" w14:paraId="649956D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093DE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92C13" w14:paraId="2D78D61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ABBB0C3" w14:textId="77777777" w:rsidR="00441757" w:rsidRPr="00112946" w:rsidRDefault="00BE0D9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E92C13" w14:paraId="78FC008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BA4BD6" w14:textId="77777777" w:rsidR="00441757" w:rsidRDefault="00BE0D9A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Transportlīdzekļu mazgāšanas pakalpojuma iegāde</w:t>
            </w:r>
          </w:p>
        </w:tc>
      </w:tr>
      <w:tr w:rsidR="00E92C13" w14:paraId="051EF04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6ADD05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92C13" w14:paraId="1FDAB73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D27EDCE" w14:textId="5783EB1C" w:rsidR="00441757" w:rsidRPr="00112946" w:rsidRDefault="00BE0D9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</w:t>
            </w:r>
            <w:r>
              <w:rPr>
                <w:b/>
                <w:bCs/>
              </w:rPr>
              <w:t>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E92C13" w14:paraId="29241F7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404AD" w14:textId="77777777" w:rsidR="00441757" w:rsidRDefault="00BE0D9A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15.04.2026</w:t>
            </w:r>
          </w:p>
        </w:tc>
      </w:tr>
    </w:tbl>
    <w:p w14:paraId="69D7629E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664"/>
      </w:tblGrid>
      <w:tr w:rsidR="00E92C13" w14:paraId="21EFFF4C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6EF35CF" w14:textId="77777777" w:rsidR="00441757" w:rsidRPr="00112946" w:rsidRDefault="00BE0D9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E92C13" w14:paraId="1E485482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F21C9D3" w14:textId="2ACB1E72" w:rsidR="00441757" w:rsidRDefault="00BE0D9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C54C5E" w:rsidRPr="00C54C5E">
              <w:rPr>
                <w:bCs/>
                <w:i/>
                <w:szCs w:val="26"/>
              </w:rPr>
              <w:t>Neatliekamās medicīniskās palīdzības dienesta (turpmāk – Dienests) direktora 2026.gada 25.marta rīkojums Nr. 4-1.1/NMPD/2026/11 un 2026.gada 06.maija rīkojums Nr. 4-1.1/NMPD/2026/11.1</w:t>
            </w:r>
            <w:r>
              <w:rPr>
                <w:bCs/>
                <w:szCs w:val="26"/>
              </w:rPr>
              <w:t>, sastāvs:</w:t>
            </w:r>
          </w:p>
        </w:tc>
      </w:tr>
      <w:tr w:rsidR="00E92C13" w14:paraId="5A6CC026" w14:textId="77777777" w:rsidTr="00C54C5E">
        <w:tc>
          <w:tcPr>
            <w:tcW w:w="154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7DEC32F" w14:textId="77777777" w:rsidR="00441757" w:rsidRDefault="00BE0D9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7F2D89D" w14:textId="77777777" w:rsidR="00441757" w:rsidRDefault="00BE0D9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Egils Lapiņš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15.04.2026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92C13" w14:paraId="23FD1510" w14:textId="77777777" w:rsidTr="00C54C5E">
        <w:tc>
          <w:tcPr>
            <w:tcW w:w="154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91445BA" w14:textId="77777777" w:rsidR="00441757" w:rsidRDefault="00BE0D9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9C3B4D5" w14:textId="77777777" w:rsidR="00441757" w:rsidRDefault="00BE0D9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Niedols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15.04.2026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92C13" w14:paraId="744A8326" w14:textId="77777777" w:rsidTr="00C54C5E">
        <w:tc>
          <w:tcPr>
            <w:tcW w:w="154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F1DDDCE" w14:textId="77777777" w:rsidR="00441757" w:rsidRDefault="00BE0D9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7D2FD40" w14:textId="77777777" w:rsidR="00441757" w:rsidRDefault="00BE0D9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Kitija Elerte-Zeļča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15.04.2026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92C13" w14:paraId="049CEEEE" w14:textId="77777777" w:rsidTr="00C54C5E">
        <w:tc>
          <w:tcPr>
            <w:tcW w:w="154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9962F3B" w14:textId="77777777" w:rsidR="00441757" w:rsidRDefault="00BE0D9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19ECFF6" w14:textId="77777777" w:rsidR="00441757" w:rsidRDefault="00BE0D9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Igors Belovs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15.04.2026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92C13" w14:paraId="59ADF369" w14:textId="77777777" w:rsidTr="00C54C5E">
        <w:tc>
          <w:tcPr>
            <w:tcW w:w="154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386DCC8" w14:textId="77777777" w:rsidR="00441757" w:rsidRDefault="00BE0D9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7D0A09A" w14:textId="77777777" w:rsidR="00441757" w:rsidRDefault="00BE0D9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Kitija Elerte-Zeļča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15.04.2026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92C13" w14:paraId="51154127" w14:textId="77777777" w:rsidTr="00C54C5E">
        <w:tc>
          <w:tcPr>
            <w:tcW w:w="154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15FD738" w14:textId="77777777" w:rsidR="00441757" w:rsidRDefault="00BE0D9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4D02B2D" w14:textId="77777777" w:rsidR="00441757" w:rsidRDefault="00BE0D9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Raimonds Sils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92C13" w14:paraId="1258213C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715860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5744B61B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92C13" w14:paraId="7ED0C3D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20B1928" w14:textId="77777777" w:rsidR="00441757" w:rsidRPr="00AE1131" w:rsidRDefault="00BE0D9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E92C13" w14:paraId="779DFF1C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F6AED6" w14:textId="182D613A" w:rsidR="00441757" w:rsidRPr="00AE1131" w:rsidRDefault="00C54C5E" w:rsidP="00142B1A">
            <w:pPr>
              <w:jc w:val="both"/>
              <w:rPr>
                <w:bCs/>
                <w:szCs w:val="26"/>
              </w:rPr>
            </w:pPr>
            <w:r w:rsidRPr="00C54C5E">
              <w:rPr>
                <w:rFonts w:eastAsia="Calibri"/>
              </w:rPr>
              <w:t xml:space="preserve">Egils Lapiņš - </w:t>
            </w:r>
            <w:bookmarkStart w:id="0" w:name="_Hlk193272504"/>
            <w:r w:rsidRPr="00C54C5E">
              <w:rPr>
                <w:rFonts w:eastAsia="Calibri"/>
              </w:rPr>
              <w:t>Transporta nodrošinājuma departamenta vadītājs</w:t>
            </w:r>
            <w:bookmarkEnd w:id="0"/>
            <w:r w:rsidRPr="00C54C5E">
              <w:rPr>
                <w:rFonts w:eastAsia="Calibri"/>
              </w:rPr>
              <w:t>, iepirkuma komisijas priekšsēdētājs</w:t>
            </w:r>
          </w:p>
        </w:tc>
      </w:tr>
    </w:tbl>
    <w:p w14:paraId="0350DE4B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92C13" w14:paraId="7334EDF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06CA64E" w14:textId="77777777" w:rsidR="00441757" w:rsidRPr="00AE1131" w:rsidRDefault="00BE0D9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E92C13" w14:paraId="55FB57AF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509A9963" w14:textId="77777777" w:rsidR="00441757" w:rsidRPr="001D1166" w:rsidRDefault="00BE0D9A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30.04.2026. plkst. 10:00</w:t>
            </w:r>
          </w:p>
        </w:tc>
      </w:tr>
    </w:tbl>
    <w:p w14:paraId="48BA2728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E92C13" w14:paraId="5F7B5F3C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87D06D2" w14:textId="77777777" w:rsidR="00441757" w:rsidRPr="00AE1131" w:rsidRDefault="00BE0D9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E92C13" w14:paraId="1383DDA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B015C7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E43EDC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F05FB3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92C13" w14:paraId="16BED81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4DB13A1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238CD7A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D3A55DE" w14:textId="77777777" w:rsidR="00441757" w:rsidRDefault="00BE0D9A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1FD1FE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92C13" w14:paraId="69C865B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7489C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BD568B6" w14:textId="77777777" w:rsidR="00441757" w:rsidRDefault="00BE0D9A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1EDF6B" w14:textId="77777777" w:rsidR="00441757" w:rsidRPr="0088711B" w:rsidRDefault="00BE0D9A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DC26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92C13" w14:paraId="1992CE5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F2744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6358A7" w14:textId="77777777" w:rsidR="00441757" w:rsidRDefault="00BE0D9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"Auto TD"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4CD37C" w14:textId="77777777" w:rsidR="00441757" w:rsidRDefault="00BE0D9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0.41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5A2D90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92C13" w14:paraId="3E5A0F2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02E86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9B6AFF" w14:textId="77777777" w:rsidR="00441757" w:rsidRDefault="00BE0D9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"ERA-M"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4AAD4" w14:textId="77777777" w:rsidR="00441757" w:rsidRDefault="00BE0D9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0.42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FA59F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92C13" w14:paraId="004A5F9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0339E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D06539" w14:textId="77777777" w:rsidR="00441757" w:rsidRDefault="00BE0D9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"Puto franšīze" SIA (</w:t>
            </w:r>
            <w:proofErr w:type="spellStart"/>
            <w:r w:rsidRPr="009B762B">
              <w:rPr>
                <w:bCs/>
                <w:szCs w:val="26"/>
              </w:rPr>
              <w:t>ex</w:t>
            </w:r>
            <w:proofErr w:type="spellEnd"/>
            <w:r w:rsidRPr="009B762B">
              <w:rPr>
                <w:bCs/>
                <w:szCs w:val="26"/>
              </w:rPr>
              <w:t xml:space="preserve"> "Puto" SIA)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C8188A" w14:textId="77777777" w:rsidR="00441757" w:rsidRDefault="00BE0D9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0.5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2685B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92C13" w14:paraId="4A0F1BA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414F3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87B48A" w14:textId="77777777" w:rsidR="00441757" w:rsidRDefault="00BE0D9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Sabiedrība ar ierobežotu atbildību "IMS </w:t>
            </w:r>
            <w:proofErr w:type="spellStart"/>
            <w:r w:rsidRPr="009B762B">
              <w:rPr>
                <w:bCs/>
                <w:szCs w:val="26"/>
              </w:rPr>
              <w:t>Richy</w:t>
            </w:r>
            <w:proofErr w:type="spellEnd"/>
            <w:r w:rsidRPr="009B762B">
              <w:rPr>
                <w:bCs/>
                <w:szCs w:val="26"/>
              </w:rPr>
              <w:t>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25DAAB" w14:textId="77777777" w:rsidR="00441757" w:rsidRDefault="00BE0D9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0.56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427F02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92C13" w14:paraId="1C3C367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A400A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B8CDBE" w14:textId="77777777" w:rsidR="00441757" w:rsidRDefault="00BE0D9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"Mazgā pats"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9E723" w14:textId="77777777" w:rsidR="00441757" w:rsidRDefault="00BE0D9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0.38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E4FFF4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92C13" w14:paraId="3F3A484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0252C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2DF361" w14:textId="77777777" w:rsidR="00441757" w:rsidRDefault="00BE0D9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"OSTA NS"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EC9B3" w14:textId="77777777" w:rsidR="00441757" w:rsidRDefault="00BE0D9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0.55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EC9C6F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92C13" w14:paraId="659EFA9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4CD7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7A8AF1" w14:textId="77777777" w:rsidR="00441757" w:rsidRDefault="00BE0D9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</w:t>
            </w:r>
            <w:proofErr w:type="spellStart"/>
            <w:r w:rsidRPr="009B762B">
              <w:rPr>
                <w:bCs/>
                <w:szCs w:val="26"/>
              </w:rPr>
              <w:t>Regent</w:t>
            </w:r>
            <w:proofErr w:type="spellEnd"/>
            <w:r w:rsidRPr="009B762B">
              <w:rPr>
                <w:bCs/>
                <w:szCs w:val="26"/>
              </w:rPr>
              <w:t>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313B69" w14:textId="77777777" w:rsidR="00441757" w:rsidRDefault="00BE0D9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0.45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C0E85C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92C13" w14:paraId="0AAE89D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01808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AB8711" w14:textId="77777777" w:rsidR="00441757" w:rsidRDefault="00BE0D9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"TEIDE"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69657A" w14:textId="77777777" w:rsidR="00441757" w:rsidRDefault="00BE0D9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0.8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66CC0B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92C13" w14:paraId="5D08A89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EB517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A0A024" w14:textId="77777777" w:rsidR="00441757" w:rsidRDefault="00BE0D9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"AB"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2C461D" w14:textId="77777777" w:rsidR="00441757" w:rsidRDefault="00BE0D9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0.6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8AB9D9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92C13" w14:paraId="3D1CC60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37FB1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A7E26A" w14:textId="77777777" w:rsidR="00441757" w:rsidRDefault="00BE0D9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"RRAIN"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A5E688" w14:textId="77777777" w:rsidR="00441757" w:rsidRDefault="00BE0D9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0.5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89CA25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92C13" w14:paraId="7F7EE16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E5090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982443" w14:textId="77777777" w:rsidR="00441757" w:rsidRDefault="00BE0D9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</w:t>
            </w:r>
            <w:proofErr w:type="spellStart"/>
            <w:r w:rsidRPr="009B762B">
              <w:rPr>
                <w:bCs/>
                <w:szCs w:val="26"/>
              </w:rPr>
              <w:t>Selado</w:t>
            </w:r>
            <w:proofErr w:type="spellEnd"/>
            <w:r w:rsidRPr="009B762B">
              <w:rPr>
                <w:bCs/>
                <w:szCs w:val="26"/>
              </w:rPr>
              <w:t>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B40C8F" w14:textId="77777777" w:rsidR="00441757" w:rsidRDefault="00BE0D9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52AB34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92C13" w14:paraId="09AB23B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99FB7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50F659" w14:textId="77777777" w:rsidR="00441757" w:rsidRDefault="00BE0D9A" w:rsidP="00142B1A">
            <w:pPr>
              <w:rPr>
                <w:bCs/>
                <w:szCs w:val="26"/>
              </w:rPr>
            </w:pPr>
            <w:proofErr w:type="spellStart"/>
            <w:r w:rsidRPr="009B762B">
              <w:rPr>
                <w:bCs/>
                <w:szCs w:val="26"/>
              </w:rPr>
              <w:t>Wash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and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Drive</w:t>
            </w:r>
            <w:proofErr w:type="spellEnd"/>
            <w:r w:rsidRPr="009B762B">
              <w:rPr>
                <w:bCs/>
                <w:szCs w:val="26"/>
              </w:rPr>
              <w:t xml:space="preserve">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07804E" w14:textId="77777777" w:rsidR="00441757" w:rsidRDefault="00BE0D9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0.4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D23795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92C13" w14:paraId="6D91A55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5864CD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C3DDB40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3C10DA40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92C13" w14:paraId="0A11F2B3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80B727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6FFEFDA6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55C922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6D986C3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E92C13" w14:paraId="55258B77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B7CFDE9" w14:textId="77777777" w:rsidR="00441757" w:rsidRPr="00AE1131" w:rsidRDefault="00BE0D9A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E92C13" w14:paraId="1925E36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C643A6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C2284D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35042F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92C13" w14:paraId="360D0A7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D91F94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414F33B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C4017C" w14:textId="77777777" w:rsidR="00441757" w:rsidRDefault="00BE0D9A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79F73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92C13" w14:paraId="6ED221B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D572DC8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4840E21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"Auto TD"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1EAB81" w14:textId="3E246267" w:rsidR="00441757" w:rsidRPr="00867069" w:rsidRDefault="00C54C5E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Nolikumā izvirzītajām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A65174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6F8F7D9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10F17EC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E650A55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554A1B0C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"ERA-M"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6FC6FBB" w14:textId="027CBC2E" w:rsidR="00441757" w:rsidRPr="00867069" w:rsidRDefault="00C54C5E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Nolikumā izvirzītajām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5720A3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428C06E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5F7B13D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B9A1867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1A6D50E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"Puto franšīze" SIA (</w:t>
            </w:r>
            <w:proofErr w:type="spellStart"/>
            <w:r w:rsidRPr="00FF5CF4">
              <w:rPr>
                <w:bCs/>
                <w:szCs w:val="26"/>
              </w:rPr>
              <w:t>ex</w:t>
            </w:r>
            <w:proofErr w:type="spellEnd"/>
            <w:r w:rsidRPr="00FF5CF4">
              <w:rPr>
                <w:bCs/>
                <w:szCs w:val="26"/>
              </w:rPr>
              <w:t xml:space="preserve"> "Puto" SIA)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8481EF3" w14:textId="08E49388" w:rsidR="00441757" w:rsidRPr="00867069" w:rsidRDefault="00C54C5E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Nolikumā izvirzītajām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D83835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5EF105D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6A50229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FB4985D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E45F44A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 xml:space="preserve">Sabiedrība ar ierobežotu atbildību "IMS </w:t>
            </w:r>
            <w:proofErr w:type="spellStart"/>
            <w:r w:rsidRPr="00FF5CF4">
              <w:rPr>
                <w:bCs/>
                <w:szCs w:val="26"/>
              </w:rPr>
              <w:t>Richy</w:t>
            </w:r>
            <w:proofErr w:type="spellEnd"/>
            <w:r w:rsidRPr="00FF5CF4">
              <w:rPr>
                <w:bCs/>
                <w:szCs w:val="26"/>
              </w:rPr>
              <w:t>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CB97FD0" w14:textId="4C2F05FA" w:rsidR="00441757" w:rsidRPr="00867069" w:rsidRDefault="00C54C5E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Nolikumā izvirzītajām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6952F5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2AA07FB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16555F7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F4BBA8C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7404F79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Sabiedrība ar ierobežotu atbildību "Mazgā pats"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9359ACA" w14:textId="5D8F38E5" w:rsidR="00441757" w:rsidRPr="00867069" w:rsidRDefault="00C54C5E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Nolikumā izvirzītajām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801C4F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45CAF63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1EA38B5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43B77B9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586CCFD8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Sabiedrība ar ierobežotu atbildību "OSTA NS"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6E70ED" w14:textId="0D46DF2C" w:rsidR="00441757" w:rsidRPr="00867069" w:rsidRDefault="00C54C5E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Nolikumā izvirzītajām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EF1DAB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445226B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3F3A865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325CBDF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5C0AEB1F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Sabiedrība ar ierobežotu atbildību "</w:t>
            </w:r>
            <w:proofErr w:type="spellStart"/>
            <w:r w:rsidRPr="00FF5CF4">
              <w:rPr>
                <w:bCs/>
                <w:szCs w:val="26"/>
              </w:rPr>
              <w:t>Regent</w:t>
            </w:r>
            <w:proofErr w:type="spellEnd"/>
            <w:r w:rsidRPr="00FF5CF4">
              <w:rPr>
                <w:bCs/>
                <w:szCs w:val="26"/>
              </w:rPr>
              <w:t>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9EAFE8C" w14:textId="10A09283" w:rsidR="00441757" w:rsidRPr="00867069" w:rsidRDefault="00C54C5E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Nolikumā izvirzītajām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341C1F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6527B43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6076A52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3408CF3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E6C1BD9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Sabiedrība ar ierobežotu atbildību "TEIDE"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7517F1" w14:textId="64169691" w:rsidR="00441757" w:rsidRPr="00867069" w:rsidRDefault="00C54C5E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Nolikumā izvirzītajām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2456AA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0C1D70A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42DA1FC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2AAD31C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E71C25F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SIA "AB"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3A9140" w14:textId="5F017F5A" w:rsidR="00441757" w:rsidRPr="00867069" w:rsidRDefault="00C54C5E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Nolikumā izvirzītajām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E31CD1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65D54C3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2917D65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502769A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A8CD335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SIA "RRAIN"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78F42E3" w14:textId="4E89D1BD" w:rsidR="00441757" w:rsidRPr="00867069" w:rsidRDefault="00C54C5E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Nolikumā izvirzītajām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05E5DE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3350429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2D0616F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28619D4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D998E2B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SIA "</w:t>
            </w:r>
            <w:proofErr w:type="spellStart"/>
            <w:r w:rsidRPr="00FF5CF4">
              <w:rPr>
                <w:bCs/>
                <w:szCs w:val="26"/>
              </w:rPr>
              <w:t>Selado</w:t>
            </w:r>
            <w:proofErr w:type="spellEnd"/>
            <w:r w:rsidRPr="00FF5CF4">
              <w:rPr>
                <w:bCs/>
                <w:szCs w:val="26"/>
              </w:rPr>
              <w:t>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6EFCB48" w14:textId="453981AE" w:rsidR="00441757" w:rsidRPr="00867069" w:rsidRDefault="00C54C5E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5663D1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254040E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529FCEB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DABB4AE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F3F64D5" w14:textId="77777777" w:rsidR="00441757" w:rsidRDefault="00BE0D9A" w:rsidP="00142B1A">
            <w:pPr>
              <w:rPr>
                <w:b/>
                <w:bCs/>
                <w:szCs w:val="26"/>
              </w:rPr>
            </w:pPr>
            <w:proofErr w:type="spellStart"/>
            <w:r w:rsidRPr="00FF5CF4">
              <w:rPr>
                <w:bCs/>
                <w:szCs w:val="26"/>
              </w:rPr>
              <w:t>Wash</w:t>
            </w:r>
            <w:proofErr w:type="spellEnd"/>
            <w:r w:rsidRPr="00FF5CF4">
              <w:rPr>
                <w:bCs/>
                <w:szCs w:val="26"/>
              </w:rPr>
              <w:t xml:space="preserve"> </w:t>
            </w:r>
            <w:proofErr w:type="spellStart"/>
            <w:r w:rsidRPr="00FF5CF4">
              <w:rPr>
                <w:bCs/>
                <w:szCs w:val="26"/>
              </w:rPr>
              <w:t>and</w:t>
            </w:r>
            <w:proofErr w:type="spellEnd"/>
            <w:r w:rsidRPr="00FF5CF4">
              <w:rPr>
                <w:bCs/>
                <w:szCs w:val="26"/>
              </w:rPr>
              <w:t xml:space="preserve"> </w:t>
            </w:r>
            <w:proofErr w:type="spellStart"/>
            <w:r w:rsidRPr="00FF5CF4">
              <w:rPr>
                <w:bCs/>
                <w:szCs w:val="26"/>
              </w:rPr>
              <w:t>Drive</w:t>
            </w:r>
            <w:proofErr w:type="spellEnd"/>
            <w:r w:rsidRPr="00FF5CF4">
              <w:rPr>
                <w:bCs/>
                <w:szCs w:val="26"/>
              </w:rPr>
              <w:t xml:space="preserve">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E0C0F40" w14:textId="3350FE53" w:rsidR="00441757" w:rsidRPr="00867069" w:rsidRDefault="00C54C5E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Nolikumā izvirzītajām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B1FC38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3A25AE6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2D227D9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7CA895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003AB4C" w14:textId="77777777" w:rsidR="00441757" w:rsidRDefault="00BE0D9A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CF2A2B" w14:textId="77777777" w:rsidR="00441757" w:rsidRDefault="00BE0D9A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91B03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92C13" w14:paraId="5A4A435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F3989A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7D62F6E0" w14:textId="79CDE549" w:rsidR="00441757" w:rsidRPr="00AA721E" w:rsidRDefault="00C54C5E" w:rsidP="00142B1A">
            <w:pPr>
              <w:rPr>
                <w:bCs/>
                <w:i/>
                <w:szCs w:val="26"/>
              </w:rPr>
            </w:pPr>
            <w:r w:rsidRPr="00FF5CF4">
              <w:rPr>
                <w:bCs/>
                <w:szCs w:val="26"/>
              </w:rPr>
              <w:t>SIA "</w:t>
            </w:r>
            <w:proofErr w:type="spellStart"/>
            <w:r w:rsidRPr="00FF5CF4">
              <w:rPr>
                <w:bCs/>
                <w:szCs w:val="26"/>
              </w:rPr>
              <w:t>Selado</w:t>
            </w:r>
            <w:proofErr w:type="spellEnd"/>
            <w:r>
              <w:rPr>
                <w:bCs/>
                <w:szCs w:val="26"/>
              </w:rPr>
              <w:t>”</w:t>
            </w:r>
          </w:p>
        </w:tc>
        <w:tc>
          <w:tcPr>
            <w:tcW w:w="6378" w:type="dxa"/>
          </w:tcPr>
          <w:p w14:paraId="58A5F173" w14:textId="5C7C05B5" w:rsidR="00441757" w:rsidRPr="00AA721E" w:rsidRDefault="00C54C5E" w:rsidP="00142B1A">
            <w:pPr>
              <w:rPr>
                <w:bCs/>
                <w:i/>
                <w:szCs w:val="26"/>
              </w:rPr>
            </w:pPr>
            <w:r>
              <w:rPr>
                <w:bCs/>
                <w:szCs w:val="26"/>
              </w:rPr>
              <w:t>Nea</w:t>
            </w:r>
            <w:r>
              <w:rPr>
                <w:bCs/>
                <w:szCs w:val="26"/>
              </w:rPr>
              <w:t>tbilst Nolikumā izvirzītajām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2CAF3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92C13" w14:paraId="1A38D1B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065EB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56C3A7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0CCD9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10D1E626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92C13" w14:paraId="6FA256D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F76E7AA" w14:textId="77777777" w:rsidR="00441757" w:rsidRPr="00AE1131" w:rsidRDefault="00BE0D9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E92C13" w14:paraId="06B3ACBB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1EB9B5A" w14:textId="68015F8E" w:rsidR="00441757" w:rsidRPr="00AE1131" w:rsidRDefault="00C54C5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EIS</w:t>
            </w:r>
            <w:r w:rsidR="00BE0D9A">
              <w:rPr>
                <w:bCs/>
                <w:szCs w:val="26"/>
              </w:rPr>
              <w:t xml:space="preserve">, </w:t>
            </w:r>
            <w:r w:rsidR="00BE0D9A" w:rsidRPr="00E82A7D">
              <w:rPr>
                <w:bCs/>
                <w:szCs w:val="26"/>
              </w:rPr>
              <w:t>30.04.2026 14:00</w:t>
            </w:r>
          </w:p>
        </w:tc>
      </w:tr>
    </w:tbl>
    <w:p w14:paraId="35F63E0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E92C13" w14:paraId="698B92BD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B65FF2" w14:textId="77777777" w:rsidR="00441757" w:rsidRPr="00AE1131" w:rsidRDefault="00BE0D9A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E92C13" w14:paraId="3222E15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A8955F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71B3E7D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DD2917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92C13" w14:paraId="75F6793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F2B840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375981A" w14:textId="77777777" w:rsidR="00441757" w:rsidRDefault="00BE0D9A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158EBE6" w14:textId="77777777" w:rsidR="00441757" w:rsidRDefault="00BE0D9A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5E90DA" w14:textId="77777777" w:rsidR="00441757" w:rsidRDefault="00BE0D9A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E7BAD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92C13" w14:paraId="6A84E3D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B94B036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238C5E1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70C46C5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"Auto TD"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D03BAF8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328C044" w14:textId="77777777" w:rsidR="00441757" w:rsidRPr="00C535AF" w:rsidRDefault="00BE0D9A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0.41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64DA6E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11C6CC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6859B11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7253361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3930D14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0D95DBF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"ERA-M"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DEE30C4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5D1BAE0" w14:textId="77777777" w:rsidR="00441757" w:rsidRPr="00C535AF" w:rsidRDefault="00BE0D9A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0.42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FAFDE4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4CEAD77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540A33B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3EAF780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825BBEB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5AA71F14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"Puto franšīze" SIA (</w:t>
            </w:r>
            <w:proofErr w:type="spellStart"/>
            <w:r w:rsidRPr="005E48A4">
              <w:rPr>
                <w:bCs/>
                <w:szCs w:val="26"/>
              </w:rPr>
              <w:t>ex</w:t>
            </w:r>
            <w:proofErr w:type="spellEnd"/>
            <w:r w:rsidRPr="005E48A4">
              <w:rPr>
                <w:bCs/>
                <w:szCs w:val="26"/>
              </w:rPr>
              <w:t xml:space="preserve"> "Puto" SIA)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8603415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DBAE018" w14:textId="77777777" w:rsidR="00441757" w:rsidRPr="00C535AF" w:rsidRDefault="00BE0D9A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0.5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33EA17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33A8211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26871CA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66DD9F4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F4F388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D37CF61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 xml:space="preserve">Sabiedrība ar ierobežotu atbildību "IMS </w:t>
            </w:r>
            <w:proofErr w:type="spellStart"/>
            <w:r w:rsidRPr="005E48A4">
              <w:rPr>
                <w:bCs/>
                <w:szCs w:val="26"/>
              </w:rPr>
              <w:t>Richy</w:t>
            </w:r>
            <w:proofErr w:type="spellEnd"/>
            <w:r w:rsidRPr="005E48A4">
              <w:rPr>
                <w:bCs/>
                <w:szCs w:val="26"/>
              </w:rPr>
              <w:t>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1BBB9D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FF96E24" w14:textId="77777777" w:rsidR="00441757" w:rsidRPr="00C535AF" w:rsidRDefault="00BE0D9A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0.56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0361CD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FCBBFB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0993EBD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862596E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00D9DF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572C243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 ar ierobežotu atbildību "Mazgā pats"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934588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2DF26EF" w14:textId="77777777" w:rsidR="00441757" w:rsidRPr="00C535AF" w:rsidRDefault="00BE0D9A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0.38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E55EF7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B78EFC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5029918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ACBF160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4CF7A7E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53F1DD7A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 ar ierobežotu atbildību "OSTA NS"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CA7BDF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FED8B9" w14:textId="77777777" w:rsidR="00441757" w:rsidRPr="00C535AF" w:rsidRDefault="00BE0D9A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0.55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CD32AF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C1E442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45AD243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5C14142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41F170EB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685CF72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 ar ierobežotu atbildību "</w:t>
            </w:r>
            <w:proofErr w:type="spellStart"/>
            <w:r w:rsidRPr="005E48A4">
              <w:rPr>
                <w:bCs/>
                <w:szCs w:val="26"/>
              </w:rPr>
              <w:t>Regent</w:t>
            </w:r>
            <w:proofErr w:type="spellEnd"/>
            <w:r w:rsidRPr="005E48A4">
              <w:rPr>
                <w:bCs/>
                <w:szCs w:val="26"/>
              </w:rPr>
              <w:t>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6742DB8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20AB580" w14:textId="77777777" w:rsidR="00441757" w:rsidRPr="00C535AF" w:rsidRDefault="00BE0D9A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0.45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E1B82F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1639DE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38376D2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E5363DE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02B083B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DE764FA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 ar ierobežotu atbildību "TEIDE"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1197E60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A11E985" w14:textId="77777777" w:rsidR="00441757" w:rsidRPr="00C535AF" w:rsidRDefault="00BE0D9A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0.8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386BA4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B863F4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74A965B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1642905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3A867E3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54A4857A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SIA "AB"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6A18B70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6F13AA" w14:textId="77777777" w:rsidR="00441757" w:rsidRPr="00C535AF" w:rsidRDefault="00BE0D9A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0.6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5241A4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CAD051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46D8BDA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1B05BA7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5B8C97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D14E199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SIA "RRAIN"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51F737D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29E5222" w14:textId="77777777" w:rsidR="00441757" w:rsidRPr="00C535AF" w:rsidRDefault="00BE0D9A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0.5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C1C661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AE463E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77D5125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3EF8BE1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7D5E7AB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425560E" w14:textId="77777777" w:rsidR="00441757" w:rsidRDefault="00BE0D9A" w:rsidP="00142B1A">
            <w:pPr>
              <w:rPr>
                <w:b/>
                <w:bCs/>
                <w:szCs w:val="26"/>
              </w:rPr>
            </w:pPr>
            <w:proofErr w:type="spellStart"/>
            <w:r w:rsidRPr="005E48A4">
              <w:rPr>
                <w:bCs/>
                <w:szCs w:val="26"/>
              </w:rPr>
              <w:t>Wash</w:t>
            </w:r>
            <w:proofErr w:type="spellEnd"/>
            <w:r w:rsidRPr="005E48A4">
              <w:rPr>
                <w:bCs/>
                <w:szCs w:val="26"/>
              </w:rPr>
              <w:t xml:space="preserve"> </w:t>
            </w:r>
            <w:proofErr w:type="spellStart"/>
            <w:r w:rsidRPr="005E48A4">
              <w:rPr>
                <w:bCs/>
                <w:szCs w:val="26"/>
              </w:rPr>
              <w:t>and</w:t>
            </w:r>
            <w:proofErr w:type="spellEnd"/>
            <w:r w:rsidRPr="005E48A4">
              <w:rPr>
                <w:bCs/>
                <w:szCs w:val="26"/>
              </w:rPr>
              <w:t xml:space="preserve"> </w:t>
            </w:r>
            <w:proofErr w:type="spellStart"/>
            <w:r w:rsidRPr="005E48A4">
              <w:rPr>
                <w:bCs/>
                <w:szCs w:val="26"/>
              </w:rPr>
              <w:t>Drive</w:t>
            </w:r>
            <w:proofErr w:type="spellEnd"/>
            <w:r w:rsidRPr="005E48A4">
              <w:rPr>
                <w:bCs/>
                <w:szCs w:val="26"/>
              </w:rPr>
              <w:t xml:space="preserve">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762FCC7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B881FC8" w14:textId="77777777" w:rsidR="00441757" w:rsidRPr="00C535AF" w:rsidRDefault="00BE0D9A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0.4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380C0E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1334B1B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3A1591F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2E658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42F9F40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13F11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688DA5EB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92C13" w14:paraId="63971D99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D230582" w14:textId="77777777" w:rsidR="00441757" w:rsidRDefault="00BE0D9A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E92C13" w14:paraId="34AC28E2" w14:textId="77777777" w:rsidTr="009B7A04">
        <w:tc>
          <w:tcPr>
            <w:tcW w:w="284" w:type="dxa"/>
            <w:tcBorders>
              <w:top w:val="nil"/>
            </w:tcBorders>
          </w:tcPr>
          <w:p w14:paraId="37575A7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2D363F94" w14:textId="1EA732D6" w:rsidR="00441757" w:rsidRPr="00C54C5E" w:rsidRDefault="00C54C5E" w:rsidP="00C54C5E">
            <w:pPr>
              <w:spacing w:after="200" w:line="276" w:lineRule="auto"/>
              <w:ind w:left="567"/>
              <w:contextualSpacing/>
              <w:jc w:val="both"/>
              <w:rPr>
                <w:rFonts w:eastAsia="Calibri"/>
                <w:bCs/>
              </w:rPr>
            </w:pPr>
            <w:r w:rsidRPr="00C54C5E">
              <w:rPr>
                <w:rFonts w:eastAsia="Calibri"/>
                <w:bCs/>
              </w:rPr>
              <w:t>Konkursa komisija secin</w:t>
            </w:r>
            <w:r>
              <w:rPr>
                <w:rFonts w:eastAsia="Calibri"/>
                <w:bCs/>
              </w:rPr>
              <w:t>āja</w:t>
            </w:r>
            <w:r w:rsidRPr="00C54C5E">
              <w:rPr>
                <w:rFonts w:eastAsia="Calibri"/>
                <w:bCs/>
              </w:rPr>
              <w:t>, ka Pretendenti atbilst Nolikuma 6.1.1.punkta prasībām, ir iesniegti Nolikuma 7.punktā noteiktie dokumenti, un šo pretendentu piedāvājumi var tikt izskatīti nākamajā vērtēšanas posmā – Tehnisko piedāvājumu vērtēšana.</w:t>
            </w:r>
          </w:p>
        </w:tc>
        <w:tc>
          <w:tcPr>
            <w:tcW w:w="284" w:type="dxa"/>
            <w:tcBorders>
              <w:top w:val="nil"/>
            </w:tcBorders>
          </w:tcPr>
          <w:p w14:paraId="1531DB0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92C13" w14:paraId="221F9DF7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BA92651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32FBE74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9AA377D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31FBC142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92C13" w14:paraId="69CA61F4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231C11E" w14:textId="77777777" w:rsidR="00441757" w:rsidRDefault="00BE0D9A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E92C13" w14:paraId="6C3F5F95" w14:textId="77777777" w:rsidTr="00271C2A">
        <w:tc>
          <w:tcPr>
            <w:tcW w:w="284" w:type="dxa"/>
            <w:tcBorders>
              <w:top w:val="nil"/>
            </w:tcBorders>
          </w:tcPr>
          <w:p w14:paraId="141CC77A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337E470" w14:textId="77777777" w:rsidR="00441757" w:rsidRDefault="00A509CF" w:rsidP="00271C2A">
            <w:pPr>
              <w:rPr>
                <w:bCs/>
                <w:szCs w:val="26"/>
              </w:rPr>
            </w:pPr>
            <w:r w:rsidRPr="00A509CF">
              <w:rPr>
                <w:bCs/>
                <w:szCs w:val="26"/>
              </w:rPr>
              <w:t>Iepirkuma komisija, izvērtējot iesniegto</w:t>
            </w:r>
            <w:r>
              <w:rPr>
                <w:bCs/>
                <w:szCs w:val="26"/>
              </w:rPr>
              <w:t>s Pretendentu</w:t>
            </w:r>
            <w:r w:rsidRPr="00A509CF">
              <w:rPr>
                <w:bCs/>
                <w:szCs w:val="26"/>
              </w:rPr>
              <w:t xml:space="preserve"> piedāvājumu</w:t>
            </w:r>
            <w:r>
              <w:rPr>
                <w:bCs/>
                <w:szCs w:val="26"/>
              </w:rPr>
              <w:t>s</w:t>
            </w:r>
            <w:r w:rsidRPr="00A509CF">
              <w:rPr>
                <w:bCs/>
                <w:szCs w:val="26"/>
              </w:rPr>
              <w:t xml:space="preserve"> secin</w:t>
            </w:r>
            <w:r>
              <w:rPr>
                <w:bCs/>
                <w:szCs w:val="26"/>
              </w:rPr>
              <w:t>āja</w:t>
            </w:r>
            <w:r w:rsidRPr="00A509CF">
              <w:rPr>
                <w:bCs/>
                <w:szCs w:val="26"/>
              </w:rPr>
              <w:t>, ka Tehnisk</w:t>
            </w:r>
            <w:r>
              <w:rPr>
                <w:bCs/>
                <w:szCs w:val="26"/>
              </w:rPr>
              <w:t>ie</w:t>
            </w:r>
            <w:r w:rsidRPr="00A509CF">
              <w:rPr>
                <w:bCs/>
                <w:szCs w:val="26"/>
              </w:rPr>
              <w:t xml:space="preserve"> piedāvājum</w:t>
            </w:r>
            <w:r>
              <w:rPr>
                <w:bCs/>
                <w:szCs w:val="26"/>
              </w:rPr>
              <w:t xml:space="preserve">i </w:t>
            </w:r>
            <w:r w:rsidRPr="00A509CF">
              <w:rPr>
                <w:bCs/>
                <w:szCs w:val="26"/>
              </w:rPr>
              <w:t>ir atbilstoš</w:t>
            </w:r>
            <w:r>
              <w:rPr>
                <w:bCs/>
                <w:szCs w:val="26"/>
              </w:rPr>
              <w:t>i</w:t>
            </w:r>
            <w:r w:rsidRPr="00A509CF">
              <w:rPr>
                <w:bCs/>
                <w:szCs w:val="26"/>
              </w:rPr>
              <w:t xml:space="preserve"> izvirzītajām prasībām. Komisija l</w:t>
            </w:r>
            <w:r>
              <w:rPr>
                <w:bCs/>
                <w:szCs w:val="26"/>
              </w:rPr>
              <w:t>ē</w:t>
            </w:r>
            <w:r w:rsidRPr="00A509CF">
              <w:rPr>
                <w:bCs/>
                <w:szCs w:val="26"/>
              </w:rPr>
              <w:t>m</w:t>
            </w:r>
            <w:r>
              <w:rPr>
                <w:bCs/>
                <w:szCs w:val="26"/>
              </w:rPr>
              <w:t>a</w:t>
            </w:r>
            <w:r w:rsidRPr="00A509CF">
              <w:rPr>
                <w:bCs/>
                <w:szCs w:val="26"/>
              </w:rPr>
              <w:t xml:space="preserve"> virzīt piedāvājum</w:t>
            </w:r>
            <w:r>
              <w:rPr>
                <w:bCs/>
                <w:szCs w:val="26"/>
              </w:rPr>
              <w:t>us</w:t>
            </w:r>
            <w:r w:rsidRPr="00A509CF">
              <w:rPr>
                <w:bCs/>
                <w:szCs w:val="26"/>
              </w:rPr>
              <w:t xml:space="preserve"> vērtēšanu nākamajam vērtēšanas posmam – Finanšu piedāvājuma izvērtēšana.</w:t>
            </w:r>
          </w:p>
          <w:p w14:paraId="1A60E816" w14:textId="4CB8E849" w:rsidR="00A509CF" w:rsidRPr="00A509CF" w:rsidRDefault="00A509CF" w:rsidP="00A509CF">
            <w:pPr>
              <w:rPr>
                <w:bCs/>
                <w:szCs w:val="26"/>
              </w:rPr>
            </w:pPr>
            <w:r w:rsidRPr="00A509CF">
              <w:rPr>
                <w:bCs/>
                <w:szCs w:val="26"/>
              </w:rPr>
              <w:t>Iepirkuma komisija, uzsākot vērtēt iesniegto SIA "</w:t>
            </w:r>
            <w:proofErr w:type="spellStart"/>
            <w:r w:rsidRPr="00A509CF">
              <w:rPr>
                <w:bCs/>
                <w:szCs w:val="26"/>
              </w:rPr>
              <w:t>Selado</w:t>
            </w:r>
            <w:proofErr w:type="spellEnd"/>
            <w:r w:rsidRPr="00A509CF">
              <w:rPr>
                <w:bCs/>
                <w:szCs w:val="26"/>
              </w:rPr>
              <w:t>”</w:t>
            </w:r>
            <w:r>
              <w:rPr>
                <w:bCs/>
                <w:szCs w:val="26"/>
              </w:rPr>
              <w:t xml:space="preserve"> </w:t>
            </w:r>
            <w:r w:rsidRPr="00A509CF">
              <w:rPr>
                <w:bCs/>
                <w:szCs w:val="26"/>
              </w:rPr>
              <w:t>piedāvājumu secin</w:t>
            </w:r>
            <w:r>
              <w:rPr>
                <w:bCs/>
                <w:szCs w:val="26"/>
              </w:rPr>
              <w:t>āja</w:t>
            </w:r>
            <w:r w:rsidRPr="00A509CF">
              <w:rPr>
                <w:bCs/>
                <w:szCs w:val="26"/>
              </w:rPr>
              <w:t>, ka Tehniskā piedāvājuma vietā ir iesniegta Tehniskā specifikācija, kas neapliecina Tehniskajā specifikācijā izvirzīto prasību izpildi. Komisija piedāvājumu vērtē</w:t>
            </w:r>
            <w:r>
              <w:rPr>
                <w:bCs/>
                <w:szCs w:val="26"/>
              </w:rPr>
              <w:t>ja</w:t>
            </w:r>
            <w:r w:rsidRPr="00A509CF">
              <w:rPr>
                <w:bCs/>
                <w:szCs w:val="26"/>
              </w:rPr>
              <w:t xml:space="preserve"> kā neatbilstošu </w:t>
            </w:r>
          </w:p>
          <w:p w14:paraId="2F1D5422" w14:textId="06202E4F" w:rsidR="00A509CF" w:rsidRDefault="00A509CF" w:rsidP="00A509CF">
            <w:pPr>
              <w:rPr>
                <w:bCs/>
                <w:szCs w:val="26"/>
              </w:rPr>
            </w:pPr>
            <w:r w:rsidRPr="00A509CF">
              <w:rPr>
                <w:bCs/>
                <w:szCs w:val="26"/>
              </w:rPr>
              <w:t>Nolikuma 7.10.1.punktam un l</w:t>
            </w:r>
            <w:r>
              <w:rPr>
                <w:bCs/>
                <w:szCs w:val="26"/>
              </w:rPr>
              <w:t>ēma</w:t>
            </w:r>
            <w:r w:rsidRPr="00A509CF">
              <w:rPr>
                <w:bCs/>
                <w:szCs w:val="26"/>
              </w:rPr>
              <w:t xml:space="preserve"> piedāvājumu noraidīt.</w:t>
            </w:r>
          </w:p>
        </w:tc>
        <w:tc>
          <w:tcPr>
            <w:tcW w:w="284" w:type="dxa"/>
            <w:tcBorders>
              <w:top w:val="nil"/>
            </w:tcBorders>
          </w:tcPr>
          <w:p w14:paraId="13317AC4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E92C13" w14:paraId="582B2171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642C1AD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A0CEF13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D3C94F4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09AECCDD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92C13" w14:paraId="20D7B8B9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1F5E17A" w14:textId="77777777" w:rsidR="00441757" w:rsidRDefault="00BE0D9A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E92C13" w14:paraId="54AB69E0" w14:textId="77777777" w:rsidTr="00271C2A">
        <w:tc>
          <w:tcPr>
            <w:tcW w:w="284" w:type="dxa"/>
            <w:tcBorders>
              <w:top w:val="nil"/>
            </w:tcBorders>
          </w:tcPr>
          <w:p w14:paraId="0ED65BEA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090D728" w14:textId="7310B302" w:rsidR="00441757" w:rsidRDefault="00A509CF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Pielikumā</w:t>
            </w:r>
          </w:p>
        </w:tc>
        <w:tc>
          <w:tcPr>
            <w:tcW w:w="284" w:type="dxa"/>
            <w:tcBorders>
              <w:top w:val="nil"/>
            </w:tcBorders>
          </w:tcPr>
          <w:p w14:paraId="5F9AE761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E92C13" w14:paraId="28C47439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534F85F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C28F88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AD42CB9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13AB7F55" w14:textId="77777777" w:rsidR="00441757" w:rsidRDefault="00BE0D9A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E92C13" w14:paraId="0BF13E3F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540A470" w14:textId="77777777" w:rsidR="00441757" w:rsidRDefault="00BE0D9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E92C13" w14:paraId="5448CAFE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0EDBD65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B87A29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D760920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18B043E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7A05F3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E71C53B" w14:textId="77777777" w:rsidR="00441757" w:rsidRDefault="00BE0D9A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DA832C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92C13" w14:paraId="69B09E2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D28A478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B3A5CFE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690E6E76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37B1011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E92C13" w14:paraId="1DFFB24D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C846411" w14:textId="77777777" w:rsidR="00441757" w:rsidRDefault="00BE0D9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lastRenderedPageBreak/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E92C13" w14:paraId="79C1E0B2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567EA71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9F34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316B8F1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1BA1142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DD6032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3642C335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A47A743" w14:textId="77777777" w:rsidR="00441757" w:rsidRDefault="00BE0D9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E89B7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92C13" w14:paraId="5C0F7D11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D8FC41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5F6158C0" w14:textId="77777777" w:rsidR="00441757" w:rsidRDefault="00BE0D9A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SIA "</w:t>
            </w:r>
            <w:proofErr w:type="spellStart"/>
            <w:r w:rsidRPr="0078786F">
              <w:rPr>
                <w:bCs/>
                <w:szCs w:val="26"/>
              </w:rPr>
              <w:t>Selado</w:t>
            </w:r>
            <w:proofErr w:type="spellEnd"/>
            <w:r w:rsidRPr="0078786F">
              <w:rPr>
                <w:bCs/>
                <w:szCs w:val="26"/>
              </w:rPr>
              <w:t>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3496ADC5" w14:textId="5F6FC125" w:rsidR="00441757" w:rsidRDefault="00A509C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Neatbilstošs piedāvājums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95274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92C13" w14:paraId="0F23B3B7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93DE59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69CD73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8C1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67B2270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92C13" w14:paraId="0F896E2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890368C" w14:textId="77777777" w:rsidR="00441757" w:rsidRPr="00AE1131" w:rsidRDefault="00BE0D9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92C13" w14:paraId="4E33871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52B697" w14:textId="37164A0F" w:rsidR="00441757" w:rsidRPr="00AE1131" w:rsidRDefault="00A509C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9D234B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92C13" w14:paraId="5822A76D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3DA654" w14:textId="77777777" w:rsidR="00441757" w:rsidRPr="00AE1131" w:rsidRDefault="00BE0D9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92C13" w14:paraId="2C5FAD2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7DE24E" w14:textId="6D23EC3A" w:rsidR="00441757" w:rsidRPr="00AE1131" w:rsidRDefault="00A509C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6D83147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92C13" w14:paraId="652B30E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8B65016" w14:textId="77777777" w:rsidR="00441757" w:rsidRPr="00AE1131" w:rsidRDefault="00BE0D9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92C13" w14:paraId="1043C55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FF4696" w14:textId="1348DB2A" w:rsidR="00441757" w:rsidRPr="00AE1131" w:rsidRDefault="00A509C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2F6036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92C13" w14:paraId="434DF75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2EC6E3E" w14:textId="77777777" w:rsidR="00441757" w:rsidRPr="00AE1131" w:rsidRDefault="00BE0D9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E92C13" w14:paraId="298DD4F5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117CFDB" w14:textId="77777777" w:rsidR="00441757" w:rsidRPr="00AE1131" w:rsidRDefault="00BE0D9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412F910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92C13" w14:paraId="7234CA0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8DB5ABC" w14:textId="77777777" w:rsidR="00441757" w:rsidRPr="00AE1131" w:rsidRDefault="00BE0D9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E92C13" w14:paraId="7204D34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37E97A" w14:textId="1CB7206C" w:rsidR="00441757" w:rsidRPr="00AE1131" w:rsidRDefault="00A509C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E2AECB1" w14:textId="77777777" w:rsidR="00441757" w:rsidRDefault="00441757">
      <w:pPr>
        <w:rPr>
          <w:b/>
          <w:bCs/>
          <w:szCs w:val="26"/>
        </w:rPr>
      </w:pPr>
    </w:p>
    <w:tbl>
      <w:tblPr>
        <w:tblW w:w="765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</w:tblGrid>
      <w:tr w:rsidR="00A509CF" w14:paraId="4865815B" w14:textId="77777777" w:rsidTr="00A509CF">
        <w:trPr>
          <w:cantSplit/>
        </w:trPr>
        <w:tc>
          <w:tcPr>
            <w:tcW w:w="1843" w:type="dxa"/>
          </w:tcPr>
          <w:p w14:paraId="5FE4B416" w14:textId="77777777" w:rsidR="00A509CF" w:rsidRDefault="00A509CF" w:rsidP="00142B1A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14:paraId="63DD9AD7" w14:textId="77777777" w:rsidR="00A509CF" w:rsidRDefault="00A509CF" w:rsidP="00142B1A">
            <w:pPr>
              <w:keepNext/>
              <w:jc w:val="right"/>
            </w:pPr>
            <w:r>
              <w:t>Kitija Elerte-Zeļča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78A04B2" w14:textId="77777777" w:rsidR="00A509CF" w:rsidRDefault="00A509CF" w:rsidP="00142B1A">
            <w:pPr>
              <w:keepNext/>
            </w:pPr>
          </w:p>
        </w:tc>
        <w:tc>
          <w:tcPr>
            <w:tcW w:w="283" w:type="dxa"/>
          </w:tcPr>
          <w:p w14:paraId="14E2EB4C" w14:textId="77777777" w:rsidR="00A509CF" w:rsidRDefault="00A509CF" w:rsidP="00142B1A">
            <w:pPr>
              <w:keepNext/>
            </w:pPr>
          </w:p>
        </w:tc>
      </w:tr>
      <w:tr w:rsidR="00A509CF" w14:paraId="785BAE68" w14:textId="77777777" w:rsidTr="00A509CF">
        <w:trPr>
          <w:cantSplit/>
        </w:trPr>
        <w:tc>
          <w:tcPr>
            <w:tcW w:w="1843" w:type="dxa"/>
          </w:tcPr>
          <w:p w14:paraId="79204EF4" w14:textId="77777777" w:rsidR="00A509CF" w:rsidRDefault="00A509CF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6781F11B" w14:textId="77777777" w:rsidR="00A509CF" w:rsidRDefault="00A509CF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F0B8C6B" w14:textId="5FD80BF7" w:rsidR="00A509CF" w:rsidRPr="00862885" w:rsidRDefault="00A509CF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</w:t>
            </w:r>
            <w:r>
              <w:rPr>
                <w:sz w:val="20"/>
                <w:szCs w:val="20"/>
              </w:rPr>
              <w:t>*</w:t>
            </w:r>
            <w:r w:rsidRPr="009A6A48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14:paraId="7916EF7C" w14:textId="77777777" w:rsidR="00A509CF" w:rsidRDefault="00A509CF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</w:tr>
    </w:tbl>
    <w:p w14:paraId="209BE666" w14:textId="77777777" w:rsidR="00441757" w:rsidRDefault="00441757" w:rsidP="003C695F">
      <w:pPr>
        <w:rPr>
          <w:bCs/>
          <w:szCs w:val="26"/>
        </w:rPr>
      </w:pPr>
    </w:p>
    <w:sectPr w:rsidR="00441757" w:rsidSect="00C952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2A75" w14:textId="77777777" w:rsidR="00BE0D9A" w:rsidRDefault="00BE0D9A">
      <w:r>
        <w:separator/>
      </w:r>
    </w:p>
  </w:endnote>
  <w:endnote w:type="continuationSeparator" w:id="0">
    <w:p w14:paraId="4D5DDC0D" w14:textId="77777777" w:rsidR="00BE0D9A" w:rsidRDefault="00BE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F82D" w14:textId="77777777" w:rsidR="00441757" w:rsidRDefault="00BE0D9A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C66B296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8F10" w14:textId="77777777" w:rsidR="00441757" w:rsidRPr="00B1048E" w:rsidRDefault="00BE0D9A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1EEE3307" w14:textId="77777777" w:rsidR="00441757" w:rsidRDefault="00441757">
    <w:pPr>
      <w:pStyle w:val="Footer"/>
    </w:pPr>
  </w:p>
  <w:p w14:paraId="11A5EBC0" w14:textId="77777777" w:rsidR="00A509CF" w:rsidRDefault="00A509CF">
    <w:pPr>
      <w:pStyle w:val="Footer"/>
    </w:pPr>
  </w:p>
  <w:p w14:paraId="4E79AAE8" w14:textId="5083C50D" w:rsidR="00A509CF" w:rsidRPr="00A509CF" w:rsidRDefault="00A509CF" w:rsidP="00A509CF">
    <w:pPr>
      <w:tabs>
        <w:tab w:val="center" w:pos="4153"/>
      </w:tabs>
      <w:ind w:left="-709" w:right="-143"/>
      <w:jc w:val="center"/>
      <w:rPr>
        <w:rFonts w:eastAsia="Calibri"/>
        <w:sz w:val="18"/>
        <w:szCs w:val="18"/>
      </w:rPr>
    </w:pPr>
    <w:r w:rsidRPr="00A509CF">
      <w:rPr>
        <w:rFonts w:eastAsia="Calibri"/>
        <w:sz w:val="18"/>
        <w:szCs w:val="18"/>
      </w:rPr>
      <w:t>ŠIS DOKUMENTS IR ELEKTRONISKI PARAKSTĪTS AR DROŠU ELEKTRONISKO PARAKSTU UN SATUR LAIKA ZĪMOGU*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FF42" w14:textId="77777777" w:rsidR="00A509CF" w:rsidRDefault="00A50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C76F" w14:textId="77777777" w:rsidR="00BE0D9A" w:rsidRDefault="00BE0D9A">
      <w:r>
        <w:separator/>
      </w:r>
    </w:p>
  </w:footnote>
  <w:footnote w:type="continuationSeparator" w:id="0">
    <w:p w14:paraId="3FDD5FD7" w14:textId="77777777" w:rsidR="00BE0D9A" w:rsidRDefault="00BE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C5AB" w14:textId="77777777" w:rsidR="00A509CF" w:rsidRDefault="00A50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D4B8" w14:textId="77777777" w:rsidR="00A509CF" w:rsidRDefault="00A509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3ECF" w14:textId="77777777" w:rsidR="00A509CF" w:rsidRDefault="00A509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8F7CF5AA">
      <w:start w:val="1"/>
      <w:numFmt w:val="decimal"/>
      <w:lvlText w:val="%1."/>
      <w:lvlJc w:val="left"/>
      <w:pPr>
        <w:ind w:left="1440" w:hanging="360"/>
      </w:pPr>
    </w:lvl>
    <w:lvl w:ilvl="1" w:tplc="3FAC0DCE" w:tentative="1">
      <w:start w:val="1"/>
      <w:numFmt w:val="lowerLetter"/>
      <w:lvlText w:val="%2."/>
      <w:lvlJc w:val="left"/>
      <w:pPr>
        <w:ind w:left="2160" w:hanging="360"/>
      </w:pPr>
    </w:lvl>
    <w:lvl w:ilvl="2" w:tplc="FE30106E" w:tentative="1">
      <w:start w:val="1"/>
      <w:numFmt w:val="lowerRoman"/>
      <w:lvlText w:val="%3."/>
      <w:lvlJc w:val="right"/>
      <w:pPr>
        <w:ind w:left="2880" w:hanging="180"/>
      </w:pPr>
    </w:lvl>
    <w:lvl w:ilvl="3" w:tplc="D0029614" w:tentative="1">
      <w:start w:val="1"/>
      <w:numFmt w:val="decimal"/>
      <w:lvlText w:val="%4."/>
      <w:lvlJc w:val="left"/>
      <w:pPr>
        <w:ind w:left="3600" w:hanging="360"/>
      </w:pPr>
    </w:lvl>
    <w:lvl w:ilvl="4" w:tplc="1F267EAC" w:tentative="1">
      <w:start w:val="1"/>
      <w:numFmt w:val="lowerLetter"/>
      <w:lvlText w:val="%5."/>
      <w:lvlJc w:val="left"/>
      <w:pPr>
        <w:ind w:left="4320" w:hanging="360"/>
      </w:pPr>
    </w:lvl>
    <w:lvl w:ilvl="5" w:tplc="F438C4A8" w:tentative="1">
      <w:start w:val="1"/>
      <w:numFmt w:val="lowerRoman"/>
      <w:lvlText w:val="%6."/>
      <w:lvlJc w:val="right"/>
      <w:pPr>
        <w:ind w:left="5040" w:hanging="180"/>
      </w:pPr>
    </w:lvl>
    <w:lvl w:ilvl="6" w:tplc="D7FC8082" w:tentative="1">
      <w:start w:val="1"/>
      <w:numFmt w:val="decimal"/>
      <w:lvlText w:val="%7."/>
      <w:lvlJc w:val="left"/>
      <w:pPr>
        <w:ind w:left="5760" w:hanging="360"/>
      </w:pPr>
    </w:lvl>
    <w:lvl w:ilvl="7" w:tplc="66FA030E" w:tentative="1">
      <w:start w:val="1"/>
      <w:numFmt w:val="lowerLetter"/>
      <w:lvlText w:val="%8."/>
      <w:lvlJc w:val="left"/>
      <w:pPr>
        <w:ind w:left="6480" w:hanging="360"/>
      </w:pPr>
    </w:lvl>
    <w:lvl w:ilvl="8" w:tplc="6C5A13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7622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9AB4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767B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722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A2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B8EC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29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C0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EC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B7DAC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125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D42B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6A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E4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503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EC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8B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BC3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E0E5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85286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03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4C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29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2CB6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DA8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16E5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243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6523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988C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AE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9E7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A7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26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B2D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6D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E047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0558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5AEF98" w:tentative="1">
      <w:start w:val="1"/>
      <w:numFmt w:val="lowerLetter"/>
      <w:lvlText w:val="%2."/>
      <w:lvlJc w:val="left"/>
      <w:pPr>
        <w:ind w:left="1440" w:hanging="360"/>
      </w:pPr>
    </w:lvl>
    <w:lvl w:ilvl="2" w:tplc="52DE6CB6" w:tentative="1">
      <w:start w:val="1"/>
      <w:numFmt w:val="lowerRoman"/>
      <w:lvlText w:val="%3."/>
      <w:lvlJc w:val="right"/>
      <w:pPr>
        <w:ind w:left="2160" w:hanging="180"/>
      </w:pPr>
    </w:lvl>
    <w:lvl w:ilvl="3" w:tplc="14D243FC" w:tentative="1">
      <w:start w:val="1"/>
      <w:numFmt w:val="decimal"/>
      <w:lvlText w:val="%4."/>
      <w:lvlJc w:val="left"/>
      <w:pPr>
        <w:ind w:left="2880" w:hanging="360"/>
      </w:pPr>
    </w:lvl>
    <w:lvl w:ilvl="4" w:tplc="AB28A2C6" w:tentative="1">
      <w:start w:val="1"/>
      <w:numFmt w:val="lowerLetter"/>
      <w:lvlText w:val="%5."/>
      <w:lvlJc w:val="left"/>
      <w:pPr>
        <w:ind w:left="3600" w:hanging="360"/>
      </w:pPr>
    </w:lvl>
    <w:lvl w:ilvl="5" w:tplc="3312C436" w:tentative="1">
      <w:start w:val="1"/>
      <w:numFmt w:val="lowerRoman"/>
      <w:lvlText w:val="%6."/>
      <w:lvlJc w:val="right"/>
      <w:pPr>
        <w:ind w:left="4320" w:hanging="180"/>
      </w:pPr>
    </w:lvl>
    <w:lvl w:ilvl="6" w:tplc="C284EB92" w:tentative="1">
      <w:start w:val="1"/>
      <w:numFmt w:val="decimal"/>
      <w:lvlText w:val="%7."/>
      <w:lvlJc w:val="left"/>
      <w:pPr>
        <w:ind w:left="5040" w:hanging="360"/>
      </w:pPr>
    </w:lvl>
    <w:lvl w:ilvl="7" w:tplc="E7FC5694" w:tentative="1">
      <w:start w:val="1"/>
      <w:numFmt w:val="lowerLetter"/>
      <w:lvlText w:val="%8."/>
      <w:lvlJc w:val="left"/>
      <w:pPr>
        <w:ind w:left="5760" w:hanging="360"/>
      </w:pPr>
    </w:lvl>
    <w:lvl w:ilvl="8" w:tplc="C60E9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0B5AD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FA0C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B24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662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41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BA5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22A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4A5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619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63E496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20D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28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A01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E4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30F2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CE8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0E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80C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AC885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9822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4062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58CB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B0BA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DAD8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F854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6E44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2C48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05EC7F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188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4D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C2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3CD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4F2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CE1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DEE0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809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15EA1D64">
      <w:start w:val="1"/>
      <w:numFmt w:val="decimal"/>
      <w:lvlText w:val="%1."/>
      <w:lvlJc w:val="left"/>
      <w:pPr>
        <w:ind w:left="720" w:hanging="360"/>
      </w:pPr>
    </w:lvl>
    <w:lvl w:ilvl="1" w:tplc="D7E649DE" w:tentative="1">
      <w:start w:val="1"/>
      <w:numFmt w:val="lowerLetter"/>
      <w:lvlText w:val="%2."/>
      <w:lvlJc w:val="left"/>
      <w:pPr>
        <w:ind w:left="1440" w:hanging="360"/>
      </w:pPr>
    </w:lvl>
    <w:lvl w:ilvl="2" w:tplc="3D72AD2E" w:tentative="1">
      <w:start w:val="1"/>
      <w:numFmt w:val="lowerRoman"/>
      <w:lvlText w:val="%3."/>
      <w:lvlJc w:val="right"/>
      <w:pPr>
        <w:ind w:left="2160" w:hanging="180"/>
      </w:pPr>
    </w:lvl>
    <w:lvl w:ilvl="3" w:tplc="5F743BA4" w:tentative="1">
      <w:start w:val="1"/>
      <w:numFmt w:val="decimal"/>
      <w:lvlText w:val="%4."/>
      <w:lvlJc w:val="left"/>
      <w:pPr>
        <w:ind w:left="2880" w:hanging="360"/>
      </w:pPr>
    </w:lvl>
    <w:lvl w:ilvl="4" w:tplc="8EA48DD2" w:tentative="1">
      <w:start w:val="1"/>
      <w:numFmt w:val="lowerLetter"/>
      <w:lvlText w:val="%5."/>
      <w:lvlJc w:val="left"/>
      <w:pPr>
        <w:ind w:left="3600" w:hanging="360"/>
      </w:pPr>
    </w:lvl>
    <w:lvl w:ilvl="5" w:tplc="4352324C" w:tentative="1">
      <w:start w:val="1"/>
      <w:numFmt w:val="lowerRoman"/>
      <w:lvlText w:val="%6."/>
      <w:lvlJc w:val="right"/>
      <w:pPr>
        <w:ind w:left="4320" w:hanging="180"/>
      </w:pPr>
    </w:lvl>
    <w:lvl w:ilvl="6" w:tplc="D8664DA2" w:tentative="1">
      <w:start w:val="1"/>
      <w:numFmt w:val="decimal"/>
      <w:lvlText w:val="%7."/>
      <w:lvlJc w:val="left"/>
      <w:pPr>
        <w:ind w:left="5040" w:hanging="360"/>
      </w:pPr>
    </w:lvl>
    <w:lvl w:ilvl="7" w:tplc="9AECB4F0" w:tentative="1">
      <w:start w:val="1"/>
      <w:numFmt w:val="lowerLetter"/>
      <w:lvlText w:val="%8."/>
      <w:lvlJc w:val="left"/>
      <w:pPr>
        <w:ind w:left="5760" w:hanging="360"/>
      </w:pPr>
    </w:lvl>
    <w:lvl w:ilvl="8" w:tplc="E9003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B810F4E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9F36754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6463D2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AA2DDC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EE8C1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3AC513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EC524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D2C3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E50027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08AAC66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9A345A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14AB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3AA0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2C41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6895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8E7E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E255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80E9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2266EE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DA0755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11825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AC4784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66C933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5AA0F5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5CA6B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9ECE13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8DE95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19B46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7299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2465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FAC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A2F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F2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AA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528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7A99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BFC6A4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3EE06E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A7B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5E4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A6B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E7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00C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2B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4C9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FC528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80A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D4C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F01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EF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4E7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40E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85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AA8E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0556FBB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FC1A00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DE9D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3473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E0EE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E080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DEE3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9A5B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5EC7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5A68D3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3CC7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C478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6E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2C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8ED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2A9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4C4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8E44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52D4E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268C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868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96C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FCF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5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C69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EC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0E8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8A763144">
      <w:start w:val="1"/>
      <w:numFmt w:val="decimal"/>
      <w:lvlText w:val="%1."/>
      <w:lvlJc w:val="left"/>
      <w:pPr>
        <w:ind w:left="720" w:hanging="360"/>
      </w:pPr>
    </w:lvl>
    <w:lvl w:ilvl="1" w:tplc="83921052" w:tentative="1">
      <w:start w:val="1"/>
      <w:numFmt w:val="lowerLetter"/>
      <w:lvlText w:val="%2."/>
      <w:lvlJc w:val="left"/>
      <w:pPr>
        <w:ind w:left="1440" w:hanging="360"/>
      </w:pPr>
    </w:lvl>
    <w:lvl w:ilvl="2" w:tplc="7F3A4102" w:tentative="1">
      <w:start w:val="1"/>
      <w:numFmt w:val="lowerRoman"/>
      <w:lvlText w:val="%3."/>
      <w:lvlJc w:val="right"/>
      <w:pPr>
        <w:ind w:left="2160" w:hanging="180"/>
      </w:pPr>
    </w:lvl>
    <w:lvl w:ilvl="3" w:tplc="689A48DE" w:tentative="1">
      <w:start w:val="1"/>
      <w:numFmt w:val="decimal"/>
      <w:lvlText w:val="%4."/>
      <w:lvlJc w:val="left"/>
      <w:pPr>
        <w:ind w:left="2880" w:hanging="360"/>
      </w:pPr>
    </w:lvl>
    <w:lvl w:ilvl="4" w:tplc="E496D6E0" w:tentative="1">
      <w:start w:val="1"/>
      <w:numFmt w:val="lowerLetter"/>
      <w:lvlText w:val="%5."/>
      <w:lvlJc w:val="left"/>
      <w:pPr>
        <w:ind w:left="3600" w:hanging="360"/>
      </w:pPr>
    </w:lvl>
    <w:lvl w:ilvl="5" w:tplc="05EC8E56" w:tentative="1">
      <w:start w:val="1"/>
      <w:numFmt w:val="lowerRoman"/>
      <w:lvlText w:val="%6."/>
      <w:lvlJc w:val="right"/>
      <w:pPr>
        <w:ind w:left="4320" w:hanging="180"/>
      </w:pPr>
    </w:lvl>
    <w:lvl w:ilvl="6" w:tplc="0302AC84" w:tentative="1">
      <w:start w:val="1"/>
      <w:numFmt w:val="decimal"/>
      <w:lvlText w:val="%7."/>
      <w:lvlJc w:val="left"/>
      <w:pPr>
        <w:ind w:left="5040" w:hanging="360"/>
      </w:pPr>
    </w:lvl>
    <w:lvl w:ilvl="7" w:tplc="D7E878CA" w:tentative="1">
      <w:start w:val="1"/>
      <w:numFmt w:val="lowerLetter"/>
      <w:lvlText w:val="%8."/>
      <w:lvlJc w:val="left"/>
      <w:pPr>
        <w:ind w:left="5760" w:hanging="360"/>
      </w:pPr>
    </w:lvl>
    <w:lvl w:ilvl="8" w:tplc="3CE23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C4A8D6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60E38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EA4A5F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9DE69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984C5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1F4D4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D1244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883A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FE8F8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03004E1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CF9E7C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49B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46AA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C47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345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AA7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A39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943F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1A5449DE">
      <w:start w:val="1"/>
      <w:numFmt w:val="decimal"/>
      <w:lvlText w:val="%1."/>
      <w:lvlJc w:val="left"/>
      <w:pPr>
        <w:ind w:left="720" w:hanging="360"/>
      </w:pPr>
    </w:lvl>
    <w:lvl w:ilvl="1" w:tplc="16D66550" w:tentative="1">
      <w:start w:val="1"/>
      <w:numFmt w:val="lowerLetter"/>
      <w:lvlText w:val="%2."/>
      <w:lvlJc w:val="left"/>
      <w:pPr>
        <w:ind w:left="1440" w:hanging="360"/>
      </w:pPr>
    </w:lvl>
    <w:lvl w:ilvl="2" w:tplc="2E18DC50" w:tentative="1">
      <w:start w:val="1"/>
      <w:numFmt w:val="lowerRoman"/>
      <w:lvlText w:val="%3."/>
      <w:lvlJc w:val="right"/>
      <w:pPr>
        <w:ind w:left="2160" w:hanging="180"/>
      </w:pPr>
    </w:lvl>
    <w:lvl w:ilvl="3" w:tplc="9FBA4F84" w:tentative="1">
      <w:start w:val="1"/>
      <w:numFmt w:val="decimal"/>
      <w:lvlText w:val="%4."/>
      <w:lvlJc w:val="left"/>
      <w:pPr>
        <w:ind w:left="2880" w:hanging="360"/>
      </w:pPr>
    </w:lvl>
    <w:lvl w:ilvl="4" w:tplc="F1248E3E" w:tentative="1">
      <w:start w:val="1"/>
      <w:numFmt w:val="lowerLetter"/>
      <w:lvlText w:val="%5."/>
      <w:lvlJc w:val="left"/>
      <w:pPr>
        <w:ind w:left="3600" w:hanging="360"/>
      </w:pPr>
    </w:lvl>
    <w:lvl w:ilvl="5" w:tplc="44D4F5C2" w:tentative="1">
      <w:start w:val="1"/>
      <w:numFmt w:val="lowerRoman"/>
      <w:lvlText w:val="%6."/>
      <w:lvlJc w:val="right"/>
      <w:pPr>
        <w:ind w:left="4320" w:hanging="180"/>
      </w:pPr>
    </w:lvl>
    <w:lvl w:ilvl="6" w:tplc="CEDC53CE" w:tentative="1">
      <w:start w:val="1"/>
      <w:numFmt w:val="decimal"/>
      <w:lvlText w:val="%7."/>
      <w:lvlJc w:val="left"/>
      <w:pPr>
        <w:ind w:left="5040" w:hanging="360"/>
      </w:pPr>
    </w:lvl>
    <w:lvl w:ilvl="7" w:tplc="55E474EE" w:tentative="1">
      <w:start w:val="1"/>
      <w:numFmt w:val="lowerLetter"/>
      <w:lvlText w:val="%8."/>
      <w:lvlJc w:val="left"/>
      <w:pPr>
        <w:ind w:left="5760" w:hanging="360"/>
      </w:pPr>
    </w:lvl>
    <w:lvl w:ilvl="8" w:tplc="448C3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C994E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84FB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D468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E2E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AF9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B6AB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A0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C9F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8A51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4442E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6D3510"/>
    <w:multiLevelType w:val="hybridMultilevel"/>
    <w:tmpl w:val="98CC3370"/>
    <w:lvl w:ilvl="0" w:tplc="B29A6D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EEE09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3848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61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70F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D451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38C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6A6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7E0D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F2B84"/>
    <w:multiLevelType w:val="hybridMultilevel"/>
    <w:tmpl w:val="64045FFC"/>
    <w:lvl w:ilvl="0" w:tplc="68028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7CB6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586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5C5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068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EA2A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C62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60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F04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82BEE"/>
    <w:multiLevelType w:val="hybridMultilevel"/>
    <w:tmpl w:val="4F4C6CA0"/>
    <w:lvl w:ilvl="0" w:tplc="B6542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78AF94">
      <w:numFmt w:val="none"/>
      <w:lvlText w:val=""/>
      <w:lvlJc w:val="left"/>
      <w:pPr>
        <w:tabs>
          <w:tab w:val="num" w:pos="360"/>
        </w:tabs>
      </w:pPr>
    </w:lvl>
    <w:lvl w:ilvl="2" w:tplc="2E82B93E">
      <w:numFmt w:val="none"/>
      <w:lvlText w:val=""/>
      <w:lvlJc w:val="left"/>
      <w:pPr>
        <w:tabs>
          <w:tab w:val="num" w:pos="360"/>
        </w:tabs>
      </w:pPr>
    </w:lvl>
    <w:lvl w:ilvl="3" w:tplc="0A82849C">
      <w:numFmt w:val="none"/>
      <w:lvlText w:val=""/>
      <w:lvlJc w:val="left"/>
      <w:pPr>
        <w:tabs>
          <w:tab w:val="num" w:pos="360"/>
        </w:tabs>
      </w:pPr>
    </w:lvl>
    <w:lvl w:ilvl="4" w:tplc="E610AEB0">
      <w:numFmt w:val="none"/>
      <w:lvlText w:val=""/>
      <w:lvlJc w:val="left"/>
      <w:pPr>
        <w:tabs>
          <w:tab w:val="num" w:pos="360"/>
        </w:tabs>
      </w:pPr>
    </w:lvl>
    <w:lvl w:ilvl="5" w:tplc="0540C772">
      <w:numFmt w:val="none"/>
      <w:lvlText w:val=""/>
      <w:lvlJc w:val="left"/>
      <w:pPr>
        <w:tabs>
          <w:tab w:val="num" w:pos="360"/>
        </w:tabs>
      </w:pPr>
    </w:lvl>
    <w:lvl w:ilvl="6" w:tplc="F476F388">
      <w:numFmt w:val="none"/>
      <w:lvlText w:val=""/>
      <w:lvlJc w:val="left"/>
      <w:pPr>
        <w:tabs>
          <w:tab w:val="num" w:pos="360"/>
        </w:tabs>
      </w:pPr>
    </w:lvl>
    <w:lvl w:ilvl="7" w:tplc="284C3EA4">
      <w:numFmt w:val="none"/>
      <w:lvlText w:val=""/>
      <w:lvlJc w:val="left"/>
      <w:pPr>
        <w:tabs>
          <w:tab w:val="num" w:pos="360"/>
        </w:tabs>
      </w:pPr>
    </w:lvl>
    <w:lvl w:ilvl="8" w:tplc="712C015A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CE54276"/>
    <w:multiLevelType w:val="hybridMultilevel"/>
    <w:tmpl w:val="CE8E96CA"/>
    <w:lvl w:ilvl="0" w:tplc="A9BAB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73EF7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FCB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16E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D65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20DD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722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39CF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4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013D24"/>
    <w:multiLevelType w:val="hybridMultilevel"/>
    <w:tmpl w:val="23605B1E"/>
    <w:lvl w:ilvl="0" w:tplc="08421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1EC664" w:tentative="1">
      <w:start w:val="1"/>
      <w:numFmt w:val="lowerLetter"/>
      <w:lvlText w:val="%2."/>
      <w:lvlJc w:val="left"/>
      <w:pPr>
        <w:ind w:left="1440" w:hanging="360"/>
      </w:pPr>
    </w:lvl>
    <w:lvl w:ilvl="2" w:tplc="A84CEC4E" w:tentative="1">
      <w:start w:val="1"/>
      <w:numFmt w:val="lowerRoman"/>
      <w:lvlText w:val="%3."/>
      <w:lvlJc w:val="right"/>
      <w:pPr>
        <w:ind w:left="2160" w:hanging="180"/>
      </w:pPr>
    </w:lvl>
    <w:lvl w:ilvl="3" w:tplc="FAAC3DCC" w:tentative="1">
      <w:start w:val="1"/>
      <w:numFmt w:val="decimal"/>
      <w:lvlText w:val="%4."/>
      <w:lvlJc w:val="left"/>
      <w:pPr>
        <w:ind w:left="2880" w:hanging="360"/>
      </w:pPr>
    </w:lvl>
    <w:lvl w:ilvl="4" w:tplc="154A14F8" w:tentative="1">
      <w:start w:val="1"/>
      <w:numFmt w:val="lowerLetter"/>
      <w:lvlText w:val="%5."/>
      <w:lvlJc w:val="left"/>
      <w:pPr>
        <w:ind w:left="3600" w:hanging="360"/>
      </w:pPr>
    </w:lvl>
    <w:lvl w:ilvl="5" w:tplc="E496106C" w:tentative="1">
      <w:start w:val="1"/>
      <w:numFmt w:val="lowerRoman"/>
      <w:lvlText w:val="%6."/>
      <w:lvlJc w:val="right"/>
      <w:pPr>
        <w:ind w:left="4320" w:hanging="180"/>
      </w:pPr>
    </w:lvl>
    <w:lvl w:ilvl="6" w:tplc="4D6C77D6" w:tentative="1">
      <w:start w:val="1"/>
      <w:numFmt w:val="decimal"/>
      <w:lvlText w:val="%7."/>
      <w:lvlJc w:val="left"/>
      <w:pPr>
        <w:ind w:left="5040" w:hanging="360"/>
      </w:pPr>
    </w:lvl>
    <w:lvl w:ilvl="7" w:tplc="BFE087C6" w:tentative="1">
      <w:start w:val="1"/>
      <w:numFmt w:val="lowerLetter"/>
      <w:lvlText w:val="%8."/>
      <w:lvlJc w:val="left"/>
      <w:pPr>
        <w:ind w:left="5760" w:hanging="360"/>
      </w:pPr>
    </w:lvl>
    <w:lvl w:ilvl="8" w:tplc="2988B9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3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4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5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2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6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  <w:num w:numId="37" w16cid:durableId="4504434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112946"/>
    <w:rsid w:val="00142B1A"/>
    <w:rsid w:val="001477DE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87CD6"/>
    <w:rsid w:val="003C695F"/>
    <w:rsid w:val="003D2CC9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83D30"/>
    <w:rsid w:val="006B214E"/>
    <w:rsid w:val="006D2A25"/>
    <w:rsid w:val="006E3987"/>
    <w:rsid w:val="0072145D"/>
    <w:rsid w:val="00765E38"/>
    <w:rsid w:val="0078786F"/>
    <w:rsid w:val="007B1C58"/>
    <w:rsid w:val="007D3BD6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509CF"/>
    <w:rsid w:val="00A9172F"/>
    <w:rsid w:val="00AA721E"/>
    <w:rsid w:val="00AE1131"/>
    <w:rsid w:val="00B1048E"/>
    <w:rsid w:val="00B5205E"/>
    <w:rsid w:val="00B91720"/>
    <w:rsid w:val="00BD636C"/>
    <w:rsid w:val="00BE0D9A"/>
    <w:rsid w:val="00BF3871"/>
    <w:rsid w:val="00C02B63"/>
    <w:rsid w:val="00C44407"/>
    <w:rsid w:val="00C52ADB"/>
    <w:rsid w:val="00C535AF"/>
    <w:rsid w:val="00C54C5E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92C13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8B10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4335</Words>
  <Characters>2471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2026-06-19T13:48:00Z</dcterms:created>
  <dcterms:modified xsi:type="dcterms:W3CDTF">2026-06-19T13:48:00Z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