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2F2C" w14:textId="77777777" w:rsidR="00805D2F" w:rsidRPr="00D86562" w:rsidRDefault="00805D2F" w:rsidP="00805D2F">
      <w:pPr>
        <w:pStyle w:val="BodyText"/>
        <w:widowControl w:val="0"/>
        <w:jc w:val="center"/>
        <w:outlineLvl w:val="0"/>
        <w:rPr>
          <w:bCs/>
          <w:szCs w:val="24"/>
        </w:rPr>
      </w:pPr>
      <w:r w:rsidRPr="00D86562">
        <w:rPr>
          <w:bCs/>
          <w:szCs w:val="24"/>
        </w:rPr>
        <w:t>Latvijas Zinātnes padomes</w:t>
      </w:r>
    </w:p>
    <w:p w14:paraId="022431A3" w14:textId="77777777" w:rsidR="009E4693" w:rsidRDefault="009E4693" w:rsidP="009E4693">
      <w:pPr>
        <w:jc w:val="center"/>
        <w:rPr>
          <w:sz w:val="24"/>
          <w:szCs w:val="24"/>
          <w:lang w:val="lv-LV"/>
        </w:rPr>
      </w:pPr>
      <w:bookmarkStart w:id="0" w:name="_Hlk172548048"/>
      <w:r w:rsidRPr="00D86562">
        <w:rPr>
          <w:sz w:val="24"/>
          <w:szCs w:val="24"/>
          <w:lang w:val="lv-LV"/>
        </w:rPr>
        <w:t xml:space="preserve">ar </w:t>
      </w:r>
      <w:bookmarkStart w:id="1" w:name="_Hlk84404323"/>
      <w:r w:rsidRPr="00D27B74">
        <w:rPr>
          <w:sz w:val="24"/>
          <w:szCs w:val="24"/>
          <w:lang w:val="lv-LV"/>
        </w:rPr>
        <w:t>2026. gada 4. jūnija rīkojumu Nr. 1-13/43 “Par atsevišķās iepirkuma komisijas izveidošanu iepirkumam “Pasākuma “Eiropas Zinātnieku nakts 2026” komunikācijas un atpazīstamības veicināšanas kampaņa”</w:t>
      </w:r>
      <w:bookmarkEnd w:id="1"/>
      <w:r>
        <w:rPr>
          <w:sz w:val="24"/>
          <w:szCs w:val="24"/>
          <w:lang w:val="lv-LV"/>
        </w:rPr>
        <w:t xml:space="preserve"> </w:t>
      </w:r>
      <w:r w:rsidRPr="007B076B">
        <w:rPr>
          <w:sz w:val="24"/>
          <w:szCs w:val="24"/>
          <w:lang w:val="lv-LV"/>
        </w:rPr>
        <w:t>izveidotās</w:t>
      </w:r>
      <w:r w:rsidRPr="00D86562">
        <w:rPr>
          <w:sz w:val="24"/>
          <w:szCs w:val="24"/>
          <w:lang w:val="lv-LV"/>
        </w:rPr>
        <w:t xml:space="preserve"> iepirkuma </w:t>
      </w:r>
      <w:r>
        <w:rPr>
          <w:sz w:val="24"/>
          <w:szCs w:val="24"/>
          <w:lang w:val="lv-LV"/>
        </w:rPr>
        <w:t xml:space="preserve">komisijas </w:t>
      </w:r>
      <w:r w:rsidRPr="00CC6059">
        <w:rPr>
          <w:sz w:val="24"/>
          <w:szCs w:val="24"/>
          <w:lang w:val="lv-LV"/>
        </w:rPr>
        <w:t xml:space="preserve">iepirkuma PIL 9. panta kārtībā </w:t>
      </w:r>
    </w:p>
    <w:p w14:paraId="4190EE84" w14:textId="77777777" w:rsidR="009E4693" w:rsidRPr="009C3564" w:rsidRDefault="009E4693" w:rsidP="009E4693">
      <w:pPr>
        <w:jc w:val="center"/>
        <w:rPr>
          <w:sz w:val="24"/>
          <w:szCs w:val="24"/>
          <w:lang w:val="lv-LV"/>
        </w:rPr>
      </w:pPr>
      <w:r w:rsidRPr="00CC6059">
        <w:rPr>
          <w:sz w:val="24"/>
          <w:szCs w:val="24"/>
          <w:lang w:val="lv-LV"/>
        </w:rPr>
        <w:t>Nr. LZP 202</w:t>
      </w:r>
      <w:r>
        <w:rPr>
          <w:sz w:val="24"/>
          <w:szCs w:val="24"/>
          <w:lang w:val="lv-LV"/>
        </w:rPr>
        <w:t>6</w:t>
      </w:r>
      <w:r w:rsidRPr="00CC6059">
        <w:rPr>
          <w:sz w:val="24"/>
          <w:szCs w:val="24"/>
          <w:lang w:val="lv-LV"/>
        </w:rPr>
        <w:t>/</w:t>
      </w:r>
      <w:r>
        <w:rPr>
          <w:sz w:val="24"/>
          <w:szCs w:val="24"/>
          <w:lang w:val="lv-LV"/>
        </w:rPr>
        <w:t>3</w:t>
      </w:r>
      <w:bookmarkEnd w:id="0"/>
      <w:r>
        <w:rPr>
          <w:sz w:val="24"/>
          <w:szCs w:val="24"/>
          <w:lang w:val="lv-LV"/>
        </w:rPr>
        <w:t xml:space="preserve"> </w:t>
      </w:r>
      <w:r w:rsidRPr="00AD027B">
        <w:rPr>
          <w:sz w:val="24"/>
          <w:szCs w:val="24"/>
          <w:lang w:val="lv-LV"/>
        </w:rPr>
        <w:t>“</w:t>
      </w:r>
      <w:r w:rsidRPr="00B75F92">
        <w:rPr>
          <w:sz w:val="24"/>
          <w:szCs w:val="24"/>
          <w:lang w:val="lv-LV"/>
        </w:rPr>
        <w:t>Pasākuma “Eiropas Zinātnieku nakts 2026” komunikācijas un atpazīstamības veicināšanas kampaņa</w:t>
      </w:r>
      <w:r w:rsidRPr="00AD027B">
        <w:rPr>
          <w:sz w:val="24"/>
          <w:szCs w:val="24"/>
          <w:lang w:val="lv-LV"/>
        </w:rPr>
        <w:t>”</w:t>
      </w:r>
    </w:p>
    <w:p w14:paraId="1FAEC364" w14:textId="77777777" w:rsidR="00453FF2" w:rsidRPr="00D86562" w:rsidRDefault="00453FF2" w:rsidP="00453FF2">
      <w:pPr>
        <w:jc w:val="center"/>
        <w:rPr>
          <w:sz w:val="24"/>
          <w:szCs w:val="24"/>
          <w:lang w:val="lv-LV"/>
        </w:rPr>
      </w:pPr>
      <w:r w:rsidRPr="00D86562">
        <w:rPr>
          <w:sz w:val="24"/>
          <w:szCs w:val="24"/>
          <w:lang w:val="lv-LV"/>
        </w:rPr>
        <w:t>sēdes</w:t>
      </w:r>
    </w:p>
    <w:p w14:paraId="0E8A8DED" w14:textId="2846B9A5" w:rsidR="00453FF2" w:rsidRPr="00D86562" w:rsidRDefault="00165F21" w:rsidP="00453FF2">
      <w:pPr>
        <w:pStyle w:val="BodyText"/>
        <w:jc w:val="center"/>
        <w:rPr>
          <w:bCs/>
          <w:szCs w:val="24"/>
        </w:rPr>
      </w:pPr>
      <w:r>
        <w:rPr>
          <w:bCs/>
          <w:szCs w:val="24"/>
        </w:rPr>
        <w:t>LĒMUMS</w:t>
      </w:r>
    </w:p>
    <w:p w14:paraId="74737238" w14:textId="77777777" w:rsidR="00453FF2" w:rsidRPr="00D86562" w:rsidRDefault="00453FF2" w:rsidP="00453FF2">
      <w:pPr>
        <w:rPr>
          <w:b/>
          <w:sz w:val="24"/>
          <w:szCs w:val="24"/>
          <w:lang w:val="lv-LV"/>
        </w:rPr>
      </w:pPr>
      <w:r w:rsidRPr="00D86562">
        <w:rPr>
          <w:noProof/>
          <w:sz w:val="24"/>
          <w:szCs w:val="24"/>
          <w:lang w:val="lv-LV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987F037" wp14:editId="2F174D37">
                <wp:simplePos x="0" y="0"/>
                <wp:positionH relativeFrom="column">
                  <wp:posOffset>17145</wp:posOffset>
                </wp:positionH>
                <wp:positionV relativeFrom="paragraph">
                  <wp:posOffset>55244</wp:posOffset>
                </wp:positionV>
                <wp:extent cx="5943600" cy="0"/>
                <wp:effectExtent l="0" t="1905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F8AD9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4.35pt" to="469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" o:allowincell="f" strokeweight="2.25pt"/>
            </w:pict>
          </mc:Fallback>
        </mc:AlternateContent>
      </w:r>
    </w:p>
    <w:p w14:paraId="0BF1C63C" w14:textId="77777777" w:rsidR="00453FF2" w:rsidRPr="00D86562" w:rsidRDefault="00453FF2" w:rsidP="00453FF2">
      <w:pPr>
        <w:pStyle w:val="BodyText2"/>
        <w:jc w:val="center"/>
        <w:rPr>
          <w:szCs w:val="24"/>
        </w:rPr>
      </w:pPr>
      <w:r w:rsidRPr="00D86562">
        <w:rPr>
          <w:szCs w:val="24"/>
        </w:rPr>
        <w:t>Rīgā</w:t>
      </w:r>
    </w:p>
    <w:p w14:paraId="554E90E3" w14:textId="77777777" w:rsidR="00453FF2" w:rsidRPr="00D86562" w:rsidRDefault="00453FF2" w:rsidP="00453FF2">
      <w:pPr>
        <w:pStyle w:val="BodyText2"/>
        <w:rPr>
          <w:szCs w:val="24"/>
        </w:rPr>
      </w:pPr>
    </w:p>
    <w:p w14:paraId="42192AEF" w14:textId="74605433" w:rsidR="00453FF2" w:rsidRDefault="00453FF2" w:rsidP="00453FF2">
      <w:pPr>
        <w:pStyle w:val="BodyText2"/>
        <w:tabs>
          <w:tab w:val="right" w:pos="9354"/>
        </w:tabs>
        <w:rPr>
          <w:szCs w:val="24"/>
        </w:rPr>
      </w:pPr>
      <w:r w:rsidRPr="00D86562">
        <w:rPr>
          <w:szCs w:val="24"/>
        </w:rPr>
        <w:t>202</w:t>
      </w:r>
      <w:r w:rsidR="009E4693">
        <w:rPr>
          <w:szCs w:val="24"/>
        </w:rPr>
        <w:t>6</w:t>
      </w:r>
      <w:r w:rsidRPr="00D86562">
        <w:rPr>
          <w:szCs w:val="24"/>
        </w:rPr>
        <w:t xml:space="preserve">.gada </w:t>
      </w:r>
      <w:r w:rsidR="009E4693">
        <w:rPr>
          <w:szCs w:val="24"/>
        </w:rPr>
        <w:t>9</w:t>
      </w:r>
      <w:r w:rsidRPr="00D86562">
        <w:rPr>
          <w:szCs w:val="24"/>
        </w:rPr>
        <w:t xml:space="preserve">. </w:t>
      </w:r>
      <w:r w:rsidR="009E4693">
        <w:rPr>
          <w:szCs w:val="24"/>
        </w:rPr>
        <w:t>jūlijā</w:t>
      </w:r>
      <w:r>
        <w:rPr>
          <w:szCs w:val="24"/>
        </w:rPr>
        <w:t>, plkst. 1</w:t>
      </w:r>
      <w:r w:rsidR="009E4693">
        <w:rPr>
          <w:szCs w:val="24"/>
        </w:rPr>
        <w:t>3</w:t>
      </w:r>
      <w:r>
        <w:rPr>
          <w:szCs w:val="24"/>
        </w:rPr>
        <w:t>.00</w:t>
      </w:r>
    </w:p>
    <w:p w14:paraId="08BA8F06" w14:textId="77777777" w:rsidR="00F80C0F" w:rsidRDefault="00F80C0F" w:rsidP="00453FF2">
      <w:pPr>
        <w:pStyle w:val="BodyText2"/>
        <w:tabs>
          <w:tab w:val="right" w:pos="9354"/>
        </w:tabs>
        <w:rPr>
          <w:szCs w:val="24"/>
        </w:rPr>
      </w:pPr>
    </w:p>
    <w:p w14:paraId="2851DFCA" w14:textId="7D5F79A0" w:rsidR="0075090B" w:rsidRPr="008E58AA" w:rsidRDefault="00453FF2" w:rsidP="00F80C0F">
      <w:pPr>
        <w:pStyle w:val="BodyText2"/>
        <w:tabs>
          <w:tab w:val="right" w:pos="9354"/>
        </w:tabs>
        <w:jc w:val="both"/>
        <w:rPr>
          <w:szCs w:val="24"/>
        </w:rPr>
      </w:pPr>
      <w:r w:rsidRPr="00D86562">
        <w:rPr>
          <w:szCs w:val="24"/>
        </w:rPr>
        <w:tab/>
      </w:r>
      <w:r w:rsidR="00F80C0F">
        <w:rPr>
          <w:szCs w:val="24"/>
        </w:rPr>
        <w:t xml:space="preserve">1. </w:t>
      </w:r>
      <w:r w:rsidR="0075090B" w:rsidRPr="008E58AA">
        <w:rPr>
          <w:b/>
          <w:szCs w:val="24"/>
        </w:rPr>
        <w:t>Iepirkums</w:t>
      </w:r>
      <w:r w:rsidR="0075090B" w:rsidRPr="008E58AA">
        <w:rPr>
          <w:szCs w:val="24"/>
        </w:rPr>
        <w:t xml:space="preserve">: </w:t>
      </w:r>
      <w:r w:rsidR="00A213D2" w:rsidRPr="007C0E77">
        <w:rPr>
          <w:szCs w:val="24"/>
        </w:rPr>
        <w:t>Pasākuma “Eiropas Zinātnieku nakts 2026” komunikācijas un atpazīstamības veicināšanas kampaņa</w:t>
      </w:r>
      <w:r w:rsidR="00A213D2" w:rsidRPr="008E58AA">
        <w:rPr>
          <w:szCs w:val="24"/>
        </w:rPr>
        <w:t xml:space="preserve"> </w:t>
      </w:r>
      <w:r w:rsidR="0075090B" w:rsidRPr="008E58AA">
        <w:rPr>
          <w:szCs w:val="24"/>
        </w:rPr>
        <w:t xml:space="preserve">(turpmāk – Iepirkums). </w:t>
      </w:r>
    </w:p>
    <w:p w14:paraId="1168787E" w14:textId="77777777" w:rsidR="0075090B" w:rsidRDefault="0075090B" w:rsidP="00F80C0F">
      <w:pPr>
        <w:pStyle w:val="BodyText"/>
        <w:jc w:val="both"/>
        <w:rPr>
          <w:b w:val="0"/>
          <w:szCs w:val="24"/>
        </w:rPr>
      </w:pPr>
    </w:p>
    <w:p w14:paraId="5419792A" w14:textId="60DE79CC" w:rsidR="00FF45EB" w:rsidRPr="00F80C0F" w:rsidRDefault="00FF45EB" w:rsidP="00134F2F">
      <w:pPr>
        <w:pStyle w:val="ListParagraph"/>
        <w:numPr>
          <w:ilvl w:val="0"/>
          <w:numId w:val="1"/>
        </w:numPr>
        <w:tabs>
          <w:tab w:val="left" w:pos="284"/>
        </w:tabs>
        <w:jc w:val="both"/>
        <w:rPr>
          <w:b/>
          <w:sz w:val="24"/>
          <w:szCs w:val="24"/>
          <w:lang w:val="lv-LV"/>
        </w:rPr>
      </w:pPr>
      <w:r w:rsidRPr="00F80C0F">
        <w:rPr>
          <w:b/>
          <w:sz w:val="24"/>
          <w:szCs w:val="24"/>
          <w:lang w:val="lv-LV"/>
        </w:rPr>
        <w:t>Saņemtie piedāvājumi:</w:t>
      </w: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3"/>
        <w:gridCol w:w="2246"/>
        <w:gridCol w:w="1782"/>
        <w:gridCol w:w="2424"/>
        <w:gridCol w:w="2422"/>
        <w:gridCol w:w="236"/>
      </w:tblGrid>
      <w:tr w:rsidR="002861CD" w14:paraId="1E9D843C" w14:textId="77777777" w:rsidTr="00F96581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8461937" w14:textId="77777777" w:rsidR="002861CD" w:rsidRPr="002861CD" w:rsidRDefault="002861CD" w:rsidP="00286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4423775" w14:textId="77777777" w:rsidR="002861CD" w:rsidRPr="00844548" w:rsidRDefault="002861CD" w:rsidP="00F96581">
            <w:pPr>
              <w:rPr>
                <w:rFonts w:ascii="Arial" w:hAnsi="Arial" w:cs="Arial"/>
                <w:b/>
                <w:bCs/>
                <w:color w:val="FFFFFF" w:themeColor="background1"/>
                <w:highlight w:val="lightGray"/>
                <w:lang w:val="en-US"/>
              </w:rPr>
            </w:pPr>
            <w:proofErr w:type="spellStart"/>
            <w:r w:rsidRPr="00A12491">
              <w:rPr>
                <w:rFonts w:ascii="Arial" w:hAnsi="Arial" w:cs="Arial"/>
                <w:bCs/>
                <w:color w:val="FF8C00"/>
              </w:rPr>
              <w:t>Daļai</w:t>
            </w:r>
            <w:proofErr w:type="spellEnd"/>
            <w:r w:rsidRPr="00A12491">
              <w:rPr>
                <w:rFonts w:ascii="Arial" w:hAnsi="Arial" w:cs="Arial"/>
                <w:bCs/>
                <w:color w:val="FF8C00"/>
              </w:rPr>
              <w:t xml:space="preserve"> Nr. 1 - </w:t>
            </w:r>
            <w:proofErr w:type="spellStart"/>
            <w:r w:rsidRPr="00A12491">
              <w:rPr>
                <w:rFonts w:ascii="Arial" w:hAnsi="Arial" w:cs="Arial"/>
                <w:bCs/>
                <w:color w:val="FF8C00"/>
              </w:rPr>
              <w:t>Iepirkums</w:t>
            </w:r>
            <w:proofErr w:type="spellEnd"/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5B567398" w14:textId="77777777" w:rsidR="002861CD" w:rsidRPr="001509D8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</w:p>
        </w:tc>
      </w:tr>
      <w:tr w:rsidR="002861CD" w14:paraId="21509EB0" w14:textId="77777777" w:rsidTr="00F96581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BE6A87F" w14:textId="77777777" w:rsidR="002861CD" w:rsidRPr="00DA313E" w:rsidRDefault="002861CD" w:rsidP="00F96581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ADADA8A" w14:textId="77777777" w:rsidR="002861CD" w:rsidRPr="00DA313E" w:rsidRDefault="002861CD" w:rsidP="00F96581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8FEC822" w14:textId="77777777" w:rsidR="002861CD" w:rsidRPr="00DA313E" w:rsidRDefault="002861CD" w:rsidP="00F96581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2861CD" w14:paraId="23A3F11D" w14:textId="77777777" w:rsidTr="00F96581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CE493B7" w14:textId="77777777" w:rsidR="002861CD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8039BC9" w14:textId="77777777" w:rsidR="002861CD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D7C52BA" w14:textId="77777777" w:rsidR="002861CD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</w:rPr>
              <w:t>Iesniegšanas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  <w:p w14:paraId="457E61D7" w14:textId="77777777" w:rsidR="002861CD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datums un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</w:rPr>
              <w:t>laiks</w:t>
            </w:r>
            <w:proofErr w:type="spellEnd"/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C7C5EC2" w14:textId="77777777" w:rsidR="002861CD" w:rsidRPr="00BD1F66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proofErr w:type="spellStart"/>
            <w:r w:rsidRPr="00BD1F66">
              <w:rPr>
                <w:rFonts w:ascii="Arial" w:hAnsi="Arial" w:cs="Arial"/>
                <w:b/>
                <w:bCs/>
                <w:color w:val="FFFFFF" w:themeColor="background1"/>
              </w:rPr>
              <w:t>Finanšu</w:t>
            </w:r>
            <w:proofErr w:type="spellEnd"/>
            <w:r w:rsidRPr="00BD1F6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BD1F66">
              <w:rPr>
                <w:rFonts w:ascii="Arial" w:hAnsi="Arial" w:cs="Arial"/>
                <w:b/>
                <w:bCs/>
                <w:color w:val="FFFFFF" w:themeColor="background1"/>
              </w:rPr>
              <w:t>piedāvājums</w:t>
            </w:r>
            <w:proofErr w:type="spellEnd"/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A4BF04C" w14:textId="77777777" w:rsidR="002861CD" w:rsidRPr="00BD1F66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</w:rPr>
              <w:t>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4E79CF" w14:textId="77777777" w:rsidR="002861CD" w:rsidRDefault="002861CD" w:rsidP="00F9658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2861CD" w14:paraId="2A6F9BD1" w14:textId="77777777" w:rsidTr="00F96581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365A333" w14:textId="77777777" w:rsidR="002861CD" w:rsidRPr="00AB51F8" w:rsidRDefault="002861CD" w:rsidP="00F96581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32C82C" w14:textId="77777777" w:rsidR="002861CD" w:rsidRPr="006552FD" w:rsidRDefault="002861CD" w:rsidP="00F96581">
            <w:pPr>
              <w:spacing w:before="60" w:after="60"/>
              <w:rPr>
                <w:rFonts w:ascii="Arial" w:hAnsi="Arial" w:cs="Arial"/>
                <w:bCs/>
              </w:rPr>
            </w:pPr>
            <w:r w:rsidRPr="006552FD">
              <w:rPr>
                <w:rFonts w:ascii="Arial" w:hAnsi="Arial" w:cs="Arial"/>
                <w:b/>
                <w:bCs/>
              </w:rPr>
              <w:t>"BDF Agency"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036285C" w14:textId="77777777" w:rsidR="002861CD" w:rsidRDefault="002861CD" w:rsidP="00F96581">
            <w:pPr>
              <w:spacing w:before="60" w:after="60"/>
              <w:rPr>
                <w:rFonts w:ascii="Arial" w:hAnsi="Arial" w:cs="Arial"/>
                <w:bCs/>
              </w:rPr>
            </w:pPr>
            <w:r w:rsidRPr="00B22E89">
              <w:rPr>
                <w:rFonts w:ascii="Arial" w:hAnsi="Arial" w:cs="Arial"/>
                <w:bCs/>
              </w:rPr>
              <w:t xml:space="preserve">02.07.2026 </w:t>
            </w:r>
            <w:proofErr w:type="spellStart"/>
            <w:r w:rsidRPr="00B22E89">
              <w:rPr>
                <w:rFonts w:ascii="Arial" w:hAnsi="Arial" w:cs="Arial"/>
                <w:bCs/>
              </w:rPr>
              <w:t>plkst</w:t>
            </w:r>
            <w:proofErr w:type="spellEnd"/>
            <w:r w:rsidRPr="00B22E89">
              <w:rPr>
                <w:rFonts w:ascii="Arial" w:hAnsi="Arial" w:cs="Arial"/>
                <w:bCs/>
              </w:rPr>
              <w:t>. 17:47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8B72C3D" w14:textId="77777777" w:rsidR="002861CD" w:rsidRPr="00BD2897" w:rsidRDefault="002861CD" w:rsidP="00F96581">
            <w:pPr>
              <w:spacing w:before="60"/>
              <w:rPr>
                <w:rFonts w:ascii="Arial" w:hAnsi="Arial" w:cs="Arial"/>
                <w:bCs/>
                <w:lang w:val="en-US"/>
              </w:rPr>
            </w:pPr>
            <w:r w:rsidRPr="00BD2897">
              <w:rPr>
                <w:rFonts w:ascii="Arial" w:hAnsi="Arial" w:cs="Arial"/>
                <w:bCs/>
              </w:rPr>
              <w:t>EUR 19700.0</w:t>
            </w:r>
          </w:p>
          <w:p w14:paraId="1628D955" w14:textId="77777777" w:rsidR="002861CD" w:rsidRDefault="002861CD" w:rsidP="00F96581">
            <w:pPr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8265C0F" w14:textId="77777777" w:rsidR="002861CD" w:rsidRPr="00BD2897" w:rsidRDefault="002861CD" w:rsidP="00F96581">
            <w:pPr>
              <w:spacing w:before="60"/>
              <w:rPr>
                <w:rFonts w:ascii="Arial" w:hAnsi="Arial" w:cs="Arial"/>
                <w:bCs/>
                <w:lang w:val="en-US"/>
              </w:rPr>
            </w:pPr>
            <w:r w:rsidRPr="00BD2897">
              <w:rPr>
                <w:rFonts w:ascii="Arial" w:hAnsi="Arial" w:cs="Arial"/>
                <w:bCs/>
              </w:rPr>
              <w:t>EUR 19700.0</w:t>
            </w:r>
          </w:p>
          <w:p w14:paraId="32A67E8C" w14:textId="77777777" w:rsidR="002861CD" w:rsidRDefault="002861CD" w:rsidP="00F96581">
            <w:pPr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8518532" w14:textId="77777777" w:rsidR="002861CD" w:rsidRPr="001E5127" w:rsidRDefault="002861CD" w:rsidP="00F9658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861CD" w14:paraId="51731316" w14:textId="77777777" w:rsidTr="00F96581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6B973CD" w14:textId="77777777" w:rsidR="002861CD" w:rsidRPr="00AB51F8" w:rsidRDefault="002861CD" w:rsidP="00F96581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39C2EE7" w14:textId="77777777" w:rsidR="002861CD" w:rsidRPr="006552FD" w:rsidRDefault="002861CD" w:rsidP="00F96581">
            <w:pPr>
              <w:spacing w:before="60" w:after="60"/>
              <w:rPr>
                <w:rFonts w:ascii="Arial" w:hAnsi="Arial" w:cs="Arial"/>
                <w:bCs/>
              </w:rPr>
            </w:pPr>
            <w:r w:rsidRPr="006552FD">
              <w:rPr>
                <w:rFonts w:ascii="Arial" w:hAnsi="Arial" w:cs="Arial"/>
                <w:b/>
                <w:bCs/>
              </w:rPr>
              <w:t>"Deep White"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9C02CEE" w14:textId="77777777" w:rsidR="002861CD" w:rsidRDefault="002861CD" w:rsidP="00F96581">
            <w:pPr>
              <w:spacing w:before="60" w:after="60"/>
              <w:rPr>
                <w:rFonts w:ascii="Arial" w:hAnsi="Arial" w:cs="Arial"/>
                <w:bCs/>
              </w:rPr>
            </w:pPr>
            <w:r w:rsidRPr="00B22E89">
              <w:rPr>
                <w:rFonts w:ascii="Arial" w:hAnsi="Arial" w:cs="Arial"/>
                <w:bCs/>
              </w:rPr>
              <w:t xml:space="preserve">02.07.2026 </w:t>
            </w:r>
            <w:proofErr w:type="spellStart"/>
            <w:r w:rsidRPr="00B22E89">
              <w:rPr>
                <w:rFonts w:ascii="Arial" w:hAnsi="Arial" w:cs="Arial"/>
                <w:bCs/>
              </w:rPr>
              <w:t>plkst</w:t>
            </w:r>
            <w:proofErr w:type="spellEnd"/>
            <w:r w:rsidRPr="00B22E89">
              <w:rPr>
                <w:rFonts w:ascii="Arial" w:hAnsi="Arial" w:cs="Arial"/>
                <w:bCs/>
              </w:rPr>
              <w:t>. 19:28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C889E92" w14:textId="77777777" w:rsidR="002861CD" w:rsidRPr="00BD2897" w:rsidRDefault="002861CD" w:rsidP="00F96581">
            <w:pPr>
              <w:spacing w:before="60"/>
              <w:rPr>
                <w:rFonts w:ascii="Arial" w:hAnsi="Arial" w:cs="Arial"/>
                <w:bCs/>
                <w:lang w:val="en-US"/>
              </w:rPr>
            </w:pPr>
            <w:r w:rsidRPr="00BD2897">
              <w:rPr>
                <w:rFonts w:ascii="Arial" w:hAnsi="Arial" w:cs="Arial"/>
                <w:bCs/>
              </w:rPr>
              <w:t>EUR 24410.0</w:t>
            </w:r>
          </w:p>
          <w:p w14:paraId="0038277A" w14:textId="77777777" w:rsidR="002861CD" w:rsidRDefault="002861CD" w:rsidP="00F96581">
            <w:pPr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54F1E09" w14:textId="77777777" w:rsidR="002861CD" w:rsidRPr="00BD2897" w:rsidRDefault="002861CD" w:rsidP="00F96581">
            <w:pPr>
              <w:spacing w:before="60"/>
              <w:rPr>
                <w:rFonts w:ascii="Arial" w:hAnsi="Arial" w:cs="Arial"/>
                <w:bCs/>
                <w:lang w:val="en-US"/>
              </w:rPr>
            </w:pPr>
            <w:r w:rsidRPr="00BD2897">
              <w:rPr>
                <w:rFonts w:ascii="Arial" w:hAnsi="Arial" w:cs="Arial"/>
                <w:bCs/>
              </w:rPr>
              <w:t>EUR 24410.0</w:t>
            </w:r>
          </w:p>
          <w:p w14:paraId="473FE0EA" w14:textId="77777777" w:rsidR="002861CD" w:rsidRDefault="002861CD" w:rsidP="00F96581">
            <w:pPr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A44835" w14:textId="77777777" w:rsidR="002861CD" w:rsidRPr="001E5127" w:rsidRDefault="002861CD" w:rsidP="00F9658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861CD" w14:paraId="22DB4856" w14:textId="77777777" w:rsidTr="00F96581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6B01A51" w14:textId="77777777" w:rsidR="002861CD" w:rsidRPr="00DA313E" w:rsidRDefault="002861CD" w:rsidP="00F96581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CEE81C5" w14:textId="77777777" w:rsidR="002861CD" w:rsidRPr="00DA313E" w:rsidRDefault="002861CD" w:rsidP="00F96581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4F5556F" w14:textId="77777777" w:rsidR="002861CD" w:rsidRPr="00DA313E" w:rsidRDefault="002861CD" w:rsidP="00F96581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61452D5" w14:textId="77777777" w:rsidR="0075090B" w:rsidRDefault="0075090B" w:rsidP="00453FF2">
      <w:pPr>
        <w:pStyle w:val="BodyText"/>
        <w:jc w:val="both"/>
        <w:rPr>
          <w:b w:val="0"/>
          <w:szCs w:val="24"/>
        </w:rPr>
      </w:pPr>
    </w:p>
    <w:p w14:paraId="6F035BB4" w14:textId="7B32685F" w:rsidR="001B4BE0" w:rsidRPr="001D5F87" w:rsidRDefault="001B4BE0" w:rsidP="001D5F87">
      <w:pPr>
        <w:pStyle w:val="ListParagraph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b/>
          <w:sz w:val="24"/>
          <w:szCs w:val="24"/>
          <w:lang w:val="lv-LV"/>
        </w:rPr>
      </w:pPr>
      <w:r w:rsidRPr="001D5F87">
        <w:rPr>
          <w:b/>
          <w:sz w:val="24"/>
          <w:szCs w:val="24"/>
          <w:lang w:val="lv-LV"/>
        </w:rPr>
        <w:t>Pretendenta nosaukums, ar kuru nolemts slēgt Iepirkuma līgumu un līgumcena</w:t>
      </w:r>
    </w:p>
    <w:p w14:paraId="6EE1F975" w14:textId="5EBC2C52" w:rsidR="001B4BE0" w:rsidRPr="005B2F68" w:rsidRDefault="001B4BE0" w:rsidP="001D5F87">
      <w:pPr>
        <w:widowControl w:val="0"/>
        <w:tabs>
          <w:tab w:val="left" w:pos="450"/>
          <w:tab w:val="left" w:pos="720"/>
          <w:tab w:val="left" w:pos="900"/>
          <w:tab w:val="left" w:pos="990"/>
          <w:tab w:val="left" w:pos="8647"/>
        </w:tabs>
        <w:jc w:val="both"/>
        <w:rPr>
          <w:sz w:val="24"/>
          <w:szCs w:val="24"/>
        </w:rPr>
      </w:pPr>
      <w:r w:rsidRPr="005B2F68">
        <w:rPr>
          <w:bCs/>
          <w:sz w:val="24"/>
          <w:szCs w:val="24"/>
          <w:lang w:val="lv-LV"/>
        </w:rPr>
        <w:t xml:space="preserve">Līguma slēgšanas tiesības piešķirtas </w:t>
      </w:r>
      <w:r w:rsidR="00891929" w:rsidRPr="005B2F68">
        <w:rPr>
          <w:bCs/>
          <w:sz w:val="24"/>
          <w:szCs w:val="24"/>
          <w:lang w:val="lv-LV"/>
        </w:rPr>
        <w:t xml:space="preserve">sabiedrībai ar ierobežotu atbildību </w:t>
      </w:r>
      <w:r w:rsidRPr="005B2F68">
        <w:rPr>
          <w:bCs/>
          <w:sz w:val="24"/>
          <w:szCs w:val="24"/>
          <w:lang w:val="lv-LV"/>
        </w:rPr>
        <w:t>“</w:t>
      </w:r>
      <w:r w:rsidR="002861CD" w:rsidRPr="005B2F68">
        <w:rPr>
          <w:bCs/>
          <w:sz w:val="24"/>
          <w:szCs w:val="24"/>
          <w:lang w:val="lv-LV"/>
        </w:rPr>
        <w:t xml:space="preserve">BDF </w:t>
      </w:r>
      <w:proofErr w:type="spellStart"/>
      <w:r w:rsidR="002861CD" w:rsidRPr="005B2F68">
        <w:rPr>
          <w:bCs/>
          <w:sz w:val="24"/>
          <w:szCs w:val="24"/>
          <w:lang w:val="lv-LV"/>
        </w:rPr>
        <w:t>Agency</w:t>
      </w:r>
      <w:proofErr w:type="spellEnd"/>
      <w:r w:rsidRPr="005B2F68">
        <w:rPr>
          <w:bCs/>
          <w:sz w:val="24"/>
          <w:szCs w:val="24"/>
          <w:lang w:val="lv-LV"/>
        </w:rPr>
        <w:t>”</w:t>
      </w:r>
      <w:r w:rsidR="0044725A" w:rsidRPr="005B2F68">
        <w:rPr>
          <w:bCs/>
          <w:sz w:val="24"/>
          <w:szCs w:val="24"/>
          <w:lang w:val="lv-LV"/>
        </w:rPr>
        <w:t xml:space="preserve"> reģistrācijas Nr. </w:t>
      </w:r>
      <w:r w:rsidR="005B2F68" w:rsidRPr="005B2F68">
        <w:rPr>
          <w:sz w:val="24"/>
          <w:szCs w:val="24"/>
          <w:lang w:val="en-GB"/>
          <w14:ligatures w14:val="standardContextual"/>
        </w:rPr>
        <w:t>40103535166</w:t>
      </w:r>
      <w:r w:rsidRPr="005B2F68">
        <w:rPr>
          <w:bCs/>
          <w:sz w:val="24"/>
          <w:szCs w:val="24"/>
          <w:lang w:val="lv-LV"/>
        </w:rPr>
        <w:t xml:space="preserve">, nolemts slēgt iepirkuma līgumu par kopējo līgumcenu </w:t>
      </w:r>
      <w:r w:rsidR="004A6C50">
        <w:rPr>
          <w:sz w:val="24"/>
          <w:szCs w:val="24"/>
          <w:lang w:val="lv-LV"/>
        </w:rPr>
        <w:t>19 7</w:t>
      </w:r>
      <w:r w:rsidR="008462FC" w:rsidRPr="005B2F68">
        <w:rPr>
          <w:sz w:val="24"/>
          <w:szCs w:val="24"/>
          <w:lang w:val="lv-LV"/>
        </w:rPr>
        <w:t>0</w:t>
      </w:r>
      <w:r w:rsidR="00891929" w:rsidRPr="005B2F68">
        <w:rPr>
          <w:sz w:val="24"/>
          <w:szCs w:val="24"/>
          <w:lang w:val="lv-LV"/>
        </w:rPr>
        <w:t>0</w:t>
      </w:r>
      <w:r w:rsidRPr="005B2F68">
        <w:rPr>
          <w:sz w:val="24"/>
          <w:szCs w:val="24"/>
          <w:lang w:val="lv-LV"/>
        </w:rPr>
        <w:t>,00 EUR (</w:t>
      </w:r>
      <w:r w:rsidR="004A6C50">
        <w:rPr>
          <w:sz w:val="24"/>
          <w:szCs w:val="24"/>
          <w:lang w:val="lv-LV"/>
        </w:rPr>
        <w:t>deviņpadsmit</w:t>
      </w:r>
      <w:r w:rsidRPr="005B2F68">
        <w:rPr>
          <w:sz w:val="24"/>
          <w:szCs w:val="24"/>
          <w:lang w:val="lv-LV"/>
        </w:rPr>
        <w:t xml:space="preserve"> tūkstoši </w:t>
      </w:r>
      <w:r w:rsidR="004A6C50">
        <w:rPr>
          <w:sz w:val="24"/>
          <w:szCs w:val="24"/>
          <w:lang w:val="lv-LV"/>
        </w:rPr>
        <w:t>septiņi</w:t>
      </w:r>
      <w:r w:rsidRPr="005B2F68">
        <w:rPr>
          <w:sz w:val="24"/>
          <w:szCs w:val="24"/>
          <w:lang w:val="lv-LV"/>
        </w:rPr>
        <w:t xml:space="preserve"> simti </w:t>
      </w:r>
      <w:proofErr w:type="spellStart"/>
      <w:r w:rsidRPr="005B2F68">
        <w:rPr>
          <w:i/>
          <w:sz w:val="24"/>
          <w:szCs w:val="24"/>
          <w:lang w:val="lv-LV"/>
        </w:rPr>
        <w:t>euro</w:t>
      </w:r>
      <w:proofErr w:type="spellEnd"/>
      <w:r w:rsidRPr="005B2F68">
        <w:rPr>
          <w:sz w:val="24"/>
          <w:szCs w:val="24"/>
          <w:lang w:val="lv-LV"/>
        </w:rPr>
        <w:t xml:space="preserve"> un 00 centi) bez PVN.</w:t>
      </w:r>
    </w:p>
    <w:p w14:paraId="0AB7FA01" w14:textId="77777777" w:rsidR="00453FF2" w:rsidRDefault="00453FF2" w:rsidP="00453FF2">
      <w:pPr>
        <w:jc w:val="both"/>
        <w:rPr>
          <w:sz w:val="24"/>
          <w:szCs w:val="24"/>
          <w:lang w:val="lv-LV"/>
        </w:rPr>
      </w:pPr>
    </w:p>
    <w:p w14:paraId="397AC44C" w14:textId="663A5A78" w:rsidR="00065145" w:rsidRPr="00D87B2E" w:rsidRDefault="00065145" w:rsidP="001D5F87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  <w:sz w:val="24"/>
          <w:szCs w:val="24"/>
          <w:lang w:val="lv-LV"/>
        </w:rPr>
      </w:pPr>
      <w:r w:rsidRPr="008E58AA">
        <w:rPr>
          <w:b/>
          <w:sz w:val="24"/>
          <w:szCs w:val="24"/>
          <w:lang w:val="lv-LV"/>
        </w:rPr>
        <w:t>Pamatojums komisijas lēmumam par pretendenta izvēli</w:t>
      </w:r>
    </w:p>
    <w:p w14:paraId="77D743B2" w14:textId="79C4900F" w:rsidR="00404F9D" w:rsidRPr="00DD0104" w:rsidRDefault="00065145" w:rsidP="00404F9D">
      <w:pPr>
        <w:spacing w:after="120"/>
        <w:jc w:val="both"/>
        <w:rPr>
          <w:bCs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Pretendenta SIA “</w:t>
      </w:r>
      <w:r w:rsidR="00CA33F1">
        <w:rPr>
          <w:sz w:val="24"/>
          <w:szCs w:val="24"/>
          <w:lang w:val="lv-LV"/>
        </w:rPr>
        <w:t xml:space="preserve">BDF </w:t>
      </w:r>
      <w:proofErr w:type="spellStart"/>
      <w:r w:rsidR="00CA33F1">
        <w:rPr>
          <w:sz w:val="24"/>
          <w:szCs w:val="24"/>
          <w:lang w:val="lv-LV"/>
        </w:rPr>
        <w:t>Agency</w:t>
      </w:r>
      <w:proofErr w:type="spellEnd"/>
      <w:r>
        <w:rPr>
          <w:sz w:val="24"/>
          <w:szCs w:val="24"/>
          <w:lang w:val="lv-LV"/>
        </w:rPr>
        <w:t>” i</w:t>
      </w:r>
      <w:r w:rsidRPr="00AC7FDB">
        <w:rPr>
          <w:sz w:val="24"/>
          <w:szCs w:val="24"/>
          <w:lang w:val="lv-LV"/>
        </w:rPr>
        <w:t>esniegtais piedāvājums atbilst Iepirkuma nolikumā noteiktaj</w:t>
      </w:r>
      <w:r>
        <w:rPr>
          <w:sz w:val="24"/>
          <w:szCs w:val="24"/>
          <w:lang w:val="lv-LV"/>
        </w:rPr>
        <w:t>iem</w:t>
      </w:r>
      <w:r w:rsidRPr="00AC7FDB">
        <w:rPr>
          <w:sz w:val="24"/>
          <w:szCs w:val="24"/>
          <w:lang w:val="lv-LV"/>
        </w:rPr>
        <w:t xml:space="preserve"> kvalifikācijas, tehniskā un finanšu piedāvājuma </w:t>
      </w:r>
      <w:r>
        <w:rPr>
          <w:sz w:val="24"/>
          <w:szCs w:val="24"/>
          <w:lang w:val="lv-LV"/>
        </w:rPr>
        <w:t>noteikumiem</w:t>
      </w:r>
      <w:r w:rsidR="00404F9D">
        <w:rPr>
          <w:sz w:val="24"/>
          <w:szCs w:val="24"/>
          <w:lang w:val="lv-LV"/>
        </w:rPr>
        <w:t xml:space="preserve">. Iepirkumā  </w:t>
      </w:r>
      <w:r w:rsidR="00404F9D" w:rsidRPr="00140EB0">
        <w:rPr>
          <w:b/>
          <w:sz w:val="24"/>
          <w:szCs w:val="24"/>
          <w:lang w:val="lv-LV"/>
        </w:rPr>
        <w:t>SIA “</w:t>
      </w:r>
      <w:r w:rsidR="00CA33F1">
        <w:rPr>
          <w:b/>
          <w:sz w:val="24"/>
          <w:szCs w:val="24"/>
          <w:lang w:val="lv-LV"/>
        </w:rPr>
        <w:t xml:space="preserve">BDF </w:t>
      </w:r>
      <w:proofErr w:type="spellStart"/>
      <w:r w:rsidR="00CA33F1">
        <w:rPr>
          <w:b/>
          <w:sz w:val="24"/>
          <w:szCs w:val="24"/>
          <w:lang w:val="lv-LV"/>
        </w:rPr>
        <w:t>Agency</w:t>
      </w:r>
      <w:proofErr w:type="spellEnd"/>
      <w:r w:rsidR="00404F9D" w:rsidRPr="00140EB0">
        <w:rPr>
          <w:b/>
          <w:sz w:val="24"/>
          <w:szCs w:val="24"/>
          <w:lang w:val="lv-LV"/>
        </w:rPr>
        <w:t>”</w:t>
      </w:r>
      <w:r w:rsidR="00404F9D">
        <w:rPr>
          <w:b/>
          <w:sz w:val="24"/>
          <w:szCs w:val="24"/>
          <w:lang w:val="lv-LV"/>
        </w:rPr>
        <w:t xml:space="preserve"> </w:t>
      </w:r>
      <w:r w:rsidR="00404F9D">
        <w:rPr>
          <w:sz w:val="24"/>
          <w:szCs w:val="24"/>
          <w:lang w:val="lv-LV"/>
        </w:rPr>
        <w:t xml:space="preserve">ir saņēmis visvairāk punktu, t. i. </w:t>
      </w:r>
      <w:r w:rsidR="001D5F87">
        <w:rPr>
          <w:b/>
          <w:sz w:val="24"/>
          <w:szCs w:val="24"/>
          <w:lang w:val="lv-LV"/>
        </w:rPr>
        <w:t>100</w:t>
      </w:r>
      <w:r w:rsidR="00404F9D" w:rsidRPr="00140EB0">
        <w:rPr>
          <w:b/>
          <w:sz w:val="24"/>
          <w:szCs w:val="24"/>
          <w:lang w:val="lv-LV"/>
        </w:rPr>
        <w:t xml:space="preserve"> punktus no 100 maksimāli iespējamiem</w:t>
      </w:r>
      <w:r w:rsidR="00404F9D">
        <w:rPr>
          <w:sz w:val="24"/>
          <w:szCs w:val="24"/>
          <w:lang w:val="lv-LV"/>
        </w:rPr>
        <w:t xml:space="preserve">. </w:t>
      </w:r>
      <w:r w:rsidR="00404F9D" w:rsidRPr="00AC7FDB">
        <w:rPr>
          <w:sz w:val="24"/>
          <w:szCs w:val="24"/>
          <w:lang w:val="lv-LV"/>
        </w:rPr>
        <w:t xml:space="preserve">Papildus minētajam uz SIA </w:t>
      </w:r>
      <w:r w:rsidR="00404F9D">
        <w:rPr>
          <w:sz w:val="24"/>
          <w:szCs w:val="24"/>
          <w:lang w:val="lv-LV"/>
        </w:rPr>
        <w:t>“</w:t>
      </w:r>
      <w:r w:rsidR="00CA33F1">
        <w:rPr>
          <w:sz w:val="24"/>
          <w:szCs w:val="24"/>
          <w:lang w:val="lv-LV"/>
        </w:rPr>
        <w:t xml:space="preserve">BDF </w:t>
      </w:r>
      <w:proofErr w:type="spellStart"/>
      <w:r w:rsidR="00CA33F1">
        <w:rPr>
          <w:sz w:val="24"/>
          <w:szCs w:val="24"/>
          <w:lang w:val="lv-LV"/>
        </w:rPr>
        <w:t>Agency</w:t>
      </w:r>
      <w:proofErr w:type="spellEnd"/>
      <w:r w:rsidR="00404F9D" w:rsidRPr="00AC7FDB">
        <w:rPr>
          <w:bCs/>
          <w:sz w:val="24"/>
          <w:szCs w:val="24"/>
          <w:lang w:val="lv-LV"/>
        </w:rPr>
        <w:t>”</w:t>
      </w:r>
      <w:r w:rsidR="00404F9D" w:rsidRPr="00AC7FDB">
        <w:rPr>
          <w:sz w:val="24"/>
          <w:szCs w:val="24"/>
          <w:lang w:val="lv-LV"/>
        </w:rPr>
        <w:t xml:space="preserve"> neattiecas </w:t>
      </w:r>
      <w:r w:rsidR="00404F9D">
        <w:rPr>
          <w:sz w:val="24"/>
          <w:szCs w:val="24"/>
          <w:lang w:val="lv-LV"/>
        </w:rPr>
        <w:t xml:space="preserve">PIL </w:t>
      </w:r>
      <w:r w:rsidR="00404F9D" w:rsidRPr="00AC7FDB">
        <w:rPr>
          <w:sz w:val="24"/>
          <w:szCs w:val="24"/>
          <w:lang w:val="lv-LV"/>
        </w:rPr>
        <w:t xml:space="preserve">9. panta </w:t>
      </w:r>
      <w:r w:rsidR="00404F9D" w:rsidRPr="00AC7FDB">
        <w:rPr>
          <w:bCs/>
          <w:sz w:val="24"/>
          <w:szCs w:val="24"/>
          <w:lang w:val="lv-LV"/>
        </w:rPr>
        <w:t>astotajā daļā minētie izslēgšanas nosacījumi</w:t>
      </w:r>
      <w:r w:rsidR="00404F9D">
        <w:rPr>
          <w:bCs/>
          <w:sz w:val="24"/>
          <w:szCs w:val="24"/>
          <w:lang w:val="lv-LV"/>
        </w:rPr>
        <w:t xml:space="preserve"> </w:t>
      </w:r>
      <w:r w:rsidR="00404F9D" w:rsidRPr="00DD0104">
        <w:rPr>
          <w:bCs/>
          <w:sz w:val="24"/>
          <w:szCs w:val="24"/>
          <w:lang w:val="lv-LV"/>
        </w:rPr>
        <w:t xml:space="preserve">un </w:t>
      </w:r>
      <w:hyperlink r:id="rId11" w:tooltip="Starptautisko un Latvijas Republikas nacionālo sankciju likums" w:history="1">
        <w:r w:rsidR="00404F9D" w:rsidRPr="00DD0104">
          <w:rPr>
            <w:sz w:val="24"/>
            <w:szCs w:val="24"/>
            <w:shd w:val="clear" w:color="auto" w:fill="FFFFFF"/>
            <w:lang w:val="lv-LV"/>
          </w:rPr>
          <w:t>Starptautisko un Latvijas Republikas nacionālo sankciju likuma</w:t>
        </w:r>
      </w:hyperlink>
      <w:r w:rsidR="00404F9D" w:rsidRPr="00DD0104">
        <w:rPr>
          <w:bCs/>
          <w:sz w:val="24"/>
          <w:szCs w:val="24"/>
          <w:lang w:val="lv-LV"/>
        </w:rPr>
        <w:t xml:space="preserve"> 11.</w:t>
      </w:r>
      <w:r w:rsidR="00404F9D" w:rsidRPr="00DD0104">
        <w:rPr>
          <w:bCs/>
          <w:sz w:val="24"/>
          <w:szCs w:val="24"/>
          <w:vertAlign w:val="superscript"/>
          <w:lang w:val="lv-LV"/>
        </w:rPr>
        <w:t xml:space="preserve">1 </w:t>
      </w:r>
      <w:r w:rsidR="00404F9D" w:rsidRPr="00DD0104">
        <w:rPr>
          <w:bCs/>
          <w:sz w:val="24"/>
          <w:szCs w:val="24"/>
          <w:lang w:val="lv-LV"/>
        </w:rPr>
        <w:t xml:space="preserve">panta pirmajā daļā noteiktās sankcijas, kuras </w:t>
      </w:r>
      <w:r w:rsidR="00404F9D">
        <w:rPr>
          <w:bCs/>
          <w:sz w:val="24"/>
          <w:szCs w:val="24"/>
          <w:lang w:val="lv-LV"/>
        </w:rPr>
        <w:t xml:space="preserve">var </w:t>
      </w:r>
      <w:r w:rsidR="00404F9D" w:rsidRPr="00DD0104">
        <w:rPr>
          <w:bCs/>
          <w:sz w:val="24"/>
          <w:szCs w:val="24"/>
          <w:lang w:val="lv-LV"/>
        </w:rPr>
        <w:t>ietekmē</w:t>
      </w:r>
      <w:r w:rsidR="00404F9D">
        <w:rPr>
          <w:bCs/>
          <w:sz w:val="24"/>
          <w:szCs w:val="24"/>
          <w:lang w:val="lv-LV"/>
        </w:rPr>
        <w:t>t</w:t>
      </w:r>
      <w:r w:rsidR="00404F9D" w:rsidRPr="00DD0104">
        <w:rPr>
          <w:bCs/>
          <w:sz w:val="24"/>
          <w:szCs w:val="24"/>
          <w:lang w:val="lv-LV"/>
        </w:rPr>
        <w:t xml:space="preserve"> līguma izpildi. </w:t>
      </w:r>
    </w:p>
    <w:p w14:paraId="184D07EA" w14:textId="77777777" w:rsidR="00404F9D" w:rsidRPr="008E58AA" w:rsidRDefault="00404F9D" w:rsidP="00404F9D">
      <w:pPr>
        <w:pStyle w:val="ListParagraph"/>
        <w:ind w:left="502"/>
        <w:jc w:val="both"/>
        <w:rPr>
          <w:sz w:val="24"/>
          <w:szCs w:val="24"/>
          <w:lang w:val="lv-LV"/>
        </w:rPr>
      </w:pPr>
      <w:r w:rsidRPr="008E58AA">
        <w:rPr>
          <w:sz w:val="24"/>
          <w:szCs w:val="24"/>
          <w:lang w:val="lv-LV"/>
        </w:rPr>
        <w:t>________________</w:t>
      </w:r>
    </w:p>
    <w:tbl>
      <w:tblPr>
        <w:tblW w:w="836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4820"/>
      </w:tblGrid>
      <w:tr w:rsidR="00404F9D" w:rsidRPr="008E58AA" w14:paraId="330D13C7" w14:textId="77777777" w:rsidTr="00F1643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6669" w14:textId="77777777" w:rsidR="00404F9D" w:rsidRPr="008E58AA" w:rsidRDefault="00404F9D" w:rsidP="00F1643B">
            <w:pPr>
              <w:rPr>
                <w:b/>
                <w:sz w:val="24"/>
                <w:szCs w:val="24"/>
              </w:rPr>
            </w:pPr>
            <w:bookmarkStart w:id="2" w:name="_Hlk175055956"/>
            <w:r w:rsidRPr="008E58AA">
              <w:rPr>
                <w:b/>
                <w:sz w:val="24"/>
                <w:szCs w:val="24"/>
              </w:rPr>
              <w:t>Pretendents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B225" w14:textId="77777777" w:rsidR="00404F9D" w:rsidRPr="00391AC5" w:rsidRDefault="00404F9D" w:rsidP="00F1643B">
            <w:pPr>
              <w:rPr>
                <w:b/>
                <w:sz w:val="24"/>
                <w:szCs w:val="24"/>
                <w:lang w:val="lv-LV"/>
              </w:rPr>
            </w:pPr>
            <w:r w:rsidRPr="00391AC5">
              <w:rPr>
                <w:b/>
                <w:sz w:val="24"/>
                <w:szCs w:val="24"/>
                <w:lang w:val="lv-LV"/>
              </w:rPr>
              <w:t>Kopējais vidējais punktu skaits:</w:t>
            </w:r>
          </w:p>
        </w:tc>
      </w:tr>
      <w:tr w:rsidR="00404F9D" w:rsidRPr="008E58AA" w14:paraId="4799942C" w14:textId="77777777" w:rsidTr="00F1643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8712" w14:textId="1686410E" w:rsidR="00404F9D" w:rsidRPr="008E58AA" w:rsidRDefault="00404F9D" w:rsidP="00F1643B">
            <w:pPr>
              <w:rPr>
                <w:sz w:val="24"/>
                <w:szCs w:val="24"/>
              </w:rPr>
            </w:pPr>
            <w:r w:rsidRPr="008E58AA">
              <w:rPr>
                <w:sz w:val="24"/>
                <w:szCs w:val="24"/>
              </w:rPr>
              <w:t xml:space="preserve">SIA “" </w:t>
            </w:r>
            <w:r w:rsidR="00CA33F1">
              <w:rPr>
                <w:sz w:val="24"/>
                <w:szCs w:val="24"/>
              </w:rPr>
              <w:t>BDF Agency</w:t>
            </w:r>
            <w:r w:rsidRPr="008E58AA">
              <w:rPr>
                <w:sz w:val="24"/>
                <w:szCs w:val="24"/>
              </w:rPr>
              <w:t>"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85D9" w14:textId="21F03853" w:rsidR="00404F9D" w:rsidRPr="00391AC5" w:rsidRDefault="00213118" w:rsidP="00F1643B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color w:val="FF0000"/>
                <w:sz w:val="24"/>
                <w:szCs w:val="24"/>
                <w:lang w:val="lv-LV"/>
              </w:rPr>
              <w:t>100</w:t>
            </w:r>
            <w:r w:rsidR="00404F9D" w:rsidRPr="00C023FD">
              <w:rPr>
                <w:b/>
                <w:bCs/>
                <w:color w:val="FF0000"/>
                <w:sz w:val="24"/>
                <w:szCs w:val="24"/>
                <w:lang w:val="lv-LV"/>
              </w:rPr>
              <w:t>,</w:t>
            </w:r>
            <w:r w:rsidR="00CC5D6E">
              <w:rPr>
                <w:b/>
                <w:bCs/>
                <w:color w:val="FF0000"/>
                <w:sz w:val="24"/>
                <w:szCs w:val="24"/>
                <w:lang w:val="lv-LV"/>
              </w:rPr>
              <w:t>00</w:t>
            </w:r>
          </w:p>
        </w:tc>
      </w:tr>
      <w:tr w:rsidR="00404F9D" w:rsidRPr="008E58AA" w14:paraId="6DC90F8B" w14:textId="77777777" w:rsidTr="00F1643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3A9E" w14:textId="7612A39E" w:rsidR="00404F9D" w:rsidRPr="008E58AA" w:rsidRDefault="00404F9D" w:rsidP="00F1643B">
            <w:pPr>
              <w:rPr>
                <w:sz w:val="24"/>
                <w:szCs w:val="24"/>
              </w:rPr>
            </w:pPr>
            <w:r w:rsidRPr="008E58AA">
              <w:rPr>
                <w:sz w:val="24"/>
                <w:szCs w:val="24"/>
              </w:rPr>
              <w:t>SIA “</w:t>
            </w:r>
            <w:r w:rsidRPr="00404F9D">
              <w:rPr>
                <w:sz w:val="24"/>
                <w:szCs w:val="24"/>
              </w:rPr>
              <w:t>Deep White</w:t>
            </w:r>
            <w:r w:rsidRPr="008E58AA">
              <w:rPr>
                <w:sz w:val="24"/>
                <w:szCs w:val="24"/>
              </w:rPr>
              <w:t>”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A90C" w14:textId="53094440" w:rsidR="00404F9D" w:rsidRPr="004000B4" w:rsidRDefault="001D5F87" w:rsidP="00F164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92,28</w:t>
            </w:r>
          </w:p>
        </w:tc>
      </w:tr>
      <w:bookmarkEnd w:id="2"/>
    </w:tbl>
    <w:p w14:paraId="7E585402" w14:textId="77777777" w:rsidR="00891929" w:rsidRPr="00D86562" w:rsidRDefault="00891929" w:rsidP="00453FF2">
      <w:pPr>
        <w:jc w:val="both"/>
        <w:rPr>
          <w:sz w:val="24"/>
          <w:szCs w:val="24"/>
          <w:lang w:val="lv-LV"/>
        </w:rPr>
      </w:pPr>
    </w:p>
    <w:p w14:paraId="02498E61" w14:textId="77777777" w:rsidR="00D25F6D" w:rsidRPr="004000B4" w:rsidRDefault="00D25F6D" w:rsidP="001D5F8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b/>
          <w:bCs/>
          <w:iCs/>
          <w:sz w:val="24"/>
          <w:szCs w:val="24"/>
          <w:lang w:val="lv-LV"/>
        </w:rPr>
      </w:pPr>
      <w:r w:rsidRPr="004000B4">
        <w:rPr>
          <w:b/>
          <w:bCs/>
          <w:iCs/>
          <w:sz w:val="24"/>
          <w:szCs w:val="24"/>
          <w:lang w:val="lv-LV"/>
        </w:rPr>
        <w:t>Pamatojums lēmumam par noraidītajiem pretendentiem</w:t>
      </w:r>
    </w:p>
    <w:p w14:paraId="5AE7D7CF" w14:textId="77777777" w:rsidR="00D25F6D" w:rsidRDefault="00D25F6D" w:rsidP="00D25F6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Šāds lēmums netika pieņemts.</w:t>
      </w:r>
    </w:p>
    <w:p w14:paraId="0B4EFF5D" w14:textId="77777777" w:rsidR="00D25F6D" w:rsidRDefault="00D25F6D" w:rsidP="00D25F6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lv-LV"/>
        </w:rPr>
      </w:pPr>
    </w:p>
    <w:p w14:paraId="70A7511F" w14:textId="7B368948" w:rsidR="00D25F6D" w:rsidRPr="0084653C" w:rsidRDefault="001D5F87" w:rsidP="00D25F6D">
      <w:pPr>
        <w:widowControl w:val="0"/>
        <w:tabs>
          <w:tab w:val="left" w:pos="284"/>
        </w:tabs>
        <w:jc w:val="both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6</w:t>
      </w:r>
      <w:r w:rsidR="00D25F6D">
        <w:rPr>
          <w:b/>
          <w:sz w:val="24"/>
          <w:szCs w:val="24"/>
          <w:lang w:val="lv-LV"/>
        </w:rPr>
        <w:t xml:space="preserve">. </w:t>
      </w:r>
      <w:r w:rsidR="00D25F6D" w:rsidRPr="0084653C">
        <w:rPr>
          <w:b/>
          <w:sz w:val="24"/>
          <w:szCs w:val="24"/>
          <w:lang w:val="lv-LV"/>
        </w:rPr>
        <w:t>Lēmuma pārsūdzēšana</w:t>
      </w:r>
      <w:r w:rsidR="00D25F6D">
        <w:rPr>
          <w:b/>
          <w:sz w:val="24"/>
          <w:szCs w:val="24"/>
          <w:lang w:val="lv-LV"/>
        </w:rPr>
        <w:t xml:space="preserve"> </w:t>
      </w:r>
    </w:p>
    <w:p w14:paraId="5DE01742" w14:textId="77777777" w:rsidR="00D25F6D" w:rsidRDefault="00D25F6D" w:rsidP="00D25F6D">
      <w:pPr>
        <w:widowControl w:val="0"/>
        <w:jc w:val="both"/>
        <w:rPr>
          <w:sz w:val="24"/>
          <w:szCs w:val="24"/>
          <w:lang w:val="lv-LV"/>
        </w:rPr>
      </w:pPr>
      <w:r w:rsidRPr="0084653C">
        <w:rPr>
          <w:sz w:val="24"/>
          <w:szCs w:val="24"/>
          <w:lang w:val="lv-LV"/>
        </w:rPr>
        <w:t xml:space="preserve">Saskaņā ar </w:t>
      </w:r>
      <w:r>
        <w:rPr>
          <w:sz w:val="24"/>
          <w:szCs w:val="24"/>
          <w:lang w:val="lv-LV"/>
        </w:rPr>
        <w:t xml:space="preserve">PIL </w:t>
      </w:r>
      <w:r w:rsidRPr="0084653C">
        <w:rPr>
          <w:sz w:val="24"/>
          <w:szCs w:val="24"/>
          <w:lang w:val="lv-LV"/>
        </w:rPr>
        <w:t>9.</w:t>
      </w:r>
      <w:r>
        <w:rPr>
          <w:sz w:val="24"/>
          <w:szCs w:val="24"/>
          <w:lang w:val="lv-LV"/>
        </w:rPr>
        <w:t> </w:t>
      </w:r>
      <w:r w:rsidRPr="0084653C">
        <w:rPr>
          <w:sz w:val="24"/>
          <w:szCs w:val="24"/>
          <w:lang w:val="lv-LV"/>
        </w:rPr>
        <w:t>panta divdesmit trešo daļu lēmumu var pārsūdzēt Administratīvajā rajona tiesā Administratīvā procesa likumā noteiktajā kārtībā</w:t>
      </w:r>
      <w:r>
        <w:rPr>
          <w:sz w:val="24"/>
          <w:szCs w:val="24"/>
          <w:lang w:val="lv-LV"/>
        </w:rPr>
        <w:t xml:space="preserve"> </w:t>
      </w:r>
      <w:r w:rsidRPr="00400FC4">
        <w:rPr>
          <w:sz w:val="24"/>
          <w:szCs w:val="24"/>
          <w:shd w:val="clear" w:color="auto" w:fill="FFFFFF"/>
          <w:lang w:val="lv-LV"/>
        </w:rPr>
        <w:t>mēneša laikā no lēmuma saņemšanas dienas</w:t>
      </w:r>
      <w:r w:rsidRPr="00400FC4">
        <w:rPr>
          <w:sz w:val="24"/>
          <w:szCs w:val="24"/>
          <w:lang w:val="lv-LV"/>
        </w:rPr>
        <w:t xml:space="preserve">. </w:t>
      </w:r>
      <w:r w:rsidRPr="0084653C">
        <w:rPr>
          <w:sz w:val="24"/>
          <w:szCs w:val="24"/>
          <w:lang w:val="lv-LV"/>
        </w:rPr>
        <w:lastRenderedPageBreak/>
        <w:t>Lēmuma pārsūdzēšana neaptur tā darbību.</w:t>
      </w:r>
    </w:p>
    <w:p w14:paraId="78E928B2" w14:textId="77777777" w:rsidR="00D25F6D" w:rsidRDefault="00D25F6D" w:rsidP="00D25F6D">
      <w:pPr>
        <w:widowControl w:val="0"/>
        <w:jc w:val="both"/>
        <w:rPr>
          <w:sz w:val="24"/>
          <w:szCs w:val="24"/>
          <w:lang w:val="lv-LV"/>
        </w:rPr>
      </w:pPr>
    </w:p>
    <w:p w14:paraId="5B03F5AD" w14:textId="77777777" w:rsidR="00A83991" w:rsidRPr="00333251" w:rsidRDefault="00A83991" w:rsidP="00A83991">
      <w:pPr>
        <w:jc w:val="both"/>
        <w:rPr>
          <w:i/>
          <w:sz w:val="24"/>
          <w:szCs w:val="24"/>
          <w:lang w:val="lv-LV" w:eastAsia="en-US"/>
        </w:rPr>
      </w:pPr>
      <w:r w:rsidRPr="0002105D">
        <w:rPr>
          <w:bCs/>
          <w:sz w:val="24"/>
          <w:szCs w:val="24"/>
          <w:lang w:val="lv-LV"/>
        </w:rPr>
        <w:t>Komisijas priekšsēdētāja:</w:t>
      </w:r>
      <w:r w:rsidRPr="0002105D">
        <w:rPr>
          <w:bCs/>
          <w:sz w:val="24"/>
          <w:szCs w:val="24"/>
          <w:lang w:val="lv-LV"/>
        </w:rPr>
        <w:tab/>
      </w:r>
      <w:r>
        <w:rPr>
          <w:bCs/>
          <w:sz w:val="24"/>
          <w:szCs w:val="24"/>
          <w:lang w:val="lv-LV"/>
        </w:rPr>
        <w:tab/>
      </w:r>
      <w:r>
        <w:rPr>
          <w:bCs/>
          <w:sz w:val="24"/>
          <w:szCs w:val="24"/>
          <w:lang w:val="lv-LV"/>
        </w:rPr>
        <w:tab/>
      </w:r>
      <w:r>
        <w:rPr>
          <w:bCs/>
          <w:sz w:val="24"/>
          <w:szCs w:val="24"/>
          <w:lang w:val="lv-LV"/>
        </w:rPr>
        <w:tab/>
      </w:r>
      <w:r w:rsidRPr="00333251">
        <w:rPr>
          <w:i/>
          <w:sz w:val="24"/>
          <w:szCs w:val="24"/>
          <w:lang w:val="lv-LV" w:eastAsia="en-US"/>
        </w:rPr>
        <w:t>(Paraksts*)</w:t>
      </w:r>
      <w:r>
        <w:rPr>
          <w:i/>
          <w:sz w:val="24"/>
          <w:szCs w:val="24"/>
          <w:lang w:val="lv-LV" w:eastAsia="en-US"/>
        </w:rPr>
        <w:tab/>
      </w:r>
      <w:r>
        <w:rPr>
          <w:i/>
          <w:sz w:val="24"/>
          <w:szCs w:val="24"/>
          <w:lang w:val="lv-LV" w:eastAsia="en-US"/>
        </w:rPr>
        <w:tab/>
      </w:r>
      <w:r w:rsidRPr="00333251">
        <w:rPr>
          <w:sz w:val="24"/>
          <w:szCs w:val="24"/>
          <w:lang w:val="lv-LV" w:eastAsia="en-US"/>
        </w:rPr>
        <w:t>A </w:t>
      </w:r>
      <w:r w:rsidRPr="00333251">
        <w:rPr>
          <w:bCs/>
          <w:sz w:val="24"/>
          <w:szCs w:val="24"/>
          <w:lang w:val="lv-LV"/>
        </w:rPr>
        <w:t>Martinsone</w:t>
      </w:r>
    </w:p>
    <w:p w14:paraId="41F4C451" w14:textId="77777777" w:rsidR="00A83991" w:rsidRPr="0002105D" w:rsidRDefault="00A83991" w:rsidP="00A83991">
      <w:pPr>
        <w:jc w:val="both"/>
        <w:rPr>
          <w:bCs/>
          <w:sz w:val="24"/>
          <w:szCs w:val="24"/>
          <w:lang w:val="lv-LV"/>
        </w:rPr>
      </w:pPr>
    </w:p>
    <w:p w14:paraId="661C226D" w14:textId="77777777" w:rsidR="00A83991" w:rsidRPr="00333251" w:rsidRDefault="00A83991" w:rsidP="00A83991">
      <w:pPr>
        <w:jc w:val="both"/>
        <w:rPr>
          <w:i/>
          <w:sz w:val="24"/>
          <w:szCs w:val="24"/>
          <w:lang w:val="lv-LV" w:eastAsia="en-US"/>
        </w:rPr>
      </w:pPr>
      <w:r w:rsidRPr="0002105D">
        <w:rPr>
          <w:sz w:val="24"/>
          <w:szCs w:val="24"/>
          <w:lang w:val="lv-LV"/>
        </w:rPr>
        <w:t>Komisijas priekšsēdētāja vietnie</w:t>
      </w:r>
      <w:r>
        <w:rPr>
          <w:sz w:val="24"/>
          <w:szCs w:val="24"/>
          <w:lang w:val="lv-LV"/>
        </w:rPr>
        <w:t>ce</w:t>
      </w:r>
      <w:r w:rsidRPr="0002105D">
        <w:rPr>
          <w:sz w:val="24"/>
          <w:szCs w:val="24"/>
          <w:lang w:val="lv-LV"/>
        </w:rPr>
        <w:t>:</w:t>
      </w:r>
      <w:r w:rsidRPr="00007717">
        <w:rPr>
          <w:noProof/>
          <w:sz w:val="24"/>
          <w:szCs w:val="24"/>
          <w:lang w:val="lv-LV"/>
        </w:rPr>
        <w:t xml:space="preserve"> </w:t>
      </w:r>
      <w:r>
        <w:rPr>
          <w:noProof/>
          <w:sz w:val="24"/>
          <w:szCs w:val="24"/>
          <w:lang w:val="lv-LV"/>
        </w:rPr>
        <w:t xml:space="preserve">               </w:t>
      </w:r>
      <w:r>
        <w:rPr>
          <w:noProof/>
          <w:sz w:val="24"/>
          <w:szCs w:val="24"/>
          <w:lang w:val="lv-LV"/>
        </w:rPr>
        <w:tab/>
      </w:r>
      <w:r w:rsidRPr="00333251">
        <w:rPr>
          <w:i/>
          <w:sz w:val="24"/>
          <w:szCs w:val="24"/>
          <w:lang w:val="lv-LV" w:eastAsia="en-US"/>
        </w:rPr>
        <w:t>(Paraksts*)</w:t>
      </w:r>
      <w:r>
        <w:rPr>
          <w:i/>
          <w:sz w:val="24"/>
          <w:szCs w:val="24"/>
          <w:lang w:val="lv-LV" w:eastAsia="en-US"/>
        </w:rPr>
        <w:tab/>
      </w:r>
      <w:r>
        <w:rPr>
          <w:i/>
          <w:sz w:val="24"/>
          <w:szCs w:val="24"/>
          <w:lang w:val="lv-LV" w:eastAsia="en-US"/>
        </w:rPr>
        <w:tab/>
      </w:r>
      <w:r w:rsidRPr="0002105D">
        <w:rPr>
          <w:noProof/>
          <w:sz w:val="24"/>
          <w:szCs w:val="24"/>
          <w:lang w:val="lv-LV"/>
        </w:rPr>
        <w:t>E.Viļumsone</w:t>
      </w:r>
    </w:p>
    <w:p w14:paraId="6061A8FB" w14:textId="77777777" w:rsidR="00A83991" w:rsidRDefault="00A83991" w:rsidP="00A83991">
      <w:pPr>
        <w:tabs>
          <w:tab w:val="right" w:pos="8647"/>
          <w:tab w:val="right" w:pos="9354"/>
        </w:tabs>
        <w:spacing w:after="240"/>
        <w:contextualSpacing/>
        <w:rPr>
          <w:sz w:val="24"/>
          <w:szCs w:val="24"/>
          <w:lang w:val="lv-LV"/>
        </w:rPr>
      </w:pPr>
      <w:r w:rsidRPr="0002105D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 xml:space="preserve">     </w:t>
      </w:r>
    </w:p>
    <w:p w14:paraId="193D49C9" w14:textId="3AE80B13" w:rsidR="00A83991" w:rsidRDefault="00A83991" w:rsidP="00A83991">
      <w:pPr>
        <w:jc w:val="both"/>
        <w:rPr>
          <w:i/>
          <w:sz w:val="24"/>
          <w:szCs w:val="24"/>
          <w:lang w:val="lv-LV" w:eastAsia="en-US"/>
        </w:rPr>
      </w:pPr>
      <w:r w:rsidRPr="0002105D">
        <w:rPr>
          <w:bCs/>
          <w:sz w:val="24"/>
          <w:szCs w:val="24"/>
          <w:lang w:val="lv-LV"/>
        </w:rPr>
        <w:t>Komisijas locekļi:</w:t>
      </w:r>
      <w:r w:rsidRPr="0002105D">
        <w:rPr>
          <w:noProof/>
          <w:sz w:val="24"/>
          <w:szCs w:val="24"/>
          <w:lang w:val="lv-LV"/>
        </w:rPr>
        <w:t xml:space="preserve"> </w:t>
      </w:r>
      <w:r>
        <w:rPr>
          <w:noProof/>
          <w:sz w:val="24"/>
          <w:szCs w:val="24"/>
          <w:lang w:val="lv-LV"/>
        </w:rPr>
        <w:tab/>
      </w:r>
      <w:r>
        <w:rPr>
          <w:noProof/>
          <w:sz w:val="24"/>
          <w:szCs w:val="24"/>
          <w:lang w:val="lv-LV"/>
        </w:rPr>
        <w:tab/>
      </w:r>
      <w:r>
        <w:rPr>
          <w:noProof/>
          <w:sz w:val="24"/>
          <w:szCs w:val="24"/>
          <w:lang w:val="lv-LV"/>
        </w:rPr>
        <w:tab/>
      </w:r>
      <w:r>
        <w:rPr>
          <w:noProof/>
          <w:sz w:val="24"/>
          <w:szCs w:val="24"/>
          <w:lang w:val="lv-LV"/>
        </w:rPr>
        <w:tab/>
      </w:r>
      <w:r>
        <w:rPr>
          <w:noProof/>
          <w:sz w:val="24"/>
          <w:szCs w:val="24"/>
          <w:lang w:val="lv-LV"/>
        </w:rPr>
        <w:tab/>
      </w:r>
      <w:r w:rsidR="00CA33F1">
        <w:rPr>
          <w:noProof/>
          <w:sz w:val="24"/>
          <w:szCs w:val="24"/>
          <w:lang w:val="lv-LV"/>
        </w:rPr>
        <w:t xml:space="preserve"> </w:t>
      </w:r>
      <w:r w:rsidRPr="00333251">
        <w:rPr>
          <w:i/>
          <w:sz w:val="24"/>
          <w:szCs w:val="24"/>
          <w:lang w:val="lv-LV" w:eastAsia="en-US"/>
        </w:rPr>
        <w:t>(Paraksts*)</w:t>
      </w:r>
      <w:r>
        <w:rPr>
          <w:i/>
          <w:sz w:val="24"/>
          <w:szCs w:val="24"/>
          <w:lang w:val="lv-LV" w:eastAsia="en-US"/>
        </w:rPr>
        <w:t xml:space="preserve">     </w:t>
      </w:r>
      <w:r>
        <w:rPr>
          <w:i/>
          <w:sz w:val="24"/>
          <w:szCs w:val="24"/>
          <w:lang w:val="lv-LV" w:eastAsia="en-US"/>
        </w:rPr>
        <w:tab/>
      </w:r>
      <w:r w:rsidR="00CA33F1" w:rsidRPr="00CA33F1">
        <w:rPr>
          <w:iCs/>
          <w:sz w:val="24"/>
          <w:szCs w:val="24"/>
          <w:lang w:val="lv-LV" w:eastAsia="en-US"/>
        </w:rPr>
        <w:t>L. Mirlina</w:t>
      </w:r>
    </w:p>
    <w:p w14:paraId="7CB7E3D9" w14:textId="77777777" w:rsidR="00A83991" w:rsidRPr="00A83991" w:rsidRDefault="00A83991" w:rsidP="00A83991">
      <w:pPr>
        <w:jc w:val="both"/>
        <w:rPr>
          <w:i/>
          <w:sz w:val="24"/>
          <w:szCs w:val="24"/>
          <w:lang w:val="lv-LV" w:eastAsia="en-US"/>
        </w:rPr>
      </w:pPr>
    </w:p>
    <w:p w14:paraId="22E2794E" w14:textId="54137E94" w:rsidR="00A83991" w:rsidRPr="00CA33F1" w:rsidRDefault="00CA33F1" w:rsidP="00A83991">
      <w:pPr>
        <w:widowControl w:val="0"/>
        <w:ind w:left="4320" w:firstLine="720"/>
        <w:jc w:val="both"/>
        <w:rPr>
          <w:bCs/>
          <w:iCs/>
          <w:sz w:val="24"/>
          <w:szCs w:val="24"/>
          <w:lang w:val="lv-LV"/>
        </w:rPr>
      </w:pPr>
      <w:r>
        <w:rPr>
          <w:i/>
          <w:sz w:val="24"/>
          <w:szCs w:val="24"/>
          <w:lang w:val="lv-LV" w:eastAsia="en-US"/>
        </w:rPr>
        <w:t xml:space="preserve"> </w:t>
      </w:r>
      <w:r w:rsidR="00A83991" w:rsidRPr="00333251">
        <w:rPr>
          <w:i/>
          <w:sz w:val="24"/>
          <w:szCs w:val="24"/>
          <w:lang w:val="lv-LV" w:eastAsia="en-US"/>
        </w:rPr>
        <w:t>(Paraksts*)</w:t>
      </w:r>
      <w:r w:rsidR="00A83991">
        <w:rPr>
          <w:i/>
          <w:sz w:val="24"/>
          <w:szCs w:val="24"/>
          <w:lang w:val="lv-LV" w:eastAsia="en-US"/>
        </w:rPr>
        <w:tab/>
      </w:r>
      <w:r w:rsidR="00A83991">
        <w:rPr>
          <w:i/>
          <w:sz w:val="24"/>
          <w:szCs w:val="24"/>
          <w:lang w:val="lv-LV" w:eastAsia="en-US"/>
        </w:rPr>
        <w:tab/>
      </w:r>
      <w:r w:rsidRPr="00CA33F1">
        <w:rPr>
          <w:iCs/>
          <w:sz w:val="24"/>
          <w:szCs w:val="24"/>
          <w:lang w:val="lv-LV" w:eastAsia="en-US"/>
        </w:rPr>
        <w:t>L. Šarķe-Fedjajeva</w:t>
      </w:r>
    </w:p>
    <w:p w14:paraId="65547535" w14:textId="77777777" w:rsidR="00A83991" w:rsidRPr="00CA33F1" w:rsidRDefault="00A83991" w:rsidP="00A83991">
      <w:pPr>
        <w:widowControl w:val="0"/>
        <w:ind w:left="4320" w:firstLine="720"/>
        <w:jc w:val="both"/>
        <w:rPr>
          <w:iCs/>
          <w:sz w:val="24"/>
          <w:szCs w:val="24"/>
          <w:lang w:val="lv-LV" w:eastAsia="en-US"/>
        </w:rPr>
      </w:pPr>
    </w:p>
    <w:p w14:paraId="74216438" w14:textId="09DE7BA9" w:rsidR="00A83991" w:rsidRPr="00333251" w:rsidRDefault="00CA33F1" w:rsidP="00CA33F1">
      <w:pPr>
        <w:rPr>
          <w:i/>
          <w:sz w:val="24"/>
          <w:szCs w:val="24"/>
          <w:lang w:val="lv-LV" w:eastAsia="en-US"/>
        </w:rPr>
      </w:pPr>
      <w:r>
        <w:rPr>
          <w:bCs/>
          <w:sz w:val="24"/>
          <w:szCs w:val="24"/>
          <w:lang w:val="lv-LV"/>
        </w:rPr>
        <w:t xml:space="preserve">                                                                                     </w:t>
      </w:r>
      <w:r w:rsidR="00A83991" w:rsidRPr="00333251">
        <w:rPr>
          <w:i/>
          <w:sz w:val="24"/>
          <w:szCs w:val="24"/>
          <w:lang w:val="lv-LV" w:eastAsia="en-US"/>
        </w:rPr>
        <w:t>(Paraksts*)</w:t>
      </w:r>
      <w:r w:rsidR="00A83991">
        <w:rPr>
          <w:i/>
          <w:sz w:val="24"/>
          <w:szCs w:val="24"/>
          <w:lang w:val="lv-LV" w:eastAsia="en-US"/>
        </w:rPr>
        <w:tab/>
      </w:r>
      <w:r w:rsidR="00A83991">
        <w:rPr>
          <w:i/>
          <w:sz w:val="24"/>
          <w:szCs w:val="24"/>
          <w:lang w:val="lv-LV" w:eastAsia="en-US"/>
        </w:rPr>
        <w:tab/>
      </w:r>
      <w:r w:rsidR="00A83991">
        <w:rPr>
          <w:bCs/>
          <w:sz w:val="24"/>
          <w:szCs w:val="24"/>
          <w:lang w:val="lv-LV"/>
        </w:rPr>
        <w:t xml:space="preserve">J. Locis </w:t>
      </w:r>
    </w:p>
    <w:p w14:paraId="4AB4A8F9" w14:textId="77777777" w:rsidR="001D5F87" w:rsidRDefault="001D5F87" w:rsidP="00007717">
      <w:pPr>
        <w:widowControl w:val="0"/>
        <w:tabs>
          <w:tab w:val="right" w:pos="9354"/>
        </w:tabs>
        <w:spacing w:after="240" w:line="360" w:lineRule="auto"/>
        <w:rPr>
          <w:bCs/>
          <w:sz w:val="24"/>
          <w:szCs w:val="24"/>
          <w:lang w:val="lv-LV"/>
        </w:rPr>
      </w:pPr>
    </w:p>
    <w:p w14:paraId="20900948" w14:textId="77777777" w:rsidR="00333251" w:rsidRPr="00333251" w:rsidRDefault="00333251" w:rsidP="00333251">
      <w:pPr>
        <w:keepNext/>
        <w:jc w:val="center"/>
        <w:outlineLvl w:val="1"/>
        <w:rPr>
          <w:bCs/>
          <w:iCs/>
          <w:sz w:val="24"/>
          <w:szCs w:val="24"/>
          <w:lang w:val="lv-LV"/>
        </w:rPr>
      </w:pPr>
      <w:r w:rsidRPr="00333251">
        <w:rPr>
          <w:bCs/>
          <w:iCs/>
          <w:sz w:val="24"/>
          <w:szCs w:val="24"/>
          <w:lang w:val="lv-LV"/>
        </w:rPr>
        <w:t>*  DOKUMENTS PARAKSTĪTS ELEKTRONISKI AR DROŠU ELEKTRONISKO PARAKSTU UN SATUR LAIKA ZĪMOGU</w:t>
      </w:r>
    </w:p>
    <w:p w14:paraId="4083013E" w14:textId="77777777" w:rsidR="00333251" w:rsidRPr="0002105D" w:rsidRDefault="00333251" w:rsidP="00007717">
      <w:pPr>
        <w:widowControl w:val="0"/>
        <w:tabs>
          <w:tab w:val="right" w:pos="9354"/>
        </w:tabs>
        <w:spacing w:after="240" w:line="360" w:lineRule="auto"/>
        <w:rPr>
          <w:bCs/>
          <w:sz w:val="24"/>
          <w:szCs w:val="24"/>
          <w:lang w:val="lv-LV"/>
        </w:rPr>
      </w:pPr>
    </w:p>
    <w:sectPr w:rsidR="00333251" w:rsidRPr="0002105D" w:rsidSect="007918FA">
      <w:headerReference w:type="even" r:id="rId12"/>
      <w:headerReference w:type="default" r:id="rId13"/>
      <w:pgSz w:w="11906" w:h="16838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B5B7" w14:textId="77777777" w:rsidR="001713EA" w:rsidRDefault="001713EA">
      <w:r>
        <w:separator/>
      </w:r>
    </w:p>
  </w:endnote>
  <w:endnote w:type="continuationSeparator" w:id="0">
    <w:p w14:paraId="0D570F13" w14:textId="77777777" w:rsidR="001713EA" w:rsidRDefault="0017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A5CF" w14:textId="77777777" w:rsidR="001713EA" w:rsidRDefault="001713EA">
      <w:r>
        <w:separator/>
      </w:r>
    </w:p>
  </w:footnote>
  <w:footnote w:type="continuationSeparator" w:id="0">
    <w:p w14:paraId="3D16A52F" w14:textId="77777777" w:rsidR="001713EA" w:rsidRDefault="00171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9466" w14:textId="77777777" w:rsidR="00823C35" w:rsidRDefault="00E612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3C3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3C3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AFE4CC" w14:textId="77777777" w:rsidR="00823C35" w:rsidRDefault="00823C3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52BC" w14:textId="59AADF5F" w:rsidR="00823C35" w:rsidRPr="007B076B" w:rsidRDefault="00E6121B">
    <w:pPr>
      <w:pStyle w:val="Header"/>
      <w:framePr w:wrap="around" w:vAnchor="text" w:hAnchor="margin" w:xAlign="center" w:y="1"/>
      <w:rPr>
        <w:rStyle w:val="PageNumber"/>
        <w:sz w:val="24"/>
        <w:szCs w:val="24"/>
        <w:lang w:val="fi-FI"/>
      </w:rPr>
    </w:pPr>
    <w:r w:rsidRPr="00C029D3">
      <w:rPr>
        <w:rStyle w:val="PageNumber"/>
        <w:sz w:val="24"/>
        <w:szCs w:val="24"/>
      </w:rPr>
      <w:fldChar w:fldCharType="begin"/>
    </w:r>
    <w:r w:rsidR="00823C35" w:rsidRPr="007B076B">
      <w:rPr>
        <w:rStyle w:val="PageNumber"/>
        <w:sz w:val="24"/>
        <w:szCs w:val="24"/>
        <w:lang w:val="fi-FI"/>
      </w:rPr>
      <w:instrText xml:space="preserve">PAGE  </w:instrText>
    </w:r>
    <w:r w:rsidRPr="00C029D3">
      <w:rPr>
        <w:rStyle w:val="PageNumber"/>
        <w:sz w:val="24"/>
        <w:szCs w:val="24"/>
      </w:rPr>
      <w:fldChar w:fldCharType="separate"/>
    </w:r>
    <w:r w:rsidR="002644D9" w:rsidRPr="007B076B">
      <w:rPr>
        <w:rStyle w:val="PageNumber"/>
        <w:noProof/>
        <w:sz w:val="24"/>
        <w:szCs w:val="24"/>
        <w:lang w:val="fi-FI"/>
      </w:rPr>
      <w:t>2</w:t>
    </w:r>
    <w:r w:rsidRPr="00C029D3">
      <w:rPr>
        <w:rStyle w:val="PageNumber"/>
        <w:sz w:val="24"/>
        <w:szCs w:val="24"/>
      </w:rPr>
      <w:fldChar w:fldCharType="end"/>
    </w:r>
  </w:p>
  <w:p w14:paraId="473E9D9A" w14:textId="77777777" w:rsidR="00BB1D19" w:rsidRDefault="00BB1D19" w:rsidP="003D43D1">
    <w:pPr>
      <w:pStyle w:val="BodyText"/>
      <w:ind w:firstLine="720"/>
      <w:jc w:val="right"/>
      <w:rPr>
        <w:b w:val="0"/>
        <w:sz w:val="20"/>
      </w:rPr>
    </w:pPr>
  </w:p>
  <w:p w14:paraId="4923774B" w14:textId="292F5DD5" w:rsidR="00C23B37" w:rsidRPr="005F3D75" w:rsidRDefault="00C23B37" w:rsidP="00C23B37">
    <w:pPr>
      <w:ind w:left="4820"/>
      <w:jc w:val="right"/>
      <w:rPr>
        <w:lang w:val="lv-LV"/>
      </w:rPr>
    </w:pPr>
    <w:r w:rsidRPr="005F3D75">
      <w:rPr>
        <w:lang w:val="lv-LV"/>
      </w:rPr>
      <w:t>“</w:t>
    </w:r>
    <w:r w:rsidR="005F3D75" w:rsidRPr="005F3D75">
      <w:rPr>
        <w:szCs w:val="24"/>
        <w:lang w:val="lv-LV"/>
      </w:rPr>
      <w:t>Pasākuma “Eiropas Zinātnieku nakts 2026” komunikācijas un atpazīstamības veicināšanas kampaņa</w:t>
    </w:r>
    <w:r w:rsidRPr="005F3D75">
      <w:rPr>
        <w:lang w:val="lv-LV"/>
      </w:rPr>
      <w:t>”</w:t>
    </w:r>
  </w:p>
  <w:p w14:paraId="70A45F45" w14:textId="385C092A" w:rsidR="00C23B37" w:rsidRPr="00832481" w:rsidRDefault="00C23B37" w:rsidP="00C23B37">
    <w:pPr>
      <w:ind w:left="4820"/>
      <w:jc w:val="right"/>
      <w:rPr>
        <w:lang w:val="lv-LV"/>
      </w:rPr>
    </w:pPr>
    <w:r w:rsidRPr="00832481">
      <w:rPr>
        <w:lang w:val="lv-LV"/>
      </w:rPr>
      <w:t>LZP 202</w:t>
    </w:r>
    <w:r w:rsidR="005F3D75">
      <w:rPr>
        <w:lang w:val="lv-LV"/>
      </w:rPr>
      <w:t>6</w:t>
    </w:r>
    <w:r w:rsidRPr="00832481">
      <w:rPr>
        <w:lang w:val="lv-LV"/>
      </w:rPr>
      <w:t>/</w:t>
    </w:r>
    <w:r w:rsidR="005F3D75">
      <w:rPr>
        <w:lang w:val="lv-LV"/>
      </w:rPr>
      <w:t>3</w:t>
    </w:r>
  </w:p>
  <w:p w14:paraId="6F67DF57" w14:textId="68D67AF9" w:rsidR="006550D6" w:rsidRPr="00F85AB2" w:rsidRDefault="006550D6" w:rsidP="00D17DC3">
    <w:pPr>
      <w:pStyle w:val="BodyText"/>
      <w:jc w:val="right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663B"/>
    <w:multiLevelType w:val="hybridMultilevel"/>
    <w:tmpl w:val="8B8858B4"/>
    <w:lvl w:ilvl="0" w:tplc="E89C2C7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89705D"/>
    <w:multiLevelType w:val="multilevel"/>
    <w:tmpl w:val="99E09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7795FF4"/>
    <w:multiLevelType w:val="hybridMultilevel"/>
    <w:tmpl w:val="E57EAFBC"/>
    <w:lvl w:ilvl="0" w:tplc="47807C4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68047630">
    <w:abstractNumId w:val="2"/>
  </w:num>
  <w:num w:numId="2" w16cid:durableId="554514840">
    <w:abstractNumId w:val="1"/>
  </w:num>
  <w:num w:numId="3" w16cid:durableId="11533771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6D"/>
    <w:rsid w:val="0000152D"/>
    <w:rsid w:val="000016FC"/>
    <w:rsid w:val="00002537"/>
    <w:rsid w:val="00005F10"/>
    <w:rsid w:val="00006319"/>
    <w:rsid w:val="000071A7"/>
    <w:rsid w:val="00007609"/>
    <w:rsid w:val="00007717"/>
    <w:rsid w:val="00010DED"/>
    <w:rsid w:val="00012CC6"/>
    <w:rsid w:val="00017A10"/>
    <w:rsid w:val="00020173"/>
    <w:rsid w:val="0002105D"/>
    <w:rsid w:val="00021752"/>
    <w:rsid w:val="0002316D"/>
    <w:rsid w:val="0002352B"/>
    <w:rsid w:val="00025D77"/>
    <w:rsid w:val="000262F2"/>
    <w:rsid w:val="0002747F"/>
    <w:rsid w:val="00027496"/>
    <w:rsid w:val="000301E7"/>
    <w:rsid w:val="0003035B"/>
    <w:rsid w:val="00030C93"/>
    <w:rsid w:val="0003103B"/>
    <w:rsid w:val="0003134B"/>
    <w:rsid w:val="0003245A"/>
    <w:rsid w:val="00033C11"/>
    <w:rsid w:val="00034027"/>
    <w:rsid w:val="00036CCA"/>
    <w:rsid w:val="00044C47"/>
    <w:rsid w:val="00045706"/>
    <w:rsid w:val="00046E0B"/>
    <w:rsid w:val="000476BB"/>
    <w:rsid w:val="000513E0"/>
    <w:rsid w:val="00052CA6"/>
    <w:rsid w:val="00053977"/>
    <w:rsid w:val="00053B9E"/>
    <w:rsid w:val="00053E9E"/>
    <w:rsid w:val="00057D57"/>
    <w:rsid w:val="000601A0"/>
    <w:rsid w:val="00060B45"/>
    <w:rsid w:val="00061184"/>
    <w:rsid w:val="00062DD1"/>
    <w:rsid w:val="000635C5"/>
    <w:rsid w:val="00065145"/>
    <w:rsid w:val="0006547A"/>
    <w:rsid w:val="000676B3"/>
    <w:rsid w:val="00067812"/>
    <w:rsid w:val="00070A60"/>
    <w:rsid w:val="00072A7C"/>
    <w:rsid w:val="00073BF2"/>
    <w:rsid w:val="000768CB"/>
    <w:rsid w:val="00082904"/>
    <w:rsid w:val="00082F30"/>
    <w:rsid w:val="00085C0C"/>
    <w:rsid w:val="000869E1"/>
    <w:rsid w:val="00087AA2"/>
    <w:rsid w:val="000903F2"/>
    <w:rsid w:val="00090C7E"/>
    <w:rsid w:val="0009356D"/>
    <w:rsid w:val="00094696"/>
    <w:rsid w:val="000948B9"/>
    <w:rsid w:val="00094C1A"/>
    <w:rsid w:val="00096574"/>
    <w:rsid w:val="000A1AC2"/>
    <w:rsid w:val="000A39D7"/>
    <w:rsid w:val="000A3A34"/>
    <w:rsid w:val="000A4430"/>
    <w:rsid w:val="000B0F8D"/>
    <w:rsid w:val="000B185C"/>
    <w:rsid w:val="000B2422"/>
    <w:rsid w:val="000B43CB"/>
    <w:rsid w:val="000B73B4"/>
    <w:rsid w:val="000B7DBF"/>
    <w:rsid w:val="000C0976"/>
    <w:rsid w:val="000C4D9E"/>
    <w:rsid w:val="000C53BD"/>
    <w:rsid w:val="000C5B3C"/>
    <w:rsid w:val="000C6EA9"/>
    <w:rsid w:val="000C7890"/>
    <w:rsid w:val="000C7BF0"/>
    <w:rsid w:val="000D0517"/>
    <w:rsid w:val="000D66B5"/>
    <w:rsid w:val="000D6716"/>
    <w:rsid w:val="000D69E2"/>
    <w:rsid w:val="000D754C"/>
    <w:rsid w:val="000E1FDE"/>
    <w:rsid w:val="000E678B"/>
    <w:rsid w:val="000F0F40"/>
    <w:rsid w:val="000F153E"/>
    <w:rsid w:val="000F21C1"/>
    <w:rsid w:val="000F3883"/>
    <w:rsid w:val="000F5C4B"/>
    <w:rsid w:val="000F6037"/>
    <w:rsid w:val="000F74E5"/>
    <w:rsid w:val="0010121E"/>
    <w:rsid w:val="00101B0D"/>
    <w:rsid w:val="00112E44"/>
    <w:rsid w:val="00113147"/>
    <w:rsid w:val="0011347E"/>
    <w:rsid w:val="00113CE9"/>
    <w:rsid w:val="00114D6F"/>
    <w:rsid w:val="00115120"/>
    <w:rsid w:val="001168BA"/>
    <w:rsid w:val="0012271B"/>
    <w:rsid w:val="0012358D"/>
    <w:rsid w:val="00123BD3"/>
    <w:rsid w:val="00124B5F"/>
    <w:rsid w:val="00125910"/>
    <w:rsid w:val="00127B19"/>
    <w:rsid w:val="00127C12"/>
    <w:rsid w:val="00130D5E"/>
    <w:rsid w:val="0013232E"/>
    <w:rsid w:val="0013390A"/>
    <w:rsid w:val="00134F2F"/>
    <w:rsid w:val="0013575C"/>
    <w:rsid w:val="001365B9"/>
    <w:rsid w:val="001374D3"/>
    <w:rsid w:val="001401B0"/>
    <w:rsid w:val="0014041B"/>
    <w:rsid w:val="00140750"/>
    <w:rsid w:val="00143035"/>
    <w:rsid w:val="001464D5"/>
    <w:rsid w:val="00147059"/>
    <w:rsid w:val="00151087"/>
    <w:rsid w:val="00151649"/>
    <w:rsid w:val="0015225A"/>
    <w:rsid w:val="0015227E"/>
    <w:rsid w:val="00153846"/>
    <w:rsid w:val="00156723"/>
    <w:rsid w:val="001567DD"/>
    <w:rsid w:val="00157E3B"/>
    <w:rsid w:val="00164DF3"/>
    <w:rsid w:val="0016566A"/>
    <w:rsid w:val="00165F21"/>
    <w:rsid w:val="00170F3F"/>
    <w:rsid w:val="001713EA"/>
    <w:rsid w:val="00174193"/>
    <w:rsid w:val="001746C1"/>
    <w:rsid w:val="00174A76"/>
    <w:rsid w:val="00174D99"/>
    <w:rsid w:val="00175B68"/>
    <w:rsid w:val="00177633"/>
    <w:rsid w:val="00180D54"/>
    <w:rsid w:val="0018144D"/>
    <w:rsid w:val="001819A7"/>
    <w:rsid w:val="001823DD"/>
    <w:rsid w:val="00184492"/>
    <w:rsid w:val="00185A0C"/>
    <w:rsid w:val="00185A5C"/>
    <w:rsid w:val="00186D35"/>
    <w:rsid w:val="001916E6"/>
    <w:rsid w:val="00191A4D"/>
    <w:rsid w:val="00192BE3"/>
    <w:rsid w:val="00193515"/>
    <w:rsid w:val="00194561"/>
    <w:rsid w:val="001947CE"/>
    <w:rsid w:val="001947E1"/>
    <w:rsid w:val="0019761F"/>
    <w:rsid w:val="001A0FB9"/>
    <w:rsid w:val="001A1CA3"/>
    <w:rsid w:val="001A284F"/>
    <w:rsid w:val="001A53EC"/>
    <w:rsid w:val="001A6702"/>
    <w:rsid w:val="001A7096"/>
    <w:rsid w:val="001A74F7"/>
    <w:rsid w:val="001A7AFA"/>
    <w:rsid w:val="001B0085"/>
    <w:rsid w:val="001B05C0"/>
    <w:rsid w:val="001B091D"/>
    <w:rsid w:val="001B2A5D"/>
    <w:rsid w:val="001B3EF4"/>
    <w:rsid w:val="001B4045"/>
    <w:rsid w:val="001B4BE0"/>
    <w:rsid w:val="001B5E44"/>
    <w:rsid w:val="001B608F"/>
    <w:rsid w:val="001C07BF"/>
    <w:rsid w:val="001C0AF8"/>
    <w:rsid w:val="001C1F4C"/>
    <w:rsid w:val="001D04B5"/>
    <w:rsid w:val="001D36C6"/>
    <w:rsid w:val="001D411F"/>
    <w:rsid w:val="001D56DC"/>
    <w:rsid w:val="001D5F87"/>
    <w:rsid w:val="001E0F4F"/>
    <w:rsid w:val="001E1ACB"/>
    <w:rsid w:val="001E1AF8"/>
    <w:rsid w:val="001E2453"/>
    <w:rsid w:val="001E2CFF"/>
    <w:rsid w:val="001E4607"/>
    <w:rsid w:val="001E57C7"/>
    <w:rsid w:val="001E6392"/>
    <w:rsid w:val="001E6636"/>
    <w:rsid w:val="001E79FD"/>
    <w:rsid w:val="001E7FFD"/>
    <w:rsid w:val="001F08A4"/>
    <w:rsid w:val="001F111D"/>
    <w:rsid w:val="001F1AD6"/>
    <w:rsid w:val="001F1FD4"/>
    <w:rsid w:val="001F3F3F"/>
    <w:rsid w:val="001F48AE"/>
    <w:rsid w:val="001F6EC1"/>
    <w:rsid w:val="00200DC4"/>
    <w:rsid w:val="00201DA4"/>
    <w:rsid w:val="00203A0D"/>
    <w:rsid w:val="00205C80"/>
    <w:rsid w:val="00207102"/>
    <w:rsid w:val="002073C7"/>
    <w:rsid w:val="00207F67"/>
    <w:rsid w:val="0021084D"/>
    <w:rsid w:val="00210B3B"/>
    <w:rsid w:val="002110DD"/>
    <w:rsid w:val="00211165"/>
    <w:rsid w:val="00211CE1"/>
    <w:rsid w:val="00213118"/>
    <w:rsid w:val="0021321D"/>
    <w:rsid w:val="00214626"/>
    <w:rsid w:val="00214850"/>
    <w:rsid w:val="00214A32"/>
    <w:rsid w:val="00214EA2"/>
    <w:rsid w:val="00215B92"/>
    <w:rsid w:val="00215E4F"/>
    <w:rsid w:val="00217D44"/>
    <w:rsid w:val="00222D65"/>
    <w:rsid w:val="00224C69"/>
    <w:rsid w:val="002251CA"/>
    <w:rsid w:val="00233188"/>
    <w:rsid w:val="00234B88"/>
    <w:rsid w:val="0023676E"/>
    <w:rsid w:val="00240BB1"/>
    <w:rsid w:val="0024127F"/>
    <w:rsid w:val="002422C4"/>
    <w:rsid w:val="002438FD"/>
    <w:rsid w:val="002444A6"/>
    <w:rsid w:val="002449B8"/>
    <w:rsid w:val="00251D8F"/>
    <w:rsid w:val="002550AB"/>
    <w:rsid w:val="00256ABB"/>
    <w:rsid w:val="00257383"/>
    <w:rsid w:val="00257D90"/>
    <w:rsid w:val="0026018F"/>
    <w:rsid w:val="00261FC9"/>
    <w:rsid w:val="00263DC5"/>
    <w:rsid w:val="002644D9"/>
    <w:rsid w:val="0026480E"/>
    <w:rsid w:val="00264B5D"/>
    <w:rsid w:val="00264B6A"/>
    <w:rsid w:val="00272E62"/>
    <w:rsid w:val="00275556"/>
    <w:rsid w:val="00276385"/>
    <w:rsid w:val="00280FA7"/>
    <w:rsid w:val="00281343"/>
    <w:rsid w:val="002861CD"/>
    <w:rsid w:val="00286F2F"/>
    <w:rsid w:val="002905C7"/>
    <w:rsid w:val="002909B4"/>
    <w:rsid w:val="002915BF"/>
    <w:rsid w:val="00293E0F"/>
    <w:rsid w:val="00294672"/>
    <w:rsid w:val="00294C15"/>
    <w:rsid w:val="00295297"/>
    <w:rsid w:val="002954FC"/>
    <w:rsid w:val="00296B2E"/>
    <w:rsid w:val="00297726"/>
    <w:rsid w:val="002A07AB"/>
    <w:rsid w:val="002A129F"/>
    <w:rsid w:val="002A2B3D"/>
    <w:rsid w:val="002A3FC9"/>
    <w:rsid w:val="002A4D4E"/>
    <w:rsid w:val="002A68E4"/>
    <w:rsid w:val="002A6F7A"/>
    <w:rsid w:val="002A7E93"/>
    <w:rsid w:val="002B0413"/>
    <w:rsid w:val="002B1365"/>
    <w:rsid w:val="002B3BA0"/>
    <w:rsid w:val="002B4565"/>
    <w:rsid w:val="002B59A6"/>
    <w:rsid w:val="002B6649"/>
    <w:rsid w:val="002B7242"/>
    <w:rsid w:val="002B77AA"/>
    <w:rsid w:val="002C194D"/>
    <w:rsid w:val="002C20A1"/>
    <w:rsid w:val="002C404E"/>
    <w:rsid w:val="002D3725"/>
    <w:rsid w:val="002D52E9"/>
    <w:rsid w:val="002D6461"/>
    <w:rsid w:val="002D7326"/>
    <w:rsid w:val="002D7B7D"/>
    <w:rsid w:val="002E09E5"/>
    <w:rsid w:val="002E0CDF"/>
    <w:rsid w:val="002E1CDB"/>
    <w:rsid w:val="002E3262"/>
    <w:rsid w:val="002E7777"/>
    <w:rsid w:val="002F13AA"/>
    <w:rsid w:val="002F2DDD"/>
    <w:rsid w:val="002F3145"/>
    <w:rsid w:val="002F50D4"/>
    <w:rsid w:val="002F7B6E"/>
    <w:rsid w:val="002F7F8E"/>
    <w:rsid w:val="00301813"/>
    <w:rsid w:val="00302D7D"/>
    <w:rsid w:val="00302DCE"/>
    <w:rsid w:val="00303F85"/>
    <w:rsid w:val="00304A26"/>
    <w:rsid w:val="00305A02"/>
    <w:rsid w:val="0030629E"/>
    <w:rsid w:val="0030660F"/>
    <w:rsid w:val="003069DB"/>
    <w:rsid w:val="00311A21"/>
    <w:rsid w:val="00315563"/>
    <w:rsid w:val="00316481"/>
    <w:rsid w:val="003164BB"/>
    <w:rsid w:val="003208A4"/>
    <w:rsid w:val="00321512"/>
    <w:rsid w:val="00321715"/>
    <w:rsid w:val="0032195F"/>
    <w:rsid w:val="00321E1F"/>
    <w:rsid w:val="00324AD6"/>
    <w:rsid w:val="00324D82"/>
    <w:rsid w:val="003251EE"/>
    <w:rsid w:val="00325672"/>
    <w:rsid w:val="00325B05"/>
    <w:rsid w:val="003272FE"/>
    <w:rsid w:val="00330CA7"/>
    <w:rsid w:val="00330E1A"/>
    <w:rsid w:val="00331665"/>
    <w:rsid w:val="00333251"/>
    <w:rsid w:val="0033754A"/>
    <w:rsid w:val="00340275"/>
    <w:rsid w:val="003409A2"/>
    <w:rsid w:val="00340B59"/>
    <w:rsid w:val="00342D51"/>
    <w:rsid w:val="0034352A"/>
    <w:rsid w:val="003439B1"/>
    <w:rsid w:val="003446ED"/>
    <w:rsid w:val="00344916"/>
    <w:rsid w:val="00344EA7"/>
    <w:rsid w:val="00346F5D"/>
    <w:rsid w:val="0034768B"/>
    <w:rsid w:val="00350AEA"/>
    <w:rsid w:val="00350FEE"/>
    <w:rsid w:val="00351070"/>
    <w:rsid w:val="003518A5"/>
    <w:rsid w:val="00352509"/>
    <w:rsid w:val="00356484"/>
    <w:rsid w:val="00356B92"/>
    <w:rsid w:val="003646CF"/>
    <w:rsid w:val="00364FAA"/>
    <w:rsid w:val="00365D98"/>
    <w:rsid w:val="00367225"/>
    <w:rsid w:val="003678B8"/>
    <w:rsid w:val="00367B79"/>
    <w:rsid w:val="00367C87"/>
    <w:rsid w:val="00371270"/>
    <w:rsid w:val="00372C4A"/>
    <w:rsid w:val="0037531D"/>
    <w:rsid w:val="00375D8F"/>
    <w:rsid w:val="00377731"/>
    <w:rsid w:val="0038061F"/>
    <w:rsid w:val="00381ACB"/>
    <w:rsid w:val="00381F0F"/>
    <w:rsid w:val="00383669"/>
    <w:rsid w:val="003840FF"/>
    <w:rsid w:val="00384CC5"/>
    <w:rsid w:val="003852DC"/>
    <w:rsid w:val="00386BD1"/>
    <w:rsid w:val="00387348"/>
    <w:rsid w:val="00390D74"/>
    <w:rsid w:val="00392BB8"/>
    <w:rsid w:val="00393614"/>
    <w:rsid w:val="0039535C"/>
    <w:rsid w:val="00395AA2"/>
    <w:rsid w:val="00395C3F"/>
    <w:rsid w:val="00396B99"/>
    <w:rsid w:val="00397D6D"/>
    <w:rsid w:val="003A130E"/>
    <w:rsid w:val="003A14D1"/>
    <w:rsid w:val="003A4CAD"/>
    <w:rsid w:val="003A54F1"/>
    <w:rsid w:val="003A761C"/>
    <w:rsid w:val="003B06C9"/>
    <w:rsid w:val="003B0A1D"/>
    <w:rsid w:val="003B3CD6"/>
    <w:rsid w:val="003B5052"/>
    <w:rsid w:val="003B56F2"/>
    <w:rsid w:val="003B60E2"/>
    <w:rsid w:val="003C15EC"/>
    <w:rsid w:val="003C3ED9"/>
    <w:rsid w:val="003C42FE"/>
    <w:rsid w:val="003C5E97"/>
    <w:rsid w:val="003D06FD"/>
    <w:rsid w:val="003D1472"/>
    <w:rsid w:val="003D2601"/>
    <w:rsid w:val="003D368D"/>
    <w:rsid w:val="003D43D1"/>
    <w:rsid w:val="003D5914"/>
    <w:rsid w:val="003D6ABC"/>
    <w:rsid w:val="003E1853"/>
    <w:rsid w:val="003E1C18"/>
    <w:rsid w:val="003E344F"/>
    <w:rsid w:val="003E34A0"/>
    <w:rsid w:val="003E3CA1"/>
    <w:rsid w:val="003E3FF1"/>
    <w:rsid w:val="003E504D"/>
    <w:rsid w:val="003E7C00"/>
    <w:rsid w:val="003F084A"/>
    <w:rsid w:val="003F1082"/>
    <w:rsid w:val="003F2D17"/>
    <w:rsid w:val="003F304C"/>
    <w:rsid w:val="003F508D"/>
    <w:rsid w:val="003F5A71"/>
    <w:rsid w:val="003F5CA7"/>
    <w:rsid w:val="003F5F30"/>
    <w:rsid w:val="003F7FD8"/>
    <w:rsid w:val="00400E17"/>
    <w:rsid w:val="004029BA"/>
    <w:rsid w:val="0040494F"/>
    <w:rsid w:val="00404C9E"/>
    <w:rsid w:val="00404F9D"/>
    <w:rsid w:val="00406DD8"/>
    <w:rsid w:val="0040793A"/>
    <w:rsid w:val="004127C5"/>
    <w:rsid w:val="004207CD"/>
    <w:rsid w:val="00421C8F"/>
    <w:rsid w:val="0042456F"/>
    <w:rsid w:val="00424905"/>
    <w:rsid w:val="00430A6F"/>
    <w:rsid w:val="00431E45"/>
    <w:rsid w:val="00432DE0"/>
    <w:rsid w:val="0043324B"/>
    <w:rsid w:val="00433A16"/>
    <w:rsid w:val="00435CE1"/>
    <w:rsid w:val="00437E59"/>
    <w:rsid w:val="0044051E"/>
    <w:rsid w:val="00441488"/>
    <w:rsid w:val="00443750"/>
    <w:rsid w:val="00444EB5"/>
    <w:rsid w:val="00446670"/>
    <w:rsid w:val="0044725A"/>
    <w:rsid w:val="00450202"/>
    <w:rsid w:val="00450F67"/>
    <w:rsid w:val="00451190"/>
    <w:rsid w:val="004537CE"/>
    <w:rsid w:val="00453C5F"/>
    <w:rsid w:val="00453DB7"/>
    <w:rsid w:val="00453FF2"/>
    <w:rsid w:val="004540B6"/>
    <w:rsid w:val="00455601"/>
    <w:rsid w:val="0045567E"/>
    <w:rsid w:val="00460062"/>
    <w:rsid w:val="00460E32"/>
    <w:rsid w:val="0046183A"/>
    <w:rsid w:val="0046273D"/>
    <w:rsid w:val="0046331A"/>
    <w:rsid w:val="00464D3F"/>
    <w:rsid w:val="00466AAB"/>
    <w:rsid w:val="0046755D"/>
    <w:rsid w:val="0047478C"/>
    <w:rsid w:val="004759F0"/>
    <w:rsid w:val="00476F6E"/>
    <w:rsid w:val="00477896"/>
    <w:rsid w:val="00477DDA"/>
    <w:rsid w:val="00485866"/>
    <w:rsid w:val="00485CD4"/>
    <w:rsid w:val="00490E3F"/>
    <w:rsid w:val="00491159"/>
    <w:rsid w:val="0049296C"/>
    <w:rsid w:val="00492AD4"/>
    <w:rsid w:val="00496D9D"/>
    <w:rsid w:val="004973A8"/>
    <w:rsid w:val="004A02EF"/>
    <w:rsid w:val="004A115D"/>
    <w:rsid w:val="004A19FD"/>
    <w:rsid w:val="004A352B"/>
    <w:rsid w:val="004A6C50"/>
    <w:rsid w:val="004A7918"/>
    <w:rsid w:val="004B0E59"/>
    <w:rsid w:val="004B1346"/>
    <w:rsid w:val="004B3404"/>
    <w:rsid w:val="004B38D5"/>
    <w:rsid w:val="004B536F"/>
    <w:rsid w:val="004B7159"/>
    <w:rsid w:val="004C022B"/>
    <w:rsid w:val="004C102D"/>
    <w:rsid w:val="004C5373"/>
    <w:rsid w:val="004C614E"/>
    <w:rsid w:val="004C63EB"/>
    <w:rsid w:val="004C6AA6"/>
    <w:rsid w:val="004C7EFD"/>
    <w:rsid w:val="004D2E13"/>
    <w:rsid w:val="004D31AA"/>
    <w:rsid w:val="004D5DD6"/>
    <w:rsid w:val="004D7AB9"/>
    <w:rsid w:val="004E04C3"/>
    <w:rsid w:val="004E09F4"/>
    <w:rsid w:val="004E0D9E"/>
    <w:rsid w:val="004E1EFE"/>
    <w:rsid w:val="004E2031"/>
    <w:rsid w:val="004E2FE1"/>
    <w:rsid w:val="004E59A0"/>
    <w:rsid w:val="004E7322"/>
    <w:rsid w:val="004F2239"/>
    <w:rsid w:val="004F524A"/>
    <w:rsid w:val="004F64F9"/>
    <w:rsid w:val="004F6831"/>
    <w:rsid w:val="004F75B7"/>
    <w:rsid w:val="00500388"/>
    <w:rsid w:val="00502135"/>
    <w:rsid w:val="00502334"/>
    <w:rsid w:val="00502863"/>
    <w:rsid w:val="005052DA"/>
    <w:rsid w:val="005053E7"/>
    <w:rsid w:val="00507553"/>
    <w:rsid w:val="005109DE"/>
    <w:rsid w:val="00511A43"/>
    <w:rsid w:val="00511B6B"/>
    <w:rsid w:val="005123EF"/>
    <w:rsid w:val="00512CF9"/>
    <w:rsid w:val="00512EC9"/>
    <w:rsid w:val="00512F6B"/>
    <w:rsid w:val="005137C7"/>
    <w:rsid w:val="00514951"/>
    <w:rsid w:val="005157E4"/>
    <w:rsid w:val="00521890"/>
    <w:rsid w:val="00521FB4"/>
    <w:rsid w:val="005242C2"/>
    <w:rsid w:val="00526AB0"/>
    <w:rsid w:val="00530E30"/>
    <w:rsid w:val="00532133"/>
    <w:rsid w:val="0053307C"/>
    <w:rsid w:val="0053657C"/>
    <w:rsid w:val="00540222"/>
    <w:rsid w:val="0054048B"/>
    <w:rsid w:val="00540493"/>
    <w:rsid w:val="00540C00"/>
    <w:rsid w:val="005424C4"/>
    <w:rsid w:val="005428F1"/>
    <w:rsid w:val="00544125"/>
    <w:rsid w:val="00545C17"/>
    <w:rsid w:val="005469D1"/>
    <w:rsid w:val="0055116E"/>
    <w:rsid w:val="0055306C"/>
    <w:rsid w:val="0055407F"/>
    <w:rsid w:val="005541ED"/>
    <w:rsid w:val="00554599"/>
    <w:rsid w:val="00554AAE"/>
    <w:rsid w:val="00555B8F"/>
    <w:rsid w:val="0055643F"/>
    <w:rsid w:val="00556876"/>
    <w:rsid w:val="00556A51"/>
    <w:rsid w:val="00557FDE"/>
    <w:rsid w:val="005610DB"/>
    <w:rsid w:val="00563106"/>
    <w:rsid w:val="00563F88"/>
    <w:rsid w:val="00565330"/>
    <w:rsid w:val="005656EF"/>
    <w:rsid w:val="00566CC9"/>
    <w:rsid w:val="00566CD2"/>
    <w:rsid w:val="00570587"/>
    <w:rsid w:val="00570BF3"/>
    <w:rsid w:val="00570FD2"/>
    <w:rsid w:val="005713F7"/>
    <w:rsid w:val="00572199"/>
    <w:rsid w:val="005727AB"/>
    <w:rsid w:val="005729A1"/>
    <w:rsid w:val="00572FA6"/>
    <w:rsid w:val="0057420F"/>
    <w:rsid w:val="0057458C"/>
    <w:rsid w:val="00574E6C"/>
    <w:rsid w:val="005756CF"/>
    <w:rsid w:val="00575E6B"/>
    <w:rsid w:val="00576C47"/>
    <w:rsid w:val="00577866"/>
    <w:rsid w:val="005840B5"/>
    <w:rsid w:val="0058473F"/>
    <w:rsid w:val="00585B16"/>
    <w:rsid w:val="005864CE"/>
    <w:rsid w:val="005900C2"/>
    <w:rsid w:val="00590E13"/>
    <w:rsid w:val="00590F52"/>
    <w:rsid w:val="00592348"/>
    <w:rsid w:val="00595CDB"/>
    <w:rsid w:val="00597941"/>
    <w:rsid w:val="005A3017"/>
    <w:rsid w:val="005B0992"/>
    <w:rsid w:val="005B0EDA"/>
    <w:rsid w:val="005B15B8"/>
    <w:rsid w:val="005B1BBE"/>
    <w:rsid w:val="005B1C9D"/>
    <w:rsid w:val="005B24A8"/>
    <w:rsid w:val="005B27A3"/>
    <w:rsid w:val="005B2F68"/>
    <w:rsid w:val="005B3B8E"/>
    <w:rsid w:val="005B4771"/>
    <w:rsid w:val="005B6AD4"/>
    <w:rsid w:val="005B76D0"/>
    <w:rsid w:val="005C1A07"/>
    <w:rsid w:val="005C1CA7"/>
    <w:rsid w:val="005C4A7A"/>
    <w:rsid w:val="005C4B26"/>
    <w:rsid w:val="005D0BCF"/>
    <w:rsid w:val="005D0CF1"/>
    <w:rsid w:val="005D1E1D"/>
    <w:rsid w:val="005D2EF5"/>
    <w:rsid w:val="005D3D25"/>
    <w:rsid w:val="005D3DEE"/>
    <w:rsid w:val="005D6846"/>
    <w:rsid w:val="005E033D"/>
    <w:rsid w:val="005E0967"/>
    <w:rsid w:val="005E09F5"/>
    <w:rsid w:val="005E1D1B"/>
    <w:rsid w:val="005E28C1"/>
    <w:rsid w:val="005E3472"/>
    <w:rsid w:val="005E4303"/>
    <w:rsid w:val="005E773F"/>
    <w:rsid w:val="005E7D01"/>
    <w:rsid w:val="005F046E"/>
    <w:rsid w:val="005F0918"/>
    <w:rsid w:val="005F3D75"/>
    <w:rsid w:val="00600138"/>
    <w:rsid w:val="006008AA"/>
    <w:rsid w:val="00600EC3"/>
    <w:rsid w:val="00604007"/>
    <w:rsid w:val="00605A19"/>
    <w:rsid w:val="0060668B"/>
    <w:rsid w:val="00607BA6"/>
    <w:rsid w:val="00610043"/>
    <w:rsid w:val="006117D3"/>
    <w:rsid w:val="0061180D"/>
    <w:rsid w:val="00611AD0"/>
    <w:rsid w:val="00613367"/>
    <w:rsid w:val="00613B88"/>
    <w:rsid w:val="0061510E"/>
    <w:rsid w:val="00615B76"/>
    <w:rsid w:val="0062190A"/>
    <w:rsid w:val="0062336B"/>
    <w:rsid w:val="006262D9"/>
    <w:rsid w:val="0063112D"/>
    <w:rsid w:val="00631198"/>
    <w:rsid w:val="00631839"/>
    <w:rsid w:val="006321D0"/>
    <w:rsid w:val="0063288B"/>
    <w:rsid w:val="00637486"/>
    <w:rsid w:val="00637986"/>
    <w:rsid w:val="00640A0E"/>
    <w:rsid w:val="00641B3E"/>
    <w:rsid w:val="006447EA"/>
    <w:rsid w:val="006450FD"/>
    <w:rsid w:val="00645CFB"/>
    <w:rsid w:val="006468FF"/>
    <w:rsid w:val="006479B5"/>
    <w:rsid w:val="006526F7"/>
    <w:rsid w:val="006550D6"/>
    <w:rsid w:val="0065561B"/>
    <w:rsid w:val="00655730"/>
    <w:rsid w:val="00656332"/>
    <w:rsid w:val="00656F11"/>
    <w:rsid w:val="006604DB"/>
    <w:rsid w:val="00661979"/>
    <w:rsid w:val="00662E51"/>
    <w:rsid w:val="00664199"/>
    <w:rsid w:val="00665C33"/>
    <w:rsid w:val="00665E7B"/>
    <w:rsid w:val="0066730C"/>
    <w:rsid w:val="00667AD0"/>
    <w:rsid w:val="00670C69"/>
    <w:rsid w:val="00671257"/>
    <w:rsid w:val="0067210D"/>
    <w:rsid w:val="00672112"/>
    <w:rsid w:val="0067388C"/>
    <w:rsid w:val="00674768"/>
    <w:rsid w:val="006767D5"/>
    <w:rsid w:val="0068017E"/>
    <w:rsid w:val="006810FE"/>
    <w:rsid w:val="00682008"/>
    <w:rsid w:val="00683D06"/>
    <w:rsid w:val="00686CFD"/>
    <w:rsid w:val="00686D9D"/>
    <w:rsid w:val="00687DFF"/>
    <w:rsid w:val="006939C2"/>
    <w:rsid w:val="00693DAF"/>
    <w:rsid w:val="00694BA6"/>
    <w:rsid w:val="0069576B"/>
    <w:rsid w:val="00695A12"/>
    <w:rsid w:val="00695D9A"/>
    <w:rsid w:val="006977A1"/>
    <w:rsid w:val="006A1FB7"/>
    <w:rsid w:val="006A2F8C"/>
    <w:rsid w:val="006A3622"/>
    <w:rsid w:val="006A535B"/>
    <w:rsid w:val="006A6394"/>
    <w:rsid w:val="006B107A"/>
    <w:rsid w:val="006B302E"/>
    <w:rsid w:val="006B3852"/>
    <w:rsid w:val="006B3CED"/>
    <w:rsid w:val="006B3E07"/>
    <w:rsid w:val="006B626F"/>
    <w:rsid w:val="006B7E2C"/>
    <w:rsid w:val="006C0592"/>
    <w:rsid w:val="006C1630"/>
    <w:rsid w:val="006C30C0"/>
    <w:rsid w:val="006C5694"/>
    <w:rsid w:val="006C7F9D"/>
    <w:rsid w:val="006D016D"/>
    <w:rsid w:val="006D0483"/>
    <w:rsid w:val="006D23E1"/>
    <w:rsid w:val="006D2A21"/>
    <w:rsid w:val="006D6EC2"/>
    <w:rsid w:val="006D7F25"/>
    <w:rsid w:val="006E0176"/>
    <w:rsid w:val="006E3123"/>
    <w:rsid w:val="006E4119"/>
    <w:rsid w:val="006E4ADB"/>
    <w:rsid w:val="006F1D76"/>
    <w:rsid w:val="006F3053"/>
    <w:rsid w:val="006F3F80"/>
    <w:rsid w:val="006F59DE"/>
    <w:rsid w:val="006F5FD0"/>
    <w:rsid w:val="00701F35"/>
    <w:rsid w:val="00702663"/>
    <w:rsid w:val="00704138"/>
    <w:rsid w:val="007045B3"/>
    <w:rsid w:val="0070532B"/>
    <w:rsid w:val="00705E78"/>
    <w:rsid w:val="00706638"/>
    <w:rsid w:val="0071071C"/>
    <w:rsid w:val="0071132B"/>
    <w:rsid w:val="007158FB"/>
    <w:rsid w:val="0071754F"/>
    <w:rsid w:val="0072092A"/>
    <w:rsid w:val="00720DF4"/>
    <w:rsid w:val="00722ED6"/>
    <w:rsid w:val="00723407"/>
    <w:rsid w:val="00723AEF"/>
    <w:rsid w:val="00723D7C"/>
    <w:rsid w:val="00723F92"/>
    <w:rsid w:val="00724C71"/>
    <w:rsid w:val="00725FEE"/>
    <w:rsid w:val="00726133"/>
    <w:rsid w:val="007275F5"/>
    <w:rsid w:val="00730B79"/>
    <w:rsid w:val="00731693"/>
    <w:rsid w:val="00731BA6"/>
    <w:rsid w:val="00732CAC"/>
    <w:rsid w:val="0073421B"/>
    <w:rsid w:val="00734FD9"/>
    <w:rsid w:val="00735454"/>
    <w:rsid w:val="00735ADC"/>
    <w:rsid w:val="00736AF1"/>
    <w:rsid w:val="007400F6"/>
    <w:rsid w:val="00743EE4"/>
    <w:rsid w:val="007447EC"/>
    <w:rsid w:val="00745282"/>
    <w:rsid w:val="007455A6"/>
    <w:rsid w:val="00746DAF"/>
    <w:rsid w:val="00747C2B"/>
    <w:rsid w:val="00750141"/>
    <w:rsid w:val="0075090B"/>
    <w:rsid w:val="00751F94"/>
    <w:rsid w:val="007527B4"/>
    <w:rsid w:val="00752E54"/>
    <w:rsid w:val="00755153"/>
    <w:rsid w:val="00756A4D"/>
    <w:rsid w:val="00756CE3"/>
    <w:rsid w:val="0075782F"/>
    <w:rsid w:val="00762602"/>
    <w:rsid w:val="00763011"/>
    <w:rsid w:val="00764FD9"/>
    <w:rsid w:val="007715C1"/>
    <w:rsid w:val="00772477"/>
    <w:rsid w:val="00774766"/>
    <w:rsid w:val="00774BA8"/>
    <w:rsid w:val="00775397"/>
    <w:rsid w:val="00775DCD"/>
    <w:rsid w:val="00777794"/>
    <w:rsid w:val="00777E59"/>
    <w:rsid w:val="00781C15"/>
    <w:rsid w:val="00782671"/>
    <w:rsid w:val="00782C23"/>
    <w:rsid w:val="00782C43"/>
    <w:rsid w:val="00782D33"/>
    <w:rsid w:val="007867BF"/>
    <w:rsid w:val="00787A43"/>
    <w:rsid w:val="007912DE"/>
    <w:rsid w:val="00791448"/>
    <w:rsid w:val="007918FA"/>
    <w:rsid w:val="00792BC4"/>
    <w:rsid w:val="0079339E"/>
    <w:rsid w:val="00794945"/>
    <w:rsid w:val="00794983"/>
    <w:rsid w:val="007968E9"/>
    <w:rsid w:val="00797677"/>
    <w:rsid w:val="007A07FA"/>
    <w:rsid w:val="007A3B62"/>
    <w:rsid w:val="007A628D"/>
    <w:rsid w:val="007A735D"/>
    <w:rsid w:val="007B06A1"/>
    <w:rsid w:val="007B076B"/>
    <w:rsid w:val="007B0D0E"/>
    <w:rsid w:val="007B0DE1"/>
    <w:rsid w:val="007B0F4D"/>
    <w:rsid w:val="007B2114"/>
    <w:rsid w:val="007B2757"/>
    <w:rsid w:val="007B38D4"/>
    <w:rsid w:val="007C00B4"/>
    <w:rsid w:val="007C086C"/>
    <w:rsid w:val="007C5F69"/>
    <w:rsid w:val="007C7007"/>
    <w:rsid w:val="007C7B62"/>
    <w:rsid w:val="007C7D6E"/>
    <w:rsid w:val="007D16EF"/>
    <w:rsid w:val="007D5607"/>
    <w:rsid w:val="007D73B5"/>
    <w:rsid w:val="007E2084"/>
    <w:rsid w:val="007E2B0A"/>
    <w:rsid w:val="007E337A"/>
    <w:rsid w:val="007E454D"/>
    <w:rsid w:val="007E55BF"/>
    <w:rsid w:val="007E5FA5"/>
    <w:rsid w:val="007F0553"/>
    <w:rsid w:val="007F2EB9"/>
    <w:rsid w:val="007F30D3"/>
    <w:rsid w:val="007F3B66"/>
    <w:rsid w:val="007F3ED9"/>
    <w:rsid w:val="007F4DEF"/>
    <w:rsid w:val="007F709A"/>
    <w:rsid w:val="00800A94"/>
    <w:rsid w:val="00803BC2"/>
    <w:rsid w:val="00804BE6"/>
    <w:rsid w:val="00805D2F"/>
    <w:rsid w:val="0080706A"/>
    <w:rsid w:val="0081022C"/>
    <w:rsid w:val="00811C7D"/>
    <w:rsid w:val="008121FA"/>
    <w:rsid w:val="00812FED"/>
    <w:rsid w:val="00815B00"/>
    <w:rsid w:val="00816EE8"/>
    <w:rsid w:val="0081720F"/>
    <w:rsid w:val="00817D35"/>
    <w:rsid w:val="008208C9"/>
    <w:rsid w:val="00821882"/>
    <w:rsid w:val="00821DAE"/>
    <w:rsid w:val="00822130"/>
    <w:rsid w:val="008228B1"/>
    <w:rsid w:val="00822A84"/>
    <w:rsid w:val="00823C35"/>
    <w:rsid w:val="00824C77"/>
    <w:rsid w:val="008251E3"/>
    <w:rsid w:val="00825DA9"/>
    <w:rsid w:val="008261A6"/>
    <w:rsid w:val="008265D3"/>
    <w:rsid w:val="00827057"/>
    <w:rsid w:val="008279DA"/>
    <w:rsid w:val="008312A2"/>
    <w:rsid w:val="008321A4"/>
    <w:rsid w:val="0083447C"/>
    <w:rsid w:val="00834947"/>
    <w:rsid w:val="00835872"/>
    <w:rsid w:val="008360F6"/>
    <w:rsid w:val="00837629"/>
    <w:rsid w:val="00837AA2"/>
    <w:rsid w:val="0084166D"/>
    <w:rsid w:val="00842CF8"/>
    <w:rsid w:val="00842E6A"/>
    <w:rsid w:val="00842E99"/>
    <w:rsid w:val="00843A9C"/>
    <w:rsid w:val="00844547"/>
    <w:rsid w:val="00844638"/>
    <w:rsid w:val="00844F85"/>
    <w:rsid w:val="008455F8"/>
    <w:rsid w:val="00845978"/>
    <w:rsid w:val="00846151"/>
    <w:rsid w:val="008462FC"/>
    <w:rsid w:val="008467C8"/>
    <w:rsid w:val="0084725E"/>
    <w:rsid w:val="00850C4E"/>
    <w:rsid w:val="00852DE4"/>
    <w:rsid w:val="008540D4"/>
    <w:rsid w:val="008616B0"/>
    <w:rsid w:val="0086356B"/>
    <w:rsid w:val="008658C4"/>
    <w:rsid w:val="00865BCF"/>
    <w:rsid w:val="008739F9"/>
    <w:rsid w:val="008750F5"/>
    <w:rsid w:val="00875BFC"/>
    <w:rsid w:val="0087609A"/>
    <w:rsid w:val="0087687E"/>
    <w:rsid w:val="00880641"/>
    <w:rsid w:val="00880FB7"/>
    <w:rsid w:val="00882B54"/>
    <w:rsid w:val="008837BE"/>
    <w:rsid w:val="008843A6"/>
    <w:rsid w:val="008846D7"/>
    <w:rsid w:val="00885EDF"/>
    <w:rsid w:val="0088737A"/>
    <w:rsid w:val="00887788"/>
    <w:rsid w:val="00890185"/>
    <w:rsid w:val="008902BB"/>
    <w:rsid w:val="0089077A"/>
    <w:rsid w:val="00891929"/>
    <w:rsid w:val="00891B6C"/>
    <w:rsid w:val="00891EA9"/>
    <w:rsid w:val="00892B6A"/>
    <w:rsid w:val="008950DE"/>
    <w:rsid w:val="008958AB"/>
    <w:rsid w:val="0089733A"/>
    <w:rsid w:val="008A1378"/>
    <w:rsid w:val="008A1926"/>
    <w:rsid w:val="008A3B2B"/>
    <w:rsid w:val="008A4998"/>
    <w:rsid w:val="008A4A4E"/>
    <w:rsid w:val="008B22C5"/>
    <w:rsid w:val="008B25CF"/>
    <w:rsid w:val="008B3166"/>
    <w:rsid w:val="008B4097"/>
    <w:rsid w:val="008B4B8B"/>
    <w:rsid w:val="008B6BDF"/>
    <w:rsid w:val="008B7724"/>
    <w:rsid w:val="008B7B0C"/>
    <w:rsid w:val="008C141B"/>
    <w:rsid w:val="008C170E"/>
    <w:rsid w:val="008C21B7"/>
    <w:rsid w:val="008C3B65"/>
    <w:rsid w:val="008C3CA9"/>
    <w:rsid w:val="008C44A7"/>
    <w:rsid w:val="008C4B84"/>
    <w:rsid w:val="008C5817"/>
    <w:rsid w:val="008C708A"/>
    <w:rsid w:val="008C7349"/>
    <w:rsid w:val="008D1321"/>
    <w:rsid w:val="008D4E60"/>
    <w:rsid w:val="008D50EC"/>
    <w:rsid w:val="008D518E"/>
    <w:rsid w:val="008D549C"/>
    <w:rsid w:val="008D579B"/>
    <w:rsid w:val="008D596D"/>
    <w:rsid w:val="008D5EB1"/>
    <w:rsid w:val="008D64D0"/>
    <w:rsid w:val="008D6A82"/>
    <w:rsid w:val="008D6B79"/>
    <w:rsid w:val="008E01B8"/>
    <w:rsid w:val="008E12CE"/>
    <w:rsid w:val="008E176B"/>
    <w:rsid w:val="008E176D"/>
    <w:rsid w:val="008E1E49"/>
    <w:rsid w:val="008E2344"/>
    <w:rsid w:val="008E3EC6"/>
    <w:rsid w:val="008E432F"/>
    <w:rsid w:val="008E4DC7"/>
    <w:rsid w:val="008E621D"/>
    <w:rsid w:val="008E6F57"/>
    <w:rsid w:val="008E6FAF"/>
    <w:rsid w:val="008E73FD"/>
    <w:rsid w:val="008E798D"/>
    <w:rsid w:val="008F3254"/>
    <w:rsid w:val="008F3CC5"/>
    <w:rsid w:val="008F3E0D"/>
    <w:rsid w:val="008F41E5"/>
    <w:rsid w:val="008F596A"/>
    <w:rsid w:val="008F7DF2"/>
    <w:rsid w:val="00900C4E"/>
    <w:rsid w:val="00902B3E"/>
    <w:rsid w:val="0090300E"/>
    <w:rsid w:val="0090473A"/>
    <w:rsid w:val="00904F3D"/>
    <w:rsid w:val="0090589B"/>
    <w:rsid w:val="00905B98"/>
    <w:rsid w:val="00906259"/>
    <w:rsid w:val="0090676B"/>
    <w:rsid w:val="00906A2B"/>
    <w:rsid w:val="00907225"/>
    <w:rsid w:val="00907D58"/>
    <w:rsid w:val="00912662"/>
    <w:rsid w:val="00912CD5"/>
    <w:rsid w:val="00914A52"/>
    <w:rsid w:val="00914FAF"/>
    <w:rsid w:val="00915C7A"/>
    <w:rsid w:val="00920064"/>
    <w:rsid w:val="00920732"/>
    <w:rsid w:val="00921478"/>
    <w:rsid w:val="009235CE"/>
    <w:rsid w:val="00923908"/>
    <w:rsid w:val="009250B2"/>
    <w:rsid w:val="0092560D"/>
    <w:rsid w:val="00925A39"/>
    <w:rsid w:val="00925DED"/>
    <w:rsid w:val="00927951"/>
    <w:rsid w:val="00931EFD"/>
    <w:rsid w:val="00932EF0"/>
    <w:rsid w:val="00936798"/>
    <w:rsid w:val="0093793D"/>
    <w:rsid w:val="00940496"/>
    <w:rsid w:val="0094093C"/>
    <w:rsid w:val="00942131"/>
    <w:rsid w:val="0094333C"/>
    <w:rsid w:val="0094386C"/>
    <w:rsid w:val="00943B24"/>
    <w:rsid w:val="009447CD"/>
    <w:rsid w:val="00945BDB"/>
    <w:rsid w:val="00946385"/>
    <w:rsid w:val="009469C4"/>
    <w:rsid w:val="0095004B"/>
    <w:rsid w:val="00952CAD"/>
    <w:rsid w:val="0095383A"/>
    <w:rsid w:val="00953C43"/>
    <w:rsid w:val="009548D0"/>
    <w:rsid w:val="00955A67"/>
    <w:rsid w:val="00955C33"/>
    <w:rsid w:val="00955E38"/>
    <w:rsid w:val="00957055"/>
    <w:rsid w:val="009577AA"/>
    <w:rsid w:val="00960011"/>
    <w:rsid w:val="00960862"/>
    <w:rsid w:val="009612BE"/>
    <w:rsid w:val="00961A27"/>
    <w:rsid w:val="00961B4E"/>
    <w:rsid w:val="00962122"/>
    <w:rsid w:val="00966112"/>
    <w:rsid w:val="0096659A"/>
    <w:rsid w:val="009665D5"/>
    <w:rsid w:val="009671C5"/>
    <w:rsid w:val="00967CF3"/>
    <w:rsid w:val="0097332E"/>
    <w:rsid w:val="00973B68"/>
    <w:rsid w:val="00977434"/>
    <w:rsid w:val="009779BE"/>
    <w:rsid w:val="0098086C"/>
    <w:rsid w:val="00980D79"/>
    <w:rsid w:val="009825FD"/>
    <w:rsid w:val="009843A6"/>
    <w:rsid w:val="00984F99"/>
    <w:rsid w:val="00986545"/>
    <w:rsid w:val="009868BC"/>
    <w:rsid w:val="009908DA"/>
    <w:rsid w:val="00990D92"/>
    <w:rsid w:val="0099261D"/>
    <w:rsid w:val="00992671"/>
    <w:rsid w:val="00995CE5"/>
    <w:rsid w:val="0099717A"/>
    <w:rsid w:val="009A28D1"/>
    <w:rsid w:val="009A3B27"/>
    <w:rsid w:val="009A455C"/>
    <w:rsid w:val="009B0483"/>
    <w:rsid w:val="009B07F7"/>
    <w:rsid w:val="009B197A"/>
    <w:rsid w:val="009B3F61"/>
    <w:rsid w:val="009B65C7"/>
    <w:rsid w:val="009B72B1"/>
    <w:rsid w:val="009C2E00"/>
    <w:rsid w:val="009C34F7"/>
    <w:rsid w:val="009C3DA1"/>
    <w:rsid w:val="009C5C52"/>
    <w:rsid w:val="009C6414"/>
    <w:rsid w:val="009C7A27"/>
    <w:rsid w:val="009D0241"/>
    <w:rsid w:val="009D0335"/>
    <w:rsid w:val="009D0962"/>
    <w:rsid w:val="009D1A50"/>
    <w:rsid w:val="009D2920"/>
    <w:rsid w:val="009D2EF5"/>
    <w:rsid w:val="009D4654"/>
    <w:rsid w:val="009D5EFF"/>
    <w:rsid w:val="009D6BB2"/>
    <w:rsid w:val="009D6E62"/>
    <w:rsid w:val="009E01DB"/>
    <w:rsid w:val="009E04DF"/>
    <w:rsid w:val="009E0701"/>
    <w:rsid w:val="009E121D"/>
    <w:rsid w:val="009E1E66"/>
    <w:rsid w:val="009E4693"/>
    <w:rsid w:val="009E5670"/>
    <w:rsid w:val="009E64E4"/>
    <w:rsid w:val="009F3AE4"/>
    <w:rsid w:val="009F6285"/>
    <w:rsid w:val="009F643E"/>
    <w:rsid w:val="00A00216"/>
    <w:rsid w:val="00A013AB"/>
    <w:rsid w:val="00A01CE9"/>
    <w:rsid w:val="00A01D7F"/>
    <w:rsid w:val="00A02683"/>
    <w:rsid w:val="00A02B99"/>
    <w:rsid w:val="00A0411A"/>
    <w:rsid w:val="00A04CD2"/>
    <w:rsid w:val="00A05F09"/>
    <w:rsid w:val="00A07370"/>
    <w:rsid w:val="00A07B2D"/>
    <w:rsid w:val="00A114EA"/>
    <w:rsid w:val="00A1501C"/>
    <w:rsid w:val="00A176EE"/>
    <w:rsid w:val="00A1794F"/>
    <w:rsid w:val="00A20430"/>
    <w:rsid w:val="00A205AB"/>
    <w:rsid w:val="00A213D2"/>
    <w:rsid w:val="00A21B2B"/>
    <w:rsid w:val="00A22E7B"/>
    <w:rsid w:val="00A233EA"/>
    <w:rsid w:val="00A236BF"/>
    <w:rsid w:val="00A24333"/>
    <w:rsid w:val="00A2498F"/>
    <w:rsid w:val="00A25E0C"/>
    <w:rsid w:val="00A25F0B"/>
    <w:rsid w:val="00A25F8C"/>
    <w:rsid w:val="00A2732E"/>
    <w:rsid w:val="00A319AC"/>
    <w:rsid w:val="00A320E2"/>
    <w:rsid w:val="00A3630F"/>
    <w:rsid w:val="00A37813"/>
    <w:rsid w:val="00A40A82"/>
    <w:rsid w:val="00A423D5"/>
    <w:rsid w:val="00A42E1E"/>
    <w:rsid w:val="00A42FE3"/>
    <w:rsid w:val="00A4380C"/>
    <w:rsid w:val="00A44C8C"/>
    <w:rsid w:val="00A452EC"/>
    <w:rsid w:val="00A454AA"/>
    <w:rsid w:val="00A460BD"/>
    <w:rsid w:val="00A50980"/>
    <w:rsid w:val="00A50EA4"/>
    <w:rsid w:val="00A51039"/>
    <w:rsid w:val="00A51A74"/>
    <w:rsid w:val="00A53AEF"/>
    <w:rsid w:val="00A53E63"/>
    <w:rsid w:val="00A5438C"/>
    <w:rsid w:val="00A55FA6"/>
    <w:rsid w:val="00A56EC1"/>
    <w:rsid w:val="00A60A22"/>
    <w:rsid w:val="00A60DBE"/>
    <w:rsid w:val="00A65D8D"/>
    <w:rsid w:val="00A6606B"/>
    <w:rsid w:val="00A66260"/>
    <w:rsid w:val="00A666EB"/>
    <w:rsid w:val="00A67AD8"/>
    <w:rsid w:val="00A67CD9"/>
    <w:rsid w:val="00A67E80"/>
    <w:rsid w:val="00A71055"/>
    <w:rsid w:val="00A72061"/>
    <w:rsid w:val="00A72817"/>
    <w:rsid w:val="00A73B09"/>
    <w:rsid w:val="00A743C3"/>
    <w:rsid w:val="00A75456"/>
    <w:rsid w:val="00A829F6"/>
    <w:rsid w:val="00A82AB5"/>
    <w:rsid w:val="00A832CB"/>
    <w:rsid w:val="00A835A6"/>
    <w:rsid w:val="00A837C3"/>
    <w:rsid w:val="00A83991"/>
    <w:rsid w:val="00A862FC"/>
    <w:rsid w:val="00A87C96"/>
    <w:rsid w:val="00A87EE2"/>
    <w:rsid w:val="00A9071B"/>
    <w:rsid w:val="00A92BD1"/>
    <w:rsid w:val="00A93165"/>
    <w:rsid w:val="00A94D65"/>
    <w:rsid w:val="00A96BCE"/>
    <w:rsid w:val="00A96CCE"/>
    <w:rsid w:val="00AA09EF"/>
    <w:rsid w:val="00AA18EF"/>
    <w:rsid w:val="00AA23AC"/>
    <w:rsid w:val="00AA2D83"/>
    <w:rsid w:val="00AA31A5"/>
    <w:rsid w:val="00AA47A5"/>
    <w:rsid w:val="00AA4BAC"/>
    <w:rsid w:val="00AB04CE"/>
    <w:rsid w:val="00AB0FC0"/>
    <w:rsid w:val="00AB3DE9"/>
    <w:rsid w:val="00AB4BE9"/>
    <w:rsid w:val="00AB6B72"/>
    <w:rsid w:val="00AB6EFA"/>
    <w:rsid w:val="00AB7250"/>
    <w:rsid w:val="00AC1515"/>
    <w:rsid w:val="00AC495A"/>
    <w:rsid w:val="00AD0184"/>
    <w:rsid w:val="00AD0CF6"/>
    <w:rsid w:val="00AD29E2"/>
    <w:rsid w:val="00AD3CD7"/>
    <w:rsid w:val="00AD41A4"/>
    <w:rsid w:val="00AD542B"/>
    <w:rsid w:val="00AD5479"/>
    <w:rsid w:val="00AD551A"/>
    <w:rsid w:val="00AD6C5E"/>
    <w:rsid w:val="00AD7142"/>
    <w:rsid w:val="00AE015C"/>
    <w:rsid w:val="00AE0BAA"/>
    <w:rsid w:val="00AE280A"/>
    <w:rsid w:val="00AE2DE5"/>
    <w:rsid w:val="00AE3200"/>
    <w:rsid w:val="00AE3848"/>
    <w:rsid w:val="00AE39E1"/>
    <w:rsid w:val="00AE3C2E"/>
    <w:rsid w:val="00AE518D"/>
    <w:rsid w:val="00AE6086"/>
    <w:rsid w:val="00AE7007"/>
    <w:rsid w:val="00AE7997"/>
    <w:rsid w:val="00AF196E"/>
    <w:rsid w:val="00AF3667"/>
    <w:rsid w:val="00AF62F1"/>
    <w:rsid w:val="00AF74D4"/>
    <w:rsid w:val="00AF7AAC"/>
    <w:rsid w:val="00B03012"/>
    <w:rsid w:val="00B04E9E"/>
    <w:rsid w:val="00B07744"/>
    <w:rsid w:val="00B103ED"/>
    <w:rsid w:val="00B118BC"/>
    <w:rsid w:val="00B12C05"/>
    <w:rsid w:val="00B1314A"/>
    <w:rsid w:val="00B13189"/>
    <w:rsid w:val="00B136E4"/>
    <w:rsid w:val="00B13C15"/>
    <w:rsid w:val="00B174BC"/>
    <w:rsid w:val="00B17960"/>
    <w:rsid w:val="00B218B8"/>
    <w:rsid w:val="00B23D0A"/>
    <w:rsid w:val="00B23F76"/>
    <w:rsid w:val="00B258FC"/>
    <w:rsid w:val="00B26193"/>
    <w:rsid w:val="00B26379"/>
    <w:rsid w:val="00B32A0A"/>
    <w:rsid w:val="00B32FEB"/>
    <w:rsid w:val="00B3371E"/>
    <w:rsid w:val="00B37E6C"/>
    <w:rsid w:val="00B413C1"/>
    <w:rsid w:val="00B416BA"/>
    <w:rsid w:val="00B425D0"/>
    <w:rsid w:val="00B43715"/>
    <w:rsid w:val="00B44592"/>
    <w:rsid w:val="00B46EE3"/>
    <w:rsid w:val="00B470A4"/>
    <w:rsid w:val="00B47B88"/>
    <w:rsid w:val="00B521B7"/>
    <w:rsid w:val="00B536B7"/>
    <w:rsid w:val="00B53C7A"/>
    <w:rsid w:val="00B545EF"/>
    <w:rsid w:val="00B569DB"/>
    <w:rsid w:val="00B56C13"/>
    <w:rsid w:val="00B602BD"/>
    <w:rsid w:val="00B60494"/>
    <w:rsid w:val="00B604B4"/>
    <w:rsid w:val="00B60E27"/>
    <w:rsid w:val="00B60ED1"/>
    <w:rsid w:val="00B61263"/>
    <w:rsid w:val="00B61407"/>
    <w:rsid w:val="00B62242"/>
    <w:rsid w:val="00B62EC2"/>
    <w:rsid w:val="00B64A10"/>
    <w:rsid w:val="00B65086"/>
    <w:rsid w:val="00B65390"/>
    <w:rsid w:val="00B65446"/>
    <w:rsid w:val="00B65E2B"/>
    <w:rsid w:val="00B66BDF"/>
    <w:rsid w:val="00B66F8B"/>
    <w:rsid w:val="00B714A0"/>
    <w:rsid w:val="00B750D8"/>
    <w:rsid w:val="00B75CD5"/>
    <w:rsid w:val="00B767AC"/>
    <w:rsid w:val="00B81040"/>
    <w:rsid w:val="00B831CE"/>
    <w:rsid w:val="00B83CD8"/>
    <w:rsid w:val="00B83E5B"/>
    <w:rsid w:val="00B83F8D"/>
    <w:rsid w:val="00B84251"/>
    <w:rsid w:val="00B848FC"/>
    <w:rsid w:val="00B877A8"/>
    <w:rsid w:val="00B90599"/>
    <w:rsid w:val="00B91785"/>
    <w:rsid w:val="00B93AE2"/>
    <w:rsid w:val="00B93E29"/>
    <w:rsid w:val="00B94827"/>
    <w:rsid w:val="00B955AD"/>
    <w:rsid w:val="00B9652F"/>
    <w:rsid w:val="00BA2AED"/>
    <w:rsid w:val="00BA2DF6"/>
    <w:rsid w:val="00BA745C"/>
    <w:rsid w:val="00BB013F"/>
    <w:rsid w:val="00BB054B"/>
    <w:rsid w:val="00BB1D19"/>
    <w:rsid w:val="00BB236E"/>
    <w:rsid w:val="00BB31B4"/>
    <w:rsid w:val="00BB563C"/>
    <w:rsid w:val="00BB5B49"/>
    <w:rsid w:val="00BB62B0"/>
    <w:rsid w:val="00BB6B70"/>
    <w:rsid w:val="00BB7D33"/>
    <w:rsid w:val="00BC14DD"/>
    <w:rsid w:val="00BC156D"/>
    <w:rsid w:val="00BC2A25"/>
    <w:rsid w:val="00BC5ACC"/>
    <w:rsid w:val="00BC5E12"/>
    <w:rsid w:val="00BC613E"/>
    <w:rsid w:val="00BD0925"/>
    <w:rsid w:val="00BD1BEF"/>
    <w:rsid w:val="00BD1EBF"/>
    <w:rsid w:val="00BD2638"/>
    <w:rsid w:val="00BD3276"/>
    <w:rsid w:val="00BD343B"/>
    <w:rsid w:val="00BD3647"/>
    <w:rsid w:val="00BD4E0C"/>
    <w:rsid w:val="00BD6224"/>
    <w:rsid w:val="00BD63E6"/>
    <w:rsid w:val="00BD6CEB"/>
    <w:rsid w:val="00BD74B9"/>
    <w:rsid w:val="00BE1340"/>
    <w:rsid w:val="00BE3577"/>
    <w:rsid w:val="00BE3E76"/>
    <w:rsid w:val="00BE435D"/>
    <w:rsid w:val="00BE49F8"/>
    <w:rsid w:val="00BE5D8A"/>
    <w:rsid w:val="00BE5F1A"/>
    <w:rsid w:val="00BE75F9"/>
    <w:rsid w:val="00BE7932"/>
    <w:rsid w:val="00BF0455"/>
    <w:rsid w:val="00BF134E"/>
    <w:rsid w:val="00BF2754"/>
    <w:rsid w:val="00BF4B62"/>
    <w:rsid w:val="00BF5FE8"/>
    <w:rsid w:val="00BF75B3"/>
    <w:rsid w:val="00C0007F"/>
    <w:rsid w:val="00C029D3"/>
    <w:rsid w:val="00C038B5"/>
    <w:rsid w:val="00C03F03"/>
    <w:rsid w:val="00C07C29"/>
    <w:rsid w:val="00C11BED"/>
    <w:rsid w:val="00C12BC8"/>
    <w:rsid w:val="00C13D5E"/>
    <w:rsid w:val="00C17BD1"/>
    <w:rsid w:val="00C208E9"/>
    <w:rsid w:val="00C224E3"/>
    <w:rsid w:val="00C23B37"/>
    <w:rsid w:val="00C23B38"/>
    <w:rsid w:val="00C23F68"/>
    <w:rsid w:val="00C24975"/>
    <w:rsid w:val="00C335B1"/>
    <w:rsid w:val="00C35464"/>
    <w:rsid w:val="00C35939"/>
    <w:rsid w:val="00C376AB"/>
    <w:rsid w:val="00C42740"/>
    <w:rsid w:val="00C4410E"/>
    <w:rsid w:val="00C44736"/>
    <w:rsid w:val="00C448C3"/>
    <w:rsid w:val="00C44FD7"/>
    <w:rsid w:val="00C45AEF"/>
    <w:rsid w:val="00C50BC3"/>
    <w:rsid w:val="00C52B33"/>
    <w:rsid w:val="00C54416"/>
    <w:rsid w:val="00C569B5"/>
    <w:rsid w:val="00C56B58"/>
    <w:rsid w:val="00C57226"/>
    <w:rsid w:val="00C5784D"/>
    <w:rsid w:val="00C5798E"/>
    <w:rsid w:val="00C60273"/>
    <w:rsid w:val="00C602E0"/>
    <w:rsid w:val="00C60A14"/>
    <w:rsid w:val="00C611D7"/>
    <w:rsid w:val="00C6130C"/>
    <w:rsid w:val="00C61C5B"/>
    <w:rsid w:val="00C62315"/>
    <w:rsid w:val="00C63540"/>
    <w:rsid w:val="00C66D0E"/>
    <w:rsid w:val="00C6726E"/>
    <w:rsid w:val="00C678DF"/>
    <w:rsid w:val="00C754DD"/>
    <w:rsid w:val="00C764C8"/>
    <w:rsid w:val="00C76FCE"/>
    <w:rsid w:val="00C7712E"/>
    <w:rsid w:val="00C80A62"/>
    <w:rsid w:val="00C81606"/>
    <w:rsid w:val="00C818EC"/>
    <w:rsid w:val="00C82206"/>
    <w:rsid w:val="00C824FF"/>
    <w:rsid w:val="00C82A45"/>
    <w:rsid w:val="00C83056"/>
    <w:rsid w:val="00C86463"/>
    <w:rsid w:val="00C8724B"/>
    <w:rsid w:val="00C90CB4"/>
    <w:rsid w:val="00C911C7"/>
    <w:rsid w:val="00C92D61"/>
    <w:rsid w:val="00C96159"/>
    <w:rsid w:val="00C966CA"/>
    <w:rsid w:val="00C967D7"/>
    <w:rsid w:val="00C97044"/>
    <w:rsid w:val="00CA0567"/>
    <w:rsid w:val="00CA0C6B"/>
    <w:rsid w:val="00CA33F1"/>
    <w:rsid w:val="00CA71F2"/>
    <w:rsid w:val="00CB11E3"/>
    <w:rsid w:val="00CB1928"/>
    <w:rsid w:val="00CB2593"/>
    <w:rsid w:val="00CB269E"/>
    <w:rsid w:val="00CB3667"/>
    <w:rsid w:val="00CB3872"/>
    <w:rsid w:val="00CB534A"/>
    <w:rsid w:val="00CB62E5"/>
    <w:rsid w:val="00CB7062"/>
    <w:rsid w:val="00CB7532"/>
    <w:rsid w:val="00CB7C5D"/>
    <w:rsid w:val="00CC1C57"/>
    <w:rsid w:val="00CC26A1"/>
    <w:rsid w:val="00CC37A0"/>
    <w:rsid w:val="00CC3CB1"/>
    <w:rsid w:val="00CC3D60"/>
    <w:rsid w:val="00CC3D76"/>
    <w:rsid w:val="00CC5D6E"/>
    <w:rsid w:val="00CC5E54"/>
    <w:rsid w:val="00CC5F7D"/>
    <w:rsid w:val="00CC60D8"/>
    <w:rsid w:val="00CC6117"/>
    <w:rsid w:val="00CC643F"/>
    <w:rsid w:val="00CC64F3"/>
    <w:rsid w:val="00CC66E9"/>
    <w:rsid w:val="00CC7486"/>
    <w:rsid w:val="00CC78BF"/>
    <w:rsid w:val="00CD157B"/>
    <w:rsid w:val="00CD38CF"/>
    <w:rsid w:val="00CD429A"/>
    <w:rsid w:val="00CD4A86"/>
    <w:rsid w:val="00CD4E17"/>
    <w:rsid w:val="00CD4FF8"/>
    <w:rsid w:val="00CD54CF"/>
    <w:rsid w:val="00CD7D02"/>
    <w:rsid w:val="00CE07A4"/>
    <w:rsid w:val="00CE6699"/>
    <w:rsid w:val="00CF1E53"/>
    <w:rsid w:val="00CF3331"/>
    <w:rsid w:val="00CF4D11"/>
    <w:rsid w:val="00CF5850"/>
    <w:rsid w:val="00CF6372"/>
    <w:rsid w:val="00CF7839"/>
    <w:rsid w:val="00D01A95"/>
    <w:rsid w:val="00D02B33"/>
    <w:rsid w:val="00D02DA5"/>
    <w:rsid w:val="00D05247"/>
    <w:rsid w:val="00D053CA"/>
    <w:rsid w:val="00D06EA7"/>
    <w:rsid w:val="00D07EBB"/>
    <w:rsid w:val="00D12EA3"/>
    <w:rsid w:val="00D13995"/>
    <w:rsid w:val="00D15B7A"/>
    <w:rsid w:val="00D166A3"/>
    <w:rsid w:val="00D17DC3"/>
    <w:rsid w:val="00D2141F"/>
    <w:rsid w:val="00D22066"/>
    <w:rsid w:val="00D25F6D"/>
    <w:rsid w:val="00D26549"/>
    <w:rsid w:val="00D26960"/>
    <w:rsid w:val="00D26FE5"/>
    <w:rsid w:val="00D3163D"/>
    <w:rsid w:val="00D32239"/>
    <w:rsid w:val="00D32F19"/>
    <w:rsid w:val="00D34520"/>
    <w:rsid w:val="00D3494A"/>
    <w:rsid w:val="00D35563"/>
    <w:rsid w:val="00D4114D"/>
    <w:rsid w:val="00D41B0B"/>
    <w:rsid w:val="00D43435"/>
    <w:rsid w:val="00D460A3"/>
    <w:rsid w:val="00D47581"/>
    <w:rsid w:val="00D506D7"/>
    <w:rsid w:val="00D50927"/>
    <w:rsid w:val="00D527BA"/>
    <w:rsid w:val="00D53B2A"/>
    <w:rsid w:val="00D55FBA"/>
    <w:rsid w:val="00D603B7"/>
    <w:rsid w:val="00D62B73"/>
    <w:rsid w:val="00D62DA0"/>
    <w:rsid w:val="00D63356"/>
    <w:rsid w:val="00D63503"/>
    <w:rsid w:val="00D67322"/>
    <w:rsid w:val="00D71EB7"/>
    <w:rsid w:val="00D73319"/>
    <w:rsid w:val="00D81DE5"/>
    <w:rsid w:val="00D821D3"/>
    <w:rsid w:val="00D824AA"/>
    <w:rsid w:val="00D8258A"/>
    <w:rsid w:val="00D82ED6"/>
    <w:rsid w:val="00D858E3"/>
    <w:rsid w:val="00D85CB1"/>
    <w:rsid w:val="00D862A4"/>
    <w:rsid w:val="00D86562"/>
    <w:rsid w:val="00D873C1"/>
    <w:rsid w:val="00D923AA"/>
    <w:rsid w:val="00D92745"/>
    <w:rsid w:val="00D94970"/>
    <w:rsid w:val="00D94B11"/>
    <w:rsid w:val="00D962F6"/>
    <w:rsid w:val="00D96A11"/>
    <w:rsid w:val="00DA039E"/>
    <w:rsid w:val="00DA03B7"/>
    <w:rsid w:val="00DA1881"/>
    <w:rsid w:val="00DA2118"/>
    <w:rsid w:val="00DA2391"/>
    <w:rsid w:val="00DA2A81"/>
    <w:rsid w:val="00DA30E2"/>
    <w:rsid w:val="00DA466D"/>
    <w:rsid w:val="00DA7BFA"/>
    <w:rsid w:val="00DB27AE"/>
    <w:rsid w:val="00DB3BB6"/>
    <w:rsid w:val="00DB3F0E"/>
    <w:rsid w:val="00DB5613"/>
    <w:rsid w:val="00DB5EC1"/>
    <w:rsid w:val="00DB6D66"/>
    <w:rsid w:val="00DC1441"/>
    <w:rsid w:val="00DC1BCE"/>
    <w:rsid w:val="00DC32DB"/>
    <w:rsid w:val="00DC72CA"/>
    <w:rsid w:val="00DD1219"/>
    <w:rsid w:val="00DD1818"/>
    <w:rsid w:val="00DD66C3"/>
    <w:rsid w:val="00DE0DF4"/>
    <w:rsid w:val="00DE0FB8"/>
    <w:rsid w:val="00DE3791"/>
    <w:rsid w:val="00DE3FB6"/>
    <w:rsid w:val="00DE54B2"/>
    <w:rsid w:val="00DE665C"/>
    <w:rsid w:val="00DF02FA"/>
    <w:rsid w:val="00DF09F8"/>
    <w:rsid w:val="00DF16FA"/>
    <w:rsid w:val="00DF41E4"/>
    <w:rsid w:val="00DF42F5"/>
    <w:rsid w:val="00DF500D"/>
    <w:rsid w:val="00DF59C3"/>
    <w:rsid w:val="00E03232"/>
    <w:rsid w:val="00E0345C"/>
    <w:rsid w:val="00E03A4E"/>
    <w:rsid w:val="00E03D63"/>
    <w:rsid w:val="00E04A36"/>
    <w:rsid w:val="00E0788A"/>
    <w:rsid w:val="00E107B8"/>
    <w:rsid w:val="00E10CEF"/>
    <w:rsid w:val="00E13A20"/>
    <w:rsid w:val="00E14335"/>
    <w:rsid w:val="00E148A6"/>
    <w:rsid w:val="00E15107"/>
    <w:rsid w:val="00E159C8"/>
    <w:rsid w:val="00E15AB7"/>
    <w:rsid w:val="00E16E94"/>
    <w:rsid w:val="00E2062C"/>
    <w:rsid w:val="00E230A5"/>
    <w:rsid w:val="00E2465D"/>
    <w:rsid w:val="00E26536"/>
    <w:rsid w:val="00E3062A"/>
    <w:rsid w:val="00E31C39"/>
    <w:rsid w:val="00E31CB8"/>
    <w:rsid w:val="00E32840"/>
    <w:rsid w:val="00E33141"/>
    <w:rsid w:val="00E3382A"/>
    <w:rsid w:val="00E3428B"/>
    <w:rsid w:val="00E34C6F"/>
    <w:rsid w:val="00E34F82"/>
    <w:rsid w:val="00E355CC"/>
    <w:rsid w:val="00E3601E"/>
    <w:rsid w:val="00E36F47"/>
    <w:rsid w:val="00E4277C"/>
    <w:rsid w:val="00E43952"/>
    <w:rsid w:val="00E4448A"/>
    <w:rsid w:val="00E47496"/>
    <w:rsid w:val="00E47BC9"/>
    <w:rsid w:val="00E50379"/>
    <w:rsid w:val="00E5215B"/>
    <w:rsid w:val="00E52F0A"/>
    <w:rsid w:val="00E557B8"/>
    <w:rsid w:val="00E557BB"/>
    <w:rsid w:val="00E56DC3"/>
    <w:rsid w:val="00E6121B"/>
    <w:rsid w:val="00E64D91"/>
    <w:rsid w:val="00E651BD"/>
    <w:rsid w:val="00E674BA"/>
    <w:rsid w:val="00E707DD"/>
    <w:rsid w:val="00E7408A"/>
    <w:rsid w:val="00E74DFB"/>
    <w:rsid w:val="00E771F0"/>
    <w:rsid w:val="00E80C1E"/>
    <w:rsid w:val="00E85595"/>
    <w:rsid w:val="00E934D0"/>
    <w:rsid w:val="00E97510"/>
    <w:rsid w:val="00E97F0F"/>
    <w:rsid w:val="00EA020E"/>
    <w:rsid w:val="00EA0CCD"/>
    <w:rsid w:val="00EA3A55"/>
    <w:rsid w:val="00EA3E81"/>
    <w:rsid w:val="00EA464E"/>
    <w:rsid w:val="00EB3EF7"/>
    <w:rsid w:val="00EB46DA"/>
    <w:rsid w:val="00EB4D41"/>
    <w:rsid w:val="00EB666D"/>
    <w:rsid w:val="00EC0437"/>
    <w:rsid w:val="00EC0C02"/>
    <w:rsid w:val="00EC1467"/>
    <w:rsid w:val="00EC1AD8"/>
    <w:rsid w:val="00EC1B7E"/>
    <w:rsid w:val="00EC4210"/>
    <w:rsid w:val="00EC4FA3"/>
    <w:rsid w:val="00EC5193"/>
    <w:rsid w:val="00EC62CF"/>
    <w:rsid w:val="00ED07EA"/>
    <w:rsid w:val="00ED20E5"/>
    <w:rsid w:val="00ED3600"/>
    <w:rsid w:val="00ED3F3D"/>
    <w:rsid w:val="00ED46C8"/>
    <w:rsid w:val="00ED643B"/>
    <w:rsid w:val="00ED6BB2"/>
    <w:rsid w:val="00EE2F75"/>
    <w:rsid w:val="00EE32E1"/>
    <w:rsid w:val="00EE4473"/>
    <w:rsid w:val="00EE5544"/>
    <w:rsid w:val="00EE561D"/>
    <w:rsid w:val="00EE57F5"/>
    <w:rsid w:val="00EE5CC3"/>
    <w:rsid w:val="00EE740B"/>
    <w:rsid w:val="00EE74B1"/>
    <w:rsid w:val="00EE7A5F"/>
    <w:rsid w:val="00EE7ED5"/>
    <w:rsid w:val="00EF04B6"/>
    <w:rsid w:val="00EF09AD"/>
    <w:rsid w:val="00EF1995"/>
    <w:rsid w:val="00EF269C"/>
    <w:rsid w:val="00EF2F8B"/>
    <w:rsid w:val="00EF4C06"/>
    <w:rsid w:val="00EF5607"/>
    <w:rsid w:val="00EF68D5"/>
    <w:rsid w:val="00EF7546"/>
    <w:rsid w:val="00F02213"/>
    <w:rsid w:val="00F026F4"/>
    <w:rsid w:val="00F029AC"/>
    <w:rsid w:val="00F02CDC"/>
    <w:rsid w:val="00F03483"/>
    <w:rsid w:val="00F0434D"/>
    <w:rsid w:val="00F05295"/>
    <w:rsid w:val="00F0548D"/>
    <w:rsid w:val="00F058F9"/>
    <w:rsid w:val="00F05F34"/>
    <w:rsid w:val="00F05F53"/>
    <w:rsid w:val="00F06B6D"/>
    <w:rsid w:val="00F116F8"/>
    <w:rsid w:val="00F12ABC"/>
    <w:rsid w:val="00F13F5A"/>
    <w:rsid w:val="00F143DC"/>
    <w:rsid w:val="00F16AF1"/>
    <w:rsid w:val="00F20415"/>
    <w:rsid w:val="00F2142B"/>
    <w:rsid w:val="00F224B3"/>
    <w:rsid w:val="00F227D6"/>
    <w:rsid w:val="00F24B7B"/>
    <w:rsid w:val="00F24F99"/>
    <w:rsid w:val="00F25085"/>
    <w:rsid w:val="00F274D4"/>
    <w:rsid w:val="00F27715"/>
    <w:rsid w:val="00F3049F"/>
    <w:rsid w:val="00F307F8"/>
    <w:rsid w:val="00F324C9"/>
    <w:rsid w:val="00F32F60"/>
    <w:rsid w:val="00F3716B"/>
    <w:rsid w:val="00F400D8"/>
    <w:rsid w:val="00F403CC"/>
    <w:rsid w:val="00F407CD"/>
    <w:rsid w:val="00F4205D"/>
    <w:rsid w:val="00F4254F"/>
    <w:rsid w:val="00F44715"/>
    <w:rsid w:val="00F4552C"/>
    <w:rsid w:val="00F461BC"/>
    <w:rsid w:val="00F474D7"/>
    <w:rsid w:val="00F50D5F"/>
    <w:rsid w:val="00F52388"/>
    <w:rsid w:val="00F52410"/>
    <w:rsid w:val="00F528FB"/>
    <w:rsid w:val="00F53483"/>
    <w:rsid w:val="00F55A59"/>
    <w:rsid w:val="00F5610D"/>
    <w:rsid w:val="00F56195"/>
    <w:rsid w:val="00F57235"/>
    <w:rsid w:val="00F604D3"/>
    <w:rsid w:val="00F65823"/>
    <w:rsid w:val="00F66B9E"/>
    <w:rsid w:val="00F67E11"/>
    <w:rsid w:val="00F703D3"/>
    <w:rsid w:val="00F71AF5"/>
    <w:rsid w:val="00F7224D"/>
    <w:rsid w:val="00F7271B"/>
    <w:rsid w:val="00F75BF1"/>
    <w:rsid w:val="00F777E5"/>
    <w:rsid w:val="00F80C0F"/>
    <w:rsid w:val="00F81ED9"/>
    <w:rsid w:val="00F829F4"/>
    <w:rsid w:val="00F82C8E"/>
    <w:rsid w:val="00F85AB2"/>
    <w:rsid w:val="00F862BA"/>
    <w:rsid w:val="00F8664D"/>
    <w:rsid w:val="00F86D8C"/>
    <w:rsid w:val="00F87714"/>
    <w:rsid w:val="00F92366"/>
    <w:rsid w:val="00F928C7"/>
    <w:rsid w:val="00F92938"/>
    <w:rsid w:val="00F939C3"/>
    <w:rsid w:val="00F94070"/>
    <w:rsid w:val="00F94191"/>
    <w:rsid w:val="00F94712"/>
    <w:rsid w:val="00F95C2C"/>
    <w:rsid w:val="00F97B54"/>
    <w:rsid w:val="00F97BE4"/>
    <w:rsid w:val="00FA0288"/>
    <w:rsid w:val="00FA0D65"/>
    <w:rsid w:val="00FA2CEA"/>
    <w:rsid w:val="00FA3F3B"/>
    <w:rsid w:val="00FA4D64"/>
    <w:rsid w:val="00FA6487"/>
    <w:rsid w:val="00FB00AA"/>
    <w:rsid w:val="00FB10AA"/>
    <w:rsid w:val="00FB1E57"/>
    <w:rsid w:val="00FB2917"/>
    <w:rsid w:val="00FB50E4"/>
    <w:rsid w:val="00FC0089"/>
    <w:rsid w:val="00FC0B2E"/>
    <w:rsid w:val="00FC1A7F"/>
    <w:rsid w:val="00FC1AE9"/>
    <w:rsid w:val="00FC415F"/>
    <w:rsid w:val="00FC4E56"/>
    <w:rsid w:val="00FC70B5"/>
    <w:rsid w:val="00FD0319"/>
    <w:rsid w:val="00FD06B4"/>
    <w:rsid w:val="00FD0F3B"/>
    <w:rsid w:val="00FD51BE"/>
    <w:rsid w:val="00FD5EC0"/>
    <w:rsid w:val="00FD5FAF"/>
    <w:rsid w:val="00FD7D2B"/>
    <w:rsid w:val="00FE170F"/>
    <w:rsid w:val="00FE1711"/>
    <w:rsid w:val="00FE294B"/>
    <w:rsid w:val="00FE70AF"/>
    <w:rsid w:val="00FF13C2"/>
    <w:rsid w:val="00FF2CC0"/>
    <w:rsid w:val="00FF45EB"/>
    <w:rsid w:val="00FF4A02"/>
    <w:rsid w:val="00FF58F3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E34654"/>
  <w15:docId w15:val="{A82E5440-767A-4376-A488-E33F0792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51A"/>
    <w:rPr>
      <w:lang w:val="en-AU"/>
    </w:rPr>
  </w:style>
  <w:style w:type="paragraph" w:styleId="Heading1">
    <w:name w:val="heading 1"/>
    <w:aliases w:val="heading1,H1,Section Heading,Antraste 1,h1,Section Heading Char,Antraste 1 Char,h1 Char"/>
    <w:basedOn w:val="Normal"/>
    <w:next w:val="Normal"/>
    <w:link w:val="Heading1Char"/>
    <w:uiPriority w:val="99"/>
    <w:qFormat/>
    <w:locked/>
    <w:rsid w:val="00DF59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Antraste 2,Reset numbering,B_Kapittel,HD2"/>
    <w:basedOn w:val="Normal"/>
    <w:next w:val="Normal"/>
    <w:link w:val="Heading2Char"/>
    <w:uiPriority w:val="99"/>
    <w:qFormat/>
    <w:locked/>
    <w:rsid w:val="00DF59C3"/>
    <w:pPr>
      <w:keepNext/>
      <w:tabs>
        <w:tab w:val="num" w:pos="735"/>
      </w:tabs>
      <w:ind w:left="735" w:hanging="735"/>
      <w:outlineLvl w:val="1"/>
    </w:pPr>
    <w:rPr>
      <w:b/>
      <w:sz w:val="28"/>
      <w:lang w:val="lv-LV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CA71F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lv-LV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7CD9"/>
    <w:pPr>
      <w:keepNext/>
      <w:tabs>
        <w:tab w:val="left" w:pos="2127"/>
        <w:tab w:val="left" w:pos="6096"/>
      </w:tabs>
      <w:jc w:val="both"/>
      <w:outlineLvl w:val="4"/>
    </w:pPr>
    <w:rPr>
      <w:i/>
      <w:sz w:val="28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B1138B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paragraph" w:styleId="BodyText">
    <w:name w:val="Body Text"/>
    <w:basedOn w:val="Normal"/>
    <w:link w:val="BodyTextChar"/>
    <w:rsid w:val="00062DD1"/>
    <w:rPr>
      <w:b/>
      <w:sz w:val="24"/>
      <w:lang w:val="lv-LV"/>
    </w:rPr>
  </w:style>
  <w:style w:type="character" w:customStyle="1" w:styleId="BodyTextChar">
    <w:name w:val="Body Text Char"/>
    <w:basedOn w:val="DefaultParagraphFont"/>
    <w:link w:val="BodyText"/>
    <w:rsid w:val="00B1138B"/>
    <w:rPr>
      <w:sz w:val="20"/>
      <w:szCs w:val="20"/>
      <w:lang w:val="en-AU"/>
    </w:rPr>
  </w:style>
  <w:style w:type="paragraph" w:styleId="BodyText2">
    <w:name w:val="Body Text 2"/>
    <w:basedOn w:val="Normal"/>
    <w:link w:val="BodyText2Char"/>
    <w:rsid w:val="00062DD1"/>
    <w:rPr>
      <w:sz w:val="24"/>
      <w:lang w:val="lv-LV"/>
    </w:rPr>
  </w:style>
  <w:style w:type="character" w:customStyle="1" w:styleId="BodyText2Char">
    <w:name w:val="Body Text 2 Char"/>
    <w:basedOn w:val="DefaultParagraphFont"/>
    <w:link w:val="BodyText2"/>
    <w:locked/>
    <w:rsid w:val="00BD3276"/>
    <w:rPr>
      <w:rFonts w:cs="Times New Roman"/>
      <w:sz w:val="24"/>
    </w:rPr>
  </w:style>
  <w:style w:type="character" w:styleId="CommentReference">
    <w:name w:val="annotation reference"/>
    <w:basedOn w:val="DefaultParagraphFont"/>
    <w:uiPriority w:val="99"/>
    <w:rsid w:val="00062DD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qFormat/>
    <w:rsid w:val="00062DD1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1138B"/>
    <w:rPr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062D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138B"/>
    <w:rPr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rsid w:val="00062D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C1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38B"/>
    <w:rPr>
      <w:sz w:val="0"/>
      <w:szCs w:val="0"/>
      <w:lang w:val="en-AU"/>
    </w:rPr>
  </w:style>
  <w:style w:type="paragraph" w:styleId="Footer">
    <w:name w:val="footer"/>
    <w:basedOn w:val="Normal"/>
    <w:link w:val="FooterChar"/>
    <w:rsid w:val="006040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38B"/>
    <w:rPr>
      <w:sz w:val="20"/>
      <w:szCs w:val="20"/>
      <w:lang w:val="en-AU"/>
    </w:rPr>
  </w:style>
  <w:style w:type="table" w:styleId="TableGrid">
    <w:name w:val="Table Grid"/>
    <w:basedOn w:val="TableNormal"/>
    <w:rsid w:val="00C7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BC2A25"/>
    <w:rPr>
      <w:rFonts w:cs="Times New Roman"/>
      <w:color w:val="0000FF"/>
      <w:u w:val="single"/>
    </w:rPr>
  </w:style>
  <w:style w:type="paragraph" w:customStyle="1" w:styleId="1CharCharCharChar">
    <w:name w:val="1 Char Char Char Char"/>
    <w:basedOn w:val="Normal"/>
    <w:semiHidden/>
    <w:rsid w:val="00367C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CharCharCharCharChar">
    <w:name w:val="1 Char Char Char Char Char Char Char"/>
    <w:basedOn w:val="Normal"/>
    <w:uiPriority w:val="99"/>
    <w:semiHidden/>
    <w:rsid w:val="00AA31A5"/>
    <w:pPr>
      <w:spacing w:after="160" w:line="240" w:lineRule="exact"/>
    </w:pPr>
    <w:rPr>
      <w:rFonts w:ascii="Verdana" w:hAnsi="Verdana"/>
      <w:lang w:val="en-US" w:eastAsia="en-US"/>
    </w:rPr>
  </w:style>
  <w:style w:type="paragraph" w:styleId="BodyTextIndent">
    <w:name w:val="Body Text Indent"/>
    <w:basedOn w:val="Normal"/>
    <w:link w:val="BodyTextIndentChar"/>
    <w:rsid w:val="00BB563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1138B"/>
    <w:rPr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sid w:val="00BB563C"/>
    <w:rPr>
      <w:rFonts w:cs="Times New Roma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D5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38B"/>
    <w:rPr>
      <w:b/>
      <w:bCs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rsid w:val="009235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1138B"/>
    <w:rPr>
      <w:sz w:val="16"/>
      <w:szCs w:val="16"/>
      <w:lang w:val="en-AU"/>
    </w:rPr>
  </w:style>
  <w:style w:type="paragraph" w:styleId="Title">
    <w:name w:val="Title"/>
    <w:basedOn w:val="Normal"/>
    <w:link w:val="TitleChar"/>
    <w:qFormat/>
    <w:rsid w:val="003409A2"/>
    <w:pPr>
      <w:spacing w:before="360" w:after="360"/>
      <w:jc w:val="center"/>
    </w:pPr>
    <w:rPr>
      <w:b/>
      <w:sz w:val="32"/>
      <w:lang w:val="lv-LV" w:eastAsia="en-US"/>
    </w:rPr>
  </w:style>
  <w:style w:type="character" w:customStyle="1" w:styleId="TitleChar">
    <w:name w:val="Title Char"/>
    <w:basedOn w:val="DefaultParagraphFont"/>
    <w:link w:val="Title"/>
    <w:locked/>
    <w:rsid w:val="003409A2"/>
    <w:rPr>
      <w:rFonts w:cs="Times New Roman"/>
      <w:b/>
      <w:sz w:val="32"/>
      <w:lang w:val="lv-LV" w:eastAsia="en-US" w:bidi="ar-SA"/>
    </w:rPr>
  </w:style>
  <w:style w:type="paragraph" w:styleId="BlockText">
    <w:name w:val="Block Text"/>
    <w:basedOn w:val="Normal"/>
    <w:uiPriority w:val="99"/>
    <w:rsid w:val="005B4771"/>
    <w:pPr>
      <w:ind w:left="4395" w:right="-1"/>
      <w:jc w:val="right"/>
    </w:pPr>
    <w:rPr>
      <w:sz w:val="24"/>
      <w:lang w:val="lv-LV" w:eastAsia="en-US"/>
    </w:rPr>
  </w:style>
  <w:style w:type="paragraph" w:styleId="NormalWeb">
    <w:name w:val="Normal (Web)"/>
    <w:basedOn w:val="Normal"/>
    <w:rsid w:val="00592348"/>
    <w:pPr>
      <w:spacing w:before="100"/>
    </w:pPr>
    <w:rPr>
      <w:sz w:val="24"/>
      <w:szCs w:val="24"/>
      <w:lang w:val="lv-LV"/>
    </w:rPr>
  </w:style>
  <w:style w:type="paragraph" w:styleId="ListParagraph">
    <w:name w:val="List Paragraph"/>
    <w:aliases w:val="Virsraksti,Bullet list,List Paragraph1,Normal bullet 2,2,Saistīto dokumentu saraksts,Syle 1,Numurets,PPS_Bullet,Saraksta rindkopa,Strip"/>
    <w:basedOn w:val="Normal"/>
    <w:link w:val="ListParagraphChar"/>
    <w:uiPriority w:val="34"/>
    <w:qFormat/>
    <w:rsid w:val="00F24F99"/>
    <w:pPr>
      <w:ind w:left="720"/>
      <w:contextualSpacing/>
    </w:pPr>
  </w:style>
  <w:style w:type="paragraph" w:customStyle="1" w:styleId="Default">
    <w:name w:val="Default"/>
    <w:rsid w:val="00D475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E6FAF"/>
    <w:rPr>
      <w:rFonts w:ascii="Consolas" w:eastAsiaTheme="minorHAnsi" w:hAnsi="Consolas" w:cs="Consolas"/>
      <w:sz w:val="21"/>
      <w:szCs w:val="21"/>
      <w:lang w:val="lv-LV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E6FAF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A71F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1Char">
    <w:name w:val="Heading 1 Char"/>
    <w:aliases w:val="heading1 Char,H1 Char,Section Heading Char1,Antraste 1 Char1,h1 Char1,Section Heading Char Char,Antraste 1 Char Char,h1 Char Char"/>
    <w:basedOn w:val="DefaultParagraphFont"/>
    <w:link w:val="Heading1"/>
    <w:rsid w:val="00DF59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aliases w:val="Antraste 2 Char,Reset numbering Char,B_Kapittel Char,HD2 Char"/>
    <w:basedOn w:val="DefaultParagraphFont"/>
    <w:link w:val="Heading2"/>
    <w:uiPriority w:val="99"/>
    <w:rsid w:val="00DF59C3"/>
    <w:rPr>
      <w:b/>
      <w:sz w:val="28"/>
      <w:lang w:eastAsia="en-US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araksta rindkopa Char,Strip Char"/>
    <w:link w:val="ListParagraph"/>
    <w:uiPriority w:val="34"/>
    <w:qFormat/>
    <w:rsid w:val="00AE39E1"/>
    <w:rPr>
      <w:lang w:val="en-AU"/>
    </w:rPr>
  </w:style>
  <w:style w:type="paragraph" w:styleId="Revision">
    <w:name w:val="Revision"/>
    <w:hidden/>
    <w:uiPriority w:val="99"/>
    <w:semiHidden/>
    <w:rsid w:val="00DD1219"/>
    <w:rPr>
      <w:lang w:val="en-AU"/>
    </w:rPr>
  </w:style>
  <w:style w:type="table" w:customStyle="1" w:styleId="GridTable1Light1">
    <w:name w:val="Grid Table 1 Light1"/>
    <w:basedOn w:val="TableNormal"/>
    <w:uiPriority w:val="46"/>
    <w:rsid w:val="00A25F8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84C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B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8027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5B24A-517D-4243-94D9-8324221E0C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E0FCB-61BB-4E6A-B288-BF76661DE1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A2027-77A9-4CCF-ACB7-5999607D2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7732C6-5738-45DD-B075-C956871EF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Republikas</vt:lpstr>
    </vt:vector>
  </TitlesOfParts>
  <Company>VID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</dc:title>
  <dc:subject/>
  <dc:creator>VID</dc:creator>
  <cp:keywords/>
  <dc:description/>
  <cp:lastModifiedBy>Jānis Locis</cp:lastModifiedBy>
  <cp:revision>2</cp:revision>
  <cp:lastPrinted>2024-07-24T07:13:00Z</cp:lastPrinted>
  <dcterms:created xsi:type="dcterms:W3CDTF">2026-07-09T13:41:00Z</dcterms:created>
  <dcterms:modified xsi:type="dcterms:W3CDTF">2026-07-09T13:41:00Z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