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4DBF9" w14:textId="467F3A7B" w:rsidR="00FE5379" w:rsidRPr="00094DC1" w:rsidRDefault="00094DC1" w:rsidP="00094DC1">
      <w:pPr>
        <w:tabs>
          <w:tab w:val="left" w:pos="493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94DC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24BB700B" w14:textId="78555002" w:rsidR="00094DC1" w:rsidRPr="00BB35CB" w:rsidRDefault="00BB35CB" w:rsidP="00094DC1">
      <w:pPr>
        <w:suppressLineNumbers/>
        <w:suppressAutoHyphens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="00094DC1" w:rsidRPr="00BB35CB">
        <w:rPr>
          <w:rFonts w:ascii="Times New Roman" w:eastAsia="Calibri" w:hAnsi="Times New Roman" w:cs="Times New Roman"/>
          <w:b/>
          <w:bCs/>
          <w:sz w:val="24"/>
          <w:szCs w:val="24"/>
        </w:rPr>
        <w:t>.pielikums</w:t>
      </w:r>
    </w:p>
    <w:p w14:paraId="59065DD7" w14:textId="77777777" w:rsidR="00BB35CB" w:rsidRPr="00BB35CB" w:rsidRDefault="00BB35CB" w:rsidP="00BB35CB">
      <w:pPr>
        <w:suppressLineNumbers/>
        <w:suppressAutoHyphens/>
        <w:ind w:left="4111"/>
        <w:contextualSpacing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B35CB">
        <w:rPr>
          <w:rFonts w:ascii="Times New Roman" w:hAnsi="Times New Roman" w:cs="Times New Roman"/>
          <w:bCs/>
          <w:sz w:val="24"/>
          <w:szCs w:val="24"/>
        </w:rPr>
        <w:t xml:space="preserve">Iepirkuma </w:t>
      </w:r>
      <w:r w:rsidRPr="00BB35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</w:t>
      </w:r>
      <w:r w:rsidRPr="00BB35CB">
        <w:rPr>
          <w:rStyle w:val="normaltextrun"/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Valsts administrācijas skolas mācību digitālie risinājumi (e-mācības)</w:t>
      </w:r>
      <w:r w:rsidRPr="00BB35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</w:t>
      </w:r>
    </w:p>
    <w:p w14:paraId="644AE2A9" w14:textId="77777777" w:rsidR="00BB35CB" w:rsidRPr="00BB35CB" w:rsidRDefault="00BB35CB" w:rsidP="00BB35CB">
      <w:pPr>
        <w:suppressLineNumbers/>
        <w:suppressAutoHyphens/>
        <w:ind w:left="3828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B35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(identifikācijas Nr.</w:t>
      </w:r>
      <w:r w:rsidRPr="00BB35C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r w:rsidRPr="00BB35C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v-LV"/>
        </w:rPr>
        <w:t>VAS 2026/7-2/10</w:t>
      </w:r>
      <w:r w:rsidRPr="00BB35CB">
        <w:rPr>
          <w:rFonts w:ascii="Times New Roman" w:hAnsi="Times New Roman" w:cs="Times New Roman"/>
          <w:bCs/>
          <w:sz w:val="24"/>
          <w:szCs w:val="24"/>
        </w:rPr>
        <w:t>) nolikumam</w:t>
      </w:r>
    </w:p>
    <w:p w14:paraId="13B7CCE3" w14:textId="77777777" w:rsidR="00094DC1" w:rsidRPr="00094DC1" w:rsidRDefault="00094DC1" w:rsidP="00C47CB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AB7A4A" w14:textId="77777777" w:rsidR="00094DC1" w:rsidRPr="00094DC1" w:rsidRDefault="00094DC1" w:rsidP="003F3244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0471C3" w14:textId="0D3BE421" w:rsidR="003F3244" w:rsidRPr="00094DC1" w:rsidRDefault="00482BCC" w:rsidP="003F3244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DC1">
        <w:rPr>
          <w:rFonts w:ascii="Times New Roman" w:eastAsia="Times New Roman" w:hAnsi="Times New Roman" w:cs="Times New Roman"/>
          <w:b/>
          <w:sz w:val="24"/>
          <w:szCs w:val="24"/>
        </w:rPr>
        <w:t>PERSONAS, UZ KURAS IESPĒJĀM PRETENDENTS BALSTĀS,</w:t>
      </w:r>
      <w:r w:rsidR="003F3244" w:rsidRPr="00094DC1">
        <w:rPr>
          <w:rFonts w:ascii="Times New Roman" w:eastAsia="Times New Roman" w:hAnsi="Times New Roman" w:cs="Times New Roman"/>
          <w:b/>
          <w:sz w:val="24"/>
          <w:szCs w:val="24"/>
        </w:rPr>
        <w:t xml:space="preserve"> APLIECINĀJUMS</w:t>
      </w:r>
    </w:p>
    <w:p w14:paraId="0C6F86AC" w14:textId="77777777" w:rsidR="00B64C92" w:rsidRPr="00094DC1" w:rsidRDefault="00B64C92" w:rsidP="003F32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88FC5B" w14:textId="07F97854" w:rsidR="00185864" w:rsidRPr="00185864" w:rsidRDefault="00185864" w:rsidP="00C47CB3">
      <w:pPr>
        <w:keepLines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185864">
        <w:rPr>
          <w:rFonts w:ascii="Times New Roman" w:eastAsia="Calibri" w:hAnsi="Times New Roman" w:cs="Times New Roman"/>
          <w:b/>
          <w:bCs/>
          <w:sz w:val="24"/>
          <w:szCs w:val="28"/>
        </w:rPr>
        <w:t>“</w:t>
      </w:r>
      <w:r w:rsidR="00BB35CB" w:rsidRPr="00BB35CB">
        <w:rPr>
          <w:rFonts w:ascii="Times New Roman" w:eastAsia="Calibri" w:hAnsi="Times New Roman" w:cs="Times New Roman"/>
          <w:b/>
          <w:bCs/>
          <w:sz w:val="24"/>
          <w:szCs w:val="28"/>
        </w:rPr>
        <w:t>Valsts administrācijas skolas mācību digitālie risinājumi (e-mācības)</w:t>
      </w:r>
      <w:r w:rsidRPr="00185864">
        <w:rPr>
          <w:rFonts w:ascii="Times New Roman" w:eastAsia="Calibri" w:hAnsi="Times New Roman" w:cs="Times New Roman"/>
          <w:b/>
          <w:bCs/>
          <w:sz w:val="24"/>
          <w:szCs w:val="28"/>
        </w:rPr>
        <w:t>”</w:t>
      </w:r>
    </w:p>
    <w:p w14:paraId="2B45F51E" w14:textId="6DB23955" w:rsidR="00185864" w:rsidRPr="00185864" w:rsidRDefault="00185864" w:rsidP="00C47CB3">
      <w:pPr>
        <w:keepLines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185864">
        <w:rPr>
          <w:rFonts w:ascii="Times New Roman" w:eastAsia="Calibri" w:hAnsi="Times New Roman" w:cs="Times New Roman"/>
          <w:b/>
          <w:bCs/>
          <w:sz w:val="24"/>
          <w:szCs w:val="28"/>
        </w:rPr>
        <w:t>ID Nr.</w:t>
      </w:r>
      <w:r w:rsidR="009E49BA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 </w:t>
      </w:r>
      <w:r w:rsidR="009E49BA" w:rsidRPr="009E49BA">
        <w:rPr>
          <w:rFonts w:ascii="Times New Roman" w:eastAsia="Calibri" w:hAnsi="Times New Roman" w:cs="Times New Roman"/>
          <w:b/>
          <w:bCs/>
          <w:sz w:val="24"/>
          <w:szCs w:val="28"/>
        </w:rPr>
        <w:t>VAS 2026/7-2/</w:t>
      </w:r>
      <w:r w:rsidR="00BB35CB">
        <w:rPr>
          <w:rFonts w:ascii="Times New Roman" w:eastAsia="Calibri" w:hAnsi="Times New Roman" w:cs="Times New Roman"/>
          <w:b/>
          <w:bCs/>
          <w:sz w:val="24"/>
          <w:szCs w:val="28"/>
        </w:rPr>
        <w:t>10</w:t>
      </w:r>
    </w:p>
    <w:p w14:paraId="2A538B68" w14:textId="77777777" w:rsidR="00FE0E61" w:rsidRPr="00094DC1" w:rsidRDefault="00FE0E61" w:rsidP="00FE0E61">
      <w:pPr>
        <w:keepLines/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9AE84A" w14:textId="777A3F2F" w:rsidR="003F3244" w:rsidRPr="00C47CB3" w:rsidRDefault="003F3244" w:rsidP="00C47CB3">
      <w:pPr>
        <w:keepLines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94DC1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</w:t>
      </w:r>
      <w:r w:rsidR="00ED777C" w:rsidRPr="00094D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3645E9" w:rsidRPr="00094DC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&lt;</w:t>
      </w:r>
      <w:r w:rsidR="00C87003" w:rsidRPr="00094DC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personas </w:t>
      </w:r>
      <w:r w:rsidR="003645E9" w:rsidRPr="00094DC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vārds, uzvārds/ nosaukums&gt;, </w:t>
      </w:r>
      <w:r w:rsidR="009E7D88" w:rsidRPr="00094DC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&lt;personas kods/ reģistrācijas numurs</w:t>
      </w:r>
      <w:r w:rsidR="009E7D88" w:rsidRPr="00094DC1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r w:rsidR="009E7D88" w:rsidRPr="00094DC1">
        <w:rPr>
          <w:rFonts w:ascii="Times New Roman" w:eastAsia="Times New Roman" w:hAnsi="Times New Roman" w:cs="Times New Roman"/>
          <w:sz w:val="24"/>
          <w:szCs w:val="24"/>
          <w:lang w:eastAsia="lv-LV"/>
        </w:rPr>
        <w:t>&gt;</w:t>
      </w:r>
      <w:r w:rsidR="003645E9" w:rsidRPr="00094DC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, </w:t>
      </w:r>
      <w:r w:rsidRPr="00094DC1">
        <w:rPr>
          <w:rFonts w:ascii="Times New Roman" w:eastAsia="Times New Roman" w:hAnsi="Times New Roman" w:cs="Times New Roman"/>
          <w:sz w:val="24"/>
          <w:szCs w:val="24"/>
          <w:lang w:eastAsia="lv-LV"/>
        </w:rPr>
        <w:t>piekrīt</w:t>
      </w:r>
      <w:r w:rsidR="009C752C" w:rsidRPr="00094DC1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0D5CCA" w:rsidRPr="00094D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ka </w:t>
      </w:r>
      <w:r w:rsidR="005D1459" w:rsidRPr="00094DC1">
        <w:rPr>
          <w:rFonts w:ascii="Times New Roman" w:eastAsia="Times New Roman" w:hAnsi="Times New Roman" w:cs="Times New Roman"/>
          <w:sz w:val="24"/>
          <w:szCs w:val="24"/>
          <w:lang w:eastAsia="lv-LV"/>
        </w:rPr>
        <w:t>&lt;</w:t>
      </w:r>
      <w:r w:rsidR="000D5CCA" w:rsidRPr="00094DC1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="000D5CCA" w:rsidRPr="00094D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0D5CCA" w:rsidRPr="00094DC1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&lt;reģistrācijas numurs un adrese&gt;</w:t>
      </w:r>
      <w:r w:rsidR="000D5CCA" w:rsidRPr="00094D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(turpmāk – </w:t>
      </w:r>
      <w:r w:rsidR="008D1DC6" w:rsidRPr="00094DC1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</w:t>
      </w:r>
      <w:r w:rsidR="000D5CCA" w:rsidRPr="00094D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balstās uz manām spējām, lai pierādītu kvalifikācijas atbilstību </w:t>
      </w:r>
      <w:r w:rsidR="009E49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iepirkumā</w:t>
      </w:r>
      <w:r w:rsidR="001D1BB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094DC1" w:rsidRPr="00094DC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“</w:t>
      </w:r>
      <w:r w:rsidR="00BB35CB" w:rsidRPr="00BB35C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Valsts administrācijas skolas mācību digitālie risinājumi (e-mācības)</w:t>
      </w:r>
      <w:r w:rsidR="00C47CB3" w:rsidRPr="00C47CB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”</w:t>
      </w:r>
      <w:r w:rsidR="00C47CB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="00C47CB3" w:rsidRPr="00C47CB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ID Nr.</w:t>
      </w:r>
      <w:r w:rsidR="009E49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9E49BA" w:rsidRPr="009E49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VAS 2026/7-2/</w:t>
      </w:r>
      <w:r w:rsidR="00BB35C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10</w:t>
      </w:r>
      <w:r w:rsidR="009E49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14:paraId="060BAEE9" w14:textId="77777777" w:rsidR="00FE5379" w:rsidRPr="00094DC1" w:rsidRDefault="00FE5379" w:rsidP="00FE5379">
      <w:pPr>
        <w:tabs>
          <w:tab w:val="left" w:pos="142"/>
          <w:tab w:val="left" w:pos="284"/>
          <w:tab w:val="left" w:pos="567"/>
        </w:tabs>
        <w:suppressAutoHyphens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28BE4C" w14:textId="77777777" w:rsidR="00FE5379" w:rsidRPr="00094DC1" w:rsidRDefault="00FE5379" w:rsidP="00FE5379">
      <w:pPr>
        <w:tabs>
          <w:tab w:val="left" w:pos="142"/>
          <w:tab w:val="left" w:pos="284"/>
          <w:tab w:val="left" w:pos="567"/>
        </w:tabs>
        <w:suppressAutoHyphens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F9B6DC" w14:textId="0941D22D" w:rsidR="00FE5379" w:rsidRPr="00094DC1" w:rsidRDefault="00FE5379" w:rsidP="00FE5379">
      <w:pPr>
        <w:tabs>
          <w:tab w:val="left" w:pos="142"/>
          <w:tab w:val="left" w:pos="284"/>
          <w:tab w:val="left" w:pos="567"/>
        </w:tabs>
        <w:suppressAutoHyphens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4DC1">
        <w:rPr>
          <w:rFonts w:ascii="Times New Roman" w:eastAsia="Times New Roman" w:hAnsi="Times New Roman" w:cs="Times New Roman"/>
          <w:sz w:val="24"/>
          <w:szCs w:val="24"/>
          <w:lang w:eastAsia="ar-SA"/>
        </w:rPr>
        <w:t>Datums: __________________</w:t>
      </w:r>
    </w:p>
    <w:p w14:paraId="1468BE5D" w14:textId="71C7AC3F" w:rsidR="00FE5379" w:rsidRPr="00094DC1" w:rsidRDefault="00FE5379" w:rsidP="008D07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  <w:bookmarkStart w:id="0" w:name="_Hlk523914712"/>
      <w:r w:rsidRPr="00094DC1">
        <w:rPr>
          <w:rFonts w:ascii="Times New Roman" w:eastAsia="Calibri" w:hAnsi="Times New Roman" w:cs="Times New Roman"/>
          <w:sz w:val="24"/>
          <w:szCs w:val="20"/>
          <w:lang w:eastAsia="ru-RU"/>
        </w:rPr>
        <w:t>vārds, uzvārds, paraksts un tā atšifrējums ___________________________</w:t>
      </w:r>
    </w:p>
    <w:bookmarkEnd w:id="0"/>
    <w:p w14:paraId="3224CFB9" w14:textId="77777777" w:rsidR="003B3060" w:rsidRPr="00094DC1" w:rsidRDefault="003B3060">
      <w:pPr>
        <w:rPr>
          <w:rFonts w:ascii="Times New Roman" w:hAnsi="Times New Roman" w:cs="Times New Roman"/>
        </w:rPr>
      </w:pPr>
    </w:p>
    <w:sectPr w:rsidR="003B3060" w:rsidRPr="00094DC1" w:rsidSect="00C569E8">
      <w:pgSz w:w="12240" w:h="15840"/>
      <w:pgMar w:top="1440" w:right="162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C0B28" w14:textId="77777777" w:rsidR="000F140F" w:rsidRDefault="000F140F" w:rsidP="00094DC1">
      <w:pPr>
        <w:spacing w:after="0" w:line="240" w:lineRule="auto"/>
      </w:pPr>
      <w:r>
        <w:separator/>
      </w:r>
    </w:p>
  </w:endnote>
  <w:endnote w:type="continuationSeparator" w:id="0">
    <w:p w14:paraId="6632C39F" w14:textId="77777777" w:rsidR="000F140F" w:rsidRDefault="000F140F" w:rsidP="00094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070AA" w14:textId="77777777" w:rsidR="000F140F" w:rsidRDefault="000F140F" w:rsidP="00094DC1">
      <w:pPr>
        <w:spacing w:after="0" w:line="240" w:lineRule="auto"/>
      </w:pPr>
      <w:r>
        <w:separator/>
      </w:r>
    </w:p>
  </w:footnote>
  <w:footnote w:type="continuationSeparator" w:id="0">
    <w:p w14:paraId="6DEA888B" w14:textId="77777777" w:rsidR="000F140F" w:rsidRDefault="000F140F" w:rsidP="00094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62AE"/>
    <w:multiLevelType w:val="hybridMultilevel"/>
    <w:tmpl w:val="A2DAEF9C"/>
    <w:lvl w:ilvl="0" w:tplc="CCFED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99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9"/>
    <w:rsid w:val="00060B20"/>
    <w:rsid w:val="0008214F"/>
    <w:rsid w:val="00084A65"/>
    <w:rsid w:val="00094DC1"/>
    <w:rsid w:val="000D4763"/>
    <w:rsid w:val="000D5CCA"/>
    <w:rsid w:val="000F140F"/>
    <w:rsid w:val="0011761B"/>
    <w:rsid w:val="00185864"/>
    <w:rsid w:val="001D1BBD"/>
    <w:rsid w:val="00214F23"/>
    <w:rsid w:val="00241FE2"/>
    <w:rsid w:val="00280A27"/>
    <w:rsid w:val="002E41EA"/>
    <w:rsid w:val="002F556C"/>
    <w:rsid w:val="00310D5A"/>
    <w:rsid w:val="003645E9"/>
    <w:rsid w:val="00381A09"/>
    <w:rsid w:val="00383708"/>
    <w:rsid w:val="003B3060"/>
    <w:rsid w:val="003F3244"/>
    <w:rsid w:val="003F688F"/>
    <w:rsid w:val="00436D1A"/>
    <w:rsid w:val="00481E5A"/>
    <w:rsid w:val="00482BCC"/>
    <w:rsid w:val="004C24F0"/>
    <w:rsid w:val="004F0920"/>
    <w:rsid w:val="00536FFC"/>
    <w:rsid w:val="005D1459"/>
    <w:rsid w:val="005E5866"/>
    <w:rsid w:val="006419CC"/>
    <w:rsid w:val="00647B07"/>
    <w:rsid w:val="006F1F85"/>
    <w:rsid w:val="00745CD3"/>
    <w:rsid w:val="00752BF6"/>
    <w:rsid w:val="00755F24"/>
    <w:rsid w:val="007C7688"/>
    <w:rsid w:val="007D5FC2"/>
    <w:rsid w:val="00874207"/>
    <w:rsid w:val="008D0701"/>
    <w:rsid w:val="008D1DC6"/>
    <w:rsid w:val="009C0A7F"/>
    <w:rsid w:val="009C58F8"/>
    <w:rsid w:val="009C752C"/>
    <w:rsid w:val="009E49BA"/>
    <w:rsid w:val="009E7D88"/>
    <w:rsid w:val="00A00C16"/>
    <w:rsid w:val="00AA21CB"/>
    <w:rsid w:val="00B64C92"/>
    <w:rsid w:val="00BB35CB"/>
    <w:rsid w:val="00BC197E"/>
    <w:rsid w:val="00BC722E"/>
    <w:rsid w:val="00BE6B16"/>
    <w:rsid w:val="00BF3092"/>
    <w:rsid w:val="00C47CB3"/>
    <w:rsid w:val="00C569E8"/>
    <w:rsid w:val="00C80060"/>
    <w:rsid w:val="00C80A8F"/>
    <w:rsid w:val="00C87003"/>
    <w:rsid w:val="00D45B15"/>
    <w:rsid w:val="00D535CD"/>
    <w:rsid w:val="00DB2D64"/>
    <w:rsid w:val="00E0300A"/>
    <w:rsid w:val="00E57354"/>
    <w:rsid w:val="00ED5587"/>
    <w:rsid w:val="00ED777C"/>
    <w:rsid w:val="00F3534C"/>
    <w:rsid w:val="00F83699"/>
    <w:rsid w:val="00FD2E1A"/>
    <w:rsid w:val="00FD6A4D"/>
    <w:rsid w:val="00FE0E61"/>
    <w:rsid w:val="00FE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766AB"/>
  <w15:chartTrackingRefBased/>
  <w15:docId w15:val="{22EEE15D-0268-438D-B186-DCF99329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5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379"/>
    <w:rPr>
      <w:rFonts w:ascii="Segoe UI" w:hAnsi="Segoe UI" w:cs="Segoe UI"/>
      <w:sz w:val="18"/>
      <w:szCs w:val="18"/>
      <w:lang w:val="lv-LV"/>
    </w:rPr>
  </w:style>
  <w:style w:type="paragraph" w:styleId="ListParagraph">
    <w:name w:val="List Paragraph"/>
    <w:basedOn w:val="Normal"/>
    <w:uiPriority w:val="34"/>
    <w:qFormat/>
    <w:rsid w:val="005E58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4D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DC1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094D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DC1"/>
    <w:rPr>
      <w:lang w:val="lv-LV"/>
    </w:rPr>
  </w:style>
  <w:style w:type="character" w:customStyle="1" w:styleId="normaltextrun">
    <w:name w:val="normaltextrun"/>
    <w:basedOn w:val="DefaultParagraphFont"/>
    <w:rsid w:val="00BB3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5F7F412C187DC41BB254C5BB39D9E28" ma:contentTypeVersion="18" ma:contentTypeDescription="Izveidot jaunu dokumentu." ma:contentTypeScope="" ma:versionID="7cfbd6047f729c9dbc743d8f07c47f65">
  <xsd:schema xmlns:xsd="http://www.w3.org/2001/XMLSchema" xmlns:xs="http://www.w3.org/2001/XMLSchema" xmlns:p="http://schemas.microsoft.com/office/2006/metadata/properties" xmlns:ns2="1d11a310-24b3-4d72-8966-5fbe6758b558" xmlns:ns3="4b7774b0-a091-44ca-ad56-4791f53c5815" targetNamespace="http://schemas.microsoft.com/office/2006/metadata/properties" ma:root="true" ma:fieldsID="6ebe13fead9aa46b26d07935ed0c5b4f" ns2:_="" ns3:_="">
    <xsd:import namespace="1d11a310-24b3-4d72-8966-5fbe6758b558"/>
    <xsd:import namespace="4b7774b0-a091-44ca-ad56-4791f53c5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Komand_x0113_jumastatus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1a310-24b3-4d72-8966-5fbe6758b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71d5841b-eb16-40c0-b154-9b93a3d288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and_x0113_jumastatuss" ma:index="23" nillable="true" ma:displayName="Komandējuma statuss" ma:format="Dropdown" ma:internalName="Komand_x0113_jumastatuss">
      <xsd:simpleType>
        <xsd:union memberTypes="dms:Text">
          <xsd:simpleType>
            <xsd:restriction base="dms:Choice">
              <xsd:enumeration value="Izpildīts"/>
              <xsd:enumeration value="Procesā pirms komandējuma"/>
              <xsd:enumeration value="Procesā pēc komandējuma"/>
            </xsd:restriction>
          </xsd:simpleType>
        </xsd:un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774b0-a091-44ca-ad56-4791f53c58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58e5ada-02ea-403a-8afa-63af2c517733}" ma:internalName="TaxCatchAll" ma:showField="CatchAllData" ma:web="4b7774b0-a091-44ca-ad56-4791f53c58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11a310-24b3-4d72-8966-5fbe6758b558">
      <Terms xmlns="http://schemas.microsoft.com/office/infopath/2007/PartnerControls"/>
    </lcf76f155ced4ddcb4097134ff3c332f>
    <TaxCatchAll xmlns="4b7774b0-a091-44ca-ad56-4791f53c5815" xsi:nil="true"/>
    <Komand_x0113_jumastatuss xmlns="1d11a310-24b3-4d72-8966-5fbe6758b5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FAE666-5B7D-48FE-AEF5-915F85DEC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1a310-24b3-4d72-8966-5fbe6758b558"/>
    <ds:schemaRef ds:uri="4b7774b0-a091-44ca-ad56-4791f53c5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9435BC-3EE0-42B7-9A44-F724A950A75F}">
  <ds:schemaRefs>
    <ds:schemaRef ds:uri="http://schemas.microsoft.com/office/2006/metadata/properties"/>
    <ds:schemaRef ds:uri="http://schemas.microsoft.com/office/infopath/2007/PartnerControls"/>
    <ds:schemaRef ds:uri="1d11a310-24b3-4d72-8966-5fbe6758b558"/>
    <ds:schemaRef ds:uri="4b7774b0-a091-44ca-ad56-4791f53c5815"/>
  </ds:schemaRefs>
</ds:datastoreItem>
</file>

<file path=customXml/itemProps3.xml><?xml version="1.0" encoding="utf-8"?>
<ds:datastoreItem xmlns:ds="http://schemas.openxmlformats.org/officeDocument/2006/customXml" ds:itemID="{72A162D0-9687-4020-83D9-E410C36A95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483</Words>
  <Characters>276</Characters>
  <Application>Microsoft Office Word</Application>
  <DocSecurity>0</DocSecurity>
  <Lines>2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Līce</dc:creator>
  <cp:keywords/>
  <dc:description/>
  <cp:lastModifiedBy>Laura Dravniece</cp:lastModifiedBy>
  <cp:revision>52</cp:revision>
  <cp:lastPrinted>2020-09-29T12:24:00Z</cp:lastPrinted>
  <dcterms:created xsi:type="dcterms:W3CDTF">2024-10-23T08:54:00Z</dcterms:created>
  <dcterms:modified xsi:type="dcterms:W3CDTF">2026-06-19T13:02:00Z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0x01010095F7F412C187DC41BB254C5BB39D9E28</vt:lpwstr>
  </property>
  <property fmtid="{D5CDD505-2E9C-101B-9397-08002B2CF9AE}" pid="3" name="MediaServiceImageTags">
    <vt:lpwstr/>
  </property>
</Properties>
</file>