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9894" w14:textId="611FA297" w:rsidR="001D45FF" w:rsidRPr="0067309E" w:rsidRDefault="001D45FF" w:rsidP="001D45FF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4.p</w:t>
      </w:r>
      <w:r w:rsidRPr="0067309E"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ielikums</w:t>
      </w:r>
    </w:p>
    <w:p w14:paraId="6E5C49F1" w14:textId="56311900" w:rsidR="001D45FF" w:rsidRPr="0067309E" w:rsidRDefault="001D45FF" w:rsidP="001D45FF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Sarunu procedūras, ID Nr. VAMOIC 2026/</w:t>
      </w:r>
      <w:r w:rsidR="006B7171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60</w:t>
      </w: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,</w:t>
      </w:r>
    </w:p>
    <w:p w14:paraId="658D9D22" w14:textId="77777777" w:rsidR="001D45FF" w:rsidRPr="0067309E" w:rsidRDefault="001D45FF" w:rsidP="001D45FF">
      <w:pPr>
        <w:spacing w:after="0" w:line="240" w:lineRule="auto"/>
        <w:ind w:left="6840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14:ligatures w14:val="none"/>
        </w:rPr>
        <w:t>nolikumam</w:t>
      </w:r>
    </w:p>
    <w:p w14:paraId="04D2017D" w14:textId="77777777" w:rsidR="001D45FF" w:rsidRPr="0067309E" w:rsidRDefault="001D45FF" w:rsidP="001D45FF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highlight w:val="yellow"/>
          <w14:ligatures w14:val="none"/>
        </w:rPr>
      </w:pPr>
    </w:p>
    <w:p w14:paraId="078FCD9D" w14:textId="77777777" w:rsidR="001D45FF" w:rsidRPr="0067309E" w:rsidRDefault="001D45FF" w:rsidP="001D45FF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highlight w:val="yellow"/>
          <w14:ligatures w14:val="none"/>
        </w:rPr>
      </w:pPr>
    </w:p>
    <w:p w14:paraId="32CFB22A" w14:textId="77777777" w:rsidR="001D45FF" w:rsidRPr="0067309E" w:rsidRDefault="001D45FF" w:rsidP="001D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darbu izpildē iesaistīto</w:t>
      </w:r>
    </w:p>
    <w:p w14:paraId="64F2BC96" w14:textId="1C8919D9" w:rsidR="001D45FF" w:rsidRPr="0067309E" w:rsidRDefault="001D45FF" w:rsidP="001D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darbinieku saraksts</w:t>
      </w:r>
    </w:p>
    <w:p w14:paraId="4F39C3B2" w14:textId="77777777" w:rsidR="001D45FF" w:rsidRPr="0067309E" w:rsidRDefault="001D45FF" w:rsidP="001D45FF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99"/>
        <w:gridCol w:w="1576"/>
        <w:gridCol w:w="1599"/>
        <w:gridCol w:w="2384"/>
      </w:tblGrid>
      <w:tr w:rsidR="001D45FF" w:rsidRPr="0067309E" w14:paraId="552C3A74" w14:textId="77777777" w:rsidTr="00E65933">
        <w:trPr>
          <w:trHeight w:val="1605"/>
        </w:trPr>
        <w:tc>
          <w:tcPr>
            <w:tcW w:w="603" w:type="dxa"/>
            <w:shd w:val="clear" w:color="auto" w:fill="auto"/>
            <w:vAlign w:val="center"/>
          </w:tcPr>
          <w:p w14:paraId="76157182" w14:textId="77777777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Nr. p.k.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2FB06D02" w14:textId="77777777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Speciālista vārds, uzvārds, kontakttālrunis</w:t>
            </w:r>
          </w:p>
          <w:p w14:paraId="1E52A50B" w14:textId="6EC8C315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(norādot speciālistus saskaņā ar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>6.3.</w:t>
            </w:r>
            <w:r w:rsidRPr="0067309E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punktu, kā arī norādot, kurš no tiem būs </w:t>
            </w:r>
            <w:r>
              <w:rPr>
                <w:rFonts w:ascii="Times New Roman" w:eastAsia="Times New Roman" w:hAnsi="Times New Roman" w:cs="Times New Roman"/>
                <w:i/>
                <w:kern w:val="0"/>
                <w:u w:val="single"/>
                <w14:ligatures w14:val="none"/>
              </w:rPr>
              <w:t>būvprojekta</w:t>
            </w:r>
            <w:r w:rsidRPr="0067309E">
              <w:rPr>
                <w:rFonts w:ascii="Times New Roman" w:eastAsia="Times New Roman" w:hAnsi="Times New Roman" w:cs="Times New Roman"/>
                <w:i/>
                <w:kern w:val="0"/>
                <w:u w:val="single"/>
                <w14:ligatures w14:val="none"/>
              </w:rPr>
              <w:t xml:space="preserve"> vadītājs</w:t>
            </w:r>
            <w:r w:rsidRPr="0067309E">
              <w:rPr>
                <w:rFonts w:ascii="Times New Roman" w:eastAsia="Times New Roman" w:hAnsi="Times New Roman" w:cs="Times New Roman"/>
                <w:kern w:val="0"/>
                <w:u w:val="single"/>
                <w14:ligatures w14:val="none"/>
              </w:rPr>
              <w:t>)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63925D21" w14:textId="77777777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Sertifikācijas joma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10B956E" w14:textId="77777777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Sertifikāta Nr.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347059A7" w14:textId="2E6F41D4" w:rsidR="001D45FF" w:rsidRPr="0067309E" w:rsidRDefault="001D45FF" w:rsidP="00E6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Speciālista darba devējs </w:t>
            </w:r>
            <w:r w:rsidRPr="00B55E6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14:ligatures w14:val="none"/>
              </w:rPr>
              <w:t>(komersanta nosaukums un reģ</w:t>
            </w:r>
            <w:r w:rsidR="00D624C4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14:ligatures w14:val="none"/>
              </w:rPr>
              <w:t>istrācijas</w:t>
            </w:r>
            <w:r w:rsidRPr="00B55E6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14:ligatures w14:val="none"/>
              </w:rPr>
              <w:t xml:space="preserve"> </w:t>
            </w:r>
            <w:r w:rsidR="00B150DD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14:ligatures w14:val="none"/>
              </w:rPr>
              <w:t>numurs</w:t>
            </w:r>
            <w:r w:rsidRPr="00B55E65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14:ligatures w14:val="none"/>
              </w:rPr>
              <w:t>)</w:t>
            </w:r>
          </w:p>
        </w:tc>
      </w:tr>
      <w:tr w:rsidR="001D45FF" w:rsidRPr="0067309E" w14:paraId="6E821E96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1CCB50DE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3EEA12D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34E192CE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4CC9B45D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71193138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5CFFE8CD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10DC5A6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7084E946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35F603B0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39F84816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04F242F8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0D803972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6092EFF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000CBB5D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037C9018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5CB089C3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7BA1E94D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6028146A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0B28714E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298F7B3A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00773B43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79292EFC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3BFC7BD9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0DD1BBE4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7CA40583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3B747F15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7F3C1248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3E964333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259CDCDC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64C53C6D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4221D6BF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27382AB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30CB735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0814A7AD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1B714DE0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D45FF" w:rsidRPr="0067309E" w14:paraId="03A79002" w14:textId="77777777" w:rsidTr="00E65933">
        <w:trPr>
          <w:trHeight w:val="314"/>
        </w:trPr>
        <w:tc>
          <w:tcPr>
            <w:tcW w:w="603" w:type="dxa"/>
            <w:shd w:val="clear" w:color="auto" w:fill="auto"/>
          </w:tcPr>
          <w:p w14:paraId="7DAC0852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36" w:type="dxa"/>
            <w:shd w:val="clear" w:color="auto" w:fill="auto"/>
          </w:tcPr>
          <w:p w14:paraId="4BC8331D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97" w:type="dxa"/>
            <w:shd w:val="clear" w:color="auto" w:fill="auto"/>
          </w:tcPr>
          <w:p w14:paraId="5A5DCD2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09" w:type="dxa"/>
            <w:shd w:val="clear" w:color="auto" w:fill="auto"/>
          </w:tcPr>
          <w:p w14:paraId="5B944767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6" w:type="dxa"/>
            <w:shd w:val="clear" w:color="auto" w:fill="auto"/>
          </w:tcPr>
          <w:p w14:paraId="62842C62" w14:textId="77777777" w:rsidR="001D45FF" w:rsidRPr="0067309E" w:rsidRDefault="001D45FF" w:rsidP="00E659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E4C5F7D" w14:textId="77777777" w:rsidR="001D45FF" w:rsidRPr="0067309E" w:rsidRDefault="001D45FF" w:rsidP="001D45FF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62F8122E" w14:textId="77777777" w:rsidR="001D45FF" w:rsidRPr="0067309E" w:rsidRDefault="001D45FF" w:rsidP="001D45FF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30EA576B" w14:textId="77777777" w:rsidR="00D624C4" w:rsidRPr="0067309E" w:rsidRDefault="00D624C4" w:rsidP="00D624C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Vārds, uzvārds: </w:t>
      </w:r>
      <w:r w:rsidRPr="006730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2928637D" w14:textId="77777777" w:rsidR="00D624C4" w:rsidRPr="0067309E" w:rsidRDefault="00D624C4" w:rsidP="00D624C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Amats: </w:t>
      </w:r>
      <w:r w:rsidRPr="006730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59C674B8" w14:textId="77777777" w:rsidR="00D624C4" w:rsidRDefault="00D624C4" w:rsidP="001D4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FF55FB" w14:textId="755E687A" w:rsidR="001D45FF" w:rsidRPr="0067309E" w:rsidRDefault="001D45FF" w:rsidP="001D4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Saraksts sastādīts un parakstīts </w:t>
      </w:r>
      <w:r w:rsidR="00D624C4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</w:t>
      </w:r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992546E" w14:textId="77777777" w:rsidR="001D45FF" w:rsidRPr="0067309E" w:rsidRDefault="001D45FF" w:rsidP="001D4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green"/>
          <w14:ligatures w14:val="none"/>
        </w:rPr>
      </w:pPr>
    </w:p>
    <w:p w14:paraId="7B79B762" w14:textId="77777777" w:rsidR="001D45FF" w:rsidRDefault="001D45FF"/>
    <w:sectPr w:rsidR="001D45FF" w:rsidSect="001D45F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FF"/>
    <w:rsid w:val="001D45FF"/>
    <w:rsid w:val="005B27FD"/>
    <w:rsid w:val="006B7171"/>
    <w:rsid w:val="00704009"/>
    <w:rsid w:val="007161C3"/>
    <w:rsid w:val="00B150DD"/>
    <w:rsid w:val="00D624C4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82183"/>
  <w15:chartTrackingRefBased/>
  <w15:docId w15:val="{02487AE1-B58D-4C38-8AE6-23BA0C07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5FF"/>
  </w:style>
  <w:style w:type="paragraph" w:styleId="Heading1">
    <w:name w:val="heading 1"/>
    <w:basedOn w:val="Normal"/>
    <w:next w:val="Normal"/>
    <w:link w:val="Heading1Char"/>
    <w:uiPriority w:val="9"/>
    <w:qFormat/>
    <w:rsid w:val="001D4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</Characters>
  <Application>Microsoft Office Word</Application>
  <DocSecurity>0</DocSecurity>
  <Lines>1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5</cp:revision>
  <dcterms:created xsi:type="dcterms:W3CDTF">2026-06-01T06:29:00Z</dcterms:created>
  <dcterms:modified xsi:type="dcterms:W3CDTF">2026-06-18T07:11:00Z</dcterms:modified>
</cp:coreProperties>
</file>