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3A33" w14:textId="2E45A816" w:rsidR="00966176" w:rsidRPr="00966176" w:rsidRDefault="00966176" w:rsidP="00966176">
      <w:pPr>
        <w:pStyle w:val="Bezatstarpm"/>
        <w:jc w:val="right"/>
        <w:rPr>
          <w:rFonts w:ascii="Times New Roman" w:hAnsi="Times New Roman" w:cs="Times New Roman"/>
          <w:b/>
          <w:bCs/>
        </w:rPr>
      </w:pPr>
      <w:r w:rsidRPr="00966176">
        <w:rPr>
          <w:rFonts w:ascii="Times New Roman" w:hAnsi="Times New Roman" w:cs="Times New Roman"/>
          <w:b/>
          <w:bCs/>
        </w:rPr>
        <w:t>4.pielikums</w:t>
      </w:r>
    </w:p>
    <w:p w14:paraId="1169691B" w14:textId="77777777" w:rsidR="00966176" w:rsidRPr="00966176" w:rsidRDefault="00966176" w:rsidP="00966176">
      <w:pPr>
        <w:jc w:val="right"/>
        <w:rPr>
          <w:sz w:val="22"/>
          <w:szCs w:val="22"/>
        </w:rPr>
      </w:pPr>
      <w:bookmarkStart w:id="0" w:name="_Hlk164239024"/>
      <w:r w:rsidRPr="00966176">
        <w:rPr>
          <w:sz w:val="22"/>
          <w:szCs w:val="22"/>
        </w:rPr>
        <w:t xml:space="preserve">atklāta konkursa </w:t>
      </w:r>
    </w:p>
    <w:p w14:paraId="13F1FB98" w14:textId="77777777" w:rsidR="00966176" w:rsidRPr="00966176" w:rsidRDefault="00966176" w:rsidP="00966176">
      <w:pPr>
        <w:jc w:val="right"/>
        <w:rPr>
          <w:sz w:val="22"/>
          <w:szCs w:val="22"/>
        </w:rPr>
      </w:pPr>
      <w:bookmarkStart w:id="1" w:name="_Hlk187315736"/>
      <w:r w:rsidRPr="00966176">
        <w:rPr>
          <w:b/>
          <w:bCs/>
          <w:sz w:val="22"/>
          <w:szCs w:val="22"/>
        </w:rPr>
        <w:t>„</w:t>
      </w:r>
      <w:r w:rsidRPr="00966176">
        <w:rPr>
          <w:b/>
          <w:bCs/>
          <w:color w:val="000000"/>
          <w:sz w:val="22"/>
          <w:szCs w:val="22"/>
        </w:rPr>
        <w:t>Jāņa Eglīša Preiļu Valsts ģimnāzijas sporta zāles vienkāršota atjaunošana</w:t>
      </w:r>
      <w:r w:rsidRPr="00966176">
        <w:rPr>
          <w:b/>
          <w:bCs/>
          <w:sz w:val="22"/>
          <w:szCs w:val="22"/>
        </w:rPr>
        <w:t>”</w:t>
      </w:r>
      <w:r w:rsidRPr="00966176">
        <w:rPr>
          <w:sz w:val="22"/>
          <w:szCs w:val="22"/>
        </w:rPr>
        <w:t>,</w:t>
      </w:r>
    </w:p>
    <w:p w14:paraId="454DA4F9" w14:textId="77777777" w:rsidR="00966176" w:rsidRPr="00966176" w:rsidRDefault="00966176" w:rsidP="00966176">
      <w:pPr>
        <w:jc w:val="right"/>
        <w:rPr>
          <w:sz w:val="22"/>
          <w:szCs w:val="22"/>
        </w:rPr>
      </w:pPr>
      <w:bookmarkStart w:id="2" w:name="_Hlk151469563"/>
      <w:r w:rsidRPr="00966176">
        <w:rPr>
          <w:sz w:val="22"/>
          <w:szCs w:val="22"/>
        </w:rPr>
        <w:t xml:space="preserve">identifikācijas numurs </w:t>
      </w:r>
      <w:bookmarkStart w:id="3" w:name="_Hlk148693405"/>
      <w:r w:rsidRPr="00966176">
        <w:rPr>
          <w:sz w:val="22"/>
          <w:szCs w:val="22"/>
        </w:rPr>
        <w:t xml:space="preserve">PNP </w:t>
      </w:r>
      <w:bookmarkStart w:id="4" w:name="_Hlk148693863"/>
      <w:r w:rsidRPr="00966176">
        <w:rPr>
          <w:sz w:val="22"/>
          <w:szCs w:val="22"/>
        </w:rPr>
        <w:t xml:space="preserve">2026/48AK, </w:t>
      </w:r>
      <w:bookmarkEnd w:id="2"/>
      <w:bookmarkEnd w:id="3"/>
      <w:bookmarkEnd w:id="4"/>
    </w:p>
    <w:bookmarkEnd w:id="1"/>
    <w:p w14:paraId="4EBECB7C" w14:textId="77777777" w:rsidR="00966176" w:rsidRPr="00966176" w:rsidRDefault="00966176" w:rsidP="00966176">
      <w:pPr>
        <w:jc w:val="right"/>
        <w:rPr>
          <w:sz w:val="22"/>
          <w:szCs w:val="22"/>
        </w:rPr>
      </w:pPr>
      <w:r w:rsidRPr="00966176">
        <w:rPr>
          <w:sz w:val="22"/>
          <w:szCs w:val="22"/>
        </w:rPr>
        <w:t>nolikumam</w:t>
      </w:r>
    </w:p>
    <w:bookmarkEnd w:id="0"/>
    <w:p w14:paraId="377BE7D9" w14:textId="08912486" w:rsidR="00966176" w:rsidRPr="0034304E" w:rsidRDefault="00966176" w:rsidP="00966176">
      <w:pPr>
        <w:spacing w:line="240" w:lineRule="auto"/>
        <w:jc w:val="right"/>
        <w:rPr>
          <w:sz w:val="22"/>
          <w:szCs w:val="22"/>
        </w:rPr>
      </w:pPr>
    </w:p>
    <w:p w14:paraId="66A4483C" w14:textId="2B4DAF61" w:rsidR="00755067" w:rsidRPr="00966176" w:rsidRDefault="00755067" w:rsidP="001045AF">
      <w:pPr>
        <w:suppressAutoHyphens/>
        <w:spacing w:line="240" w:lineRule="auto"/>
        <w:jc w:val="center"/>
        <w:rPr>
          <w:i/>
          <w:color w:val="000000" w:themeColor="text1"/>
          <w:lang w:eastAsia="ar-SA"/>
        </w:rPr>
      </w:pPr>
      <w:r w:rsidRPr="00966176">
        <w:rPr>
          <w:b/>
          <w:caps/>
          <w:color w:val="000000" w:themeColor="text1"/>
        </w:rPr>
        <w:t>SPECIĀLISTA APLIECINĀJUMS</w:t>
      </w:r>
      <w:r w:rsidRPr="00966176">
        <w:rPr>
          <w:i/>
          <w:color w:val="000000" w:themeColor="text1"/>
          <w:lang w:eastAsia="ar-SA"/>
        </w:rPr>
        <w:t xml:space="preserve"> </w:t>
      </w:r>
    </w:p>
    <w:p w14:paraId="3A607289" w14:textId="77777777" w:rsidR="00F615FB" w:rsidRPr="00966176" w:rsidRDefault="00F615FB" w:rsidP="00F615FB">
      <w:pPr>
        <w:jc w:val="center"/>
        <w:rPr>
          <w:color w:val="000000"/>
        </w:rPr>
      </w:pPr>
      <w:bookmarkStart w:id="5" w:name="OLE_LINK2"/>
      <w:r w:rsidRPr="00966176">
        <w:rPr>
          <w:color w:val="000000"/>
        </w:rPr>
        <w:t xml:space="preserve">Atklātam konkursam </w:t>
      </w:r>
    </w:p>
    <w:p w14:paraId="09CADD51" w14:textId="77777777" w:rsidR="00966176" w:rsidRPr="00F81926" w:rsidRDefault="00966176" w:rsidP="00966176">
      <w:pPr>
        <w:tabs>
          <w:tab w:val="left" w:pos="142"/>
        </w:tabs>
        <w:overflowPunct w:val="0"/>
        <w:autoSpaceDE w:val="0"/>
        <w:autoSpaceDN w:val="0"/>
        <w:adjustRightInd w:val="0"/>
        <w:spacing w:line="240" w:lineRule="auto"/>
        <w:ind w:left="851" w:right="24" w:hanging="851"/>
        <w:jc w:val="center"/>
      </w:pPr>
      <w:bookmarkStart w:id="6" w:name="_Hlk188339274"/>
      <w:bookmarkStart w:id="7" w:name="_Hlk164239615"/>
      <w:r w:rsidRPr="00F81926">
        <w:rPr>
          <w:b/>
          <w:bCs/>
          <w:color w:val="000000"/>
          <w:shd w:val="clear" w:color="auto" w:fill="FFFFFF"/>
        </w:rPr>
        <w:t>“</w:t>
      </w:r>
      <w:r w:rsidRPr="00F81926">
        <w:rPr>
          <w:b/>
          <w:bCs/>
          <w:color w:val="000000"/>
        </w:rPr>
        <w:t>Jāņa Eglīša Preiļu Valsts ģimnāzijas sporta zāles vienkāršota</w:t>
      </w:r>
      <w:r>
        <w:rPr>
          <w:b/>
          <w:bCs/>
          <w:color w:val="000000"/>
        </w:rPr>
        <w:t xml:space="preserve"> </w:t>
      </w:r>
      <w:r w:rsidRPr="00F81926">
        <w:rPr>
          <w:b/>
          <w:bCs/>
          <w:color w:val="000000"/>
        </w:rPr>
        <w:t>atjaunošana</w:t>
      </w:r>
      <w:r w:rsidRPr="00F81926">
        <w:rPr>
          <w:b/>
          <w:bCs/>
          <w:color w:val="000000"/>
          <w:shd w:val="clear" w:color="auto" w:fill="FFFFFF"/>
        </w:rPr>
        <w:t>”</w:t>
      </w:r>
    </w:p>
    <w:bookmarkEnd w:id="6"/>
    <w:p w14:paraId="4699346F" w14:textId="77777777" w:rsidR="00966176" w:rsidRPr="00665B34" w:rsidRDefault="00966176" w:rsidP="00966176">
      <w:pPr>
        <w:overflowPunct w:val="0"/>
        <w:autoSpaceDE w:val="0"/>
        <w:autoSpaceDN w:val="0"/>
        <w:adjustRightInd w:val="0"/>
        <w:spacing w:line="240" w:lineRule="auto"/>
        <w:ind w:left="851" w:right="24"/>
        <w:jc w:val="center"/>
        <w:rPr>
          <w:bCs/>
          <w:sz w:val="23"/>
          <w:szCs w:val="23"/>
        </w:rPr>
      </w:pPr>
      <w:r w:rsidRPr="00665B34">
        <w:rPr>
          <w:sz w:val="23"/>
          <w:szCs w:val="23"/>
        </w:rPr>
        <w:t>identifikācijas numurs PNP 2026/</w:t>
      </w:r>
      <w:r>
        <w:rPr>
          <w:sz w:val="23"/>
          <w:szCs w:val="23"/>
        </w:rPr>
        <w:t>4</w:t>
      </w:r>
      <w:r w:rsidRPr="00665B34">
        <w:rPr>
          <w:sz w:val="23"/>
          <w:szCs w:val="23"/>
        </w:rPr>
        <w:t>8AK</w:t>
      </w:r>
    </w:p>
    <w:bookmarkEnd w:id="7"/>
    <w:p w14:paraId="2B9019C5" w14:textId="77777777" w:rsidR="0034304E" w:rsidRDefault="0034304E" w:rsidP="005C7D99">
      <w:pPr>
        <w:jc w:val="center"/>
        <w:rPr>
          <w:color w:val="000000" w:themeColor="text1"/>
          <w:sz w:val="22"/>
          <w:szCs w:val="22"/>
        </w:rPr>
      </w:pPr>
    </w:p>
    <w:p w14:paraId="6042B539" w14:textId="77777777" w:rsidR="00966176" w:rsidRDefault="00966176" w:rsidP="005C7D99">
      <w:pPr>
        <w:jc w:val="center"/>
        <w:rPr>
          <w:color w:val="000000" w:themeColor="text1"/>
          <w:sz w:val="22"/>
          <w:szCs w:val="22"/>
        </w:rPr>
      </w:pPr>
    </w:p>
    <w:p w14:paraId="3090347A" w14:textId="77777777" w:rsidR="00966176" w:rsidRPr="002F649F" w:rsidRDefault="00966176" w:rsidP="005C7D99">
      <w:pPr>
        <w:jc w:val="center"/>
        <w:rPr>
          <w:color w:val="000000" w:themeColor="text1"/>
          <w:sz w:val="22"/>
          <w:szCs w:val="22"/>
        </w:rPr>
      </w:pPr>
    </w:p>
    <w:bookmarkEnd w:id="5"/>
    <w:p w14:paraId="350BC915" w14:textId="77777777" w:rsidR="00ED5D40" w:rsidRPr="002F649F" w:rsidRDefault="00ED5D40" w:rsidP="00ED5D40">
      <w:pPr>
        <w:numPr>
          <w:ilvl w:val="3"/>
          <w:numId w:val="1"/>
        </w:numPr>
        <w:spacing w:line="240" w:lineRule="auto"/>
        <w:ind w:left="284" w:hanging="284"/>
        <w:jc w:val="both"/>
        <w:rPr>
          <w:iCs/>
          <w:color w:val="000000" w:themeColor="text1"/>
        </w:rPr>
      </w:pPr>
      <w:r w:rsidRPr="002F649F">
        <w:rPr>
          <w:color w:val="000000" w:themeColor="text1"/>
        </w:rPr>
        <w:t xml:space="preserve">Uzvārds:                           </w:t>
      </w:r>
    </w:p>
    <w:p w14:paraId="202DEF57" w14:textId="77777777" w:rsidR="00ED5D40" w:rsidRPr="00E56C15" w:rsidRDefault="00ED5D40" w:rsidP="00ED5D40">
      <w:pPr>
        <w:numPr>
          <w:ilvl w:val="3"/>
          <w:numId w:val="1"/>
        </w:numPr>
        <w:spacing w:line="240" w:lineRule="auto"/>
        <w:ind w:left="284" w:hanging="284"/>
        <w:jc w:val="both"/>
        <w:rPr>
          <w:iCs/>
        </w:rPr>
      </w:pPr>
      <w:r w:rsidRPr="00E56C15">
        <w:t xml:space="preserve">Vārds:                               </w:t>
      </w:r>
    </w:p>
    <w:p w14:paraId="1D43A5BD" w14:textId="3D94E927" w:rsidR="00ED5D40" w:rsidRDefault="00745195" w:rsidP="00ED5D40">
      <w:pPr>
        <w:numPr>
          <w:ilvl w:val="3"/>
          <w:numId w:val="1"/>
        </w:numPr>
        <w:spacing w:line="240" w:lineRule="auto"/>
        <w:ind w:left="284" w:hanging="284"/>
        <w:jc w:val="both"/>
        <w:rPr>
          <w:iCs/>
        </w:rPr>
      </w:pPr>
      <w:r>
        <w:t>S</w:t>
      </w:r>
      <w:r w:rsidR="00ED5D40" w:rsidRPr="00E56C15">
        <w:t xml:space="preserve">ertifikāta </w:t>
      </w:r>
      <w:r w:rsidR="00266C2D">
        <w:t>numurs un nosaukums*</w:t>
      </w:r>
      <w:r w:rsidR="00ED5D40" w:rsidRPr="00E56C15">
        <w:t>:</w:t>
      </w:r>
    </w:p>
    <w:p w14:paraId="1768B8C4" w14:textId="1E561E08" w:rsidR="00ED5D40" w:rsidRPr="006866D5" w:rsidRDefault="00ED5D40" w:rsidP="00ED5D40">
      <w:pPr>
        <w:numPr>
          <w:ilvl w:val="3"/>
          <w:numId w:val="1"/>
        </w:numPr>
        <w:spacing w:line="240" w:lineRule="auto"/>
        <w:ind w:left="284" w:hanging="284"/>
        <w:jc w:val="both"/>
        <w:rPr>
          <w:iCs/>
        </w:rPr>
      </w:pPr>
      <w:r w:rsidRPr="006866D5">
        <w:t>Darba devējs</w:t>
      </w:r>
      <w:r w:rsidR="003D007E">
        <w:t xml:space="preserve"> (persona, kuru pārstāv)</w:t>
      </w:r>
      <w:r w:rsidRPr="006866D5">
        <w:t>:</w:t>
      </w:r>
    </w:p>
    <w:p w14:paraId="2784FE9D" w14:textId="77777777" w:rsidR="00ED5D40" w:rsidRPr="008B2130" w:rsidRDefault="00ED5D40" w:rsidP="00ED5D40">
      <w:pPr>
        <w:tabs>
          <w:tab w:val="num" w:pos="567"/>
        </w:tabs>
        <w:spacing w:line="240" w:lineRule="auto"/>
        <w:jc w:val="both"/>
      </w:pPr>
    </w:p>
    <w:p w14:paraId="3428847C" w14:textId="77777777" w:rsidR="00ED5D40" w:rsidRPr="008B2130" w:rsidRDefault="00ED5D40" w:rsidP="00ED5D40">
      <w:pPr>
        <w:spacing w:line="20" w:lineRule="atLeast"/>
        <w:jc w:val="both"/>
      </w:pPr>
    </w:p>
    <w:p w14:paraId="116F4C69" w14:textId="77777777" w:rsidR="00ED5D40" w:rsidRPr="000E41DB" w:rsidRDefault="00ED5D40" w:rsidP="00ED5D40">
      <w:pPr>
        <w:spacing w:line="20" w:lineRule="atLeast"/>
        <w:jc w:val="both"/>
      </w:pPr>
      <w:r w:rsidRPr="000E41DB">
        <w:t>Es, apakšā parakstījies, apliecinu, ka augstākminētā informācija ir patiesa.</w:t>
      </w:r>
    </w:p>
    <w:p w14:paraId="75D316EE" w14:textId="77777777" w:rsidR="00ED5D40" w:rsidRPr="000E41DB" w:rsidRDefault="00ED5D40" w:rsidP="00ED5D40">
      <w:pPr>
        <w:spacing w:line="240" w:lineRule="auto"/>
        <w:jc w:val="both"/>
      </w:pPr>
    </w:p>
    <w:p w14:paraId="3E23B0E8" w14:textId="58D61514" w:rsidR="00ED5D40" w:rsidRPr="00FA0A06" w:rsidRDefault="00ED5D40" w:rsidP="001A4C9E">
      <w:pPr>
        <w:overflowPunct w:val="0"/>
        <w:autoSpaceDE w:val="0"/>
        <w:autoSpaceDN w:val="0"/>
        <w:adjustRightInd w:val="0"/>
        <w:ind w:right="24"/>
      </w:pPr>
      <w:r w:rsidRPr="001A4C9E">
        <w:t xml:space="preserve">Ar šo es apņemos, ja pretendenta (pretendenta nosaukums) piedāvājums </w:t>
      </w:r>
      <w:r w:rsidR="004D5B13" w:rsidRPr="001A4C9E">
        <w:t>atklātajā konkursā</w:t>
      </w:r>
      <w:r w:rsidRPr="001A4C9E">
        <w:t xml:space="preserve"> </w:t>
      </w:r>
      <w:r w:rsidR="008D273C" w:rsidRPr="001A4C9E">
        <w:t>„</w:t>
      </w:r>
      <w:r w:rsidR="00966176" w:rsidRPr="00966176">
        <w:rPr>
          <w:b/>
          <w:bCs/>
          <w:color w:val="000000"/>
        </w:rPr>
        <w:t xml:space="preserve"> </w:t>
      </w:r>
      <w:r w:rsidR="00966176" w:rsidRPr="00F81926">
        <w:rPr>
          <w:b/>
          <w:bCs/>
          <w:color w:val="000000"/>
        </w:rPr>
        <w:t>Jāņa Eglīša Preiļu Valsts ģimnāzijas sporta zāles vienkāršota</w:t>
      </w:r>
      <w:r w:rsidR="00966176">
        <w:rPr>
          <w:b/>
          <w:bCs/>
          <w:color w:val="000000"/>
        </w:rPr>
        <w:t xml:space="preserve"> </w:t>
      </w:r>
      <w:r w:rsidR="00966176" w:rsidRPr="00F81926">
        <w:rPr>
          <w:b/>
          <w:bCs/>
          <w:color w:val="000000"/>
        </w:rPr>
        <w:t>atjaunošana</w:t>
      </w:r>
      <w:r w:rsidR="008D273C" w:rsidRPr="001A4C9E">
        <w:t xml:space="preserve">”, </w:t>
      </w:r>
      <w:r w:rsidRPr="001A4C9E">
        <w:t>iepirkuma identifikācijas Nr.</w:t>
      </w:r>
      <w:r w:rsidR="00FA0A06" w:rsidRPr="001A4C9E">
        <w:rPr>
          <w:color w:val="000000"/>
        </w:rPr>
        <w:t xml:space="preserve"> </w:t>
      </w:r>
      <w:r w:rsidR="00FA0A06" w:rsidRPr="001A4C9E">
        <w:t>PNP 202</w:t>
      </w:r>
      <w:r w:rsidR="007B532D">
        <w:t>6</w:t>
      </w:r>
      <w:r w:rsidR="00FA0A06" w:rsidRPr="001A4C9E">
        <w:t>/</w:t>
      </w:r>
      <w:r w:rsidR="00966176">
        <w:t>4</w:t>
      </w:r>
      <w:r w:rsidR="00DC5B89">
        <w:t>8</w:t>
      </w:r>
      <w:r w:rsidR="00FA0A06" w:rsidRPr="001A4C9E">
        <w:t>AK</w:t>
      </w:r>
      <w:r w:rsidR="001A4C9E" w:rsidRPr="001A4C9E">
        <w:t>,</w:t>
      </w:r>
      <w:r w:rsidRPr="001A4C9E">
        <w:t xml:space="preserve"> tiks akceptēts un tiks noslēgts līgums ar pretendentu,</w:t>
      </w:r>
      <w:r w:rsidRPr="001A4C9E">
        <w:rPr>
          <w:bCs/>
        </w:rPr>
        <w:t xml:space="preserve"> kā</w:t>
      </w:r>
      <w:r w:rsidRPr="001A4C9E">
        <w:t xml:space="preserve"> ______________ (</w:t>
      </w:r>
      <w:r w:rsidRPr="001A4C9E">
        <w:rPr>
          <w:i/>
        </w:rPr>
        <w:t>speciālista nosaukums</w:t>
      </w:r>
      <w:r w:rsidR="004D5B13" w:rsidRPr="001A4C9E">
        <w:rPr>
          <w:i/>
        </w:rPr>
        <w:t>)</w:t>
      </w:r>
      <w:r w:rsidR="004D5B13" w:rsidRPr="000E41DB">
        <w:rPr>
          <w:i/>
        </w:rPr>
        <w:t xml:space="preserve"> </w:t>
      </w:r>
      <w:r w:rsidRPr="000E41DB">
        <w:t xml:space="preserve">strādāt </w:t>
      </w:r>
      <w:r w:rsidRPr="000E41DB">
        <w:rPr>
          <w:bCs/>
        </w:rPr>
        <w:t xml:space="preserve">pie </w:t>
      </w:r>
      <w:r w:rsidR="003D007E" w:rsidRPr="000E41DB">
        <w:rPr>
          <w:bCs/>
        </w:rPr>
        <w:t>darbu</w:t>
      </w:r>
      <w:r w:rsidRPr="000E41DB">
        <w:rPr>
          <w:bCs/>
        </w:rPr>
        <w:t xml:space="preserve"> izpildes.</w:t>
      </w:r>
    </w:p>
    <w:p w14:paraId="7A468547" w14:textId="77777777" w:rsidR="00266C2D" w:rsidRPr="000E41DB" w:rsidRDefault="00266C2D" w:rsidP="00ED5D40">
      <w:pPr>
        <w:spacing w:line="240" w:lineRule="auto"/>
        <w:jc w:val="both"/>
        <w:rPr>
          <w:bCs/>
        </w:rPr>
      </w:pPr>
    </w:p>
    <w:p w14:paraId="7E73DC31" w14:textId="77777777" w:rsidR="00ED5D40" w:rsidRPr="000E41DB" w:rsidRDefault="00ED5D40" w:rsidP="00ED5D40">
      <w:pPr>
        <w:suppressAutoHyphens/>
        <w:spacing w:line="240" w:lineRule="auto"/>
        <w:jc w:val="both"/>
      </w:pPr>
    </w:p>
    <w:p w14:paraId="3DD3371E" w14:textId="77777777" w:rsidR="00ED5D40" w:rsidRPr="00525994" w:rsidRDefault="00ED5D40" w:rsidP="00ED5D40">
      <w:pPr>
        <w:tabs>
          <w:tab w:val="left" w:pos="2160"/>
        </w:tabs>
        <w:spacing w:line="240" w:lineRule="auto"/>
      </w:pPr>
    </w:p>
    <w:p w14:paraId="6AF6425A" w14:textId="77777777" w:rsidR="00ED5D40" w:rsidRPr="00525994" w:rsidRDefault="00ED5D40" w:rsidP="00ED5D40">
      <w:pPr>
        <w:tabs>
          <w:tab w:val="left" w:pos="2160"/>
        </w:tabs>
        <w:spacing w:line="240" w:lineRule="auto"/>
      </w:pPr>
    </w:p>
    <w:p w14:paraId="045C6957" w14:textId="148FC341" w:rsidR="00ED5D40" w:rsidRPr="00525994" w:rsidRDefault="00ED5D40" w:rsidP="00ED5D40">
      <w:pPr>
        <w:tabs>
          <w:tab w:val="left" w:pos="2160"/>
        </w:tabs>
        <w:spacing w:line="240" w:lineRule="auto"/>
      </w:pPr>
      <w:r>
        <w:t>20</w:t>
      </w:r>
      <w:r w:rsidR="00253CF9">
        <w:t>2</w:t>
      </w:r>
      <w:r w:rsidR="007B532D">
        <w:t>6</w:t>
      </w:r>
      <w:r w:rsidRPr="00525994">
        <w:t>.gada ___.______</w:t>
      </w:r>
      <w:r w:rsidR="008D273C">
        <w:t>_____</w:t>
      </w:r>
      <w:r w:rsidRPr="00525994">
        <w:t>______</w:t>
      </w:r>
      <w:r w:rsidRPr="00525994">
        <w:tab/>
      </w:r>
      <w:r w:rsidRPr="00525994">
        <w:tab/>
        <w:t xml:space="preserve">        _________________________</w:t>
      </w:r>
    </w:p>
    <w:p w14:paraId="6841DEC8" w14:textId="77777777" w:rsidR="00ED5D40" w:rsidRPr="00525994" w:rsidRDefault="00ED5D40" w:rsidP="00ED5D40">
      <w:pPr>
        <w:tabs>
          <w:tab w:val="left" w:pos="2160"/>
        </w:tabs>
        <w:spacing w:line="240" w:lineRule="auto"/>
        <w:rPr>
          <w:sz w:val="20"/>
          <w:szCs w:val="20"/>
        </w:rPr>
      </w:pPr>
      <w:r w:rsidRPr="00525994">
        <w:tab/>
      </w:r>
      <w:r w:rsidRPr="00525994">
        <w:tab/>
      </w:r>
      <w:r w:rsidRPr="00525994">
        <w:tab/>
      </w:r>
      <w:r w:rsidRPr="00525994">
        <w:tab/>
      </w:r>
      <w:r w:rsidRPr="00525994">
        <w:tab/>
      </w:r>
      <w:r w:rsidRPr="00525994">
        <w:tab/>
        <w:t xml:space="preserve">     </w:t>
      </w:r>
      <w:r w:rsidRPr="00525994">
        <w:rPr>
          <w:sz w:val="20"/>
          <w:szCs w:val="20"/>
        </w:rPr>
        <w:t>(paraksts, atšifrējums)</w:t>
      </w:r>
    </w:p>
    <w:p w14:paraId="420C96FE" w14:textId="77777777" w:rsidR="00ED5D40" w:rsidRDefault="00ED5D40"/>
    <w:p w14:paraId="78095D2B" w14:textId="77777777" w:rsidR="00266C2D" w:rsidRDefault="00266C2D"/>
    <w:p w14:paraId="1A484517" w14:textId="77777777" w:rsidR="00266C2D" w:rsidRDefault="00266C2D"/>
    <w:p w14:paraId="6B4B257F" w14:textId="77777777" w:rsidR="00266C2D" w:rsidRDefault="00266C2D"/>
    <w:p w14:paraId="3CEA7B83" w14:textId="77777777" w:rsidR="00266C2D" w:rsidRDefault="00266C2D"/>
    <w:p w14:paraId="0A912C88" w14:textId="0DE018D9" w:rsidR="00266C2D" w:rsidRDefault="00266C2D"/>
    <w:p w14:paraId="6925FE9E" w14:textId="71A5DFAB" w:rsidR="00102996" w:rsidRDefault="00102996"/>
    <w:p w14:paraId="03828F06" w14:textId="42B57BDF" w:rsidR="00102996" w:rsidRDefault="00102996"/>
    <w:p w14:paraId="475DF7AC" w14:textId="7AF35D45" w:rsidR="00102996" w:rsidRDefault="00102996"/>
    <w:p w14:paraId="654E0D76" w14:textId="77777777" w:rsidR="00102996" w:rsidRDefault="00102996"/>
    <w:p w14:paraId="7E660C02" w14:textId="77777777" w:rsidR="00266C2D" w:rsidRDefault="00266C2D"/>
    <w:p w14:paraId="2BE7A82E" w14:textId="77777777" w:rsidR="00266C2D" w:rsidRPr="00096395" w:rsidRDefault="00266C2D">
      <w:pPr>
        <w:rPr>
          <w:color w:val="0070C0"/>
        </w:rPr>
      </w:pPr>
    </w:p>
    <w:p w14:paraId="712BC580" w14:textId="14C15390" w:rsidR="00266C2D" w:rsidRPr="00102996" w:rsidRDefault="00266C2D" w:rsidP="00102996">
      <w:pPr>
        <w:spacing w:line="240" w:lineRule="auto"/>
        <w:jc w:val="both"/>
        <w:rPr>
          <w:i/>
          <w:sz w:val="22"/>
          <w:szCs w:val="22"/>
        </w:rPr>
      </w:pPr>
      <w:r w:rsidRPr="00102996">
        <w:rPr>
          <w:i/>
          <w:sz w:val="22"/>
          <w:szCs w:val="22"/>
        </w:rPr>
        <w:t xml:space="preserve">* </w:t>
      </w:r>
      <w:r w:rsidRPr="00102996">
        <w:rPr>
          <w:rFonts w:eastAsia="Arial"/>
          <w:i/>
          <w:sz w:val="22"/>
          <w:szCs w:val="22"/>
        </w:rPr>
        <w:t>Ja pretendents piesaista ārvalstu speciālistus, kuru reģistrācijas valsts normatīvais regulējums neparedz attiecīgu sertifikāciju</w:t>
      </w:r>
      <w:r w:rsidR="00966176">
        <w:rPr>
          <w:rFonts w:eastAsia="Arial"/>
          <w:i/>
          <w:sz w:val="22"/>
          <w:szCs w:val="22"/>
        </w:rPr>
        <w:t>,</w:t>
      </w:r>
      <w:r w:rsidRPr="00102996">
        <w:rPr>
          <w:rFonts w:eastAsia="Arial"/>
          <w:i/>
          <w:sz w:val="22"/>
          <w:szCs w:val="22"/>
        </w:rPr>
        <w:t xml:space="preserve"> vai sertifikātiem netiek piešķirts numurs, Pretendentam jānorāda </w:t>
      </w:r>
      <w:r w:rsidRPr="00102996">
        <w:rPr>
          <w:bCs/>
          <w:i/>
          <w:sz w:val="22"/>
          <w:szCs w:val="22"/>
        </w:rPr>
        <w:t xml:space="preserve">dokuments, kas apliecina speciālista kvalifikāciju. </w:t>
      </w:r>
    </w:p>
    <w:sectPr w:rsidR="00266C2D" w:rsidRPr="00102996" w:rsidSect="001936C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160DC"/>
    <w:multiLevelType w:val="hybridMultilevel"/>
    <w:tmpl w:val="C09CD432"/>
    <w:lvl w:ilvl="0" w:tplc="793456D4">
      <w:start w:val="1"/>
      <w:numFmt w:val="decimal"/>
      <w:lvlText w:val="9.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01E545E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342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40"/>
    <w:rsid w:val="00006ADC"/>
    <w:rsid w:val="0005429F"/>
    <w:rsid w:val="00092818"/>
    <w:rsid w:val="00096395"/>
    <w:rsid w:val="000A42ED"/>
    <w:rsid w:val="000E41DB"/>
    <w:rsid w:val="000E5049"/>
    <w:rsid w:val="000F240B"/>
    <w:rsid w:val="00102996"/>
    <w:rsid w:val="001045AF"/>
    <w:rsid w:val="00141CB9"/>
    <w:rsid w:val="001936C7"/>
    <w:rsid w:val="001A4C9E"/>
    <w:rsid w:val="002248D3"/>
    <w:rsid w:val="0023289C"/>
    <w:rsid w:val="00253CF9"/>
    <w:rsid w:val="00266C2D"/>
    <w:rsid w:val="002C2153"/>
    <w:rsid w:val="002F649F"/>
    <w:rsid w:val="0034304E"/>
    <w:rsid w:val="0038492B"/>
    <w:rsid w:val="003D007E"/>
    <w:rsid w:val="004D1932"/>
    <w:rsid w:val="004D1DAD"/>
    <w:rsid w:val="004D4B5A"/>
    <w:rsid w:val="004D5B13"/>
    <w:rsid w:val="004F694F"/>
    <w:rsid w:val="00574578"/>
    <w:rsid w:val="005C68AE"/>
    <w:rsid w:val="005C7D99"/>
    <w:rsid w:val="005E3EAE"/>
    <w:rsid w:val="00603631"/>
    <w:rsid w:val="00651EC0"/>
    <w:rsid w:val="00745195"/>
    <w:rsid w:val="00755067"/>
    <w:rsid w:val="007B532D"/>
    <w:rsid w:val="00821CCA"/>
    <w:rsid w:val="00834777"/>
    <w:rsid w:val="00840FB7"/>
    <w:rsid w:val="00856249"/>
    <w:rsid w:val="008D273C"/>
    <w:rsid w:val="00966176"/>
    <w:rsid w:val="009C297A"/>
    <w:rsid w:val="00A348B4"/>
    <w:rsid w:val="00AD4696"/>
    <w:rsid w:val="00B73B4E"/>
    <w:rsid w:val="00CB6EE7"/>
    <w:rsid w:val="00D6464A"/>
    <w:rsid w:val="00D65572"/>
    <w:rsid w:val="00DC2BDB"/>
    <w:rsid w:val="00DC5B89"/>
    <w:rsid w:val="00E359EE"/>
    <w:rsid w:val="00E60DFF"/>
    <w:rsid w:val="00E64D76"/>
    <w:rsid w:val="00ED5D40"/>
    <w:rsid w:val="00F615FB"/>
    <w:rsid w:val="00F62964"/>
    <w:rsid w:val="00FA0A06"/>
    <w:rsid w:val="00FB6C7F"/>
    <w:rsid w:val="00FE39D4"/>
    <w:rsid w:val="00F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C01C"/>
  <w15:chartTrackingRefBased/>
  <w15:docId w15:val="{7EE34F0D-8206-4977-8028-970B1720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D5D40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matteksts"/>
    <w:link w:val="NosaukumsRakstz"/>
    <w:qFormat/>
    <w:rsid w:val="00ED5D40"/>
    <w:pPr>
      <w:autoSpaceDE w:val="0"/>
      <w:spacing w:line="240" w:lineRule="auto"/>
      <w:jc w:val="center"/>
    </w:pPr>
    <w:rPr>
      <w:b/>
      <w:bCs/>
      <w:szCs w:val="20"/>
      <w:lang w:val="en-US" w:eastAsia="zh-CN"/>
    </w:rPr>
  </w:style>
  <w:style w:type="character" w:customStyle="1" w:styleId="NosaukumsRakstz">
    <w:name w:val="Nosaukums Rakstz."/>
    <w:basedOn w:val="Noklusjumarindkopasfonts"/>
    <w:link w:val="Nosaukums"/>
    <w:rsid w:val="00ED5D40"/>
    <w:rPr>
      <w:rFonts w:ascii="Times New Roman" w:eastAsia="Times New Roman" w:hAnsi="Times New Roman" w:cs="Times New Roman"/>
      <w:b/>
      <w:bCs/>
      <w:sz w:val="24"/>
      <w:szCs w:val="20"/>
      <w:lang w:val="en-US" w:eastAsia="zh-CN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ED5D4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ED5D40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semiHidden/>
    <w:rsid w:val="00755067"/>
    <w:pPr>
      <w:spacing w:line="240" w:lineRule="auto"/>
    </w:pPr>
    <w:rPr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75506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ezatstarpm">
    <w:name w:val="No Spacing"/>
    <w:uiPriority w:val="1"/>
    <w:qFormat/>
    <w:rsid w:val="001A4C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Elste</dc:creator>
  <cp:keywords/>
  <dc:description/>
  <cp:lastModifiedBy>Inese Kunakova</cp:lastModifiedBy>
  <cp:revision>23</cp:revision>
  <dcterms:created xsi:type="dcterms:W3CDTF">2021-05-10T20:03:00Z</dcterms:created>
  <dcterms:modified xsi:type="dcterms:W3CDTF">2026-06-29T08:19:00Z</dcterms:modified>
</cp:coreProperties>
</file>