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8E71" w14:textId="52D5759F" w:rsidR="007B17F5" w:rsidRPr="00E1149A" w:rsidRDefault="00EE69D4" w:rsidP="007B17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lang w:val="en-US" w:eastAsia="lv-LV"/>
        </w:rPr>
      </w:pPr>
      <w:r w:rsidRPr="00E1149A">
        <w:rPr>
          <w:rFonts w:ascii="Times New Roman" w:eastAsia="Times New Roman" w:hAnsi="Times New Roman" w:cs="Times New Roman"/>
          <w:b/>
          <w:kern w:val="28"/>
          <w:lang w:val="en-US" w:eastAsia="lv-LV"/>
        </w:rPr>
        <w:t>3A</w:t>
      </w:r>
      <w:r w:rsidR="007B17F5" w:rsidRPr="00E1149A">
        <w:rPr>
          <w:rFonts w:ascii="Times New Roman" w:eastAsia="Times New Roman" w:hAnsi="Times New Roman" w:cs="Times New Roman"/>
          <w:b/>
          <w:kern w:val="28"/>
          <w:lang w:val="en-US" w:eastAsia="lv-LV"/>
        </w:rPr>
        <w:t>.</w:t>
      </w:r>
      <w:r w:rsidR="0098649C" w:rsidRPr="00E1149A">
        <w:rPr>
          <w:rFonts w:ascii="Times New Roman" w:eastAsia="Times New Roman" w:hAnsi="Times New Roman" w:cs="Times New Roman"/>
          <w:b/>
          <w:kern w:val="28"/>
          <w:lang w:val="en-US" w:eastAsia="lv-LV"/>
        </w:rPr>
        <w:t xml:space="preserve"> </w:t>
      </w:r>
      <w:r w:rsidR="0098649C" w:rsidRPr="00E1149A">
        <w:rPr>
          <w:rFonts w:ascii="Times New Roman" w:eastAsia="Times New Roman" w:hAnsi="Times New Roman" w:cs="Times New Roman"/>
          <w:b/>
          <w:kern w:val="28"/>
          <w:lang w:eastAsia="lv-LV"/>
        </w:rPr>
        <w:t>pielikums</w:t>
      </w:r>
    </w:p>
    <w:p w14:paraId="3908E73A" w14:textId="77777777" w:rsidR="00AD3957" w:rsidRPr="00E1149A" w:rsidRDefault="00AD3957" w:rsidP="00AD3957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bookmarkStart w:id="0" w:name="_Hlk131403958"/>
      <w:r w:rsidRPr="00E1149A">
        <w:rPr>
          <w:rFonts w:ascii="Times New Roman" w:eastAsia="Times New Roman" w:hAnsi="Times New Roman" w:cs="Times New Roman"/>
          <w:bCs/>
        </w:rPr>
        <w:t>Atklāta konkursa</w:t>
      </w:r>
    </w:p>
    <w:p w14:paraId="259B7DDB" w14:textId="5EB2D3E9" w:rsidR="00AD3957" w:rsidRPr="00E1149A" w:rsidRDefault="00AD3957" w:rsidP="00AD3957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r w:rsidRPr="00E1149A">
        <w:rPr>
          <w:rFonts w:ascii="Times New Roman" w:eastAsia="Times New Roman" w:hAnsi="Times New Roman" w:cs="Times New Roman"/>
          <w:bCs/>
        </w:rPr>
        <w:t xml:space="preserve"> “</w:t>
      </w:r>
      <w:r w:rsidR="00C55E7B" w:rsidRPr="00E1149A">
        <w:rPr>
          <w:rFonts w:ascii="Times New Roman" w:hAnsi="Times New Roman" w:cs="Times New Roman"/>
          <w:b/>
        </w:rPr>
        <w:t>Autobusu iegāde Preiļu novada pašvaldības vajadzībām</w:t>
      </w:r>
      <w:r w:rsidRPr="00E1149A">
        <w:rPr>
          <w:rFonts w:ascii="Times New Roman" w:eastAsia="Times New Roman" w:hAnsi="Times New Roman" w:cs="Times New Roman"/>
          <w:bCs/>
        </w:rPr>
        <w:t>”,</w:t>
      </w:r>
    </w:p>
    <w:p w14:paraId="5937EF9B" w14:textId="5D1FAB29" w:rsidR="00AD3957" w:rsidRPr="00E1149A" w:rsidRDefault="00AD3957" w:rsidP="00AD39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E1149A">
        <w:rPr>
          <w:rFonts w:ascii="Times New Roman" w:eastAsia="Times New Roman" w:hAnsi="Times New Roman" w:cs="Times New Roman"/>
          <w:bCs/>
        </w:rPr>
        <w:t xml:space="preserve"> ID Nr. PNP </w:t>
      </w:r>
      <w:r w:rsidR="00024E99" w:rsidRPr="00E1149A">
        <w:rPr>
          <w:rFonts w:ascii="Times New Roman" w:eastAsia="Times New Roman" w:hAnsi="Times New Roman" w:cs="Times New Roman"/>
          <w:bCs/>
        </w:rPr>
        <w:t>2026/45AK</w:t>
      </w:r>
      <w:r w:rsidRPr="00E1149A">
        <w:rPr>
          <w:rFonts w:ascii="Times New Roman" w:eastAsia="Times New Roman" w:hAnsi="Times New Roman" w:cs="Times New Roman"/>
          <w:bCs/>
        </w:rPr>
        <w:t xml:space="preserve">, </w:t>
      </w:r>
    </w:p>
    <w:p w14:paraId="51EFFE3A" w14:textId="77777777" w:rsidR="00AD3957" w:rsidRPr="00E1149A" w:rsidRDefault="00AD3957" w:rsidP="00AD395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1149A">
        <w:rPr>
          <w:rFonts w:ascii="Times New Roman" w:eastAsia="Times New Roman" w:hAnsi="Times New Roman" w:cs="Times New Roman"/>
          <w:bCs/>
        </w:rPr>
        <w:t>nolikumam</w:t>
      </w:r>
    </w:p>
    <w:bookmarkEnd w:id="0"/>
    <w:p w14:paraId="440D1DBC" w14:textId="77777777" w:rsidR="00057BC1" w:rsidRPr="007B17F5" w:rsidRDefault="00057BC1" w:rsidP="00057BC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kern w:val="28"/>
          <w:sz w:val="20"/>
          <w:szCs w:val="20"/>
          <w:lang w:val="en-US" w:eastAsia="lv-LV"/>
        </w:rPr>
      </w:pPr>
    </w:p>
    <w:p w14:paraId="7ABE8E78" w14:textId="77777777" w:rsidR="007B17F5" w:rsidRPr="004343B6" w:rsidRDefault="007B17F5" w:rsidP="007B17F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lv-LV"/>
        </w:rPr>
      </w:pPr>
      <w:r w:rsidRPr="004343B6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lv-LV"/>
        </w:rPr>
        <w:t xml:space="preserve">Apakšuzņēmēja </w:t>
      </w:r>
      <w:bookmarkStart w:id="1" w:name="_Toc211739527"/>
      <w:bookmarkStart w:id="2" w:name="_Toc243818526"/>
      <w:r w:rsidRPr="004343B6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lv-LV"/>
        </w:rPr>
        <w:t>apliecinājums</w:t>
      </w:r>
      <w:bookmarkStart w:id="3" w:name="_Toc211739528"/>
      <w:bookmarkStart w:id="4" w:name="_Toc243818527"/>
      <w:bookmarkEnd w:id="1"/>
      <w:bookmarkEnd w:id="2"/>
      <w:r w:rsidRPr="004343B6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lv-LV"/>
        </w:rPr>
        <w:t xml:space="preserve"> par gatavību iesaistīties līguma izpildē</w:t>
      </w:r>
      <w:bookmarkEnd w:id="3"/>
      <w:bookmarkEnd w:id="4"/>
    </w:p>
    <w:p w14:paraId="7B6C9311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</w:p>
    <w:p w14:paraId="0F52EE96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</w:p>
    <w:p w14:paraId="7B97AA42" w14:textId="5C3B5B32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</w:pPr>
      <w:r w:rsidRPr="004343B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Ar šo ________________________________ (</w:t>
      </w:r>
      <w:r w:rsidRPr="004343B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lv-LV"/>
        </w:rPr>
        <w:t>apakšuzņēmēja nosaukums</w:t>
      </w:r>
      <w:r w:rsidRPr="004343B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 xml:space="preserve">) apņemas strādāt pie iepirkuma </w:t>
      </w:r>
      <w:r w:rsidRPr="004343B6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“</w:t>
      </w:r>
      <w:r w:rsidR="00C55E7B">
        <w:rPr>
          <w:rFonts w:ascii="Times New Roman" w:hAnsi="Times New Roman" w:cs="Times New Roman"/>
          <w:b/>
          <w:sz w:val="24"/>
          <w:szCs w:val="24"/>
        </w:rPr>
        <w:t>Autobusu iegāde Preiļu novada pašvaldības vajadzībām</w:t>
      </w:r>
      <w:r w:rsidRPr="004343B6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”, ID Nr. </w:t>
      </w:r>
      <w:r w:rsidR="00057BC1" w:rsidRPr="004343B6">
        <w:rPr>
          <w:rFonts w:ascii="Times New Roman" w:eastAsia="Times New Roman" w:hAnsi="Times New Roman" w:cs="Times New Roman"/>
          <w:bCs/>
          <w:sz w:val="24"/>
          <w:szCs w:val="24"/>
        </w:rPr>
        <w:t xml:space="preserve">PNP </w:t>
      </w:r>
      <w:r w:rsidR="00024E99">
        <w:rPr>
          <w:rFonts w:ascii="Times New Roman" w:eastAsia="Times New Roman" w:hAnsi="Times New Roman" w:cs="Times New Roman"/>
          <w:bCs/>
          <w:sz w:val="24"/>
          <w:szCs w:val="24"/>
        </w:rPr>
        <w:t>2026/45AK</w:t>
      </w:r>
      <w:r w:rsidR="00294BE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4343B6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 w:rsidR="004A54D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līguma </w:t>
      </w:r>
      <w:r w:rsidRPr="004343B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>izpildes kā pretendenta ____________________ (Pretendenta nosaukums) apakšuzņēmējs, gadījumā, ja ar šo pretendentu tiks noslēgts iepirkuma līgums.</w:t>
      </w:r>
    </w:p>
    <w:p w14:paraId="046BA7E8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3115218F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</w:pPr>
      <w:r w:rsidRPr="004343B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 xml:space="preserve">Šī apņemšanās nav atsaucama, izņemot, ja iestājas ārkārtas apstākļi, kurus nav iespējams paredzēt iepirkuma procedūras laikā, par kuriem ______________________________________________ </w:t>
      </w:r>
      <w:r w:rsidRPr="004343B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lv-LV"/>
        </w:rPr>
        <w:t>(apakšuzņēmēja nosaukums)</w:t>
      </w:r>
      <w:r w:rsidRPr="004343B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  <w:t xml:space="preserve"> apņemas nekavējoties informēt pasūtītāju.</w:t>
      </w:r>
    </w:p>
    <w:p w14:paraId="12B54039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</w:pPr>
    </w:p>
    <w:p w14:paraId="4E6D72F1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lv-LV"/>
        </w:rPr>
      </w:pPr>
    </w:p>
    <w:p w14:paraId="57DF7625" w14:textId="77777777" w:rsidR="007B17F5" w:rsidRPr="004343B6" w:rsidRDefault="007B17F5" w:rsidP="007B17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3"/>
        <w:gridCol w:w="5610"/>
      </w:tblGrid>
      <w:tr w:rsidR="007B17F5" w:rsidRPr="004343B6" w14:paraId="286B168D" w14:textId="77777777" w:rsidTr="004F53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472E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lv-LV"/>
              </w:rPr>
            </w:pPr>
            <w:r w:rsidRPr="004343B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lv-LV"/>
              </w:rPr>
              <w:t>Apakšuzņēmēja nosaukums</w:t>
            </w:r>
          </w:p>
          <w:p w14:paraId="2EEB6C1B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0AB9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7B17F5" w:rsidRPr="004343B6" w14:paraId="7FFC0A4F" w14:textId="77777777" w:rsidTr="004F53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3AB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proofErr w:type="spellStart"/>
            <w:r w:rsidRPr="004343B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Paraksttiesīgās</w:t>
            </w:r>
            <w:proofErr w:type="spellEnd"/>
            <w:r w:rsidRPr="004343B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 xml:space="preserve"> personas vārds, uzvārds, amats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B5CC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  <w:p w14:paraId="6C47224E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7B17F5" w:rsidRPr="004343B6" w14:paraId="65FA6A26" w14:textId="77777777" w:rsidTr="004F53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232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4343B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77A1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  <w:p w14:paraId="5C312F8F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7B17F5" w:rsidRPr="004343B6" w14:paraId="194C2A42" w14:textId="77777777" w:rsidTr="004F5359">
        <w:trPr>
          <w:trHeight w:val="32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0E8B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4343B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C310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  <w:p w14:paraId="5B990B1C" w14:textId="77777777" w:rsidR="007B17F5" w:rsidRPr="004343B6" w:rsidRDefault="007B17F5" w:rsidP="007B17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19FDEDD6" w14:textId="77777777" w:rsidR="007B17F5" w:rsidRPr="007B17F5" w:rsidRDefault="007B17F5" w:rsidP="007B17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x-none"/>
        </w:rPr>
      </w:pPr>
    </w:p>
    <w:p w14:paraId="3D99E5A3" w14:textId="77777777" w:rsidR="007B17F5" w:rsidRPr="007B17F5" w:rsidRDefault="007B17F5" w:rsidP="007B17F5">
      <w:pPr>
        <w:widowControl w:val="0"/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kern w:val="28"/>
          <w:sz w:val="20"/>
          <w:szCs w:val="20"/>
          <w:lang w:val="en-US" w:eastAsia="lv-LV"/>
        </w:rPr>
      </w:pPr>
    </w:p>
    <w:p w14:paraId="2387EE18" w14:textId="77777777" w:rsidR="004074BF" w:rsidRDefault="004074BF"/>
    <w:sectPr w:rsidR="00407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F5"/>
    <w:rsid w:val="00024E99"/>
    <w:rsid w:val="00057BC1"/>
    <w:rsid w:val="00294BE3"/>
    <w:rsid w:val="002C5892"/>
    <w:rsid w:val="003129C7"/>
    <w:rsid w:val="00371F39"/>
    <w:rsid w:val="003F27EE"/>
    <w:rsid w:val="004074BF"/>
    <w:rsid w:val="004343B6"/>
    <w:rsid w:val="004A54DA"/>
    <w:rsid w:val="004E6BB4"/>
    <w:rsid w:val="00623D33"/>
    <w:rsid w:val="007B17F5"/>
    <w:rsid w:val="0086011B"/>
    <w:rsid w:val="009617C8"/>
    <w:rsid w:val="0098649C"/>
    <w:rsid w:val="009D790C"/>
    <w:rsid w:val="00AD3957"/>
    <w:rsid w:val="00C55E7B"/>
    <w:rsid w:val="00D724EF"/>
    <w:rsid w:val="00DB6E9B"/>
    <w:rsid w:val="00DC1781"/>
    <w:rsid w:val="00E1149A"/>
    <w:rsid w:val="00E13186"/>
    <w:rsid w:val="00EE69D4"/>
    <w:rsid w:val="00F07E3F"/>
    <w:rsid w:val="00FB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3CE8"/>
  <w15:chartTrackingRefBased/>
  <w15:docId w15:val="{D1C6E059-16E4-44B1-AB32-B00C8A65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Baskatova-Jokste</dc:creator>
  <cp:keywords/>
  <dc:description/>
  <cp:lastModifiedBy>Inese Kunakova</cp:lastModifiedBy>
  <cp:revision>22</cp:revision>
  <cp:lastPrinted>2024-09-26T06:16:00Z</cp:lastPrinted>
  <dcterms:created xsi:type="dcterms:W3CDTF">2022-11-29T14:03:00Z</dcterms:created>
  <dcterms:modified xsi:type="dcterms:W3CDTF">2026-07-02T05:47:00Z</dcterms:modified>
</cp:coreProperties>
</file>