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7243" w14:textId="76C45653" w:rsidR="00013B1E" w:rsidRPr="00B10A51" w:rsidRDefault="008D20CC" w:rsidP="00013B1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0" w:name="_Hlk8122767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B10A51" w:rsidRPr="00B10A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</w:t>
      </w:r>
      <w:r w:rsidR="00013B1E" w:rsidRPr="00B10A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.pielikums </w:t>
      </w:r>
    </w:p>
    <w:p w14:paraId="2635E1D7" w14:textId="77777777" w:rsidR="00703506" w:rsidRPr="00906CCE" w:rsidRDefault="00703506" w:rsidP="00703506">
      <w:pPr>
        <w:overflowPunct w:val="0"/>
        <w:autoSpaceDE w:val="0"/>
        <w:autoSpaceDN w:val="0"/>
        <w:adjustRightInd w:val="0"/>
        <w:spacing w:after="0" w:line="240" w:lineRule="auto"/>
        <w:ind w:left="851" w:right="24"/>
        <w:jc w:val="right"/>
        <w:rPr>
          <w:rFonts w:ascii="Times New Roman" w:eastAsia="Times New Roman" w:hAnsi="Times New Roman" w:cs="Times New Roman"/>
          <w:bCs/>
        </w:rPr>
      </w:pPr>
      <w:bookmarkStart w:id="1" w:name="_Hlk131403958"/>
      <w:r w:rsidRPr="00906CCE">
        <w:rPr>
          <w:rFonts w:ascii="Times New Roman" w:eastAsia="Times New Roman" w:hAnsi="Times New Roman" w:cs="Times New Roman"/>
          <w:bCs/>
        </w:rPr>
        <w:t>Atklāta konkursa</w:t>
      </w:r>
    </w:p>
    <w:p w14:paraId="7C25B744" w14:textId="15F605CE" w:rsidR="00703506" w:rsidRPr="00906CCE" w:rsidRDefault="00703506" w:rsidP="00703506">
      <w:pPr>
        <w:overflowPunct w:val="0"/>
        <w:autoSpaceDE w:val="0"/>
        <w:autoSpaceDN w:val="0"/>
        <w:adjustRightInd w:val="0"/>
        <w:spacing w:after="0" w:line="240" w:lineRule="auto"/>
        <w:ind w:left="851" w:right="24"/>
        <w:jc w:val="right"/>
        <w:rPr>
          <w:rFonts w:ascii="Times New Roman" w:eastAsia="Times New Roman" w:hAnsi="Times New Roman" w:cs="Times New Roman"/>
          <w:bCs/>
        </w:rPr>
      </w:pPr>
      <w:r w:rsidRPr="00906CCE">
        <w:rPr>
          <w:rFonts w:ascii="Times New Roman" w:eastAsia="Times New Roman" w:hAnsi="Times New Roman" w:cs="Times New Roman"/>
          <w:bCs/>
        </w:rPr>
        <w:t xml:space="preserve"> “</w:t>
      </w:r>
      <w:r w:rsidR="00EA5117">
        <w:rPr>
          <w:rFonts w:ascii="Times New Roman" w:hAnsi="Times New Roman" w:cs="Times New Roman"/>
          <w:b/>
          <w:szCs w:val="24"/>
        </w:rPr>
        <w:t>Autobusu iegāde Preiļu novada pašvaldības vajadzībām</w:t>
      </w:r>
      <w:r w:rsidRPr="00906CCE">
        <w:rPr>
          <w:rFonts w:ascii="Times New Roman" w:eastAsia="Times New Roman" w:hAnsi="Times New Roman" w:cs="Times New Roman"/>
          <w:bCs/>
        </w:rPr>
        <w:t>”,</w:t>
      </w:r>
    </w:p>
    <w:p w14:paraId="4DF49474" w14:textId="271E398C" w:rsidR="00703506" w:rsidRPr="00906CCE" w:rsidRDefault="00703506" w:rsidP="0070350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906CCE">
        <w:rPr>
          <w:rFonts w:ascii="Times New Roman" w:eastAsia="Times New Roman" w:hAnsi="Times New Roman" w:cs="Times New Roman"/>
          <w:bCs/>
        </w:rPr>
        <w:t xml:space="preserve"> ID Nr. PNP </w:t>
      </w:r>
      <w:r w:rsidR="00F00582">
        <w:rPr>
          <w:rFonts w:ascii="Times New Roman" w:eastAsia="Times New Roman" w:hAnsi="Times New Roman" w:cs="Times New Roman"/>
          <w:bCs/>
        </w:rPr>
        <w:t>2026/45AK</w:t>
      </w:r>
      <w:r w:rsidRPr="00906CCE">
        <w:rPr>
          <w:rFonts w:ascii="Times New Roman" w:eastAsia="Times New Roman" w:hAnsi="Times New Roman" w:cs="Times New Roman"/>
          <w:bCs/>
        </w:rPr>
        <w:t xml:space="preserve">, </w:t>
      </w:r>
    </w:p>
    <w:p w14:paraId="3AEFFD95" w14:textId="77777777" w:rsidR="00703506" w:rsidRPr="00906CCE" w:rsidRDefault="00703506" w:rsidP="0070350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906CCE">
        <w:rPr>
          <w:rFonts w:ascii="Times New Roman" w:eastAsia="Times New Roman" w:hAnsi="Times New Roman" w:cs="Times New Roman"/>
          <w:bCs/>
        </w:rPr>
        <w:t>nolikumam</w:t>
      </w:r>
    </w:p>
    <w:bookmarkEnd w:id="1"/>
    <w:p w14:paraId="33C6460A" w14:textId="77777777" w:rsidR="00013B1E" w:rsidRDefault="00013B1E" w:rsidP="00013B1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CAFEC66" w14:textId="1915D9E0" w:rsidR="00FA0661" w:rsidRPr="00013B1E" w:rsidRDefault="00FA0661" w:rsidP="00013B1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TEHNISKĀS APKOPES VIETU SARAKSTS</w:t>
      </w:r>
    </w:p>
    <w:p w14:paraId="5879ACA5" w14:textId="77777777" w:rsidR="00013B1E" w:rsidRPr="00013B1E" w:rsidRDefault="00013B1E" w:rsidP="00013B1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49D856B" w14:textId="5A0E07E4" w:rsidR="00AB4345" w:rsidRPr="00DD566A" w:rsidRDefault="00EA5117" w:rsidP="00AB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2" w:name="_Hlk131403975"/>
      <w:r>
        <w:rPr>
          <w:rFonts w:ascii="Times New Roman" w:hAnsi="Times New Roman" w:cs="Times New Roman"/>
          <w:b/>
          <w:sz w:val="24"/>
          <w:szCs w:val="24"/>
        </w:rPr>
        <w:t>Autobusu iegāde Preiļu novada pašvaldības vajadzībām</w:t>
      </w:r>
    </w:p>
    <w:bookmarkEnd w:id="2"/>
    <w:p w14:paraId="2F856B06" w14:textId="77777777" w:rsidR="00013B1E" w:rsidRPr="00013B1E" w:rsidRDefault="00013B1E" w:rsidP="00013B1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C678060" w14:textId="4CF74478" w:rsidR="00013B1E" w:rsidRDefault="00E76613" w:rsidP="00E7661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___. daļa _____________________________</w:t>
      </w:r>
    </w:p>
    <w:p w14:paraId="6FFDF072" w14:textId="77777777" w:rsidR="00E76613" w:rsidRDefault="00E76613" w:rsidP="00E7661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409986C" w14:textId="77777777" w:rsidR="00E76613" w:rsidRPr="00013B1E" w:rsidRDefault="00E76613" w:rsidP="00E7661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9B4A963" w14:textId="77777777" w:rsidR="00013B1E" w:rsidRPr="00013B1E" w:rsidRDefault="00013B1E" w:rsidP="00013B1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89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6"/>
        <w:gridCol w:w="5511"/>
        <w:gridCol w:w="2258"/>
      </w:tblGrid>
      <w:tr w:rsidR="00013B1E" w:rsidRPr="00013B1E" w14:paraId="4116F3E6" w14:textId="77777777" w:rsidTr="004F5359">
        <w:trPr>
          <w:jc w:val="center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2EB85" w14:textId="77777777" w:rsidR="00013B1E" w:rsidRPr="00013B1E" w:rsidRDefault="00013B1E" w:rsidP="00013B1E">
            <w:pPr>
              <w:suppressAutoHyphens/>
              <w:autoSpaceDN w:val="0"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13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Nr.p.k</w:t>
            </w:r>
            <w:proofErr w:type="spellEnd"/>
            <w:r w:rsidRPr="00013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21BC5" w14:textId="7117571C" w:rsidR="00013B1E" w:rsidRPr="00013B1E" w:rsidRDefault="00013B1E" w:rsidP="00013B1E">
            <w:pPr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3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Servisa  nosaukums un adrese</w:t>
            </w:r>
            <w:r w:rsidR="003959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attālums līdz pasūtītāja norādītajai adresei- Raiņa bulvāris 19, Preiļi.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00EDC" w14:textId="77777777" w:rsidR="00013B1E" w:rsidRPr="00013B1E" w:rsidRDefault="00013B1E" w:rsidP="00013B1E">
            <w:pPr>
              <w:suppressAutoHyphens/>
              <w:autoSpaceDN w:val="0"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3B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Kontaktpersona, Kontakttālrunis</w:t>
            </w:r>
          </w:p>
        </w:tc>
      </w:tr>
      <w:tr w:rsidR="00013B1E" w:rsidRPr="00013B1E" w14:paraId="4EEF43AC" w14:textId="77777777" w:rsidTr="004F5359">
        <w:trPr>
          <w:jc w:val="center"/>
        </w:trPr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A090" w14:textId="77777777" w:rsidR="00013B1E" w:rsidRPr="00013B1E" w:rsidRDefault="00013B1E" w:rsidP="00013B1E">
            <w:pPr>
              <w:suppressAutoHyphens/>
              <w:autoSpaceDN w:val="0"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013B1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1.</w:t>
            </w:r>
          </w:p>
        </w:tc>
        <w:tc>
          <w:tcPr>
            <w:tcW w:w="5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77E44" w14:textId="77777777" w:rsidR="00013B1E" w:rsidRPr="00013B1E" w:rsidRDefault="00013B1E" w:rsidP="00013B1E">
            <w:pPr>
              <w:suppressAutoHyphens/>
              <w:autoSpaceDN w:val="0"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ar-SA"/>
              </w:rPr>
            </w:pPr>
            <w:r w:rsidRPr="00013B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ar-SA"/>
              </w:rPr>
              <w:t>&lt;…&gt;</w:t>
            </w:r>
          </w:p>
        </w:tc>
        <w:tc>
          <w:tcPr>
            <w:tcW w:w="2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3DB42" w14:textId="77777777" w:rsidR="00013B1E" w:rsidRPr="00013B1E" w:rsidRDefault="00013B1E" w:rsidP="00013B1E">
            <w:pPr>
              <w:suppressAutoHyphens/>
              <w:autoSpaceDN w:val="0"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ar-SA"/>
              </w:rPr>
            </w:pPr>
            <w:r w:rsidRPr="00013B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ar-SA"/>
              </w:rPr>
              <w:t>&lt;…&gt;</w:t>
            </w:r>
          </w:p>
        </w:tc>
      </w:tr>
      <w:tr w:rsidR="00013B1E" w:rsidRPr="00013B1E" w14:paraId="4B93794F" w14:textId="77777777" w:rsidTr="004F5359">
        <w:trPr>
          <w:jc w:val="center"/>
        </w:trPr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40F60" w14:textId="77777777" w:rsidR="00013B1E" w:rsidRPr="00013B1E" w:rsidRDefault="00013B1E" w:rsidP="00013B1E">
            <w:pPr>
              <w:suppressAutoHyphens/>
              <w:autoSpaceDN w:val="0"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ar-SA"/>
              </w:rPr>
            </w:pPr>
            <w:r w:rsidRPr="00013B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ar-SA"/>
              </w:rPr>
              <w:t>&lt;…&gt;</w:t>
            </w:r>
          </w:p>
        </w:tc>
        <w:tc>
          <w:tcPr>
            <w:tcW w:w="5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EB34F" w14:textId="77777777" w:rsidR="00013B1E" w:rsidRPr="00013B1E" w:rsidRDefault="00013B1E" w:rsidP="00013B1E">
            <w:pPr>
              <w:suppressAutoHyphens/>
              <w:autoSpaceDN w:val="0"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ar-SA"/>
              </w:rPr>
            </w:pPr>
            <w:r w:rsidRPr="00013B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ar-SA"/>
              </w:rPr>
              <w:t>&lt;…&gt;</w:t>
            </w:r>
          </w:p>
        </w:tc>
        <w:tc>
          <w:tcPr>
            <w:tcW w:w="2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1CAF1" w14:textId="77777777" w:rsidR="00013B1E" w:rsidRPr="00013B1E" w:rsidRDefault="00013B1E" w:rsidP="00013B1E">
            <w:pPr>
              <w:suppressAutoHyphens/>
              <w:autoSpaceDN w:val="0"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ar-SA"/>
              </w:rPr>
            </w:pPr>
            <w:r w:rsidRPr="00013B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ar-SA"/>
              </w:rPr>
              <w:t>&lt;…&gt;</w:t>
            </w:r>
          </w:p>
        </w:tc>
      </w:tr>
      <w:tr w:rsidR="00013B1E" w:rsidRPr="00013B1E" w14:paraId="62C0C866" w14:textId="77777777" w:rsidTr="004F5359">
        <w:trPr>
          <w:jc w:val="center"/>
        </w:trPr>
        <w:tc>
          <w:tcPr>
            <w:tcW w:w="1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1ABE8" w14:textId="77777777" w:rsidR="00013B1E" w:rsidRPr="00013B1E" w:rsidRDefault="00013B1E" w:rsidP="00013B1E">
            <w:pPr>
              <w:suppressAutoHyphens/>
              <w:autoSpaceDN w:val="0"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ar-SA"/>
              </w:rPr>
            </w:pPr>
            <w:r w:rsidRPr="00013B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ar-SA"/>
              </w:rPr>
              <w:t>&lt;…&gt;</w:t>
            </w:r>
          </w:p>
        </w:tc>
        <w:tc>
          <w:tcPr>
            <w:tcW w:w="5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CC5D1" w14:textId="77777777" w:rsidR="00013B1E" w:rsidRPr="00013B1E" w:rsidRDefault="00013B1E" w:rsidP="00013B1E">
            <w:pPr>
              <w:suppressAutoHyphens/>
              <w:autoSpaceDN w:val="0"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ar-SA"/>
              </w:rPr>
            </w:pPr>
            <w:r w:rsidRPr="00013B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ar-SA"/>
              </w:rPr>
              <w:t>&lt;…&gt;</w:t>
            </w:r>
            <w:r w:rsidRPr="00013B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ar-SA"/>
              </w:rPr>
              <w:tab/>
            </w:r>
          </w:p>
        </w:tc>
        <w:tc>
          <w:tcPr>
            <w:tcW w:w="22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D9102" w14:textId="77777777" w:rsidR="00013B1E" w:rsidRPr="00013B1E" w:rsidRDefault="00013B1E" w:rsidP="00013B1E">
            <w:pPr>
              <w:suppressAutoHyphens/>
              <w:autoSpaceDN w:val="0"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ar-SA"/>
              </w:rPr>
            </w:pPr>
            <w:r w:rsidRPr="00013B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ar-SA"/>
              </w:rPr>
              <w:t>&lt;…&gt;</w:t>
            </w:r>
          </w:p>
        </w:tc>
      </w:tr>
    </w:tbl>
    <w:p w14:paraId="18D4E69F" w14:textId="77777777" w:rsidR="00013B1E" w:rsidRPr="00013B1E" w:rsidRDefault="00013B1E" w:rsidP="00013B1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14:paraId="3AA01503" w14:textId="77777777" w:rsidR="00013B1E" w:rsidRPr="00013B1E" w:rsidRDefault="00013B1E" w:rsidP="00013B1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14:paraId="2A52F739" w14:textId="77777777" w:rsidR="00013B1E" w:rsidRPr="00013B1E" w:rsidRDefault="00013B1E" w:rsidP="00013B1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14:paraId="4BE30519" w14:textId="77777777" w:rsidR="00013B1E" w:rsidRPr="00013B1E" w:rsidRDefault="00013B1E" w:rsidP="00013B1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</w:tblGrid>
      <w:tr w:rsidR="00013B1E" w:rsidRPr="00013B1E" w14:paraId="466BA1C2" w14:textId="77777777" w:rsidTr="004F5359">
        <w:trPr>
          <w:trHeight w:val="390"/>
        </w:trPr>
        <w:tc>
          <w:tcPr>
            <w:tcW w:w="3402" w:type="dxa"/>
            <w:vAlign w:val="center"/>
          </w:tcPr>
          <w:p w14:paraId="5F475D2F" w14:textId="77777777" w:rsidR="00013B1E" w:rsidRPr="00E62BAC" w:rsidRDefault="00013B1E" w:rsidP="00013B1E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E62BAC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5387" w:type="dxa"/>
            <w:vAlign w:val="center"/>
          </w:tcPr>
          <w:p w14:paraId="4FCEAA64" w14:textId="77777777" w:rsidR="00013B1E" w:rsidRPr="00013B1E" w:rsidRDefault="00013B1E" w:rsidP="00013B1E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 w:eastAsia="lv-LV"/>
              </w:rPr>
            </w:pPr>
          </w:p>
        </w:tc>
      </w:tr>
      <w:tr w:rsidR="00013B1E" w:rsidRPr="00013B1E" w14:paraId="5AC1E665" w14:textId="77777777" w:rsidTr="004F5359">
        <w:trPr>
          <w:trHeight w:val="390"/>
        </w:trPr>
        <w:tc>
          <w:tcPr>
            <w:tcW w:w="3402" w:type="dxa"/>
            <w:vAlign w:val="center"/>
          </w:tcPr>
          <w:p w14:paraId="2A296ABE" w14:textId="77777777" w:rsidR="00013B1E" w:rsidRPr="00E62BAC" w:rsidRDefault="00013B1E" w:rsidP="00013B1E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E62BAC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Amatpersonas vārds, uzvārds</w:t>
            </w:r>
          </w:p>
        </w:tc>
        <w:tc>
          <w:tcPr>
            <w:tcW w:w="5387" w:type="dxa"/>
            <w:vAlign w:val="center"/>
          </w:tcPr>
          <w:p w14:paraId="11F0B7A5" w14:textId="77777777" w:rsidR="00013B1E" w:rsidRPr="00013B1E" w:rsidRDefault="00013B1E" w:rsidP="00013B1E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 w:eastAsia="lv-LV"/>
              </w:rPr>
            </w:pPr>
          </w:p>
        </w:tc>
      </w:tr>
      <w:tr w:rsidR="00013B1E" w:rsidRPr="00013B1E" w14:paraId="54AEE837" w14:textId="77777777" w:rsidTr="004F5359">
        <w:trPr>
          <w:trHeight w:val="390"/>
        </w:trPr>
        <w:tc>
          <w:tcPr>
            <w:tcW w:w="3402" w:type="dxa"/>
            <w:vAlign w:val="center"/>
          </w:tcPr>
          <w:p w14:paraId="5BB08609" w14:textId="77777777" w:rsidR="00013B1E" w:rsidRPr="00E62BAC" w:rsidRDefault="00013B1E" w:rsidP="00013B1E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E62BAC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Ieņemamā amata nosaukums</w:t>
            </w:r>
          </w:p>
        </w:tc>
        <w:tc>
          <w:tcPr>
            <w:tcW w:w="5387" w:type="dxa"/>
            <w:vAlign w:val="center"/>
          </w:tcPr>
          <w:p w14:paraId="1E12DCD7" w14:textId="77777777" w:rsidR="00013B1E" w:rsidRPr="00013B1E" w:rsidRDefault="00013B1E" w:rsidP="00013B1E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 w:eastAsia="lv-LV"/>
              </w:rPr>
            </w:pPr>
          </w:p>
        </w:tc>
      </w:tr>
      <w:tr w:rsidR="00013B1E" w:rsidRPr="00013B1E" w14:paraId="1E006687" w14:textId="77777777" w:rsidTr="004F5359">
        <w:trPr>
          <w:trHeight w:val="567"/>
        </w:trPr>
        <w:tc>
          <w:tcPr>
            <w:tcW w:w="3402" w:type="dxa"/>
            <w:vAlign w:val="center"/>
          </w:tcPr>
          <w:p w14:paraId="550F6417" w14:textId="77777777" w:rsidR="00013B1E" w:rsidRPr="00E62BAC" w:rsidRDefault="00013B1E" w:rsidP="00013B1E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E62BAC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Amatpersonas paraksts</w:t>
            </w:r>
          </w:p>
        </w:tc>
        <w:tc>
          <w:tcPr>
            <w:tcW w:w="5387" w:type="dxa"/>
            <w:vAlign w:val="center"/>
          </w:tcPr>
          <w:p w14:paraId="4A7FA597" w14:textId="77777777" w:rsidR="00013B1E" w:rsidRPr="00013B1E" w:rsidRDefault="00013B1E" w:rsidP="00013B1E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 w:eastAsia="lv-LV"/>
              </w:rPr>
            </w:pPr>
          </w:p>
        </w:tc>
      </w:tr>
      <w:tr w:rsidR="00013B1E" w:rsidRPr="00013B1E" w14:paraId="7876C815" w14:textId="77777777" w:rsidTr="004F5359">
        <w:trPr>
          <w:trHeight w:val="423"/>
        </w:trPr>
        <w:tc>
          <w:tcPr>
            <w:tcW w:w="3402" w:type="dxa"/>
            <w:vAlign w:val="center"/>
          </w:tcPr>
          <w:p w14:paraId="106A0643" w14:textId="77777777" w:rsidR="00013B1E" w:rsidRPr="00013B1E" w:rsidRDefault="00013B1E" w:rsidP="00013B1E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 w:eastAsia="lv-LV"/>
              </w:rPr>
            </w:pPr>
            <w:r w:rsidRPr="00013B1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 w:eastAsia="lv-LV"/>
              </w:rPr>
              <w:t xml:space="preserve">Datums </w:t>
            </w:r>
          </w:p>
        </w:tc>
        <w:tc>
          <w:tcPr>
            <w:tcW w:w="5387" w:type="dxa"/>
            <w:vAlign w:val="center"/>
          </w:tcPr>
          <w:p w14:paraId="4E7EFB2D" w14:textId="77777777" w:rsidR="00013B1E" w:rsidRPr="00013B1E" w:rsidRDefault="00013B1E" w:rsidP="00013B1E">
            <w:pPr>
              <w:widowControl w:val="0"/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val="en-US" w:eastAsia="lv-LV"/>
              </w:rPr>
            </w:pPr>
          </w:p>
        </w:tc>
      </w:tr>
      <w:bookmarkEnd w:id="0"/>
    </w:tbl>
    <w:p w14:paraId="7FE6CC8E" w14:textId="77777777" w:rsidR="00013B1E" w:rsidRPr="00013B1E" w:rsidRDefault="00013B1E" w:rsidP="00013B1E">
      <w:pPr>
        <w:overflowPunct w:val="0"/>
        <w:autoSpaceDE w:val="0"/>
        <w:autoSpaceDN w:val="0"/>
        <w:adjustRightInd w:val="0"/>
        <w:spacing w:after="0" w:line="240" w:lineRule="auto"/>
        <w:ind w:right="24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54425866" w14:textId="77777777" w:rsidR="00013B1E" w:rsidRPr="00013B1E" w:rsidRDefault="00013B1E" w:rsidP="00013B1E">
      <w:pPr>
        <w:overflowPunct w:val="0"/>
        <w:autoSpaceDE w:val="0"/>
        <w:autoSpaceDN w:val="0"/>
        <w:adjustRightInd w:val="0"/>
        <w:spacing w:after="0" w:line="240" w:lineRule="auto"/>
        <w:ind w:right="24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104621CA" w14:textId="77777777" w:rsidR="00013B1E" w:rsidRPr="00013B1E" w:rsidRDefault="00013B1E" w:rsidP="00013B1E">
      <w:pPr>
        <w:overflowPunct w:val="0"/>
        <w:autoSpaceDE w:val="0"/>
        <w:autoSpaceDN w:val="0"/>
        <w:adjustRightInd w:val="0"/>
        <w:spacing w:after="0" w:line="240" w:lineRule="auto"/>
        <w:ind w:right="24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6D8B08F6" w14:textId="77777777" w:rsidR="00013B1E" w:rsidRPr="00013B1E" w:rsidRDefault="00013B1E" w:rsidP="00013B1E">
      <w:pPr>
        <w:overflowPunct w:val="0"/>
        <w:autoSpaceDE w:val="0"/>
        <w:autoSpaceDN w:val="0"/>
        <w:adjustRightInd w:val="0"/>
        <w:spacing w:after="0" w:line="240" w:lineRule="auto"/>
        <w:ind w:right="24"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09F80E2F" w14:textId="77777777" w:rsidR="004074BF" w:rsidRDefault="004074BF"/>
    <w:sectPr w:rsidR="004074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1E"/>
    <w:rsid w:val="00013B1E"/>
    <w:rsid w:val="001C2F21"/>
    <w:rsid w:val="003959FB"/>
    <w:rsid w:val="004074BF"/>
    <w:rsid w:val="00552249"/>
    <w:rsid w:val="006357FE"/>
    <w:rsid w:val="00644ECF"/>
    <w:rsid w:val="006C21C2"/>
    <w:rsid w:val="00703506"/>
    <w:rsid w:val="0086011B"/>
    <w:rsid w:val="008D20CC"/>
    <w:rsid w:val="009D790C"/>
    <w:rsid w:val="00AB4345"/>
    <w:rsid w:val="00B10A51"/>
    <w:rsid w:val="00BD38DC"/>
    <w:rsid w:val="00CD7B46"/>
    <w:rsid w:val="00CE5165"/>
    <w:rsid w:val="00DB6E9B"/>
    <w:rsid w:val="00E62BAC"/>
    <w:rsid w:val="00E76613"/>
    <w:rsid w:val="00E8699A"/>
    <w:rsid w:val="00EA5117"/>
    <w:rsid w:val="00F00582"/>
    <w:rsid w:val="00FA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62B8"/>
  <w15:chartTrackingRefBased/>
  <w15:docId w15:val="{A85BD6F2-53B4-4283-A96D-9378B772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Baskatova-Jokste</dc:creator>
  <cp:keywords/>
  <dc:description/>
  <cp:lastModifiedBy>Inese Kunakova</cp:lastModifiedBy>
  <cp:revision>21</cp:revision>
  <cp:lastPrinted>2023-05-10T13:27:00Z</cp:lastPrinted>
  <dcterms:created xsi:type="dcterms:W3CDTF">2022-11-29T14:05:00Z</dcterms:created>
  <dcterms:modified xsi:type="dcterms:W3CDTF">2026-07-02T05:57:00Z</dcterms:modified>
</cp:coreProperties>
</file>