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FEB5" w14:textId="77777777" w:rsidR="00A17077" w:rsidRPr="00A17077" w:rsidRDefault="00A17077" w:rsidP="00A17077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51E4685A" w14:textId="0E79E2D8" w:rsidR="00A17077" w:rsidRPr="009C796A" w:rsidRDefault="009C796A" w:rsidP="00A1707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C79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1B02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A17077" w:rsidRPr="009C79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pielikums </w:t>
      </w:r>
    </w:p>
    <w:p w14:paraId="2BF855F3" w14:textId="77777777" w:rsidR="007453FE" w:rsidRPr="00906CCE" w:rsidRDefault="007453FE" w:rsidP="007453FE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bookmarkStart w:id="0" w:name="_Hlk131403958"/>
      <w:r w:rsidRPr="00906CCE">
        <w:rPr>
          <w:rFonts w:ascii="Times New Roman" w:eastAsia="Times New Roman" w:hAnsi="Times New Roman" w:cs="Times New Roman"/>
          <w:bCs/>
        </w:rPr>
        <w:t>Atklāta konkursa</w:t>
      </w:r>
    </w:p>
    <w:p w14:paraId="710606D8" w14:textId="401A887E" w:rsidR="007453FE" w:rsidRPr="00906CCE" w:rsidRDefault="007453FE" w:rsidP="007453FE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“</w:t>
      </w:r>
      <w:r w:rsidR="004B3D3B">
        <w:rPr>
          <w:rFonts w:ascii="Times New Roman" w:hAnsi="Times New Roman" w:cs="Times New Roman"/>
          <w:b/>
          <w:szCs w:val="24"/>
        </w:rPr>
        <w:t>Autobusu iegāde Preiļu novada pašvaldības vajadzībām</w:t>
      </w:r>
      <w:r w:rsidRPr="00906CCE">
        <w:rPr>
          <w:rFonts w:ascii="Times New Roman" w:eastAsia="Times New Roman" w:hAnsi="Times New Roman" w:cs="Times New Roman"/>
          <w:bCs/>
        </w:rPr>
        <w:t>”,</w:t>
      </w:r>
    </w:p>
    <w:p w14:paraId="0F4175D2" w14:textId="000962D1" w:rsidR="007453FE" w:rsidRPr="00906CCE" w:rsidRDefault="007453FE" w:rsidP="007453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ID Nr. PNP </w:t>
      </w:r>
      <w:r w:rsidR="00B56213">
        <w:rPr>
          <w:rFonts w:ascii="Times New Roman" w:eastAsia="Times New Roman" w:hAnsi="Times New Roman" w:cs="Times New Roman"/>
          <w:bCs/>
        </w:rPr>
        <w:t>2026/45AK</w:t>
      </w:r>
      <w:r w:rsidRPr="00906CCE">
        <w:rPr>
          <w:rFonts w:ascii="Times New Roman" w:eastAsia="Times New Roman" w:hAnsi="Times New Roman" w:cs="Times New Roman"/>
          <w:bCs/>
        </w:rPr>
        <w:t xml:space="preserve">, </w:t>
      </w:r>
    </w:p>
    <w:p w14:paraId="5D51BBC0" w14:textId="77777777" w:rsidR="007453FE" w:rsidRPr="00906CCE" w:rsidRDefault="007453FE" w:rsidP="007453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06CCE">
        <w:rPr>
          <w:rFonts w:ascii="Times New Roman" w:eastAsia="Times New Roman" w:hAnsi="Times New Roman" w:cs="Times New Roman"/>
          <w:bCs/>
        </w:rPr>
        <w:t>nolikumam</w:t>
      </w:r>
    </w:p>
    <w:bookmarkEnd w:id="0"/>
    <w:p w14:paraId="7D9D7931" w14:textId="77777777" w:rsidR="00A17077" w:rsidRPr="00A17077" w:rsidRDefault="00A17077" w:rsidP="00A17077">
      <w:pPr>
        <w:spacing w:after="0" w:line="240" w:lineRule="auto"/>
        <w:ind w:left="8280" w:firstLine="360"/>
        <w:rPr>
          <w:rFonts w:ascii="Times New Roman" w:eastAsia="Times New Roman" w:hAnsi="Times New Roman" w:cs="Times New Roman"/>
          <w:b/>
          <w:bCs/>
          <w:sz w:val="20"/>
          <w:szCs w:val="24"/>
          <w:lang w:val="en-US"/>
        </w:rPr>
      </w:pPr>
    </w:p>
    <w:p w14:paraId="1D3F5506" w14:textId="3AB67764" w:rsidR="00A17077" w:rsidRDefault="00A17077" w:rsidP="00A17077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70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PRETENDENTA APLIECINĀJUMS GARANTIJAS NODROŠINĀŠANAI</w:t>
      </w:r>
    </w:p>
    <w:p w14:paraId="050EFA18" w14:textId="77777777" w:rsidR="00B013DB" w:rsidRPr="00A17077" w:rsidRDefault="00B013DB" w:rsidP="00A17077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783D43" w14:textId="07D2914A" w:rsidR="005B0E65" w:rsidRDefault="004B3D3B" w:rsidP="005B0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31403975"/>
      <w:r>
        <w:rPr>
          <w:rFonts w:ascii="Times New Roman" w:hAnsi="Times New Roman" w:cs="Times New Roman"/>
          <w:b/>
          <w:sz w:val="24"/>
          <w:szCs w:val="24"/>
        </w:rPr>
        <w:t>Autobusu iegāde Preiļu novada pašvaldības vajadzībām</w:t>
      </w:r>
    </w:p>
    <w:p w14:paraId="6CA167CC" w14:textId="77777777" w:rsidR="00DC5871" w:rsidRDefault="00DC5871" w:rsidP="005B0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1A530" w14:textId="7C919C08" w:rsidR="00DC5871" w:rsidRPr="00DD566A" w:rsidRDefault="00DC5871" w:rsidP="005B0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__.daļa _______________________________________</w:t>
      </w:r>
    </w:p>
    <w:bookmarkEnd w:id="1"/>
    <w:p w14:paraId="21AD8359" w14:textId="77777777" w:rsidR="00A17077" w:rsidRPr="00A17077" w:rsidRDefault="00A17077" w:rsidP="00A17077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94C1B4" w14:textId="77777777" w:rsidR="00A17077" w:rsidRPr="00A17077" w:rsidRDefault="00A17077" w:rsidP="00A1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DD7DE19" w14:textId="77777777" w:rsidR="00A17077" w:rsidRPr="00A17077" w:rsidRDefault="00A17077" w:rsidP="00A170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</w:pPr>
    </w:p>
    <w:p w14:paraId="7D703866" w14:textId="77777777" w:rsidR="00A17077" w:rsidRPr="00A17077" w:rsidRDefault="00A17077" w:rsidP="00A1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07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A17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 šo </w:t>
      </w:r>
      <w:r w:rsidRPr="00A170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&lt;Pretendenta  nosaukums, reģistrācijas numurs un adrese&gt; </w:t>
      </w:r>
      <w:r w:rsidRPr="00A17077">
        <w:rPr>
          <w:rFonts w:ascii="Times New Roman" w:eastAsia="Times New Roman" w:hAnsi="Times New Roman" w:cs="Times New Roman"/>
          <w:sz w:val="24"/>
          <w:szCs w:val="24"/>
          <w:lang w:eastAsia="ar-SA"/>
        </w:rPr>
        <w:t>gadījumā, ja ar mums tiks noslēgts iepirkuma līgums, apliecinām, ka nodrošināsim:</w:t>
      </w:r>
    </w:p>
    <w:p w14:paraId="5530A0A8" w14:textId="77777777" w:rsidR="00A17077" w:rsidRPr="00A17077" w:rsidRDefault="00A17077" w:rsidP="00A17077">
      <w:pPr>
        <w:tabs>
          <w:tab w:val="num" w:pos="432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65DA28" w14:textId="77777777" w:rsidR="00A17077" w:rsidRPr="00810AB9" w:rsidRDefault="00A17077" w:rsidP="00A17077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8D5FA5" w14:textId="2238E41C" w:rsidR="0090680F" w:rsidRDefault="0090680F" w:rsidP="0090680F">
      <w:pPr>
        <w:pStyle w:val="Sarakstarindkopa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</w:pPr>
      <w:r w:rsidRPr="0090680F">
        <w:rPr>
          <w:rFonts w:ascii="Times New Roman" w:hAnsi="Times New Roman" w:cs="Times New Roman"/>
          <w:bCs/>
          <w:sz w:val="23"/>
          <w:szCs w:val="23"/>
          <w:u w:val="single"/>
        </w:rPr>
        <w:t>Garantijas laiku Transportlīdzek</w:t>
      </w:r>
      <w:r w:rsidR="00DC5871">
        <w:rPr>
          <w:rFonts w:ascii="Times New Roman" w:hAnsi="Times New Roman" w:cs="Times New Roman"/>
          <w:bCs/>
          <w:sz w:val="23"/>
          <w:szCs w:val="23"/>
          <w:u w:val="single"/>
        </w:rPr>
        <w:t>l</w:t>
      </w:r>
      <w:r w:rsidRPr="0090680F">
        <w:rPr>
          <w:rFonts w:ascii="Times New Roman" w:hAnsi="Times New Roman" w:cs="Times New Roman"/>
          <w:bCs/>
          <w:sz w:val="23"/>
          <w:szCs w:val="23"/>
          <w:u w:val="single"/>
        </w:rPr>
        <w:t>im ________________</w:t>
      </w:r>
      <w:r w:rsidRPr="0090680F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75350F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90680F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__ (_______) gadi</w:t>
      </w:r>
      <w:r w:rsidR="00D22717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 xml:space="preserve"> </w:t>
      </w:r>
      <w:r w:rsidRPr="0090680F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no Transportlīdzekļa nodošanas ekspluatācijā (PN akta abpusējas parakstīšanas brīža) vai līdz _______ km nobraukumam;</w:t>
      </w:r>
    </w:p>
    <w:p w14:paraId="71A1A43A" w14:textId="77777777" w:rsidR="0090680F" w:rsidRPr="0090680F" w:rsidRDefault="0090680F" w:rsidP="0090680F">
      <w:pPr>
        <w:keepNext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</w:pPr>
    </w:p>
    <w:p w14:paraId="11B2B757" w14:textId="71C0D35F" w:rsidR="0090680F" w:rsidRDefault="0090680F" w:rsidP="0090680F">
      <w:pPr>
        <w:pStyle w:val="Sarakstarindkopa"/>
        <w:keepNext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</w:pPr>
      <w:r w:rsidRPr="0090680F">
        <w:rPr>
          <w:rFonts w:ascii="Times New Roman" w:hAnsi="Times New Roman" w:cs="Times New Roman"/>
          <w:bCs/>
          <w:sz w:val="23"/>
          <w:szCs w:val="23"/>
          <w:u w:val="single"/>
        </w:rPr>
        <w:t>Garantijas laiku Transportlīdzekļ</w:t>
      </w:r>
      <w:r w:rsidR="00DC5871">
        <w:rPr>
          <w:rFonts w:ascii="Times New Roman" w:hAnsi="Times New Roman" w:cs="Times New Roman"/>
          <w:bCs/>
          <w:sz w:val="23"/>
          <w:szCs w:val="23"/>
          <w:u w:val="single"/>
        </w:rPr>
        <w:t>a</w:t>
      </w:r>
      <w:r w:rsidRPr="0090680F">
        <w:rPr>
          <w:rFonts w:ascii="Times New Roman" w:hAnsi="Times New Roman" w:cs="Times New Roman"/>
          <w:bCs/>
          <w:sz w:val="23"/>
          <w:szCs w:val="23"/>
          <w:u w:val="single"/>
        </w:rPr>
        <w:t xml:space="preserve"> virsbūves </w:t>
      </w:r>
      <w:proofErr w:type="spellStart"/>
      <w:r w:rsidRPr="0090680F">
        <w:rPr>
          <w:rFonts w:ascii="Times New Roman" w:hAnsi="Times New Roman" w:cs="Times New Roman"/>
          <w:bCs/>
          <w:sz w:val="23"/>
          <w:szCs w:val="23"/>
          <w:u w:val="single"/>
        </w:rPr>
        <w:t>caurrūsēšanai</w:t>
      </w:r>
      <w:proofErr w:type="spellEnd"/>
      <w:r w:rsidRPr="0090680F">
        <w:rPr>
          <w:rFonts w:ascii="Times New Roman" w:hAnsi="Times New Roman" w:cs="Times New Roman"/>
          <w:bCs/>
          <w:sz w:val="23"/>
          <w:szCs w:val="23"/>
          <w:u w:val="single"/>
        </w:rPr>
        <w:t xml:space="preserve"> </w:t>
      </w:r>
      <w:r w:rsidRPr="0090680F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–</w:t>
      </w:r>
      <w:r w:rsidR="0075350F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 xml:space="preserve"> </w:t>
      </w:r>
      <w:r w:rsidRPr="0090680F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__(______) gadi no Transportlīdzekļa nodošanas ekspluatācijā (PN akta abpusējas parakstīšanas brīža)</w:t>
      </w:r>
      <w:r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;</w:t>
      </w:r>
    </w:p>
    <w:p w14:paraId="38D8C92F" w14:textId="77777777" w:rsidR="000C3721" w:rsidRPr="000C3721" w:rsidRDefault="000C3721" w:rsidP="000C3721">
      <w:pPr>
        <w:pStyle w:val="Sarakstarindkopa"/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</w:pPr>
    </w:p>
    <w:p w14:paraId="22A8253D" w14:textId="77777777" w:rsidR="00A807B2" w:rsidRPr="005B0E65" w:rsidRDefault="00A807B2" w:rsidP="005B0E65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18773A" w14:textId="77777777" w:rsidR="00A17077" w:rsidRPr="00810AB9" w:rsidRDefault="00A17077" w:rsidP="00A1707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A2A95C" w14:textId="77777777" w:rsidR="00A17077" w:rsidRPr="00810AB9" w:rsidRDefault="00A17077" w:rsidP="00A1707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481E97" w14:textId="77777777" w:rsidR="00A17077" w:rsidRPr="00810AB9" w:rsidRDefault="00A17077" w:rsidP="00A1707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</w:tblGrid>
      <w:tr w:rsidR="00A17077" w:rsidRPr="00810AB9" w14:paraId="4E181955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1FCA5D7A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810AB9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5387" w:type="dxa"/>
            <w:vAlign w:val="center"/>
          </w:tcPr>
          <w:p w14:paraId="3170C3E6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17077" w:rsidRPr="00810AB9" w14:paraId="2C88F4D1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0D90B65C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810AB9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vārds, uzvārds</w:t>
            </w:r>
          </w:p>
        </w:tc>
        <w:tc>
          <w:tcPr>
            <w:tcW w:w="5387" w:type="dxa"/>
            <w:vAlign w:val="center"/>
          </w:tcPr>
          <w:p w14:paraId="03B0B128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17077" w:rsidRPr="00810AB9" w14:paraId="422F2B10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1D24D2FD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810AB9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Ieņemamā amata nosaukums</w:t>
            </w:r>
          </w:p>
        </w:tc>
        <w:tc>
          <w:tcPr>
            <w:tcW w:w="5387" w:type="dxa"/>
            <w:vAlign w:val="center"/>
          </w:tcPr>
          <w:p w14:paraId="28BEFE51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17077" w:rsidRPr="00810AB9" w14:paraId="05697A70" w14:textId="77777777" w:rsidTr="004F5359">
        <w:trPr>
          <w:trHeight w:val="567"/>
        </w:trPr>
        <w:tc>
          <w:tcPr>
            <w:tcW w:w="3402" w:type="dxa"/>
            <w:vAlign w:val="center"/>
          </w:tcPr>
          <w:p w14:paraId="2693E326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810AB9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paraksts</w:t>
            </w:r>
          </w:p>
        </w:tc>
        <w:tc>
          <w:tcPr>
            <w:tcW w:w="5387" w:type="dxa"/>
            <w:vAlign w:val="center"/>
          </w:tcPr>
          <w:p w14:paraId="127DF695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17077" w:rsidRPr="00810AB9" w14:paraId="603D67FF" w14:textId="77777777" w:rsidTr="004F5359">
        <w:trPr>
          <w:trHeight w:val="401"/>
        </w:trPr>
        <w:tc>
          <w:tcPr>
            <w:tcW w:w="3402" w:type="dxa"/>
            <w:vAlign w:val="center"/>
          </w:tcPr>
          <w:p w14:paraId="3A8AD907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810AB9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 xml:space="preserve">Datums </w:t>
            </w:r>
          </w:p>
        </w:tc>
        <w:tc>
          <w:tcPr>
            <w:tcW w:w="5387" w:type="dxa"/>
            <w:vAlign w:val="center"/>
          </w:tcPr>
          <w:p w14:paraId="7BB4C02D" w14:textId="77777777" w:rsidR="00A17077" w:rsidRPr="00810AB9" w:rsidRDefault="00A17077" w:rsidP="00A17077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2ECB7FF9" w14:textId="6DC36181" w:rsidR="00A17077" w:rsidRPr="00A17077" w:rsidRDefault="00A17077" w:rsidP="00A17077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0"/>
          <w:szCs w:val="20"/>
          <w:lang w:val="en-US" w:eastAsia="lv-LV"/>
        </w:rPr>
      </w:pPr>
    </w:p>
    <w:p w14:paraId="24D063CE" w14:textId="77777777" w:rsidR="004074BF" w:rsidRDefault="004074BF"/>
    <w:sectPr w:rsidR="0040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6244" w14:textId="77777777" w:rsidR="000D36B0" w:rsidRDefault="000D36B0" w:rsidP="0090680F">
      <w:pPr>
        <w:spacing w:after="0" w:line="240" w:lineRule="auto"/>
      </w:pPr>
      <w:r>
        <w:separator/>
      </w:r>
    </w:p>
  </w:endnote>
  <w:endnote w:type="continuationSeparator" w:id="0">
    <w:p w14:paraId="0E785B56" w14:textId="77777777" w:rsidR="000D36B0" w:rsidRDefault="000D36B0" w:rsidP="0090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C3AA" w14:textId="77777777" w:rsidR="000D36B0" w:rsidRDefault="000D36B0" w:rsidP="0090680F">
      <w:pPr>
        <w:spacing w:after="0" w:line="240" w:lineRule="auto"/>
      </w:pPr>
      <w:r>
        <w:separator/>
      </w:r>
    </w:p>
  </w:footnote>
  <w:footnote w:type="continuationSeparator" w:id="0">
    <w:p w14:paraId="6E1DB9B2" w14:textId="77777777" w:rsidR="000D36B0" w:rsidRDefault="000D36B0" w:rsidP="0090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136C0"/>
    <w:multiLevelType w:val="hybridMultilevel"/>
    <w:tmpl w:val="E2962CB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69779D5"/>
    <w:multiLevelType w:val="multilevel"/>
    <w:tmpl w:val="11DC6FA0"/>
    <w:lvl w:ilvl="0">
      <w:start w:val="1"/>
      <w:numFmt w:val="decimal"/>
      <w:lvlText w:val="%1."/>
      <w:lvlJc w:val="left"/>
      <w:pPr>
        <w:ind w:left="6840" w:hanging="360"/>
      </w:pPr>
    </w:lvl>
    <w:lvl w:ilvl="1">
      <w:start w:val="1"/>
      <w:numFmt w:val="decimal"/>
      <w:isLgl/>
      <w:lvlText w:val="%1.%2."/>
      <w:lvlJc w:val="left"/>
      <w:pPr>
        <w:ind w:left="1181" w:hanging="540"/>
      </w:pPr>
      <w:rPr>
        <w:rFonts w:eastAsia="Calibri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eastAsia="Calibri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5850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eastAsia="Calibri"/>
        <w:b w:val="0"/>
        <w:bCs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284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348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376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4408" w:hanging="1800"/>
      </w:pPr>
      <w:rPr>
        <w:rFonts w:eastAsia="Calibri"/>
      </w:rPr>
    </w:lvl>
  </w:abstractNum>
  <w:abstractNum w:abstractNumId="2" w15:restartNumberingAfterBreak="0">
    <w:nsid w:val="558C1C6C"/>
    <w:multiLevelType w:val="hybridMultilevel"/>
    <w:tmpl w:val="1E62045C"/>
    <w:lvl w:ilvl="0" w:tplc="B0426FF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9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284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243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77"/>
    <w:rsid w:val="000C3721"/>
    <w:rsid w:val="000D36B0"/>
    <w:rsid w:val="001B029E"/>
    <w:rsid w:val="00230F80"/>
    <w:rsid w:val="00243CEC"/>
    <w:rsid w:val="004074BF"/>
    <w:rsid w:val="00431D5D"/>
    <w:rsid w:val="004B3D3B"/>
    <w:rsid w:val="004F1AEC"/>
    <w:rsid w:val="005367DA"/>
    <w:rsid w:val="00573ACB"/>
    <w:rsid w:val="00580D1F"/>
    <w:rsid w:val="005B0E65"/>
    <w:rsid w:val="005B58C7"/>
    <w:rsid w:val="005C4BA0"/>
    <w:rsid w:val="006B0418"/>
    <w:rsid w:val="006C2F02"/>
    <w:rsid w:val="007453FE"/>
    <w:rsid w:val="0075350F"/>
    <w:rsid w:val="0078658C"/>
    <w:rsid w:val="00810AB9"/>
    <w:rsid w:val="00835D00"/>
    <w:rsid w:val="0086011B"/>
    <w:rsid w:val="00883713"/>
    <w:rsid w:val="00883754"/>
    <w:rsid w:val="0090680F"/>
    <w:rsid w:val="009357E2"/>
    <w:rsid w:val="0094152B"/>
    <w:rsid w:val="009C796A"/>
    <w:rsid w:val="009D790C"/>
    <w:rsid w:val="009F5308"/>
    <w:rsid w:val="00A17077"/>
    <w:rsid w:val="00A807B2"/>
    <w:rsid w:val="00B013DB"/>
    <w:rsid w:val="00B13511"/>
    <w:rsid w:val="00B51F67"/>
    <w:rsid w:val="00B56213"/>
    <w:rsid w:val="00BD58DB"/>
    <w:rsid w:val="00D128F0"/>
    <w:rsid w:val="00D221A3"/>
    <w:rsid w:val="00D22717"/>
    <w:rsid w:val="00DB6E9B"/>
    <w:rsid w:val="00DC241D"/>
    <w:rsid w:val="00DC5871"/>
    <w:rsid w:val="00ED00F8"/>
    <w:rsid w:val="00EE47DC"/>
    <w:rsid w:val="00F0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EFFD"/>
  <w15:chartTrackingRefBased/>
  <w15:docId w15:val="{31DC3ADA-26E6-4370-9383-3D8D0C81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90680F"/>
    <w:pPr>
      <w:spacing w:after="0" w:line="240" w:lineRule="auto"/>
      <w:ind w:left="6840" w:hanging="360"/>
      <w:jc w:val="center"/>
    </w:pPr>
    <w:rPr>
      <w:rFonts w:ascii="Times New Roman" w:eastAsia="Calibri" w:hAnsi="Times New Roman" w:cs="Arial"/>
      <w:b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0680F"/>
    <w:rPr>
      <w:rFonts w:ascii="Times New Roman" w:eastAsia="Calibri" w:hAnsi="Times New Roman" w:cs="Arial"/>
      <w:b/>
      <w:sz w:val="20"/>
      <w:szCs w:val="20"/>
    </w:rPr>
  </w:style>
  <w:style w:type="character" w:styleId="Vresatsauce">
    <w:name w:val="footnote reference"/>
    <w:aliases w:val="Footnote symbol,Footnote Reference Number,SUPERS,Footnote Reference Superscript,Footnote Refernece,ftref,Odwołanie przypisu,BVI fnr,Footnotes refss,Ref,de nota al pie,-E Fußnotenzeichen,Footnote reference number,Times 10 Point,E,E FNZ"/>
    <w:basedOn w:val="Noklusjumarindkopasfonts"/>
    <w:link w:val="FootnotesymbolCharChar"/>
    <w:uiPriority w:val="99"/>
    <w:unhideWhenUsed/>
    <w:rsid w:val="0090680F"/>
    <w:rPr>
      <w:vertAlign w:val="superscript"/>
    </w:rPr>
  </w:style>
  <w:style w:type="paragraph" w:customStyle="1" w:styleId="FootnotesymbolCharChar">
    <w:name w:val="Footnote symbol Char Char"/>
    <w:aliases w:val="Footnote Reference Number Char Char,Footnote Reference Superscript Char Char,Footnote Refernece Char Char,ftref Char Char,Odwołanie przypisu Char Char,BVI fnr Char Char,Footnotes refss Char Char,Ref Char Char"/>
    <w:basedOn w:val="Parasts"/>
    <w:next w:val="Parasts"/>
    <w:link w:val="Vresatsauce"/>
    <w:uiPriority w:val="99"/>
    <w:rsid w:val="0090680F"/>
    <w:pPr>
      <w:spacing w:line="240" w:lineRule="exact"/>
      <w:jc w:val="both"/>
    </w:pPr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0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30</cp:revision>
  <cp:lastPrinted>2023-02-16T06:41:00Z</cp:lastPrinted>
  <dcterms:created xsi:type="dcterms:W3CDTF">2022-11-29T14:06:00Z</dcterms:created>
  <dcterms:modified xsi:type="dcterms:W3CDTF">2026-07-02T05:57:00Z</dcterms:modified>
</cp:coreProperties>
</file>