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A3F1" w14:textId="7DB42AA7" w:rsidR="00A32E91" w:rsidRPr="003C0A69" w:rsidRDefault="005F3E34" w:rsidP="00A32E9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Atklāta konkursa</w:t>
      </w:r>
      <w:r w:rsidR="00961364" w:rsidRPr="003C0A69">
        <w:rPr>
          <w:rFonts w:ascii="Arial" w:hAnsi="Arial" w:cs="Arial"/>
          <w:sz w:val="20"/>
          <w:szCs w:val="20"/>
        </w:rPr>
        <w:t xml:space="preserve"> </w:t>
      </w:r>
      <w:r w:rsidR="008665EB" w:rsidRPr="003C0A69">
        <w:rPr>
          <w:rFonts w:ascii="Arial" w:hAnsi="Arial" w:cs="Arial"/>
          <w:sz w:val="20"/>
          <w:szCs w:val="20"/>
        </w:rPr>
        <w:t>L</w:t>
      </w:r>
      <w:r w:rsidR="00AD61DF">
        <w:rPr>
          <w:rFonts w:ascii="Arial" w:hAnsi="Arial" w:cs="Arial"/>
          <w:sz w:val="20"/>
          <w:szCs w:val="20"/>
        </w:rPr>
        <w:t>V</w:t>
      </w:r>
      <w:r w:rsidR="008665EB" w:rsidRPr="003C0A69">
        <w:rPr>
          <w:rFonts w:ascii="Arial" w:hAnsi="Arial" w:cs="Arial"/>
          <w:sz w:val="20"/>
          <w:szCs w:val="20"/>
        </w:rPr>
        <w:t>P 20</w:t>
      </w:r>
      <w:r w:rsidR="00AD61DF">
        <w:rPr>
          <w:rFonts w:ascii="Arial" w:hAnsi="Arial" w:cs="Arial"/>
          <w:sz w:val="20"/>
          <w:szCs w:val="20"/>
        </w:rPr>
        <w:t>2</w:t>
      </w:r>
      <w:r w:rsidR="00676690">
        <w:rPr>
          <w:rFonts w:ascii="Arial" w:hAnsi="Arial" w:cs="Arial"/>
          <w:sz w:val="20"/>
          <w:szCs w:val="20"/>
        </w:rPr>
        <w:t>6</w:t>
      </w:r>
      <w:r w:rsidR="00D94763">
        <w:rPr>
          <w:rFonts w:ascii="Arial" w:hAnsi="Arial" w:cs="Arial"/>
          <w:sz w:val="20"/>
          <w:szCs w:val="20"/>
        </w:rPr>
        <w:t>/</w:t>
      </w:r>
      <w:r w:rsidR="00391625">
        <w:rPr>
          <w:rFonts w:ascii="Arial" w:hAnsi="Arial" w:cs="Arial"/>
          <w:sz w:val="20"/>
          <w:szCs w:val="20"/>
        </w:rPr>
        <w:t>112</w:t>
      </w:r>
    </w:p>
    <w:p w14:paraId="645024DF" w14:textId="77777777" w:rsidR="00A32E91" w:rsidRPr="003C0A69" w:rsidRDefault="00213FCE" w:rsidP="00A32E91">
      <w:pPr>
        <w:jc w:val="right"/>
        <w:rPr>
          <w:rFonts w:ascii="Arial" w:hAnsi="Arial" w:cs="Arial"/>
          <w:b/>
          <w:sz w:val="20"/>
          <w:szCs w:val="20"/>
        </w:rPr>
      </w:pPr>
      <w:r w:rsidRPr="003C0A69">
        <w:rPr>
          <w:rFonts w:ascii="Arial" w:hAnsi="Arial" w:cs="Arial"/>
          <w:b/>
          <w:sz w:val="20"/>
          <w:szCs w:val="20"/>
        </w:rPr>
        <w:t>Tehniskās specifikācijas</w:t>
      </w:r>
      <w:r w:rsidR="00352ADE" w:rsidRPr="003C0A69">
        <w:rPr>
          <w:rFonts w:ascii="Arial" w:hAnsi="Arial" w:cs="Arial"/>
          <w:b/>
          <w:sz w:val="20"/>
          <w:szCs w:val="20"/>
        </w:rPr>
        <w:t xml:space="preserve"> </w:t>
      </w:r>
      <w:r w:rsidRPr="003C0A69">
        <w:rPr>
          <w:rFonts w:ascii="Arial" w:hAnsi="Arial" w:cs="Arial"/>
          <w:b/>
          <w:sz w:val="20"/>
          <w:szCs w:val="20"/>
        </w:rPr>
        <w:t>2</w:t>
      </w:r>
      <w:r w:rsidR="00A32E91" w:rsidRPr="003C0A69">
        <w:rPr>
          <w:rFonts w:ascii="Arial" w:hAnsi="Arial" w:cs="Arial"/>
          <w:b/>
          <w:sz w:val="20"/>
          <w:szCs w:val="20"/>
        </w:rPr>
        <w:t>.pielikums</w:t>
      </w:r>
    </w:p>
    <w:p w14:paraId="71A3746C" w14:textId="77777777" w:rsidR="00A32E91" w:rsidRPr="003C0A69" w:rsidRDefault="00A32E91" w:rsidP="00A32E91">
      <w:pPr>
        <w:jc w:val="right"/>
        <w:rPr>
          <w:rFonts w:ascii="Arial" w:hAnsi="Arial" w:cs="Arial"/>
        </w:rPr>
      </w:pPr>
    </w:p>
    <w:p w14:paraId="26B64547" w14:textId="77777777" w:rsidR="00A32E91" w:rsidRPr="003C0A69" w:rsidRDefault="00A32E91" w:rsidP="00A32E91">
      <w:pPr>
        <w:jc w:val="right"/>
        <w:rPr>
          <w:rFonts w:ascii="Arial" w:hAnsi="Arial" w:cs="Arial"/>
          <w:sz w:val="20"/>
          <w:szCs w:val="20"/>
        </w:rPr>
      </w:pPr>
      <w:r w:rsidRPr="003C0A69">
        <w:rPr>
          <w:rFonts w:ascii="Arial" w:hAnsi="Arial" w:cs="Arial"/>
          <w:sz w:val="20"/>
          <w:szCs w:val="20"/>
        </w:rPr>
        <w:t>Forma CN-NP/08.2011.</w:t>
      </w:r>
    </w:p>
    <w:p w14:paraId="398C79F4" w14:textId="77777777" w:rsidR="00A32E91" w:rsidRPr="003C0A69" w:rsidRDefault="00A32E91" w:rsidP="00A32E91">
      <w:pPr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3C0A69">
        <w:rPr>
          <w:rFonts w:ascii="Arial" w:hAnsi="Arial" w:cs="Arial"/>
          <w:i/>
          <w:sz w:val="20"/>
          <w:szCs w:val="20"/>
          <w:u w:val="single"/>
        </w:rPr>
        <w:t>Nodošanas – pieņemšanas akts nr.</w:t>
      </w:r>
    </w:p>
    <w:p w14:paraId="5D2F5237" w14:textId="77777777" w:rsidR="00A32E91" w:rsidRPr="003C0A69" w:rsidRDefault="00A32E91" w:rsidP="00A32E91">
      <w:pPr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7B71FA3E" w14:textId="77777777" w:rsidR="00A32E91" w:rsidRPr="003C0A69" w:rsidRDefault="00AD61DF" w:rsidP="00A32E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Būvdarbu līgums: </w:t>
      </w:r>
      <w:r w:rsidR="00A32E91" w:rsidRPr="003C0A69">
        <w:rPr>
          <w:rFonts w:ascii="Arial" w:hAnsi="Arial" w:cs="Arial"/>
          <w:sz w:val="20"/>
          <w:szCs w:val="20"/>
        </w:rPr>
        <w:t xml:space="preserve"> __________</w:t>
      </w:r>
    </w:p>
    <w:p w14:paraId="5E9A1CCD" w14:textId="77777777" w:rsidR="00A32E91" w:rsidRPr="003C0A69" w:rsidRDefault="00A32E91" w:rsidP="00A32E91">
      <w:pPr>
        <w:jc w:val="both"/>
        <w:rPr>
          <w:rFonts w:ascii="Arial" w:hAnsi="Arial" w:cs="Arial"/>
          <w:sz w:val="20"/>
          <w:szCs w:val="20"/>
        </w:rPr>
      </w:pPr>
      <w:r w:rsidRPr="003C0A69">
        <w:rPr>
          <w:rFonts w:ascii="Arial" w:hAnsi="Arial" w:cs="Arial"/>
          <w:b/>
          <w:sz w:val="20"/>
          <w:szCs w:val="20"/>
        </w:rPr>
        <w:t>Objekts</w:t>
      </w:r>
      <w:r w:rsidRPr="003C0A69">
        <w:rPr>
          <w:rFonts w:ascii="Arial" w:hAnsi="Arial" w:cs="Arial"/>
          <w:sz w:val="20"/>
          <w:szCs w:val="20"/>
        </w:rPr>
        <w:t>: Darbi, kas veikti atbilstoši 20</w:t>
      </w:r>
      <w:r w:rsidR="008F7F06">
        <w:rPr>
          <w:rFonts w:ascii="Arial" w:hAnsi="Arial" w:cs="Arial"/>
          <w:sz w:val="20"/>
          <w:szCs w:val="20"/>
        </w:rPr>
        <w:t>2</w:t>
      </w:r>
      <w:r w:rsidRPr="003C0A69">
        <w:rPr>
          <w:rFonts w:ascii="Arial" w:hAnsi="Arial" w:cs="Arial"/>
          <w:sz w:val="20"/>
          <w:szCs w:val="20"/>
        </w:rPr>
        <w:t>_.gada ___________darba uzdevumam Nr.__</w:t>
      </w:r>
    </w:p>
    <w:p w14:paraId="594FBD1D" w14:textId="77777777" w:rsidR="00BC7B6E" w:rsidRDefault="00BC7B6E" w:rsidP="00A32E91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6316D6CD" w14:textId="5C5D435E" w:rsidR="00A32E91" w:rsidRPr="003C0A69" w:rsidRDefault="003A3DD6" w:rsidP="00A32E91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Liepājas valstspilsētas pašvaldības iestāde</w:t>
      </w:r>
      <w:r w:rsidR="00A32E91" w:rsidRPr="003C0A69">
        <w:rPr>
          <w:rFonts w:ascii="Arial" w:hAnsi="Arial" w:cs="Arial"/>
          <w:sz w:val="20"/>
          <w:szCs w:val="20"/>
        </w:rPr>
        <w:t xml:space="preserve"> „</w:t>
      </w:r>
      <w:r>
        <w:rPr>
          <w:rFonts w:ascii="Arial" w:hAnsi="Arial" w:cs="Arial"/>
          <w:sz w:val="20"/>
          <w:szCs w:val="20"/>
        </w:rPr>
        <w:t xml:space="preserve">Liepājas </w:t>
      </w:r>
      <w:r w:rsidR="00A32E91" w:rsidRPr="003C0A69">
        <w:rPr>
          <w:rFonts w:ascii="Arial" w:hAnsi="Arial" w:cs="Arial"/>
          <w:sz w:val="20"/>
          <w:szCs w:val="20"/>
        </w:rPr>
        <w:t>Komunālā pārvalde” pārstāvis ......................................... un „______________” pārstāvis........................................., apsekoja objektā veiktos darbus, veicot to kvalitātes un apjoma kontroli, kā rezultātā noteica sekojošo:</w:t>
      </w:r>
    </w:p>
    <w:p w14:paraId="7E3B6B6F" w14:textId="77777777" w:rsidR="00A32E91" w:rsidRPr="003C0A69" w:rsidRDefault="00A32E91" w:rsidP="00A32E9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C0A69">
        <w:rPr>
          <w:rFonts w:ascii="Arial" w:hAnsi="Arial" w:cs="Arial"/>
          <w:sz w:val="20"/>
          <w:szCs w:val="20"/>
        </w:rPr>
        <w:t>Darbi paveikti atbilstoši darba uzdevumam un pasūtītāja norādījumiem</w:t>
      </w:r>
    </w:p>
    <w:p w14:paraId="48956FEB" w14:textId="77777777" w:rsidR="00A32E91" w:rsidRPr="003C0A69" w:rsidRDefault="00A32E91" w:rsidP="00A32E9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C0A69">
        <w:rPr>
          <w:rFonts w:ascii="Arial" w:hAnsi="Arial" w:cs="Arial"/>
          <w:sz w:val="20"/>
          <w:szCs w:val="20"/>
        </w:rPr>
        <w:t>Darbi paveikti atbilstoši līguma un normatīvo dokumentu prasībām</w:t>
      </w:r>
    </w:p>
    <w:p w14:paraId="27F3681C" w14:textId="77777777" w:rsidR="00A32E91" w:rsidRPr="003C0A69" w:rsidRDefault="00A32E91" w:rsidP="00A32E91">
      <w:pPr>
        <w:jc w:val="both"/>
        <w:rPr>
          <w:rFonts w:ascii="Arial" w:hAnsi="Arial" w:cs="Arial"/>
          <w:sz w:val="20"/>
          <w:szCs w:val="20"/>
        </w:rPr>
      </w:pPr>
      <w:r w:rsidRPr="003C0A69">
        <w:rPr>
          <w:rFonts w:ascii="Arial" w:hAnsi="Arial" w:cs="Arial"/>
          <w:sz w:val="20"/>
          <w:szCs w:val="20"/>
        </w:rPr>
        <w:t>Nododamo darbu tehniskie rādītāji:</w:t>
      </w:r>
    </w:p>
    <w:p w14:paraId="3FEDB690" w14:textId="77777777" w:rsidR="00A32E91" w:rsidRPr="003C0A69" w:rsidRDefault="00A32E91" w:rsidP="00A32E91">
      <w:pPr>
        <w:rPr>
          <w:rFonts w:ascii="Arial" w:hAnsi="Arial" w:cs="Arial"/>
          <w:sz w:val="20"/>
          <w:szCs w:val="20"/>
        </w:rPr>
      </w:pPr>
    </w:p>
    <w:p w14:paraId="1D819B97" w14:textId="77777777" w:rsidR="00A32E91" w:rsidRPr="003C0A69" w:rsidRDefault="00A32E91" w:rsidP="00A32E91">
      <w:pPr>
        <w:rPr>
          <w:rFonts w:ascii="Arial" w:hAnsi="Arial" w:cs="Arial"/>
          <w:sz w:val="20"/>
          <w:szCs w:val="20"/>
        </w:rPr>
      </w:pPr>
    </w:p>
    <w:tbl>
      <w:tblPr>
        <w:tblW w:w="910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36"/>
        <w:gridCol w:w="2567"/>
        <w:gridCol w:w="1714"/>
        <w:gridCol w:w="1901"/>
        <w:gridCol w:w="1984"/>
      </w:tblGrid>
      <w:tr w:rsidR="00A32E91" w:rsidRPr="003C0A69" w14:paraId="3D032FD6" w14:textId="77777777" w:rsidTr="00A32E91">
        <w:trPr>
          <w:cantSplit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AAB34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A69">
              <w:rPr>
                <w:rFonts w:ascii="Arial" w:hAnsi="Arial" w:cs="Arial"/>
                <w:sz w:val="20"/>
                <w:szCs w:val="20"/>
              </w:rPr>
              <w:t>Nr.p.k.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697F9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A69">
              <w:rPr>
                <w:rFonts w:ascii="Arial" w:hAnsi="Arial" w:cs="Arial"/>
                <w:sz w:val="20"/>
                <w:szCs w:val="20"/>
              </w:rPr>
              <w:t>Paveikto darbu vieta, adrese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0FA22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A69">
              <w:rPr>
                <w:rFonts w:ascii="Arial" w:hAnsi="Arial" w:cs="Arial"/>
                <w:sz w:val="20"/>
                <w:szCs w:val="20"/>
              </w:rPr>
              <w:t>Darbu veids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B98C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A69">
              <w:rPr>
                <w:rFonts w:ascii="Arial" w:hAnsi="Arial" w:cs="Arial"/>
                <w:sz w:val="20"/>
                <w:szCs w:val="20"/>
                <w:u w:val="single"/>
              </w:rPr>
              <w:t>Darbu apjoms</w:t>
            </w:r>
            <w:r w:rsidRPr="003C0A69">
              <w:rPr>
                <w:rFonts w:ascii="Arial" w:hAnsi="Arial" w:cs="Arial"/>
                <w:sz w:val="20"/>
                <w:szCs w:val="20"/>
              </w:rPr>
              <w:t xml:space="preserve"> (daudzums/mērvienība)</w:t>
            </w:r>
          </w:p>
        </w:tc>
      </w:tr>
      <w:tr w:rsidR="00A32E91" w:rsidRPr="003C0A69" w14:paraId="6D87E33C" w14:textId="77777777" w:rsidTr="00A32E91">
        <w:trPr>
          <w:cantSplit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F07DF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DDBC3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4BB4E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275BB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A69">
              <w:rPr>
                <w:rFonts w:ascii="Arial" w:hAnsi="Arial" w:cs="Arial"/>
                <w:sz w:val="20"/>
                <w:szCs w:val="20"/>
              </w:rPr>
              <w:t>Plānotais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4AF9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A69">
              <w:rPr>
                <w:rFonts w:ascii="Arial" w:hAnsi="Arial" w:cs="Arial"/>
                <w:sz w:val="20"/>
                <w:szCs w:val="20"/>
              </w:rPr>
              <w:t>Faktiski izpildīts</w:t>
            </w:r>
          </w:p>
        </w:tc>
      </w:tr>
      <w:tr w:rsidR="00A32E91" w:rsidRPr="003C0A69" w14:paraId="706C55C3" w14:textId="77777777" w:rsidTr="00A32E91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55828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3A49C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EE9B5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BA51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8F0A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91" w:rsidRPr="003C0A69" w14:paraId="76B771D2" w14:textId="77777777" w:rsidTr="00A32E91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2FF99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43778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0DAD8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89205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5E7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91" w:rsidRPr="003C0A69" w14:paraId="04659D32" w14:textId="77777777" w:rsidTr="00A32E91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67C7F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3140B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49FDE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5F87E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C288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4C4D12" w14:textId="77777777" w:rsidR="00A32E91" w:rsidRPr="003C0A69" w:rsidRDefault="00A32E91" w:rsidP="00A32E91">
      <w:pPr>
        <w:rPr>
          <w:rFonts w:ascii="Arial" w:hAnsi="Arial" w:cs="Arial"/>
          <w:sz w:val="20"/>
          <w:szCs w:val="20"/>
        </w:rPr>
      </w:pPr>
    </w:p>
    <w:p w14:paraId="0F359770" w14:textId="77777777" w:rsidR="00A32E91" w:rsidRPr="003C0A69" w:rsidRDefault="00A32E91" w:rsidP="00A32E91">
      <w:pPr>
        <w:rPr>
          <w:rFonts w:ascii="Arial" w:hAnsi="Arial" w:cs="Arial"/>
          <w:b/>
          <w:sz w:val="20"/>
          <w:szCs w:val="20"/>
        </w:rPr>
      </w:pPr>
      <w:r w:rsidRPr="003C0A69">
        <w:rPr>
          <w:rFonts w:ascii="Arial" w:hAnsi="Arial" w:cs="Arial"/>
          <w:b/>
          <w:sz w:val="20"/>
          <w:szCs w:val="20"/>
        </w:rPr>
        <w:t>Darbus nodeva:</w:t>
      </w:r>
    </w:p>
    <w:p w14:paraId="15FF6CBF" w14:textId="77777777" w:rsidR="00A32E91" w:rsidRPr="003C0A69" w:rsidRDefault="00A32E91" w:rsidP="00A32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6"/>
        </w:tabs>
        <w:rPr>
          <w:rFonts w:ascii="Arial" w:hAnsi="Arial" w:cs="Arial"/>
          <w:sz w:val="20"/>
          <w:szCs w:val="20"/>
        </w:rPr>
      </w:pPr>
      <w:r w:rsidRPr="003C0A69">
        <w:rPr>
          <w:rFonts w:ascii="Arial" w:hAnsi="Arial" w:cs="Arial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BA1BA0B" wp14:editId="666B2145">
                <wp:simplePos x="0" y="0"/>
                <wp:positionH relativeFrom="column">
                  <wp:posOffset>1447800</wp:posOffset>
                </wp:positionH>
                <wp:positionV relativeFrom="paragraph">
                  <wp:posOffset>212725</wp:posOffset>
                </wp:positionV>
                <wp:extent cx="1691005" cy="195580"/>
                <wp:effectExtent l="5080" t="1905" r="8890" b="2540"/>
                <wp:wrapNone/>
                <wp:docPr id="6" name="Tekstlodziņ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195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31831" w14:textId="77777777" w:rsidR="00A32E91" w:rsidRDefault="00A32E91" w:rsidP="00A32E91">
                            <w:pPr>
                              <w:spacing w:after="200" w:line="276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( vārds, uzvārds)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6" o:spid="_x0000_s1026" type="#_x0000_t202" style="position:absolute;margin-left:114pt;margin-top:16.75pt;width:133.15pt;height:1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NUFAIAAAIEAAAOAAAAZHJzL2Uyb0RvYy54bWysU11u2zAMfh+wOwh6X+wUSNAacYouRYYB&#10;3Q/Q9gCKLNtCZVGjlNjpAXaPHab3GiXHWbe9DdODQEnkR/L7qNX10Bl2UOg12JLPZzlnykqotG1K&#10;/viwfXfJmQ/CVsKAVSU/Ks+v12/frHpXqAtowVQKGYFYX/Su5G0IrsgyL1vVCT8Dpyw91oCdCHTE&#10;JqtQ9ITemewiz5dZD1g5BKm8p9vb8ZGvE35dKxm+1LVXgZmSU20h7Zj2Xdyz9UoUDQrXankqQ/xD&#10;FZ3QlpKeoW5FEGyP+i+oTksED3WYSegyqGstVeqBupnnf3Rz3wqnUi9Ejndnmvz/g5WfD1+R6ark&#10;S86s6EiiB/Xkg4HqWb98f/nBlpGj3vmCXO8dOYfhPQykderXuzuQT55Z2LTCNuoGEfpWiYpqnMfI&#10;7FXoiOMjyK7/BBUlE/sACWiosYsEEiWM0Emr41kfNQQmY8rl1TzPF5xJeptfLRaXScBMFFO0Qx8+&#10;KOhYNEqOpH9CF4c7H2I1ophcYjIPRldbbUw6YLPbGGQHQbOyTWuMNa4V4+2Uzo+uCe83DGMjkoWI&#10;OaaLN4mD2PZIQBh2w4nTHVRHYgNhHEz6SGS0gM+c9TSUJfff9gIVZ+ajJUbjBE8GTsZuMoSVFFry&#10;wNlobsI46XuHumkJedTMwg2xXutESJRnrOJUJw1a6uv0KeIkvz4nr19fd/0TAAD//wMAUEsDBBQA&#10;BgAIAAAAIQBYEd/G3QAAAAkBAAAPAAAAZHJzL2Rvd25yZXYueG1sTI/BTsMwDIbvSLxDZCRuLKUd&#10;oytNJxiC60RB2jVrvKZq41RNtpW3x5zgZFn+9fn7y83sBnHGKXSeFNwvEhBIjTcdtQq+Pt/uchAh&#10;ajJ68IQKvjHAprq+KnVh/IU+8FzHVjCEQqEV2BjHQsrQWHQ6LPyIxLejn5yOvE6tNJO+MNwNMk2S&#10;lXS6I/5g9Yhbi01fn5yCbJc+7sN7/bod97ju8/DSH8kqdXszPz+BiDjHvzD86rM6VOx08CcyQQwK&#10;0jTnLpFh2QMIDizXywzEQcGKp6xK+b9B9QMAAP//AwBQSwECLQAUAAYACAAAACEAtoM4kv4AAADh&#10;AQAAEwAAAAAAAAAAAAAAAAAAAAAAW0NvbnRlbnRfVHlwZXNdLnhtbFBLAQItABQABgAIAAAAIQA4&#10;/SH/1gAAAJQBAAALAAAAAAAAAAAAAAAAAC8BAABfcmVscy8ucmVsc1BLAQItABQABgAIAAAAIQBr&#10;wkNUFAIAAAIEAAAOAAAAAAAAAAAAAAAAAC4CAABkcnMvZTJvRG9jLnhtbFBLAQItABQABgAIAAAA&#10;IQBYEd/G3QAAAAkBAAAPAAAAAAAAAAAAAAAAAG4EAABkcnMvZG93bnJldi54bWxQSwUGAAAAAAQA&#10;BADzAAAAeAUAAAAA&#10;" stroked="f">
                <v:fill opacity="0"/>
                <v:textbox inset="0,0,0,0">
                  <w:txbxContent>
                    <w:p w:rsidR="00A32E91" w:rsidRDefault="00A32E91" w:rsidP="00A32E91">
                      <w:pPr>
                        <w:spacing w:after="200" w:line="276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( vārds, uzvārds)</w:t>
                      </w:r>
                    </w:p>
                  </w:txbxContent>
                </v:textbox>
              </v:shape>
            </w:pict>
          </mc:Fallback>
        </mc:AlternateContent>
      </w:r>
      <w:r w:rsidRPr="003C0A69">
        <w:rPr>
          <w:rFonts w:ascii="Arial" w:hAnsi="Arial" w:cs="Arial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6E84CC7" wp14:editId="08D639AD">
                <wp:simplePos x="0" y="0"/>
                <wp:positionH relativeFrom="column">
                  <wp:posOffset>3400425</wp:posOffset>
                </wp:positionH>
                <wp:positionV relativeFrom="paragraph">
                  <wp:posOffset>212725</wp:posOffset>
                </wp:positionV>
                <wp:extent cx="690880" cy="195580"/>
                <wp:effectExtent l="5080" t="1905" r="8890" b="2540"/>
                <wp:wrapNone/>
                <wp:docPr id="5" name="Tekstlodziņ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95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D1ADC" w14:textId="77777777" w:rsidR="00A32E91" w:rsidRDefault="00A32E91" w:rsidP="00A32E91">
                            <w:pPr>
                              <w:spacing w:after="200" w:line="276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(Paraksts)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5" o:spid="_x0000_s1027" type="#_x0000_t202" style="position:absolute;margin-left:267.75pt;margin-top:16.75pt;width:54.4pt;height:15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SHEwIAAAgEAAAOAAAAZHJzL2Uyb0RvYy54bWysU11u2zAMfh+wOwh6X5wUSJEacYouRYYB&#10;3Q/Q7gCyLNtCZVGjlNjpAXaPHab3GiXHabe9DdODQPHnI/mRWl8PnWEHhV6DLfhiNudMWQmVtk3B&#10;vz3s3q0480HYShiwquBH5fn15u2bde9ydQEtmEohIxDr894VvA3B5VnmZas64WfglCVjDdiJQE9s&#10;sgpFT+idyS7m88usB6wcglTek/Z2NPJNwq9rJcOXuvYqMFNwqi2kG9NdxjvbrEXeoHCtlqcyxD9U&#10;0QltKekZ6lYEwfao/4LqtETwUIeZhC6DutZSpR6om8X8j27uW+FU6oXI8e5Mk/9/sPLz4SsyXRV8&#10;yZkVHY3oQT36YKB60s8/nn+yZeSodz4n13tHzmF4DwPNOvXr3R3IR88sbFthG3WDCH2rREU1LmJk&#10;9ip0xPERpOw/QUXJxD5AAhpq7CKBRAkjdJrV8TwfNQQmSXl5NV+tyCLJtLhaLkmOGUQ+BTv04YOC&#10;jkWh4EjjT+DicOfD6Dq5xFwejK522pj0wKbcGmQHQauyS2eMNa4Vo3ZK50fXlPo3DGMjkoWIOaaL&#10;mkRB7HrsPwzlkBhP/ER6SqiOxAnCuJ70nUhoAZ8462k1C+6/7wUqzsxHS7zGPZ4EnIRyEoSVFFrw&#10;wNkobsO473uHumkJeZychRvivtaJl5cqTuXSuqX2Tl8j7vPrd/J6+cCbXwAAAP//AwBQSwMEFAAG&#10;AAgAAAAhAAQPT0DcAAAACQEAAA8AAABkcnMvZG93bnJldi54bWxMj8FOwzAMhu9IvENkJG4sZVnH&#10;VppOMARXRJm0a9Z4bdXGqZpsK2+Pd4KTbfnT78/5ZnK9OOMYWk8aHmcJCKTK25ZqDbvv94cViBAN&#10;WdN7Qg0/GGBT3N7kJrP+Ql94LmMtOIRCZjQ0MQ6ZlKFq0Jkw8wMS745+dCbyONbSjubC4a6X8yRZ&#10;Smda4guNGXDbYNWVJ6dBfc6f9uGjfNsOe1x3q/DaHanR+v5uenkGEXGKfzBc9VkdCnY6+BPZIHoN&#10;qUpTRjlMcWVguVgoEIdro0AWufz/QfELAAD//wMAUEsBAi0AFAAGAAgAAAAhALaDOJL+AAAA4QEA&#10;ABMAAAAAAAAAAAAAAAAAAAAAAFtDb250ZW50X1R5cGVzXS54bWxQSwECLQAUAAYACAAAACEAOP0h&#10;/9YAAACUAQAACwAAAAAAAAAAAAAAAAAvAQAAX3JlbHMvLnJlbHNQSwECLQAUAAYACAAAACEAyANU&#10;hxMCAAAIBAAADgAAAAAAAAAAAAAAAAAuAgAAZHJzL2Uyb0RvYy54bWxQSwECLQAUAAYACAAAACEA&#10;BA9PQNwAAAAJAQAADwAAAAAAAAAAAAAAAABtBAAAZHJzL2Rvd25yZXYueG1sUEsFBgAAAAAEAAQA&#10;8wAAAHYFAAAAAA==&#10;" stroked="f">
                <v:fill opacity="0"/>
                <v:textbox inset="0,0,0,0">
                  <w:txbxContent>
                    <w:p w:rsidR="00A32E91" w:rsidRDefault="00A32E91" w:rsidP="00A32E91">
                      <w:pPr>
                        <w:spacing w:after="200" w:line="276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(Paraksts)</w:t>
                      </w:r>
                    </w:p>
                  </w:txbxContent>
                </v:textbox>
              </v:shape>
            </w:pict>
          </mc:Fallback>
        </mc:AlternateContent>
      </w:r>
      <w:r w:rsidRPr="003C0A69">
        <w:rPr>
          <w:rFonts w:ascii="Arial" w:hAnsi="Arial" w:cs="Arial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D6F4AFC" wp14:editId="519C74AC">
                <wp:simplePos x="0" y="0"/>
                <wp:positionH relativeFrom="column">
                  <wp:posOffset>4343400</wp:posOffset>
                </wp:positionH>
                <wp:positionV relativeFrom="paragraph">
                  <wp:posOffset>212725</wp:posOffset>
                </wp:positionV>
                <wp:extent cx="690880" cy="195580"/>
                <wp:effectExtent l="5080" t="1905" r="8890" b="2540"/>
                <wp:wrapNone/>
                <wp:docPr id="4" name="Tekstlodziņ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95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E33EE" w14:textId="77777777" w:rsidR="00A32E91" w:rsidRDefault="00A32E91" w:rsidP="00A32E91">
                            <w:pPr>
                              <w:spacing w:after="20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(Datums)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4" o:spid="_x0000_s1028" type="#_x0000_t202" style="position:absolute;margin-left:342pt;margin-top:16.75pt;width:54.4pt;height:15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P0FAIAAAgEAAAOAAAAZHJzL2Uyb0RvYy54bWysU11u2zAMfh+wOwh6X5wEbdEGcYouRYYB&#10;3Q/Q7gCKLNtCZVGjlNjpAXaPHab3KiXFWbe9DdODQPHnI/mRWl4PnWF7hV6DLflsMuVMWQmVtk3J&#10;vz1s3l1y5oOwlTBgVckPyvPr1ds3y94t1BxaMJVCRiDWL3pX8jYEtygKL1vVCT8BpywZa8BOBHpi&#10;U1QoekLvTDGfTi+KHrByCFJ5T9rbbOSrhF/XSoYvde1VYKbkVFtIN6Z7G+9itRSLBoVrtTyWIf6h&#10;ik5oS0lPULciCLZD/RdUpyWChzpMJHQF1LWWKvVA3cymf3Rz3wqnUi9Ejncnmvz/g5Wf91+R6ark&#10;Z5xZ0dGIHtSjDwaqJ/384/knO4sc9c4vyPXekXMY3sNAs079encH8tEzC+tW2EbdIELfKlFRjbMY&#10;WbwKzTg+gmz7T1BRMrELkICGGrtIIFHCCJ1mdTjNRw2BSVJeXE0vL8kiyTS7Oj8nOWYQizHYoQ8f&#10;FHQsCiVHGn8CF/s7H7Lr6BJzeTC62mhj0gOb7dog2wtalU06Oda4VmTtmM5n15T6NwxjI5KFiJnT&#10;RU2iIHad+w/DdkiMz0dmt1AdiBOEvJ70nUhoAZ8462k1S+6/7wQqzsxHS7zGPR4FHIXtKAgrKbTk&#10;gbMsrkPe951D3bSEnCdn4Ya4r3XiJQ4pV3Esl9YttXf8GnGfX7+T168PvHoBAAD//wMAUEsDBBQA&#10;BgAIAAAAIQD691HA3QAAAAkBAAAPAAAAZHJzL2Rvd25yZXYueG1sTI/BTsMwEETvSPyDtUjcqENS&#10;2jTEqaAIroiA1Ksbb+Mo8TqK3Tb8PcsJjqsZvX1Tbmc3iDNOofOk4H6RgEBqvOmoVfD1+XqXgwhR&#10;k9GDJ1TwjQG21fVVqQvjL/SB5zq2giEUCq3AxjgWUobGotNh4Uckzo5+cjryObXSTPrCcDfINElW&#10;0umO+IPVI+4sNn19cgqy93S9D2/1y27c46bPw3N/JKvU7c389Agi4hz/yvCrz+pQsdPBn8gEMShY&#10;5UveEhmWPYDgwnqT8pYDJ8sMZFXK/wuqHwAAAP//AwBQSwECLQAUAAYACAAAACEAtoM4kv4AAADh&#10;AQAAEwAAAAAAAAAAAAAAAAAAAAAAW0NvbnRlbnRfVHlwZXNdLnhtbFBLAQItABQABgAIAAAAIQA4&#10;/SH/1gAAAJQBAAALAAAAAAAAAAAAAAAAAC8BAABfcmVscy8ucmVsc1BLAQItABQABgAIAAAAIQCP&#10;8vP0FAIAAAgEAAAOAAAAAAAAAAAAAAAAAC4CAABkcnMvZTJvRG9jLnhtbFBLAQItABQABgAIAAAA&#10;IQD691HA3QAAAAkBAAAPAAAAAAAAAAAAAAAAAG4EAABkcnMvZG93bnJldi54bWxQSwUGAAAAAAQA&#10;BADzAAAAeAUAAAAA&#10;" stroked="f">
                <v:fill opacity="0"/>
                <v:textbox inset="0,0,0,0">
                  <w:txbxContent>
                    <w:p w:rsidR="00A32E91" w:rsidRDefault="00A32E91" w:rsidP="00A32E91">
                      <w:pPr>
                        <w:spacing w:after="200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(Datums)</w:t>
                      </w:r>
                    </w:p>
                  </w:txbxContent>
                </v:textbox>
              </v:shape>
            </w:pict>
          </mc:Fallback>
        </mc:AlternateContent>
      </w:r>
      <w:r w:rsidRPr="003C0A69">
        <w:rPr>
          <w:rFonts w:ascii="Arial" w:hAnsi="Arial" w:cs="Arial"/>
          <w:sz w:val="20"/>
          <w:szCs w:val="20"/>
        </w:rPr>
        <w:t>Izpildītāja pārstāvis</w:t>
      </w:r>
      <w:r w:rsidRPr="003C0A69">
        <w:rPr>
          <w:rFonts w:ascii="Arial" w:hAnsi="Arial" w:cs="Arial"/>
          <w:sz w:val="20"/>
          <w:szCs w:val="20"/>
        </w:rPr>
        <w:tab/>
      </w:r>
      <w:r w:rsidRPr="003C0A69">
        <w:rPr>
          <w:rFonts w:ascii="Arial" w:hAnsi="Arial" w:cs="Arial"/>
          <w:sz w:val="20"/>
          <w:szCs w:val="20"/>
        </w:rPr>
        <w:tab/>
      </w:r>
      <w:r w:rsidRPr="003C0A69">
        <w:rPr>
          <w:rFonts w:ascii="Arial" w:hAnsi="Arial" w:cs="Arial"/>
          <w:sz w:val="20"/>
          <w:szCs w:val="20"/>
        </w:rPr>
        <w:tab/>
      </w:r>
      <w:r w:rsidRPr="003C0A69">
        <w:rPr>
          <w:rFonts w:ascii="Arial" w:hAnsi="Arial" w:cs="Arial"/>
          <w:sz w:val="20"/>
          <w:szCs w:val="20"/>
        </w:rPr>
        <w:tab/>
      </w:r>
      <w:r w:rsidRPr="003C0A69">
        <w:rPr>
          <w:rFonts w:ascii="Arial" w:hAnsi="Arial" w:cs="Arial"/>
          <w:sz w:val="20"/>
          <w:szCs w:val="20"/>
        </w:rPr>
        <w:tab/>
      </w:r>
      <w:r w:rsidRPr="003C0A69">
        <w:rPr>
          <w:rFonts w:ascii="Arial" w:hAnsi="Arial" w:cs="Arial"/>
          <w:sz w:val="20"/>
          <w:szCs w:val="20"/>
        </w:rPr>
        <w:tab/>
      </w:r>
    </w:p>
    <w:p w14:paraId="02FB92B0" w14:textId="77777777" w:rsidR="00A32E91" w:rsidRPr="003C0A69" w:rsidRDefault="00A32E91" w:rsidP="00A32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6"/>
        </w:tabs>
        <w:rPr>
          <w:rFonts w:ascii="Arial" w:hAnsi="Arial" w:cs="Arial"/>
          <w:sz w:val="20"/>
          <w:szCs w:val="20"/>
        </w:rPr>
      </w:pPr>
    </w:p>
    <w:p w14:paraId="08371F5D" w14:textId="77777777" w:rsidR="00A32E91" w:rsidRPr="003C0A69" w:rsidRDefault="00A32E91" w:rsidP="00A32E91">
      <w:pPr>
        <w:rPr>
          <w:rFonts w:ascii="Arial" w:hAnsi="Arial" w:cs="Arial"/>
          <w:b/>
          <w:sz w:val="20"/>
          <w:szCs w:val="20"/>
        </w:rPr>
      </w:pPr>
      <w:r w:rsidRPr="003C0A69">
        <w:rPr>
          <w:rFonts w:ascii="Arial" w:hAnsi="Arial" w:cs="Arial"/>
          <w:b/>
          <w:sz w:val="20"/>
          <w:szCs w:val="20"/>
        </w:rPr>
        <w:t>Darbus pieņēma:</w:t>
      </w:r>
    </w:p>
    <w:p w14:paraId="45BAF9D2" w14:textId="77777777" w:rsidR="00A32E91" w:rsidRPr="003C0A69" w:rsidRDefault="00A32E91" w:rsidP="00A32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6"/>
        </w:tabs>
        <w:rPr>
          <w:rFonts w:ascii="Arial" w:hAnsi="Arial" w:cs="Arial"/>
          <w:sz w:val="20"/>
          <w:szCs w:val="20"/>
        </w:rPr>
      </w:pPr>
      <w:r w:rsidRPr="003C0A69">
        <w:rPr>
          <w:rFonts w:ascii="Arial" w:hAnsi="Arial" w:cs="Arial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A34BD21" wp14:editId="5448823D">
                <wp:simplePos x="0" y="0"/>
                <wp:positionH relativeFrom="column">
                  <wp:posOffset>1447800</wp:posOffset>
                </wp:positionH>
                <wp:positionV relativeFrom="paragraph">
                  <wp:posOffset>212725</wp:posOffset>
                </wp:positionV>
                <wp:extent cx="1691005" cy="195580"/>
                <wp:effectExtent l="5080" t="4445" r="8890" b="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195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CBDA" w14:textId="77777777" w:rsidR="00A32E91" w:rsidRDefault="00A32E91" w:rsidP="00A32E91">
                            <w:pPr>
                              <w:spacing w:after="200" w:line="276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(vārds, uzvārds)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3" o:spid="_x0000_s1029" type="#_x0000_t202" style="position:absolute;margin-left:114pt;margin-top:16.75pt;width:133.15pt;height:15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3dFwIAAAkEAAAOAAAAZHJzL2Uyb0RvYy54bWysU11u2zAMfh+wOwh6X+y0SNEacYouRYYB&#10;3Q/Q7gCKLNtCZVGjlNjpAXaPHab3KiXHWbe9DdODQEnkR/L7qOX10Bm2V+g12JLPZzlnykqotG1K&#10;/u1h8+6SMx+ErYQBq0p+UJ5fr96+WfauUGfQgqkUMgKxvuhdydsQXJFlXraqE34GTll6rAE7EeiI&#10;TVah6Am9M9lZnl9kPWDlEKTynm5vx0e+Svh1rWT4UtdeBWZKTrWFtGPat3HPVktRNChcq+WxDPEP&#10;VXRCW0p6groVQbAd6r+gOi0RPNRhJqHLoK61VKkH6mae/9HNfSucSr0QOd6daPL/D1Z+3n9FpquS&#10;n3NmRUcSPahHHwxUT/r5x/NPdh456p0vyPXekXMY3sNAWqd+vbsD+eiZhXUrbKNuEKFvlaioxnmM&#10;zF6Fjjg+gmz7T1BRMrELkICGGrtIIFHCCJ20Opz0UUNgMqa8uJrn+YIzSW/zq8XiMgmYiWKKdujD&#10;BwUdi0bJkfRP6GJ/50OsRhSTS0zmwehqo41JB2y2a4NsL2hWNmmNsca1Yryd0vnRNeH9hmFsRLIQ&#10;Mcd08SZxENseCQjDdjhSfqR2C9WBSEEY55P+Exkt4BNnPc1myf33nUDFmfloidg4yJOBk7GdDGEl&#10;hZY8cDaa6zAO/M6hblpCHqWzcEPk1zrxElUaqziWS/OW2jv+jTjQr8/J69cPXr0AAAD//wMAUEsD&#10;BBQABgAIAAAAIQBYEd/G3QAAAAkBAAAPAAAAZHJzL2Rvd25yZXYueG1sTI/BTsMwDIbvSLxDZCRu&#10;LKUdoytNJxiC60RB2jVrvKZq41RNtpW3x5zgZFn+9fn7y83sBnHGKXSeFNwvEhBIjTcdtQq+Pt/u&#10;chAhajJ68IQKvjHAprq+KnVh/IU+8FzHVjCEQqEV2BjHQsrQWHQ6LPyIxLejn5yOvE6tNJO+MNwN&#10;Mk2SlXS6I/5g9Yhbi01fn5yCbJc+7sN7/bod97ju8/DSH8kqdXszPz+BiDjHvzD86rM6VOx08Ccy&#10;QQwK0jTnLpFh2QMIDizXywzEQcGKp6xK+b9B9QMAAP//AwBQSwECLQAUAAYACAAAACEAtoM4kv4A&#10;AADhAQAAEwAAAAAAAAAAAAAAAAAAAAAAW0NvbnRlbnRfVHlwZXNdLnhtbFBLAQItABQABgAIAAAA&#10;IQA4/SH/1gAAAJQBAAALAAAAAAAAAAAAAAAAAC8BAABfcmVscy8ucmVsc1BLAQItABQABgAIAAAA&#10;IQCx7b3dFwIAAAkEAAAOAAAAAAAAAAAAAAAAAC4CAABkcnMvZTJvRG9jLnhtbFBLAQItABQABgAI&#10;AAAAIQBYEd/G3QAAAAkBAAAPAAAAAAAAAAAAAAAAAHEEAABkcnMvZG93bnJldi54bWxQSwUGAAAA&#10;AAQABADzAAAAewUAAAAA&#10;" stroked="f">
                <v:fill opacity="0"/>
                <v:textbox inset="0,0,0,0">
                  <w:txbxContent>
                    <w:p w:rsidR="00A32E91" w:rsidRDefault="00A32E91" w:rsidP="00A32E91">
                      <w:pPr>
                        <w:spacing w:after="200" w:line="276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(vārds, uzvārds)</w:t>
                      </w:r>
                    </w:p>
                  </w:txbxContent>
                </v:textbox>
              </v:shape>
            </w:pict>
          </mc:Fallback>
        </mc:AlternateContent>
      </w:r>
      <w:r w:rsidRPr="003C0A69">
        <w:rPr>
          <w:rFonts w:ascii="Arial" w:hAnsi="Arial" w:cs="Arial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CB943AF" wp14:editId="6A66957F">
                <wp:simplePos x="0" y="0"/>
                <wp:positionH relativeFrom="column">
                  <wp:posOffset>3400425</wp:posOffset>
                </wp:positionH>
                <wp:positionV relativeFrom="paragraph">
                  <wp:posOffset>212725</wp:posOffset>
                </wp:positionV>
                <wp:extent cx="690880" cy="195580"/>
                <wp:effectExtent l="5080" t="4445" r="889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95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5095C" w14:textId="77777777" w:rsidR="00A32E91" w:rsidRDefault="00A32E91" w:rsidP="00A32E91">
                            <w:pPr>
                              <w:spacing w:after="200" w:line="276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(Paraksts)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30" type="#_x0000_t202" style="position:absolute;margin-left:267.75pt;margin-top:16.75pt;width:54.4pt;height:15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xLFAIAAAgEAAAOAAAAZHJzL2Uyb0RvYy54bWysU11u2zAMfh+wOwh6X5wEa5EacYouRYYB&#10;3Q/Q7gCKLMdCZVGjlNjpAXaPHab3GiXFWbe9DdODQPHnI/mRWl4PnWEHhV6DrfhsMuVMWQm1truK&#10;f33YvFlw5oOwtTBgVcWPyvPr1etXy96Vag4tmFohIxDry95VvA3BlUXhZas64SfglCVjA9iJQE/c&#10;FTWKntA7U8yn08uiB6wdglTek/Y2G/kq4TeNkuFz03gVmKk41RbSjenexrtYLUW5Q+FaLU9liH+o&#10;ohPaUtIz1K0Igu1R/wXVaYngoQkTCV0BTaOlSj1QN7PpH93ct8Kp1AuR492ZJv//YOWnwxdkuq74&#10;nDMrOhrRg3r0wUD9pJ+/P/9g88hR73xJrveOnMPwDgaaderXuzuQj55ZWLfC7tQNIvStEjXVOIuR&#10;xYvQjOMjyLb/CDUlE/sACWhosIsEEiWM0GlWx/N81BCYJOXl1XSxIIsk0+zq4oLkmEGUY7BDH94r&#10;6FgUKo40/gQuDnc+ZNfRJebyYHS90cakB+62a4PsIGhVNunkWONakbVjOp9dU+rfMIyNSBYiZk4X&#10;NYmC2HXuPwzbITH+dmR2C/WROEHI60nfiYQW8Imznlaz4v7bXqDizHywxGvc41HAUdiOgrCSQise&#10;OMviOuR93zvUu5aQ8+Qs3BD3jU68xCHlKk7l0rql9k5fI+7zy3fy+vWBVz8BAAD//wMAUEsDBBQA&#10;BgAIAAAAIQAED09A3AAAAAkBAAAPAAAAZHJzL2Rvd25yZXYueG1sTI/BTsMwDIbvSLxDZCRuLGVZ&#10;x1aaTjAEV0SZtGvWeG3VxqmabCtvj3eCk2350+/P+WZyvTjjGFpPGh5nCQikytuWag277/eHFYgQ&#10;DVnTe0INPxhgU9ze5Caz/kJfeC5jLTiEQmY0NDEOmZShatCZMPMDEu+OfnQm8jjW0o7mwuGul/Mk&#10;WUpnWuILjRlw22DVlSenQX3On/bho3zbDntcd6vw2h2p0fr+bnp5BhFxin8wXPVZHQp2OvgT2SB6&#10;DalKU0Y5THFlYLlYKBCHa6NAFrn8/0HxCwAA//8DAFBLAQItABQABgAIAAAAIQC2gziS/gAAAOEB&#10;AAATAAAAAAAAAAAAAAAAAAAAAABbQ29udGVudF9UeXBlc10ueG1sUEsBAi0AFAAGAAgAAAAhADj9&#10;If/WAAAAlAEAAAsAAAAAAAAAAAAAAAAALwEAAF9yZWxzLy5yZWxzUEsBAi0AFAAGAAgAAAAhAIqA&#10;TEsUAgAACAQAAA4AAAAAAAAAAAAAAAAALgIAAGRycy9lMm9Eb2MueG1sUEsBAi0AFAAGAAgAAAAh&#10;AAQPT0DcAAAACQEAAA8AAAAAAAAAAAAAAAAAbgQAAGRycy9kb3ducmV2LnhtbFBLBQYAAAAABAAE&#10;APMAAAB3BQAAAAA=&#10;" stroked="f">
                <v:fill opacity="0"/>
                <v:textbox inset="0,0,0,0">
                  <w:txbxContent>
                    <w:p w:rsidR="00A32E91" w:rsidRDefault="00A32E91" w:rsidP="00A32E91">
                      <w:pPr>
                        <w:spacing w:after="200" w:line="276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(Paraksts)</w:t>
                      </w:r>
                    </w:p>
                  </w:txbxContent>
                </v:textbox>
              </v:shape>
            </w:pict>
          </mc:Fallback>
        </mc:AlternateContent>
      </w:r>
      <w:r w:rsidRPr="003C0A69">
        <w:rPr>
          <w:rFonts w:ascii="Arial" w:hAnsi="Arial" w:cs="Arial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7C820BF7" wp14:editId="2411F2FA">
                <wp:simplePos x="0" y="0"/>
                <wp:positionH relativeFrom="column">
                  <wp:posOffset>4343400</wp:posOffset>
                </wp:positionH>
                <wp:positionV relativeFrom="paragraph">
                  <wp:posOffset>212725</wp:posOffset>
                </wp:positionV>
                <wp:extent cx="690880" cy="195580"/>
                <wp:effectExtent l="5080" t="4445" r="8890" b="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95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6D545" w14:textId="77777777" w:rsidR="00A32E91" w:rsidRDefault="00A32E91" w:rsidP="00A32E91">
                            <w:pPr>
                              <w:spacing w:after="20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(Datums)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31" type="#_x0000_t202" style="position:absolute;margin-left:342pt;margin-top:16.75pt;width:54.4pt;height:15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5SEgIAAAgEAAAOAAAAZHJzL2Uyb0RvYy54bWysU11u2zAMfh+wOwh6X5wUSJEGcYouRYYB&#10;3Q/Q7gCKLNtCZVGjlNjpAXaPHab3GiXFWbC9DdODQPHnI/mRWt0OnWEHhV6DLflsMuVMWQmVtk3J&#10;vz1t3y0480HYShiwquRH5fnt+u2bVe+W6gpaMJVCRiDWL3tX8jYEtywKL1vVCT8BpywZa8BOBHpi&#10;U1QoekLvTHE1nV4XPWDlEKTynrT32cjXCb+ulQxf6tqrwEzJqbaQbkz3Lt7FeiWWDQrXankqQ/xD&#10;FZ3QlpKeoe5FEGyP+i+oTksED3WYSOgKqGstVeqBuplN/+jmsRVOpV6IHO/ONPn/Bys/H74i0xXN&#10;jjMrOhrRk3r2wUD1ol9/vP5ks8hR7/ySXB8dOYfhPQzRP/br3QPIZ88sbFphG3WHCH2rREU1psji&#10;IjTj+Aiy6z9BRcnEPkACGmrsIiBRwgidZnU8z0cNgUlSXt9MFwuySDLNbuZzkqm2QizHYIc+fFDQ&#10;sSiUHGn8CVwcHnzIrqNLKh6MrrbamPTAZrcxyA6CVmWbTo41rhVZO6bz2TWl9pcYxkYkCxEzp4ua&#10;REHsOvcfht2QGJ+PzO6gOhInCHk96TuR0AK+cNbTapbcf98LVJyZj5Z4jXs8CjgKu1EQVlJoyQNn&#10;WdyEvO97h7ppCTlPzsIdcV/rxEscUq7iVC6tW2rv9DXiPl++k9fvD7z+BQAA//8DAFBLAwQUAAYA&#10;CAAAACEA+vdRwN0AAAAJAQAADwAAAGRycy9kb3ducmV2LnhtbEyPwU7DMBBE70j8g7VI3KhDUto0&#10;xKmgCK6IgNSrG2/jKPE6it02/D3LCY6rGb19U25nN4gzTqHzpOB+kYBAarzpqFXw9fl6l4MIUZPR&#10;gydU8I0BttX1VakL4y/0gec6toIhFAqtwMY4FlKGxqLTYeFHJM6OfnI68jm10kz6wnA3yDRJVtLp&#10;jviD1SPuLDZ9fXIKsvd0vQ9v9ctu3OOmz8NzfySr1O3N/PQIIuIc/8rwq8/qULHTwZ/IBDEoWOVL&#10;3hIZlj2A4MJ6k/KWAyfLDGRVyv8Lqh8AAAD//wMAUEsBAi0AFAAGAAgAAAAhALaDOJL+AAAA4QEA&#10;ABMAAAAAAAAAAAAAAAAAAAAAAFtDb250ZW50X1R5cGVzXS54bWxQSwECLQAUAAYACAAAACEAOP0h&#10;/9YAAACUAQAACwAAAAAAAAAAAAAAAAAvAQAAX3JlbHMvLnJlbHNQSwECLQAUAAYACAAAACEAzl9+&#10;UhICAAAIBAAADgAAAAAAAAAAAAAAAAAuAgAAZHJzL2Uyb0RvYy54bWxQSwECLQAUAAYACAAAACEA&#10;+vdRwN0AAAAJAQAADwAAAAAAAAAAAAAAAABsBAAAZHJzL2Rvd25yZXYueG1sUEsFBgAAAAAEAAQA&#10;8wAAAHYFAAAAAA==&#10;" stroked="f">
                <v:fill opacity="0"/>
                <v:textbox inset="0,0,0,0">
                  <w:txbxContent>
                    <w:p w:rsidR="00A32E91" w:rsidRDefault="00A32E91" w:rsidP="00A32E91">
                      <w:pPr>
                        <w:spacing w:after="200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(Datums)</w:t>
                      </w:r>
                    </w:p>
                  </w:txbxContent>
                </v:textbox>
              </v:shape>
            </w:pict>
          </mc:Fallback>
        </mc:AlternateContent>
      </w:r>
      <w:r w:rsidRPr="003C0A69">
        <w:rPr>
          <w:rFonts w:ascii="Arial" w:hAnsi="Arial" w:cs="Arial"/>
          <w:sz w:val="20"/>
          <w:szCs w:val="20"/>
        </w:rPr>
        <w:t>Pasūtītāja pārstāvis</w:t>
      </w:r>
      <w:r w:rsidRPr="003C0A69">
        <w:rPr>
          <w:rFonts w:ascii="Arial" w:hAnsi="Arial" w:cs="Arial"/>
          <w:sz w:val="20"/>
          <w:szCs w:val="20"/>
        </w:rPr>
        <w:tab/>
      </w:r>
      <w:r w:rsidRPr="003C0A69">
        <w:rPr>
          <w:rFonts w:ascii="Arial" w:hAnsi="Arial" w:cs="Arial"/>
          <w:sz w:val="20"/>
          <w:szCs w:val="20"/>
        </w:rPr>
        <w:tab/>
      </w:r>
      <w:r w:rsidRPr="003C0A69">
        <w:rPr>
          <w:rFonts w:ascii="Arial" w:hAnsi="Arial" w:cs="Arial"/>
          <w:sz w:val="20"/>
          <w:szCs w:val="20"/>
        </w:rPr>
        <w:tab/>
      </w:r>
      <w:r w:rsidRPr="003C0A69">
        <w:rPr>
          <w:rFonts w:ascii="Arial" w:hAnsi="Arial" w:cs="Arial"/>
          <w:sz w:val="20"/>
          <w:szCs w:val="20"/>
        </w:rPr>
        <w:tab/>
      </w:r>
      <w:r w:rsidRPr="003C0A69">
        <w:rPr>
          <w:rFonts w:ascii="Arial" w:hAnsi="Arial" w:cs="Arial"/>
          <w:sz w:val="20"/>
          <w:szCs w:val="20"/>
        </w:rPr>
        <w:tab/>
      </w:r>
      <w:r w:rsidRPr="003C0A69">
        <w:rPr>
          <w:rFonts w:ascii="Arial" w:hAnsi="Arial" w:cs="Arial"/>
          <w:sz w:val="20"/>
          <w:szCs w:val="20"/>
        </w:rPr>
        <w:tab/>
      </w:r>
    </w:p>
    <w:p w14:paraId="310EBF41" w14:textId="77777777" w:rsidR="00A32E91" w:rsidRPr="003C0A69" w:rsidRDefault="00A32E91" w:rsidP="00A32E91">
      <w:pPr>
        <w:rPr>
          <w:rFonts w:ascii="Arial" w:hAnsi="Arial" w:cs="Arial"/>
          <w:sz w:val="20"/>
          <w:szCs w:val="20"/>
        </w:rPr>
      </w:pPr>
    </w:p>
    <w:p w14:paraId="1DCBE03B" w14:textId="77777777" w:rsidR="00A32E91" w:rsidRPr="003C0A69" w:rsidRDefault="00A32E91" w:rsidP="00A32E91">
      <w:pPr>
        <w:rPr>
          <w:rFonts w:ascii="Arial" w:hAnsi="Arial" w:cs="Arial"/>
          <w:i/>
          <w:sz w:val="20"/>
          <w:szCs w:val="20"/>
          <w:u w:val="single"/>
        </w:rPr>
      </w:pPr>
      <w:r w:rsidRPr="003C0A69">
        <w:rPr>
          <w:rFonts w:ascii="Arial" w:hAnsi="Arial" w:cs="Arial"/>
          <w:i/>
          <w:sz w:val="20"/>
          <w:szCs w:val="20"/>
          <w:u w:val="single"/>
        </w:rPr>
        <w:t>Uzziņai*:</w:t>
      </w:r>
    </w:p>
    <w:p w14:paraId="3165F314" w14:textId="77777777" w:rsidR="00A32E91" w:rsidRPr="003C0A69" w:rsidRDefault="00A32E91" w:rsidP="00A32E91">
      <w:pPr>
        <w:rPr>
          <w:rFonts w:ascii="Arial" w:hAnsi="Arial" w:cs="Arial"/>
          <w:sz w:val="20"/>
          <w:szCs w:val="20"/>
        </w:rPr>
      </w:pPr>
      <w:r w:rsidRPr="003C0A69">
        <w:rPr>
          <w:rFonts w:ascii="Arial" w:hAnsi="Arial" w:cs="Arial"/>
          <w:sz w:val="20"/>
          <w:szCs w:val="20"/>
        </w:rPr>
        <w:t>Nododamo darbu ekonomiskie rādītāji:</w:t>
      </w:r>
    </w:p>
    <w:tbl>
      <w:tblPr>
        <w:tblW w:w="924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68"/>
        <w:gridCol w:w="2542"/>
        <w:gridCol w:w="2261"/>
        <w:gridCol w:w="1708"/>
        <w:gridCol w:w="1765"/>
      </w:tblGrid>
      <w:tr w:rsidR="00A32E91" w:rsidRPr="003C0A69" w14:paraId="6C8719E8" w14:textId="77777777" w:rsidTr="00A32E91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B1039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A69">
              <w:rPr>
                <w:rFonts w:ascii="Arial" w:hAnsi="Arial" w:cs="Arial"/>
                <w:sz w:val="20"/>
                <w:szCs w:val="20"/>
              </w:rPr>
              <w:t>Nr.p.k.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A18E6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A69">
              <w:rPr>
                <w:rFonts w:ascii="Arial" w:hAnsi="Arial" w:cs="Arial"/>
                <w:sz w:val="20"/>
                <w:szCs w:val="20"/>
              </w:rPr>
              <w:t>Darbu veids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A0040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A69">
              <w:rPr>
                <w:rFonts w:ascii="Arial" w:hAnsi="Arial" w:cs="Arial"/>
                <w:sz w:val="20"/>
                <w:szCs w:val="20"/>
              </w:rPr>
              <w:t>Faktiskais darbu apjoms (daudzums/mērvienība)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88923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A69">
              <w:rPr>
                <w:rFonts w:ascii="Arial" w:hAnsi="Arial" w:cs="Arial"/>
                <w:sz w:val="20"/>
                <w:szCs w:val="20"/>
              </w:rPr>
              <w:t>Vienības izmaksa (bez PVN)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0784" w14:textId="77777777" w:rsidR="00A32E91" w:rsidRPr="003C0A69" w:rsidRDefault="00A32E91" w:rsidP="007B72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A69">
              <w:rPr>
                <w:rFonts w:ascii="Arial" w:hAnsi="Arial" w:cs="Arial"/>
                <w:sz w:val="20"/>
                <w:szCs w:val="20"/>
              </w:rPr>
              <w:t>Izmaksas kopā (bez PVN)</w:t>
            </w:r>
          </w:p>
        </w:tc>
      </w:tr>
      <w:tr w:rsidR="00A32E91" w:rsidRPr="003C0A69" w14:paraId="07B6DFE3" w14:textId="77777777" w:rsidTr="00A32E91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9DA03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5AF7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78036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E6038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4EB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91" w:rsidRPr="003C0A69" w14:paraId="12D44174" w14:textId="77777777" w:rsidTr="00A32E91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7CC41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38359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2CDD6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F8925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3AC4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91" w:rsidRPr="003C0A69" w14:paraId="2770F2A5" w14:textId="77777777" w:rsidTr="00A32E91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FC738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AA581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C30F0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E3065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57ED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91" w:rsidRPr="003C0A69" w14:paraId="01FF4AB6" w14:textId="77777777" w:rsidTr="00A32E91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96BB9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6727E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34742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16FA4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B70D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91" w:rsidRPr="003C0A69" w14:paraId="164760EF" w14:textId="77777777" w:rsidTr="00A32E91"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1EB8E" w14:textId="77777777" w:rsidR="00A32E91" w:rsidRPr="003C0A69" w:rsidRDefault="00A32E91" w:rsidP="007B7201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C0A69">
              <w:rPr>
                <w:rFonts w:ascii="Arial" w:hAnsi="Arial" w:cs="Arial"/>
                <w:b/>
                <w:sz w:val="20"/>
                <w:szCs w:val="20"/>
                <w:u w:val="single"/>
              </w:rPr>
              <w:t>Pavisam kopā EUR: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6C59" w14:textId="77777777" w:rsidR="00A32E91" w:rsidRPr="003C0A69" w:rsidRDefault="00A32E91" w:rsidP="007B72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E790E" w14:textId="77777777" w:rsidR="00A32E91" w:rsidRPr="003C0A69" w:rsidRDefault="00A32E91" w:rsidP="00A32E91">
      <w:pPr>
        <w:rPr>
          <w:rFonts w:ascii="Arial" w:hAnsi="Arial" w:cs="Arial"/>
          <w:sz w:val="20"/>
          <w:szCs w:val="20"/>
        </w:rPr>
      </w:pPr>
      <w:r w:rsidRPr="003C0A69">
        <w:rPr>
          <w:rFonts w:ascii="Arial" w:hAnsi="Arial" w:cs="Arial"/>
          <w:sz w:val="20"/>
          <w:szCs w:val="20"/>
        </w:rPr>
        <w:t>*Uzziņai sniegtā informācija nav par pamatu norēķinu veikšanai un kalpo tikai informatīviem nolūkiem</w:t>
      </w:r>
    </w:p>
    <w:p w14:paraId="0256EBD3" w14:textId="77777777" w:rsidR="00C02F10" w:rsidRPr="003C0A69" w:rsidRDefault="00C02F10">
      <w:pPr>
        <w:rPr>
          <w:rFonts w:ascii="Arial" w:hAnsi="Arial" w:cs="Arial"/>
          <w:sz w:val="20"/>
          <w:szCs w:val="20"/>
        </w:rPr>
      </w:pPr>
    </w:p>
    <w:sectPr w:rsidR="00C02F10" w:rsidRPr="003C0A69" w:rsidSect="00A32E91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 w16cid:durableId="186301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91"/>
    <w:rsid w:val="001255BC"/>
    <w:rsid w:val="001425AC"/>
    <w:rsid w:val="00213FCE"/>
    <w:rsid w:val="002D3F31"/>
    <w:rsid w:val="00352ADE"/>
    <w:rsid w:val="00391625"/>
    <w:rsid w:val="003A3DD6"/>
    <w:rsid w:val="003C0A69"/>
    <w:rsid w:val="005130DB"/>
    <w:rsid w:val="005F3E34"/>
    <w:rsid w:val="00676690"/>
    <w:rsid w:val="007A36DD"/>
    <w:rsid w:val="008665EB"/>
    <w:rsid w:val="008F7F06"/>
    <w:rsid w:val="00961364"/>
    <w:rsid w:val="0096322B"/>
    <w:rsid w:val="00A32E91"/>
    <w:rsid w:val="00A52CFC"/>
    <w:rsid w:val="00AD61DF"/>
    <w:rsid w:val="00B06057"/>
    <w:rsid w:val="00BC7B6E"/>
    <w:rsid w:val="00C02F10"/>
    <w:rsid w:val="00D42A77"/>
    <w:rsid w:val="00D94763"/>
    <w:rsid w:val="00DA17DD"/>
    <w:rsid w:val="00E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FA5E"/>
  <w15:chartTrackingRefBased/>
  <w15:docId w15:val="{DD580242-B520-4A68-B39B-84C7C7B2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2E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Kalnina</dc:creator>
  <cp:keywords/>
  <dc:description/>
  <cp:lastModifiedBy>Raitis Karlsons</cp:lastModifiedBy>
  <cp:revision>4</cp:revision>
  <dcterms:created xsi:type="dcterms:W3CDTF">2026-06-09T06:51:00Z</dcterms:created>
  <dcterms:modified xsi:type="dcterms:W3CDTF">2026-06-10T06:18:00Z</dcterms:modified>
</cp:coreProperties>
</file>