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zinātniskais institūts "Nacionālais pētniecības un inovāciju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40900041720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Sintētisku gēnu iepirkums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GENEWIZ Germany GmbH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15:33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4615.5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SILOX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22:57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