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Iekrāvēju ar pagriežamu strēli un papildaprīkojumu piegāde un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2026/44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TEHNIKA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341504.64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346423.0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