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Odoo moduļa “E-apmācības” pilnveidošanas  izstrādes, to ieviešanas un konsultāciju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2026/43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