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9D661" w14:textId="3474F7DE" w:rsidR="00896CDF" w:rsidRPr="00757002" w:rsidRDefault="00896CDF" w:rsidP="00757002">
      <w:pPr>
        <w:suppressAutoHyphens/>
        <w:contextualSpacing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57002">
        <w:rPr>
          <w:rFonts w:asciiTheme="minorHAnsi" w:hAnsiTheme="minorHAnsi" w:cstheme="minorHAnsi"/>
          <w:b/>
          <w:bCs/>
          <w:sz w:val="22"/>
          <w:szCs w:val="22"/>
        </w:rPr>
        <w:t>Komentāru</w:t>
      </w:r>
      <w:r w:rsidR="00414CAF" w:rsidRPr="00757002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Pr="00757002">
        <w:rPr>
          <w:rFonts w:asciiTheme="minorHAnsi" w:hAnsiTheme="minorHAnsi" w:cstheme="minorHAnsi"/>
          <w:b/>
          <w:bCs/>
          <w:sz w:val="22"/>
          <w:szCs w:val="22"/>
        </w:rPr>
        <w:t>ierosinājumu veidlapa</w:t>
      </w:r>
    </w:p>
    <w:p w14:paraId="75BE187A" w14:textId="39950B66" w:rsidR="00584E5A" w:rsidRPr="00757002" w:rsidRDefault="00A250BC" w:rsidP="00757002">
      <w:pPr>
        <w:suppressAutoHyphens/>
        <w:contextualSpacing/>
        <w:jc w:val="center"/>
        <w:rPr>
          <w:rFonts w:asciiTheme="minorHAnsi" w:eastAsia="Calibri" w:hAnsiTheme="minorHAnsi" w:cstheme="minorHAnsi"/>
          <w:b/>
          <w:color w:val="000000"/>
          <w:sz w:val="22"/>
          <w:szCs w:val="22"/>
        </w:rPr>
      </w:pPr>
      <w:r w:rsidRPr="00757002">
        <w:rPr>
          <w:rFonts w:asciiTheme="minorHAnsi" w:hAnsiTheme="minorHAnsi" w:cstheme="minorHAnsi"/>
          <w:b/>
          <w:color w:val="000000"/>
          <w:sz w:val="22"/>
          <w:szCs w:val="22"/>
        </w:rPr>
        <w:t>Apspriedei ar piegādātājiem par plānoto iepirkumu</w:t>
      </w:r>
      <w:r w:rsidRPr="00757002">
        <w:rPr>
          <w:rFonts w:asciiTheme="minorHAnsi" w:eastAsia="Calibri" w:hAnsiTheme="minorHAnsi" w:cstheme="minorHAnsi"/>
          <w:b/>
          <w:color w:val="000000"/>
          <w:sz w:val="22"/>
          <w:szCs w:val="22"/>
        </w:rPr>
        <w:t xml:space="preserve"> </w:t>
      </w:r>
    </w:p>
    <w:p w14:paraId="435C4654" w14:textId="77777777" w:rsidR="00FF6C6E" w:rsidRPr="00757002" w:rsidRDefault="00FF6C6E" w:rsidP="00757002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bookmarkStart w:id="0" w:name="_Hlk132886485"/>
    </w:p>
    <w:bookmarkEnd w:id="0"/>
    <w:p w14:paraId="03996D6F" w14:textId="77777777" w:rsidR="00101243" w:rsidRPr="00101243" w:rsidRDefault="00101243" w:rsidP="00101243">
      <w:pPr>
        <w:tabs>
          <w:tab w:val="left" w:pos="426"/>
          <w:tab w:val="left" w:pos="709"/>
        </w:tabs>
        <w:jc w:val="center"/>
        <w:rPr>
          <w:rFonts w:ascii="Calibri" w:hAnsi="Calibri" w:cs="Calibri"/>
          <w:b/>
          <w:bCs/>
          <w:sz w:val="24"/>
          <w:szCs w:val="24"/>
        </w:rPr>
      </w:pPr>
      <w:r w:rsidRPr="00101243">
        <w:rPr>
          <w:rFonts w:ascii="Calibri" w:hAnsi="Calibri" w:cs="Calibri"/>
          <w:b/>
          <w:bCs/>
          <w:sz w:val="24"/>
          <w:szCs w:val="24"/>
        </w:rPr>
        <w:t>“Medikamentu un medicīniskā uztura piegāde SIA “Jūrmalas slimnīca” vajadzībām”</w:t>
      </w:r>
    </w:p>
    <w:p w14:paraId="3007E403" w14:textId="77777777" w:rsidR="00101243" w:rsidRPr="00101243" w:rsidRDefault="00101243" w:rsidP="00101243">
      <w:pPr>
        <w:tabs>
          <w:tab w:val="left" w:pos="426"/>
          <w:tab w:val="left" w:pos="709"/>
        </w:tabs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7FD836B4" w14:textId="67FB41C7" w:rsidR="00584E5A" w:rsidRPr="00757002" w:rsidRDefault="00584E5A" w:rsidP="00757002">
      <w:pPr>
        <w:suppressAutoHyphens/>
        <w:contextualSpacing/>
        <w:jc w:val="center"/>
        <w:rPr>
          <w:rFonts w:asciiTheme="minorHAnsi" w:eastAsia="Calibri" w:hAnsiTheme="minorHAnsi" w:cstheme="minorHAnsi"/>
          <w:bCs/>
          <w:sz w:val="22"/>
          <w:szCs w:val="22"/>
        </w:rPr>
      </w:pPr>
      <w:r w:rsidRPr="00757002">
        <w:rPr>
          <w:rFonts w:asciiTheme="minorHAnsi" w:eastAsia="Calibri" w:hAnsiTheme="minorHAnsi" w:cstheme="minorHAnsi"/>
          <w:bCs/>
          <w:sz w:val="22"/>
          <w:szCs w:val="22"/>
        </w:rPr>
        <w:t xml:space="preserve">(Apspriedes identifikācijas </w:t>
      </w:r>
      <w:r w:rsidRPr="00757002">
        <w:rPr>
          <w:rFonts w:asciiTheme="minorHAnsi" w:eastAsia="Calibri" w:hAnsiTheme="minorHAnsi" w:cstheme="minorHAnsi"/>
          <w:b/>
          <w:sz w:val="22"/>
          <w:szCs w:val="22"/>
        </w:rPr>
        <w:t>Nr</w:t>
      </w:r>
      <w:r w:rsidRPr="00757002">
        <w:rPr>
          <w:rFonts w:asciiTheme="minorHAnsi" w:eastAsia="Calibri" w:hAnsiTheme="minorHAnsi" w:cstheme="minorHAnsi"/>
          <w:bCs/>
          <w:sz w:val="22"/>
          <w:szCs w:val="22"/>
        </w:rPr>
        <w:t>.</w:t>
      </w:r>
      <w:r w:rsidR="00010F69">
        <w:rPr>
          <w:rFonts w:asciiTheme="minorHAnsi" w:eastAsia="Calibri" w:hAnsiTheme="minorHAnsi" w:cstheme="minorHAnsi"/>
          <w:bCs/>
          <w:sz w:val="22"/>
          <w:szCs w:val="22"/>
        </w:rPr>
        <w:t xml:space="preserve"> </w:t>
      </w:r>
      <w:r w:rsidRPr="00757002">
        <w:rPr>
          <w:rFonts w:asciiTheme="minorHAnsi" w:eastAsia="Calibri" w:hAnsiTheme="minorHAnsi" w:cstheme="minorHAnsi"/>
          <w:b/>
          <w:sz w:val="22"/>
          <w:szCs w:val="22"/>
        </w:rPr>
        <w:t>SIAJS</w:t>
      </w:r>
      <w:r w:rsidR="00010F69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757002">
        <w:rPr>
          <w:rFonts w:asciiTheme="minorHAnsi" w:eastAsia="Calibri" w:hAnsiTheme="minorHAnsi" w:cstheme="minorHAnsi"/>
          <w:b/>
          <w:sz w:val="22"/>
          <w:szCs w:val="22"/>
        </w:rPr>
        <w:t>202</w:t>
      </w:r>
      <w:r w:rsidR="00757002" w:rsidRPr="00757002">
        <w:rPr>
          <w:rFonts w:asciiTheme="minorHAnsi" w:eastAsia="Calibri" w:hAnsiTheme="minorHAnsi" w:cstheme="minorHAnsi"/>
          <w:b/>
          <w:sz w:val="22"/>
          <w:szCs w:val="22"/>
        </w:rPr>
        <w:t>5</w:t>
      </w:r>
      <w:r w:rsidRPr="00757002">
        <w:rPr>
          <w:rFonts w:asciiTheme="minorHAnsi" w:eastAsia="Calibri" w:hAnsiTheme="minorHAnsi" w:cstheme="minorHAnsi"/>
          <w:b/>
          <w:sz w:val="22"/>
          <w:szCs w:val="22"/>
        </w:rPr>
        <w:t>/</w:t>
      </w:r>
      <w:r w:rsidR="00010F69">
        <w:rPr>
          <w:rFonts w:asciiTheme="minorHAnsi" w:eastAsia="Calibri" w:hAnsiTheme="minorHAnsi" w:cstheme="minorHAnsi"/>
          <w:b/>
          <w:sz w:val="22"/>
          <w:szCs w:val="22"/>
        </w:rPr>
        <w:t>1</w:t>
      </w:r>
      <w:r w:rsidR="00FF7995">
        <w:rPr>
          <w:rFonts w:asciiTheme="minorHAnsi" w:eastAsia="Calibri" w:hAnsiTheme="minorHAnsi" w:cstheme="minorHAnsi"/>
          <w:b/>
          <w:sz w:val="22"/>
          <w:szCs w:val="22"/>
        </w:rPr>
        <w:t>3</w:t>
      </w:r>
      <w:r w:rsidRPr="00757002">
        <w:rPr>
          <w:rFonts w:asciiTheme="minorHAnsi" w:eastAsia="Calibri" w:hAnsiTheme="minorHAnsi" w:cstheme="minorHAnsi"/>
          <w:b/>
          <w:sz w:val="22"/>
          <w:szCs w:val="22"/>
        </w:rPr>
        <w:t xml:space="preserve"> TI</w:t>
      </w:r>
      <w:r w:rsidR="00E81622" w:rsidRPr="00757002">
        <w:rPr>
          <w:rFonts w:asciiTheme="minorHAnsi" w:eastAsia="Calibri" w:hAnsiTheme="minorHAnsi" w:cstheme="minorHAnsi"/>
          <w:bCs/>
          <w:sz w:val="22"/>
          <w:szCs w:val="22"/>
        </w:rPr>
        <w:t>)</w:t>
      </w:r>
    </w:p>
    <w:p w14:paraId="43696A1C" w14:textId="581D343E" w:rsidR="00D3777C" w:rsidRPr="00757002" w:rsidRDefault="00D3777C" w:rsidP="00757002">
      <w:pPr>
        <w:suppressAutoHyphens/>
        <w:rPr>
          <w:rFonts w:asciiTheme="minorHAnsi" w:hAnsiTheme="minorHAnsi" w:cstheme="minorHAnsi"/>
          <w:bCs/>
          <w:sz w:val="22"/>
          <w:szCs w:val="22"/>
        </w:rPr>
      </w:pPr>
    </w:p>
    <w:p w14:paraId="45319092" w14:textId="725E22FA" w:rsidR="00757002" w:rsidRPr="00757002" w:rsidRDefault="00757002" w:rsidP="00757002">
      <w:pPr>
        <w:pStyle w:val="ListParagraph"/>
        <w:numPr>
          <w:ilvl w:val="0"/>
          <w:numId w:val="5"/>
        </w:num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  <w:r w:rsidRPr="00757002">
        <w:rPr>
          <w:rFonts w:asciiTheme="minorHAnsi" w:hAnsiTheme="minorHAnsi" w:cstheme="minorHAnsi"/>
          <w:b/>
          <w:bCs/>
          <w:sz w:val="22"/>
          <w:szCs w:val="22"/>
        </w:rPr>
        <w:t>Tehniskā specifikācija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3827"/>
        <w:gridCol w:w="2976"/>
      </w:tblGrid>
      <w:tr w:rsidR="00A8171F" w:rsidRPr="00757002" w14:paraId="645D8CB5" w14:textId="77777777" w:rsidTr="0060585B">
        <w:tc>
          <w:tcPr>
            <w:tcW w:w="851" w:type="dxa"/>
          </w:tcPr>
          <w:p w14:paraId="047CE308" w14:textId="12999A53" w:rsidR="00A8171F" w:rsidRPr="00757002" w:rsidRDefault="00A8171F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N.p.k.</w:t>
            </w:r>
          </w:p>
        </w:tc>
        <w:tc>
          <w:tcPr>
            <w:tcW w:w="2410" w:type="dxa"/>
          </w:tcPr>
          <w:p w14:paraId="461E62A0" w14:textId="379B7557" w:rsidR="00A8171F" w:rsidRPr="00757002" w:rsidRDefault="00553F68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Tehniskā</w:t>
            </w:r>
            <w:r w:rsidR="00DD152C" w:rsidRPr="00757002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 xml:space="preserve"> specifikācija</w:t>
            </w:r>
            <w:r w:rsidR="00DD152C" w:rsidRPr="00757002">
              <w:rPr>
                <w:rFonts w:asciiTheme="minorHAnsi" w:hAnsiTheme="minorHAnsi" w:cstheme="minorHAnsi"/>
                <w:sz w:val="22"/>
                <w:szCs w:val="22"/>
              </w:rPr>
              <w:t>s prasības</w:t>
            </w:r>
          </w:p>
        </w:tc>
        <w:tc>
          <w:tcPr>
            <w:tcW w:w="3827" w:type="dxa"/>
          </w:tcPr>
          <w:p w14:paraId="16BA8139" w14:textId="77777777" w:rsidR="00A8171F" w:rsidRPr="00757002" w:rsidRDefault="00A8171F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0BFC2D2B" w14:textId="77777777" w:rsidR="00A8171F" w:rsidRPr="00757002" w:rsidRDefault="00A8171F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Priekšlikums</w:t>
            </w:r>
          </w:p>
        </w:tc>
      </w:tr>
      <w:tr w:rsidR="00A8171F" w:rsidRPr="00757002" w14:paraId="2467050F" w14:textId="77777777" w:rsidTr="0060585B">
        <w:tc>
          <w:tcPr>
            <w:tcW w:w="851" w:type="dxa"/>
          </w:tcPr>
          <w:p w14:paraId="73EBDD88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3A9EAC2F" w14:textId="77777777" w:rsidR="00A8171F" w:rsidRPr="00757002" w:rsidRDefault="00A8171F" w:rsidP="00757002">
            <w:pPr>
              <w:ind w:left="-108" w:firstLine="1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744051A0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62885D0F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8171F" w:rsidRPr="00757002" w14:paraId="706F1019" w14:textId="77777777" w:rsidTr="0060585B">
        <w:tc>
          <w:tcPr>
            <w:tcW w:w="851" w:type="dxa"/>
          </w:tcPr>
          <w:p w14:paraId="1F39C68D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0682C83F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6248D521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1F252E54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1AA4A679" w14:textId="77777777" w:rsidTr="0060585B">
        <w:tc>
          <w:tcPr>
            <w:tcW w:w="851" w:type="dxa"/>
          </w:tcPr>
          <w:p w14:paraId="2CC64EB3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EC5FBAC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1C54DCBD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7EA4FDAC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3ED03F02" w14:textId="77777777" w:rsidTr="0060585B">
        <w:tc>
          <w:tcPr>
            <w:tcW w:w="851" w:type="dxa"/>
          </w:tcPr>
          <w:p w14:paraId="4955B573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781EDD6F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5321D14D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5367590E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F13C6" w:rsidRPr="00757002" w14:paraId="73A994B8" w14:textId="77777777" w:rsidTr="0060585B">
        <w:tc>
          <w:tcPr>
            <w:tcW w:w="851" w:type="dxa"/>
          </w:tcPr>
          <w:p w14:paraId="182D1557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4985637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33304AE2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5EB57DD7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1AAA91" w14:textId="77777777" w:rsidR="00757002" w:rsidRPr="00757002" w:rsidRDefault="00757002" w:rsidP="00757002">
      <w:p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</w:p>
    <w:p w14:paraId="44947F1B" w14:textId="43933212" w:rsidR="00757002" w:rsidRPr="00757002" w:rsidRDefault="00757002" w:rsidP="00757002">
      <w:pPr>
        <w:suppressAutoHyphens/>
        <w:ind w:hanging="709"/>
        <w:rPr>
          <w:rFonts w:asciiTheme="minorHAnsi" w:hAnsiTheme="minorHAnsi" w:cstheme="minorHAnsi"/>
          <w:b/>
          <w:bCs/>
          <w:sz w:val="22"/>
          <w:szCs w:val="22"/>
        </w:rPr>
      </w:pPr>
      <w:r w:rsidRPr="00757002">
        <w:rPr>
          <w:rFonts w:asciiTheme="minorHAnsi" w:hAnsiTheme="minorHAnsi" w:cstheme="minorHAnsi"/>
          <w:b/>
          <w:bCs/>
          <w:sz w:val="22"/>
          <w:szCs w:val="22"/>
        </w:rPr>
        <w:t>2. Finanšu piedāvājums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3827"/>
        <w:gridCol w:w="2976"/>
      </w:tblGrid>
      <w:tr w:rsidR="00D3777C" w:rsidRPr="00757002" w14:paraId="68A55523" w14:textId="77777777" w:rsidTr="00F772BF">
        <w:tc>
          <w:tcPr>
            <w:tcW w:w="851" w:type="dxa"/>
          </w:tcPr>
          <w:p w14:paraId="063F37C3" w14:textId="29C220F2" w:rsidR="00D3777C" w:rsidRPr="00757002" w:rsidRDefault="00D3777C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N.p.k.</w:t>
            </w:r>
          </w:p>
        </w:tc>
        <w:tc>
          <w:tcPr>
            <w:tcW w:w="2410" w:type="dxa"/>
          </w:tcPr>
          <w:p w14:paraId="424AE631" w14:textId="2F92176E" w:rsidR="00D3777C" w:rsidRPr="00757002" w:rsidRDefault="00757002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Finanšu piedāvājuma</w:t>
            </w:r>
            <w:r w:rsidR="00D3777C" w:rsidRPr="00757002">
              <w:rPr>
                <w:rFonts w:asciiTheme="minorHAnsi" w:hAnsiTheme="minorHAnsi" w:cstheme="minorHAnsi"/>
                <w:sz w:val="22"/>
                <w:szCs w:val="22"/>
              </w:rPr>
              <w:t xml:space="preserve"> prasības</w:t>
            </w:r>
          </w:p>
        </w:tc>
        <w:tc>
          <w:tcPr>
            <w:tcW w:w="3827" w:type="dxa"/>
          </w:tcPr>
          <w:p w14:paraId="4E6DC209" w14:textId="77777777" w:rsidR="00D3777C" w:rsidRPr="00757002" w:rsidRDefault="00D3777C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63B9C41C" w14:textId="77777777" w:rsidR="00D3777C" w:rsidRPr="00757002" w:rsidRDefault="00D3777C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Priekšlikums</w:t>
            </w:r>
          </w:p>
        </w:tc>
      </w:tr>
      <w:tr w:rsidR="00D3777C" w:rsidRPr="00757002" w14:paraId="1F0A1F67" w14:textId="77777777" w:rsidTr="00F772BF">
        <w:tc>
          <w:tcPr>
            <w:tcW w:w="851" w:type="dxa"/>
          </w:tcPr>
          <w:p w14:paraId="29C0204B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AA3AB65" w14:textId="77777777" w:rsidR="00D3777C" w:rsidRPr="00757002" w:rsidRDefault="00D3777C" w:rsidP="00757002">
            <w:pPr>
              <w:ind w:left="-108" w:firstLine="1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03F32CD8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230C0435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798570CC" w14:textId="77777777" w:rsidTr="00F772BF">
        <w:tc>
          <w:tcPr>
            <w:tcW w:w="851" w:type="dxa"/>
          </w:tcPr>
          <w:p w14:paraId="62636418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A03D6F8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205AB14D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52509C35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1AF19C33" w14:textId="77777777" w:rsidTr="00F772BF">
        <w:tc>
          <w:tcPr>
            <w:tcW w:w="851" w:type="dxa"/>
          </w:tcPr>
          <w:p w14:paraId="391F2B3F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7BCADDE2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30AF2AAD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4B050730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2FA98485" w14:textId="77777777" w:rsidTr="00F772BF">
        <w:tc>
          <w:tcPr>
            <w:tcW w:w="851" w:type="dxa"/>
          </w:tcPr>
          <w:p w14:paraId="3A4A36E7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C290E6A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5E1AD1D2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45F052E9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F13C6" w:rsidRPr="00757002" w14:paraId="6E3F2A3A" w14:textId="77777777" w:rsidTr="00F772BF">
        <w:tc>
          <w:tcPr>
            <w:tcW w:w="851" w:type="dxa"/>
          </w:tcPr>
          <w:p w14:paraId="3A0B0744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54228DC0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4CA4D49E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6A7D9161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CDCF39F" w14:textId="77777777" w:rsidR="00757002" w:rsidRPr="00757002" w:rsidRDefault="00757002" w:rsidP="00757002">
      <w:p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</w:p>
    <w:p w14:paraId="116DCFCB" w14:textId="72AB41FF" w:rsidR="00D3777C" w:rsidRPr="00757002" w:rsidRDefault="00EB5CC9" w:rsidP="00757002">
      <w:pPr>
        <w:pStyle w:val="ListParagraph"/>
        <w:numPr>
          <w:ilvl w:val="0"/>
          <w:numId w:val="6"/>
        </w:num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  <w:r w:rsidRPr="00757002">
        <w:rPr>
          <w:rFonts w:asciiTheme="minorHAnsi" w:hAnsiTheme="minorHAnsi" w:cstheme="minorHAnsi"/>
          <w:b/>
          <w:bCs/>
          <w:sz w:val="22"/>
          <w:szCs w:val="22"/>
        </w:rPr>
        <w:t>Atlases</w:t>
      </w:r>
      <w:r w:rsidR="00A8171F" w:rsidRPr="00757002">
        <w:rPr>
          <w:rFonts w:asciiTheme="minorHAnsi" w:hAnsiTheme="minorHAnsi" w:cstheme="minorHAnsi"/>
          <w:b/>
          <w:bCs/>
          <w:sz w:val="22"/>
          <w:szCs w:val="22"/>
        </w:rPr>
        <w:t xml:space="preserve"> prasības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3827"/>
        <w:gridCol w:w="2976"/>
      </w:tblGrid>
      <w:tr w:rsidR="00A8171F" w:rsidRPr="00757002" w14:paraId="5A3BE3FC" w14:textId="77777777" w:rsidTr="0060585B">
        <w:tc>
          <w:tcPr>
            <w:tcW w:w="851" w:type="dxa"/>
          </w:tcPr>
          <w:p w14:paraId="6BCAE719" w14:textId="00F4AF7D" w:rsidR="00A8171F" w:rsidRPr="00757002" w:rsidRDefault="00A8171F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N.p.k.</w:t>
            </w:r>
          </w:p>
        </w:tc>
        <w:tc>
          <w:tcPr>
            <w:tcW w:w="2410" w:type="dxa"/>
          </w:tcPr>
          <w:p w14:paraId="6210A929" w14:textId="21E9B778" w:rsidR="00A8171F" w:rsidRPr="00757002" w:rsidRDefault="00C812C6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Atlases</w:t>
            </w:r>
            <w:r w:rsidR="00A8171F" w:rsidRPr="00757002">
              <w:rPr>
                <w:rFonts w:asciiTheme="minorHAnsi" w:hAnsiTheme="minorHAnsi" w:cstheme="minorHAnsi"/>
                <w:sz w:val="22"/>
                <w:szCs w:val="22"/>
              </w:rPr>
              <w:t xml:space="preserve"> prasības </w:t>
            </w:r>
          </w:p>
        </w:tc>
        <w:tc>
          <w:tcPr>
            <w:tcW w:w="3827" w:type="dxa"/>
          </w:tcPr>
          <w:p w14:paraId="34366622" w14:textId="77777777" w:rsidR="00A8171F" w:rsidRPr="00757002" w:rsidRDefault="00A8171F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25F8F0D5" w14:textId="77777777" w:rsidR="00A8171F" w:rsidRPr="00757002" w:rsidRDefault="00A8171F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Priekšlikums</w:t>
            </w:r>
          </w:p>
        </w:tc>
      </w:tr>
      <w:tr w:rsidR="00A8171F" w:rsidRPr="00757002" w14:paraId="4728BD1C" w14:textId="77777777" w:rsidTr="0060585B">
        <w:tc>
          <w:tcPr>
            <w:tcW w:w="851" w:type="dxa"/>
          </w:tcPr>
          <w:p w14:paraId="46A614C3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6C774AFD" w14:textId="77777777" w:rsidR="00A8171F" w:rsidRPr="00757002" w:rsidRDefault="00A8171F" w:rsidP="00757002">
            <w:pPr>
              <w:ind w:left="-108" w:firstLine="1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3784B70F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796F8AB2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8171F" w:rsidRPr="00757002" w14:paraId="3745CA65" w14:textId="77777777" w:rsidTr="0060585B">
        <w:tc>
          <w:tcPr>
            <w:tcW w:w="851" w:type="dxa"/>
          </w:tcPr>
          <w:p w14:paraId="00EBAB20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6C1096D5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537749A9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2251CD82" w14:textId="77777777" w:rsidR="00A8171F" w:rsidRPr="00757002" w:rsidRDefault="00A8171F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2EA36CAD" w14:textId="77777777" w:rsidTr="0060585B">
        <w:tc>
          <w:tcPr>
            <w:tcW w:w="851" w:type="dxa"/>
          </w:tcPr>
          <w:p w14:paraId="1B2CB8B6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DB6CF0C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0931CA4B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562A44EF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1074DABD" w14:textId="77777777" w:rsidTr="0060585B">
        <w:tc>
          <w:tcPr>
            <w:tcW w:w="851" w:type="dxa"/>
          </w:tcPr>
          <w:p w14:paraId="685E4FE4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052BC3BC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7B00B7F8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659E9988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F13C6" w:rsidRPr="00757002" w14:paraId="5CA754A6" w14:textId="77777777" w:rsidTr="0060585B">
        <w:tc>
          <w:tcPr>
            <w:tcW w:w="851" w:type="dxa"/>
          </w:tcPr>
          <w:p w14:paraId="75DA0E25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95D8758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241E1602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313F18CE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285122" w14:textId="77777777" w:rsidR="00757002" w:rsidRPr="00757002" w:rsidRDefault="00757002" w:rsidP="00757002">
      <w:p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</w:p>
    <w:p w14:paraId="33C8B3A1" w14:textId="1857B7D9" w:rsidR="00D3777C" w:rsidRPr="00757002" w:rsidRDefault="00033D85" w:rsidP="00757002">
      <w:pPr>
        <w:pStyle w:val="ListParagraph"/>
        <w:numPr>
          <w:ilvl w:val="0"/>
          <w:numId w:val="6"/>
        </w:num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  <w:r w:rsidRPr="00757002">
        <w:rPr>
          <w:rFonts w:asciiTheme="minorHAnsi" w:hAnsiTheme="minorHAnsi" w:cstheme="minorHAnsi"/>
          <w:b/>
          <w:bCs/>
          <w:sz w:val="22"/>
          <w:szCs w:val="22"/>
        </w:rPr>
        <w:t>Citi priekšlikumi un ierosinājumi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3827"/>
        <w:gridCol w:w="2976"/>
      </w:tblGrid>
      <w:tr w:rsidR="00B17632" w:rsidRPr="00757002" w14:paraId="5AD2D7A0" w14:textId="77777777" w:rsidTr="0060585B">
        <w:tc>
          <w:tcPr>
            <w:tcW w:w="851" w:type="dxa"/>
          </w:tcPr>
          <w:p w14:paraId="1F5B73D7" w14:textId="5FC3B7AC" w:rsidR="00B17632" w:rsidRPr="00757002" w:rsidRDefault="00B17632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N.p.k.</w:t>
            </w:r>
          </w:p>
        </w:tc>
        <w:tc>
          <w:tcPr>
            <w:tcW w:w="2410" w:type="dxa"/>
          </w:tcPr>
          <w:p w14:paraId="1277BB20" w14:textId="54733D86" w:rsidR="00B17632" w:rsidRPr="00757002" w:rsidRDefault="00B17632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Citi priekšlikumi un ierosinājumi</w:t>
            </w:r>
          </w:p>
        </w:tc>
        <w:tc>
          <w:tcPr>
            <w:tcW w:w="3827" w:type="dxa"/>
          </w:tcPr>
          <w:p w14:paraId="1652810F" w14:textId="77777777" w:rsidR="00B17632" w:rsidRPr="00757002" w:rsidRDefault="00B17632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762DEC65" w14:textId="77777777" w:rsidR="00B17632" w:rsidRPr="00757002" w:rsidRDefault="00B17632" w:rsidP="007570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57002">
              <w:rPr>
                <w:rFonts w:asciiTheme="minorHAnsi" w:hAnsiTheme="minorHAnsi" w:cstheme="minorHAnsi"/>
                <w:sz w:val="22"/>
                <w:szCs w:val="22"/>
              </w:rPr>
              <w:t>Priekšlikums</w:t>
            </w:r>
          </w:p>
        </w:tc>
      </w:tr>
      <w:tr w:rsidR="00B17632" w:rsidRPr="00757002" w14:paraId="116CCFD3" w14:textId="77777777" w:rsidTr="0060585B">
        <w:tc>
          <w:tcPr>
            <w:tcW w:w="851" w:type="dxa"/>
          </w:tcPr>
          <w:p w14:paraId="65A6F58E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51274005" w14:textId="77777777" w:rsidR="00B17632" w:rsidRPr="00757002" w:rsidRDefault="00B17632" w:rsidP="00757002">
            <w:pPr>
              <w:ind w:left="-108" w:firstLine="1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69CFEE2F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68F17044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17632" w:rsidRPr="00757002" w14:paraId="3EEEF51E" w14:textId="77777777" w:rsidTr="0060585B">
        <w:tc>
          <w:tcPr>
            <w:tcW w:w="851" w:type="dxa"/>
          </w:tcPr>
          <w:p w14:paraId="166D9371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04BE1BF6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0C4371E7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127573FA" w14:textId="77777777" w:rsidR="00B17632" w:rsidRPr="00757002" w:rsidRDefault="00B17632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4592B701" w14:textId="77777777" w:rsidTr="0060585B">
        <w:tc>
          <w:tcPr>
            <w:tcW w:w="851" w:type="dxa"/>
          </w:tcPr>
          <w:p w14:paraId="59A12875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699E746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294A28F2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1D118E74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3777C" w:rsidRPr="00757002" w14:paraId="5205F97E" w14:textId="77777777" w:rsidTr="0060585B">
        <w:tc>
          <w:tcPr>
            <w:tcW w:w="851" w:type="dxa"/>
          </w:tcPr>
          <w:p w14:paraId="3C48980F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7FE424D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00426F6D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0FB947D9" w14:textId="77777777" w:rsidR="00D3777C" w:rsidRPr="00757002" w:rsidRDefault="00D3777C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F13C6" w:rsidRPr="00757002" w14:paraId="51D95759" w14:textId="77777777" w:rsidTr="0060585B">
        <w:tc>
          <w:tcPr>
            <w:tcW w:w="851" w:type="dxa"/>
          </w:tcPr>
          <w:p w14:paraId="584E9228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14:paraId="5949DF5F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27" w:type="dxa"/>
          </w:tcPr>
          <w:p w14:paraId="020B2D5C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6" w:type="dxa"/>
          </w:tcPr>
          <w:p w14:paraId="01D7E0D7" w14:textId="77777777" w:rsidR="007F13C6" w:rsidRPr="00757002" w:rsidRDefault="007F13C6" w:rsidP="007570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527D81" w14:textId="1E28B1B7" w:rsidR="00A8171F" w:rsidRPr="00757002" w:rsidRDefault="00A8171F" w:rsidP="0075700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B485F3B" w14:textId="77777777" w:rsidR="00D3777C" w:rsidRPr="00757002" w:rsidRDefault="00D3777C" w:rsidP="0075700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879DC96" w14:textId="25C8AC85" w:rsidR="00A66F38" w:rsidRPr="00757002" w:rsidRDefault="00A66F38" w:rsidP="00757002">
      <w:pPr>
        <w:ind w:left="-709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757002">
        <w:rPr>
          <w:rFonts w:asciiTheme="minorHAnsi" w:hAnsiTheme="minorHAnsi" w:cstheme="minorHAnsi"/>
          <w:sz w:val="22"/>
          <w:szCs w:val="22"/>
        </w:rPr>
        <w:t>*Komentāru, ierosinājumu veidlapa ir jāiesniedz elektroniski</w:t>
      </w:r>
      <w:r w:rsidR="0060585B" w:rsidRPr="00757002">
        <w:rPr>
          <w:rFonts w:asciiTheme="minorHAnsi" w:hAnsiTheme="minorHAnsi" w:cstheme="minorHAnsi"/>
          <w:sz w:val="22"/>
          <w:szCs w:val="22"/>
        </w:rPr>
        <w:t xml:space="preserve"> e-pastā: </w:t>
      </w:r>
      <w:r w:rsidR="00010F69" w:rsidRPr="00010F69">
        <w:rPr>
          <w:rFonts w:asciiTheme="minorHAnsi" w:hAnsiTheme="minorHAnsi" w:cstheme="minorHAnsi"/>
          <w:sz w:val="22"/>
          <w:szCs w:val="22"/>
          <w:u w:val="single"/>
        </w:rPr>
        <w:t>jevgenijs.gramsts</w:t>
      </w:r>
      <w:hyperlink r:id="rId7" w:history="1">
        <w:r w:rsidR="0060585B" w:rsidRPr="00010F69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@jurmalasslimnica.lv</w:t>
        </w:r>
      </w:hyperlink>
      <w:r w:rsidR="0060585B" w:rsidRPr="00010F69">
        <w:rPr>
          <w:rFonts w:asciiTheme="minorHAnsi" w:hAnsiTheme="minorHAnsi" w:cstheme="minorHAnsi"/>
          <w:sz w:val="22"/>
          <w:szCs w:val="22"/>
        </w:rPr>
        <w:t xml:space="preserve"> </w:t>
      </w:r>
      <w:r w:rsidR="0060585B" w:rsidRPr="00757002">
        <w:rPr>
          <w:rFonts w:asciiTheme="minorHAnsi" w:hAnsiTheme="minorHAnsi" w:cstheme="minorHAnsi"/>
          <w:sz w:val="22"/>
          <w:szCs w:val="22"/>
        </w:rPr>
        <w:t xml:space="preserve">vai </w:t>
      </w:r>
      <w:r w:rsidRPr="00757002">
        <w:rPr>
          <w:rFonts w:asciiTheme="minorHAnsi" w:hAnsiTheme="minorHAnsi" w:cstheme="minorHAnsi"/>
          <w:sz w:val="22"/>
          <w:szCs w:val="22"/>
        </w:rPr>
        <w:t xml:space="preserve"> </w:t>
      </w:r>
      <w:r w:rsidR="00B3647D" w:rsidRPr="00757002">
        <w:rPr>
          <w:rFonts w:asciiTheme="minorHAnsi" w:hAnsiTheme="minorHAnsi" w:cstheme="minorHAnsi"/>
          <w:sz w:val="22"/>
          <w:szCs w:val="22"/>
        </w:rPr>
        <w:t>Elektronisko iepirkumu sistēmā</w:t>
      </w:r>
      <w:r w:rsidR="0060585B" w:rsidRPr="00757002">
        <w:rPr>
          <w:rFonts w:asciiTheme="minorHAnsi" w:hAnsiTheme="minorHAnsi" w:cstheme="minorHAnsi"/>
          <w:sz w:val="22"/>
          <w:szCs w:val="22"/>
        </w:rPr>
        <w:t xml:space="preserve"> </w:t>
      </w:r>
      <w:r w:rsidR="00B3647D" w:rsidRPr="00757002">
        <w:rPr>
          <w:rFonts w:asciiTheme="minorHAnsi" w:hAnsiTheme="minorHAnsi" w:cstheme="minorHAnsi"/>
          <w:sz w:val="22"/>
          <w:szCs w:val="22"/>
        </w:rPr>
        <w:t>e-konkursu apakšsistēmā apspriedes sadaļā</w:t>
      </w:r>
      <w:r w:rsidR="0060585B" w:rsidRPr="00757002">
        <w:rPr>
          <w:rFonts w:asciiTheme="minorHAnsi" w:hAnsiTheme="minorHAnsi" w:cstheme="minorHAnsi"/>
          <w:sz w:val="22"/>
          <w:szCs w:val="22"/>
        </w:rPr>
        <w:t xml:space="preserve"> “</w:t>
      </w:r>
      <w:r w:rsidR="0060585B" w:rsidRPr="00757002">
        <w:rPr>
          <w:rFonts w:asciiTheme="minorHAnsi" w:hAnsiTheme="minorHAnsi" w:cstheme="minorHAnsi"/>
          <w:i/>
          <w:iCs/>
          <w:sz w:val="22"/>
          <w:szCs w:val="22"/>
        </w:rPr>
        <w:t>Pretendentu jautājumi</w:t>
      </w:r>
      <w:r w:rsidR="0060585B" w:rsidRPr="00757002">
        <w:rPr>
          <w:rFonts w:asciiTheme="minorHAnsi" w:hAnsiTheme="minorHAnsi" w:cstheme="minorHAnsi"/>
          <w:sz w:val="22"/>
          <w:szCs w:val="22"/>
        </w:rPr>
        <w:t>”</w:t>
      </w:r>
      <w:r w:rsidRPr="00757002">
        <w:rPr>
          <w:rFonts w:asciiTheme="minorHAnsi" w:hAnsiTheme="minorHAnsi" w:cstheme="minorHAnsi"/>
          <w:bCs/>
          <w:iCs/>
          <w:sz w:val="22"/>
          <w:szCs w:val="22"/>
          <w:lang w:bidi="en-US"/>
        </w:rPr>
        <w:t>.</w:t>
      </w:r>
    </w:p>
    <w:p w14:paraId="3390344C" w14:textId="3E332725" w:rsidR="00EB50CD" w:rsidRPr="00757002" w:rsidRDefault="00EB50CD" w:rsidP="0075700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7D234C1" w14:textId="77777777" w:rsidR="00A66F38" w:rsidRPr="00757002" w:rsidRDefault="00A66F38" w:rsidP="00757002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86"/>
        <w:gridCol w:w="5879"/>
      </w:tblGrid>
      <w:tr w:rsidR="00A66F38" w:rsidRPr="00757002" w14:paraId="750F36D2" w14:textId="77777777" w:rsidTr="00D3777C"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8F0E" w14:textId="36832662" w:rsidR="00A66F38" w:rsidRPr="00757002" w:rsidRDefault="0060585B" w:rsidP="00757002">
            <w:pPr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</w:pPr>
            <w:r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 xml:space="preserve">Iespējamas </w:t>
            </w:r>
            <w:r w:rsidR="00757002"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p</w:t>
            </w:r>
            <w:r w:rsidR="00A66F38"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iegādātājs</w:t>
            </w:r>
            <w:r w:rsidR="00757002"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: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B78C" w14:textId="77777777" w:rsidR="00A66F38" w:rsidRPr="00757002" w:rsidRDefault="00A66F38" w:rsidP="00757002">
            <w:pPr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A66F38" w:rsidRPr="00757002" w14:paraId="63545E84" w14:textId="77777777" w:rsidTr="00D3777C">
        <w:trPr>
          <w:trHeight w:val="192"/>
        </w:trPr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02A2" w14:textId="60644442" w:rsidR="00A66F38" w:rsidRPr="00757002" w:rsidRDefault="00A66F38" w:rsidP="00757002">
            <w:pPr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</w:pPr>
            <w:r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Paraksts</w:t>
            </w:r>
            <w:r w:rsidR="00757002"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: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F3DD" w14:textId="77777777" w:rsidR="00A66F38" w:rsidRPr="00757002" w:rsidRDefault="00A66F38" w:rsidP="00757002">
            <w:pPr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A66F38" w:rsidRPr="00757002" w14:paraId="61F78FF7" w14:textId="77777777" w:rsidTr="00D3777C">
        <w:trPr>
          <w:trHeight w:val="212"/>
        </w:trPr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AEA43" w14:textId="019B7CD6" w:rsidR="00A66F38" w:rsidRPr="00757002" w:rsidRDefault="00A66F38" w:rsidP="00757002">
            <w:pPr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</w:pPr>
            <w:r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Datums</w:t>
            </w:r>
            <w:r w:rsidR="00757002" w:rsidRPr="00757002"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  <w:t>: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CCEE" w14:textId="77777777" w:rsidR="00A66F38" w:rsidRPr="00757002" w:rsidRDefault="00A66F38" w:rsidP="00757002">
            <w:pPr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zh-CN"/>
              </w:rPr>
            </w:pPr>
          </w:p>
        </w:tc>
      </w:tr>
    </w:tbl>
    <w:p w14:paraId="4B71809F" w14:textId="5C6026DB" w:rsidR="00EB50CD" w:rsidRPr="00757002" w:rsidRDefault="00EB50CD" w:rsidP="0075700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BF8A41" w14:textId="01583998" w:rsidR="00EB50CD" w:rsidRPr="00757002" w:rsidRDefault="00EB50CD" w:rsidP="00757002">
      <w:pPr>
        <w:rPr>
          <w:rFonts w:asciiTheme="minorHAnsi" w:hAnsiTheme="minorHAnsi" w:cstheme="minorHAnsi"/>
          <w:sz w:val="22"/>
          <w:szCs w:val="22"/>
        </w:rPr>
      </w:pPr>
    </w:p>
    <w:sectPr w:rsidR="00EB50CD" w:rsidRPr="00757002" w:rsidSect="00757002">
      <w:pgSz w:w="11906" w:h="16838"/>
      <w:pgMar w:top="1134" w:right="851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73C8F" w14:textId="77777777" w:rsidR="006B43A6" w:rsidRDefault="006B43A6" w:rsidP="00D3777C">
      <w:r>
        <w:separator/>
      </w:r>
    </w:p>
  </w:endnote>
  <w:endnote w:type="continuationSeparator" w:id="0">
    <w:p w14:paraId="1349D36A" w14:textId="77777777" w:rsidR="006B43A6" w:rsidRDefault="006B43A6" w:rsidP="00D37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48BF9" w14:textId="77777777" w:rsidR="006B43A6" w:rsidRDefault="006B43A6" w:rsidP="00D3777C">
      <w:r>
        <w:separator/>
      </w:r>
    </w:p>
  </w:footnote>
  <w:footnote w:type="continuationSeparator" w:id="0">
    <w:p w14:paraId="1717348E" w14:textId="77777777" w:rsidR="006B43A6" w:rsidRDefault="006B43A6" w:rsidP="00D377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121BC"/>
    <w:multiLevelType w:val="hybridMultilevel"/>
    <w:tmpl w:val="EBF813BC"/>
    <w:lvl w:ilvl="0" w:tplc="8E6EBB9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71" w:hanging="360"/>
      </w:pPr>
    </w:lvl>
    <w:lvl w:ilvl="2" w:tplc="0426001B" w:tentative="1">
      <w:start w:val="1"/>
      <w:numFmt w:val="lowerRoman"/>
      <w:lvlText w:val="%3."/>
      <w:lvlJc w:val="right"/>
      <w:pPr>
        <w:ind w:left="1091" w:hanging="180"/>
      </w:pPr>
    </w:lvl>
    <w:lvl w:ilvl="3" w:tplc="0426000F" w:tentative="1">
      <w:start w:val="1"/>
      <w:numFmt w:val="decimal"/>
      <w:lvlText w:val="%4."/>
      <w:lvlJc w:val="left"/>
      <w:pPr>
        <w:ind w:left="1811" w:hanging="360"/>
      </w:pPr>
    </w:lvl>
    <w:lvl w:ilvl="4" w:tplc="04260019" w:tentative="1">
      <w:start w:val="1"/>
      <w:numFmt w:val="lowerLetter"/>
      <w:lvlText w:val="%5."/>
      <w:lvlJc w:val="left"/>
      <w:pPr>
        <w:ind w:left="2531" w:hanging="360"/>
      </w:pPr>
    </w:lvl>
    <w:lvl w:ilvl="5" w:tplc="0426001B" w:tentative="1">
      <w:start w:val="1"/>
      <w:numFmt w:val="lowerRoman"/>
      <w:lvlText w:val="%6."/>
      <w:lvlJc w:val="right"/>
      <w:pPr>
        <w:ind w:left="3251" w:hanging="180"/>
      </w:pPr>
    </w:lvl>
    <w:lvl w:ilvl="6" w:tplc="0426000F" w:tentative="1">
      <w:start w:val="1"/>
      <w:numFmt w:val="decimal"/>
      <w:lvlText w:val="%7."/>
      <w:lvlJc w:val="left"/>
      <w:pPr>
        <w:ind w:left="3971" w:hanging="360"/>
      </w:pPr>
    </w:lvl>
    <w:lvl w:ilvl="7" w:tplc="04260019" w:tentative="1">
      <w:start w:val="1"/>
      <w:numFmt w:val="lowerLetter"/>
      <w:lvlText w:val="%8."/>
      <w:lvlJc w:val="left"/>
      <w:pPr>
        <w:ind w:left="4691" w:hanging="360"/>
      </w:pPr>
    </w:lvl>
    <w:lvl w:ilvl="8" w:tplc="0426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 w15:restartNumberingAfterBreak="0">
    <w:nsid w:val="08A67408"/>
    <w:multiLevelType w:val="hybridMultilevel"/>
    <w:tmpl w:val="60BA388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F441D"/>
    <w:multiLevelType w:val="hybridMultilevel"/>
    <w:tmpl w:val="CF2E9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B80C77"/>
    <w:multiLevelType w:val="hybridMultilevel"/>
    <w:tmpl w:val="BF944CB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4B29DA"/>
    <w:multiLevelType w:val="hybridMultilevel"/>
    <w:tmpl w:val="6FE8AE72"/>
    <w:lvl w:ilvl="0" w:tplc="0426000F">
      <w:start w:val="1"/>
      <w:numFmt w:val="decimal"/>
      <w:lvlText w:val="%1."/>
      <w:lvlJc w:val="left"/>
      <w:pPr>
        <w:ind w:left="11" w:hanging="360"/>
      </w:pPr>
    </w:lvl>
    <w:lvl w:ilvl="1" w:tplc="04260019" w:tentative="1">
      <w:start w:val="1"/>
      <w:numFmt w:val="lowerLetter"/>
      <w:lvlText w:val="%2."/>
      <w:lvlJc w:val="left"/>
      <w:pPr>
        <w:ind w:left="731" w:hanging="360"/>
      </w:pPr>
    </w:lvl>
    <w:lvl w:ilvl="2" w:tplc="0426001B" w:tentative="1">
      <w:start w:val="1"/>
      <w:numFmt w:val="lowerRoman"/>
      <w:lvlText w:val="%3."/>
      <w:lvlJc w:val="right"/>
      <w:pPr>
        <w:ind w:left="1451" w:hanging="180"/>
      </w:pPr>
    </w:lvl>
    <w:lvl w:ilvl="3" w:tplc="0426000F" w:tentative="1">
      <w:start w:val="1"/>
      <w:numFmt w:val="decimal"/>
      <w:lvlText w:val="%4."/>
      <w:lvlJc w:val="left"/>
      <w:pPr>
        <w:ind w:left="2171" w:hanging="360"/>
      </w:pPr>
    </w:lvl>
    <w:lvl w:ilvl="4" w:tplc="04260019" w:tentative="1">
      <w:start w:val="1"/>
      <w:numFmt w:val="lowerLetter"/>
      <w:lvlText w:val="%5."/>
      <w:lvlJc w:val="left"/>
      <w:pPr>
        <w:ind w:left="2891" w:hanging="360"/>
      </w:pPr>
    </w:lvl>
    <w:lvl w:ilvl="5" w:tplc="0426001B" w:tentative="1">
      <w:start w:val="1"/>
      <w:numFmt w:val="lowerRoman"/>
      <w:lvlText w:val="%6."/>
      <w:lvlJc w:val="right"/>
      <w:pPr>
        <w:ind w:left="3611" w:hanging="180"/>
      </w:pPr>
    </w:lvl>
    <w:lvl w:ilvl="6" w:tplc="0426000F" w:tentative="1">
      <w:start w:val="1"/>
      <w:numFmt w:val="decimal"/>
      <w:lvlText w:val="%7."/>
      <w:lvlJc w:val="left"/>
      <w:pPr>
        <w:ind w:left="4331" w:hanging="360"/>
      </w:pPr>
    </w:lvl>
    <w:lvl w:ilvl="7" w:tplc="04260019" w:tentative="1">
      <w:start w:val="1"/>
      <w:numFmt w:val="lowerLetter"/>
      <w:lvlText w:val="%8."/>
      <w:lvlJc w:val="left"/>
      <w:pPr>
        <w:ind w:left="5051" w:hanging="360"/>
      </w:pPr>
    </w:lvl>
    <w:lvl w:ilvl="8" w:tplc="0426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5" w15:restartNumberingAfterBreak="0">
    <w:nsid w:val="3CE56298"/>
    <w:multiLevelType w:val="hybridMultilevel"/>
    <w:tmpl w:val="4AE82BB8"/>
    <w:lvl w:ilvl="0" w:tplc="43CA050E">
      <w:start w:val="3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71" w:hanging="360"/>
      </w:pPr>
    </w:lvl>
    <w:lvl w:ilvl="2" w:tplc="0426001B" w:tentative="1">
      <w:start w:val="1"/>
      <w:numFmt w:val="lowerRoman"/>
      <w:lvlText w:val="%3."/>
      <w:lvlJc w:val="right"/>
      <w:pPr>
        <w:ind w:left="1091" w:hanging="180"/>
      </w:pPr>
    </w:lvl>
    <w:lvl w:ilvl="3" w:tplc="0426000F" w:tentative="1">
      <w:start w:val="1"/>
      <w:numFmt w:val="decimal"/>
      <w:lvlText w:val="%4."/>
      <w:lvlJc w:val="left"/>
      <w:pPr>
        <w:ind w:left="1811" w:hanging="360"/>
      </w:pPr>
    </w:lvl>
    <w:lvl w:ilvl="4" w:tplc="04260019" w:tentative="1">
      <w:start w:val="1"/>
      <w:numFmt w:val="lowerLetter"/>
      <w:lvlText w:val="%5."/>
      <w:lvlJc w:val="left"/>
      <w:pPr>
        <w:ind w:left="2531" w:hanging="360"/>
      </w:pPr>
    </w:lvl>
    <w:lvl w:ilvl="5" w:tplc="0426001B" w:tentative="1">
      <w:start w:val="1"/>
      <w:numFmt w:val="lowerRoman"/>
      <w:lvlText w:val="%6."/>
      <w:lvlJc w:val="right"/>
      <w:pPr>
        <w:ind w:left="3251" w:hanging="180"/>
      </w:pPr>
    </w:lvl>
    <w:lvl w:ilvl="6" w:tplc="0426000F" w:tentative="1">
      <w:start w:val="1"/>
      <w:numFmt w:val="decimal"/>
      <w:lvlText w:val="%7."/>
      <w:lvlJc w:val="left"/>
      <w:pPr>
        <w:ind w:left="3971" w:hanging="360"/>
      </w:pPr>
    </w:lvl>
    <w:lvl w:ilvl="7" w:tplc="04260019" w:tentative="1">
      <w:start w:val="1"/>
      <w:numFmt w:val="lowerLetter"/>
      <w:lvlText w:val="%8."/>
      <w:lvlJc w:val="left"/>
      <w:pPr>
        <w:ind w:left="4691" w:hanging="360"/>
      </w:pPr>
    </w:lvl>
    <w:lvl w:ilvl="8" w:tplc="0426001B" w:tentative="1">
      <w:start w:val="1"/>
      <w:numFmt w:val="lowerRoman"/>
      <w:lvlText w:val="%9."/>
      <w:lvlJc w:val="right"/>
      <w:pPr>
        <w:ind w:left="5411" w:hanging="180"/>
      </w:pPr>
    </w:lvl>
  </w:abstractNum>
  <w:num w:numId="1" w16cid:durableId="752707346">
    <w:abstractNumId w:val="2"/>
  </w:num>
  <w:num w:numId="2" w16cid:durableId="749497382">
    <w:abstractNumId w:val="3"/>
  </w:num>
  <w:num w:numId="3" w16cid:durableId="1822651990">
    <w:abstractNumId w:val="1"/>
  </w:num>
  <w:num w:numId="4" w16cid:durableId="851332509">
    <w:abstractNumId w:val="4"/>
  </w:num>
  <w:num w:numId="5" w16cid:durableId="364211659">
    <w:abstractNumId w:val="0"/>
  </w:num>
  <w:num w:numId="6" w16cid:durableId="5523512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71F"/>
    <w:rsid w:val="00010F69"/>
    <w:rsid w:val="00033D85"/>
    <w:rsid w:val="00101243"/>
    <w:rsid w:val="00116AAF"/>
    <w:rsid w:val="001C6DAB"/>
    <w:rsid w:val="001F2471"/>
    <w:rsid w:val="00242675"/>
    <w:rsid w:val="0025272E"/>
    <w:rsid w:val="00274227"/>
    <w:rsid w:val="002B3103"/>
    <w:rsid w:val="003147B0"/>
    <w:rsid w:val="003279F7"/>
    <w:rsid w:val="00343E53"/>
    <w:rsid w:val="00371DEE"/>
    <w:rsid w:val="00374417"/>
    <w:rsid w:val="003816D3"/>
    <w:rsid w:val="00414CAF"/>
    <w:rsid w:val="004702E4"/>
    <w:rsid w:val="00475CBA"/>
    <w:rsid w:val="004A60FF"/>
    <w:rsid w:val="005338EE"/>
    <w:rsid w:val="00553F68"/>
    <w:rsid w:val="00584E5A"/>
    <w:rsid w:val="005967D3"/>
    <w:rsid w:val="005E73CC"/>
    <w:rsid w:val="005E73EB"/>
    <w:rsid w:val="0060585B"/>
    <w:rsid w:val="00611E37"/>
    <w:rsid w:val="006B43A6"/>
    <w:rsid w:val="006C60CA"/>
    <w:rsid w:val="006C79A6"/>
    <w:rsid w:val="007073AE"/>
    <w:rsid w:val="00743206"/>
    <w:rsid w:val="007451AB"/>
    <w:rsid w:val="00752407"/>
    <w:rsid w:val="00757002"/>
    <w:rsid w:val="007C54FA"/>
    <w:rsid w:val="007E4DF1"/>
    <w:rsid w:val="007F13C6"/>
    <w:rsid w:val="00833E4B"/>
    <w:rsid w:val="0089665C"/>
    <w:rsid w:val="00896CDF"/>
    <w:rsid w:val="008D30CB"/>
    <w:rsid w:val="0096408D"/>
    <w:rsid w:val="009F03B4"/>
    <w:rsid w:val="00A143EE"/>
    <w:rsid w:val="00A21729"/>
    <w:rsid w:val="00A250BC"/>
    <w:rsid w:val="00A519D6"/>
    <w:rsid w:val="00A66F38"/>
    <w:rsid w:val="00A67558"/>
    <w:rsid w:val="00A8171F"/>
    <w:rsid w:val="00A84E29"/>
    <w:rsid w:val="00AF3D62"/>
    <w:rsid w:val="00B1533D"/>
    <w:rsid w:val="00B17632"/>
    <w:rsid w:val="00B33CC8"/>
    <w:rsid w:val="00B34157"/>
    <w:rsid w:val="00B3647D"/>
    <w:rsid w:val="00B93C41"/>
    <w:rsid w:val="00BC56E3"/>
    <w:rsid w:val="00BD1C39"/>
    <w:rsid w:val="00BD78C0"/>
    <w:rsid w:val="00BE2C0F"/>
    <w:rsid w:val="00BF2CC9"/>
    <w:rsid w:val="00C0776B"/>
    <w:rsid w:val="00C221EF"/>
    <w:rsid w:val="00C25646"/>
    <w:rsid w:val="00C71D0A"/>
    <w:rsid w:val="00C812C6"/>
    <w:rsid w:val="00D21F60"/>
    <w:rsid w:val="00D2365B"/>
    <w:rsid w:val="00D35B4F"/>
    <w:rsid w:val="00D3777C"/>
    <w:rsid w:val="00D5419F"/>
    <w:rsid w:val="00D70D6E"/>
    <w:rsid w:val="00DD152C"/>
    <w:rsid w:val="00DE2BE8"/>
    <w:rsid w:val="00E21F4E"/>
    <w:rsid w:val="00E35C73"/>
    <w:rsid w:val="00E40033"/>
    <w:rsid w:val="00E641F9"/>
    <w:rsid w:val="00E81622"/>
    <w:rsid w:val="00E92FA8"/>
    <w:rsid w:val="00EB0FE5"/>
    <w:rsid w:val="00EB50CD"/>
    <w:rsid w:val="00EB5CC9"/>
    <w:rsid w:val="00F2185D"/>
    <w:rsid w:val="00F24CE3"/>
    <w:rsid w:val="00F33F4B"/>
    <w:rsid w:val="00F34958"/>
    <w:rsid w:val="00FC1DB4"/>
    <w:rsid w:val="00FD1482"/>
    <w:rsid w:val="00FF4476"/>
    <w:rsid w:val="00FF6C6E"/>
    <w:rsid w:val="00FF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28FD2D49"/>
  <w15:docId w15:val="{B1EF1156-81D4-4914-8BAB-C89C96FDF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21EF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C221E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D1482"/>
    <w:pPr>
      <w:ind w:left="720"/>
      <w:contextualSpacing/>
    </w:pPr>
  </w:style>
  <w:style w:type="character" w:customStyle="1" w:styleId="Neatrisintapieminana2">
    <w:name w:val="Neatrisināta pieminēšana2"/>
    <w:basedOn w:val="DefaultParagraphFont"/>
    <w:uiPriority w:val="99"/>
    <w:semiHidden/>
    <w:unhideWhenUsed/>
    <w:rsid w:val="00DD152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66F3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3777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777C"/>
    <w:rPr>
      <w:rFonts w:ascii="Times New Roman" w:eastAsia="Times New Roman" w:hAnsi="Times New Roman" w:cs="Times New Roman"/>
      <w:sz w:val="26"/>
      <w:szCs w:val="26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D3777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777C"/>
    <w:rPr>
      <w:rFonts w:ascii="Times New Roman" w:eastAsia="Times New Roman" w:hAnsi="Times New Roman" w:cs="Times New Roman"/>
      <w:sz w:val="26"/>
      <w:szCs w:val="26"/>
      <w:lang w:eastAsia="lv-LV"/>
    </w:rPr>
  </w:style>
  <w:style w:type="paragraph" w:styleId="FootnoteText">
    <w:name w:val="footnote text"/>
    <w:basedOn w:val="Normal"/>
    <w:link w:val="FootnoteTextChar"/>
    <w:rsid w:val="00584E5A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584E5A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FootnoteReference">
    <w:name w:val="footnote reference"/>
    <w:rsid w:val="00584E5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lva.dreimane@jurmalasslimnica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621</Words>
  <Characters>355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Ineta Ziedāne</dc:creator>
  <cp:lastModifiedBy>Olga Ruguma</cp:lastModifiedBy>
  <cp:revision>17</cp:revision>
  <cp:lastPrinted>2025-06-03T09:44:00Z</cp:lastPrinted>
  <dcterms:created xsi:type="dcterms:W3CDTF">2024-10-04T07:46:00Z</dcterms:created>
  <dcterms:modified xsi:type="dcterms:W3CDTF">2026-07-08T10:43:00Z</dcterms:modified>
</cp:coreProperties>
</file>