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Murjāņu sporta ģimnāzija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90000082152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piegāde Murjāņu sporta ģimnāzijai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MSĢ 2026/02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"Circle K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09:36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2.993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08:47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42451.58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42451.58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15:47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41765.62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41765.62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