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92760" w14:textId="77777777" w:rsidR="008B5A34" w:rsidRPr="00387A09" w:rsidRDefault="008B5A34" w:rsidP="00142B1A">
      <w:pPr>
        <w:jc w:val="center"/>
      </w:pPr>
      <w:r w:rsidRPr="00387A09">
        <w:rPr>
          <w:bCs/>
          <w:szCs w:val="26"/>
        </w:rPr>
        <w:t>Valsts meža dienests</w:t>
      </w:r>
      <w:r w:rsidRPr="00387A09">
        <w:t xml:space="preserve"> </w:t>
      </w:r>
    </w:p>
    <w:p w14:paraId="20D112BB" w14:textId="633FE87A" w:rsidR="00142B1A" w:rsidRPr="00387A09" w:rsidRDefault="005C491E" w:rsidP="00142B1A">
      <w:pPr>
        <w:jc w:val="center"/>
      </w:pPr>
      <w:r w:rsidRPr="00387A09">
        <w:t>(</w:t>
      </w:r>
      <w:proofErr w:type="spellStart"/>
      <w:r w:rsidRPr="00387A09">
        <w:t>reģ</w:t>
      </w:r>
      <w:proofErr w:type="spellEnd"/>
      <w:r w:rsidRPr="00387A09">
        <w:t xml:space="preserve">. </w:t>
      </w:r>
      <w:r w:rsidR="00773C44" w:rsidRPr="00387A09">
        <w:rPr>
          <w:kern w:val="1"/>
          <w:lang w:eastAsia="zh-CN"/>
        </w:rPr>
        <w:t>90000057795</w:t>
      </w:r>
      <w:r w:rsidRPr="00387A09">
        <w:t>)</w:t>
      </w:r>
    </w:p>
    <w:p w14:paraId="0FC84390" w14:textId="77777777" w:rsidR="00142B1A" w:rsidRPr="00387A09" w:rsidRDefault="005C491E" w:rsidP="00142B1A">
      <w:pPr>
        <w:jc w:val="center"/>
        <w:rPr>
          <w:b/>
        </w:rPr>
      </w:pPr>
      <w:r w:rsidRPr="00387A09">
        <w:rPr>
          <w:b/>
        </w:rPr>
        <w:t>Atklāts konkurss</w:t>
      </w:r>
    </w:p>
    <w:p w14:paraId="48B9D319" w14:textId="7DF83C69" w:rsidR="00142B1A" w:rsidRPr="00387A09" w:rsidRDefault="008B5A34" w:rsidP="00142B1A">
      <w:pPr>
        <w:jc w:val="center"/>
      </w:pPr>
      <w:r w:rsidRPr="00387A09">
        <w:t>"</w:t>
      </w:r>
      <w:proofErr w:type="spellStart"/>
      <w:r w:rsidRPr="00387A09">
        <w:t>Kokskaidu</w:t>
      </w:r>
      <w:proofErr w:type="spellEnd"/>
      <w:r w:rsidRPr="00387A09">
        <w:t xml:space="preserve"> granulu piegāde</w:t>
      </w:r>
      <w:r w:rsidRPr="00387A09">
        <w:rPr>
          <w:lang w:eastAsia="ar-SA"/>
        </w:rPr>
        <w:t>"</w:t>
      </w:r>
      <w:r w:rsidR="00794289" w:rsidRPr="00387A09">
        <w:rPr>
          <w:lang w:eastAsia="ar-SA"/>
        </w:rPr>
        <w:t xml:space="preserve"> </w:t>
      </w:r>
      <w:r w:rsidRPr="00387A09">
        <w:rPr>
          <w:lang w:eastAsia="ar-SA"/>
        </w:rPr>
        <w:t>(</w:t>
      </w:r>
      <w:r w:rsidR="005C491E" w:rsidRPr="00387A09">
        <w:rPr>
          <w:bCs/>
        </w:rPr>
        <w:t xml:space="preserve">identifikācijas Nr. </w:t>
      </w:r>
      <w:r w:rsidRPr="00387A09">
        <w:t>VMD 202/</w:t>
      </w:r>
      <w:r w:rsidR="001D2358">
        <w:t>10</w:t>
      </w:r>
      <w:r w:rsidR="00794289" w:rsidRPr="00387A09">
        <w:t>)</w:t>
      </w:r>
    </w:p>
    <w:p w14:paraId="5F7A1288" w14:textId="77777777" w:rsidR="00794289" w:rsidRPr="00387A09" w:rsidRDefault="00794289" w:rsidP="00142B1A">
      <w:pPr>
        <w:jc w:val="center"/>
      </w:pPr>
    </w:p>
    <w:p w14:paraId="1BE4350F" w14:textId="77777777" w:rsidR="00142B1A" w:rsidRPr="00387A09" w:rsidRDefault="005C491E" w:rsidP="00142B1A">
      <w:pPr>
        <w:jc w:val="center"/>
        <w:rPr>
          <w:b/>
          <w:bCs/>
        </w:rPr>
      </w:pPr>
      <w:r w:rsidRPr="00387A09">
        <w:rPr>
          <w:b/>
        </w:rPr>
        <w:t>ZIŅOJUMS</w:t>
      </w:r>
    </w:p>
    <w:p w14:paraId="166DFF07" w14:textId="22F0BED9" w:rsidR="00142B1A" w:rsidRPr="00387A09" w:rsidRDefault="00925C1E" w:rsidP="00925C1E">
      <w:pPr>
        <w:ind w:left="720" w:firstLine="720"/>
        <w:jc w:val="right"/>
      </w:pPr>
      <w:r w:rsidRPr="00387A09">
        <w:t xml:space="preserve">  </w:t>
      </w:r>
      <w:r w:rsidR="0072328A" w:rsidRPr="00387A09">
        <w:t>Rīga</w:t>
      </w:r>
      <w:r w:rsidR="005C491E" w:rsidRPr="00387A09">
        <w:t xml:space="preserve">, </w:t>
      </w:r>
      <w:r w:rsidR="001D2358">
        <w:t>07</w:t>
      </w:r>
      <w:r w:rsidR="005C491E" w:rsidRPr="00387A09">
        <w:t>.0</w:t>
      </w:r>
      <w:r w:rsidR="001D2358">
        <w:t>8</w:t>
      </w:r>
      <w:r w:rsidR="005C491E" w:rsidRPr="00387A09">
        <w:t>.202</w:t>
      </w:r>
      <w:r w:rsidR="001D2358">
        <w:t>6</w:t>
      </w:r>
      <w:r w:rsidR="005C491E" w:rsidRPr="00387A09">
        <w:t xml:space="preserve">. </w:t>
      </w:r>
    </w:p>
    <w:tbl>
      <w:tblPr>
        <w:tblStyle w:val="TableGrid"/>
        <w:tblW w:w="5123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284"/>
      </w:tblGrid>
      <w:tr w:rsidR="00632B57" w:rsidRPr="00387A09" w14:paraId="0DCA75DE" w14:textId="77777777" w:rsidTr="00AE0BF4">
        <w:trPr>
          <w:trHeight w:val="204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DD6DD0" w14:textId="422CF476" w:rsidR="00142B1A" w:rsidRPr="00387A09" w:rsidRDefault="005C491E" w:rsidP="00142B1A">
            <w:pPr>
              <w:jc w:val="both"/>
              <w:rPr>
                <w:b/>
                <w:bCs/>
                <w:szCs w:val="26"/>
              </w:rPr>
            </w:pPr>
            <w:r w:rsidRPr="00387A09">
              <w:rPr>
                <w:b/>
                <w:bCs/>
                <w:szCs w:val="26"/>
              </w:rPr>
              <w:t>Pasūtītāja nosaukums</w:t>
            </w:r>
            <w:r w:rsidR="00942D13" w:rsidRPr="00387A09">
              <w:rPr>
                <w:b/>
                <w:bCs/>
                <w:szCs w:val="26"/>
              </w:rPr>
              <w:t xml:space="preserve"> un adrese</w:t>
            </w:r>
            <w:r w:rsidRPr="00387A09">
              <w:rPr>
                <w:b/>
                <w:bCs/>
                <w:szCs w:val="26"/>
              </w:rPr>
              <w:t>:</w:t>
            </w:r>
          </w:p>
        </w:tc>
      </w:tr>
      <w:tr w:rsidR="00632B57" w:rsidRPr="00387A09" w14:paraId="67E82FE5" w14:textId="77777777" w:rsidTr="00AE0BF4">
        <w:trPr>
          <w:trHeight w:val="41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2F3E4C" w14:textId="77777777" w:rsidR="00142B1A" w:rsidRPr="00387A09" w:rsidRDefault="00CC0F6F" w:rsidP="00142B1A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>Valsts meža dienests</w:t>
            </w:r>
          </w:p>
          <w:p w14:paraId="2B188D0F" w14:textId="12C8BC25" w:rsidR="00942D13" w:rsidRPr="00387A09" w:rsidRDefault="00942D13" w:rsidP="00142B1A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>Rīga, 13. janvāra iela 15 (LATVIJA), LV-1932</w:t>
            </w:r>
          </w:p>
        </w:tc>
      </w:tr>
      <w:tr w:rsidR="00632B57" w:rsidRPr="00387A09" w14:paraId="79E8B35E" w14:textId="77777777" w:rsidTr="00AE0BF4">
        <w:trPr>
          <w:trHeight w:val="204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00D498" w14:textId="7AD10ABD" w:rsidR="00142B1A" w:rsidRPr="00387A09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32B57" w:rsidRPr="00387A09" w14:paraId="071439D9" w14:textId="77777777" w:rsidTr="00AE0BF4">
        <w:trPr>
          <w:trHeight w:val="213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36096B" w14:textId="4095FE9A" w:rsidR="00142B1A" w:rsidRPr="00387A09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2C2EE4E" w14:textId="49784E36" w:rsidR="001B6C0E" w:rsidRPr="00387A09" w:rsidRDefault="001B6C0E" w:rsidP="00942D13">
      <w:pPr>
        <w:ind w:left="-284"/>
        <w:rPr>
          <w:b/>
          <w:bCs/>
        </w:rPr>
      </w:pPr>
      <w:r w:rsidRPr="00387A09">
        <w:rPr>
          <w:b/>
          <w:bCs/>
        </w:rPr>
        <w:t xml:space="preserve">Iepirkuma identifikācijas numurs: </w:t>
      </w:r>
      <w:r w:rsidRPr="00387A09">
        <w:t>VMD 202</w:t>
      </w:r>
      <w:r w:rsidR="001D2358">
        <w:t>6</w:t>
      </w:r>
      <w:r w:rsidRPr="00387A09">
        <w:t>/</w:t>
      </w:r>
      <w:r w:rsidR="001D2358">
        <w:t>10</w:t>
      </w:r>
      <w:r w:rsidRPr="00387A09">
        <w:t>.</w:t>
      </w:r>
    </w:p>
    <w:p w14:paraId="6FDE5E34" w14:textId="4D5CF8D5" w:rsidR="00142B1A" w:rsidRPr="00387A09" w:rsidRDefault="001B6C0E" w:rsidP="00942D13">
      <w:pPr>
        <w:ind w:left="-284"/>
      </w:pPr>
      <w:r w:rsidRPr="00387A09">
        <w:rPr>
          <w:b/>
          <w:bCs/>
        </w:rPr>
        <w:t>Iepirkuma procedūras veids:</w:t>
      </w:r>
      <w:r w:rsidRPr="00387A09">
        <w:t xml:space="preserve"> atklāts konkurss.</w:t>
      </w:r>
    </w:p>
    <w:p w14:paraId="0085278B" w14:textId="49E94FB0" w:rsidR="00954C71" w:rsidRPr="00387A09" w:rsidRDefault="00954C71" w:rsidP="00942D13">
      <w:pPr>
        <w:ind w:left="-284"/>
      </w:pPr>
      <w:r w:rsidRPr="00387A09">
        <w:rPr>
          <w:b/>
          <w:bCs/>
        </w:rPr>
        <w:t>Līguma priekšmets:</w:t>
      </w:r>
      <w:r w:rsidRPr="00387A09">
        <w:t xml:space="preserve"> </w:t>
      </w:r>
      <w:proofErr w:type="spellStart"/>
      <w:r w:rsidRPr="00387A09">
        <w:t>Kokskaidu</w:t>
      </w:r>
      <w:proofErr w:type="spellEnd"/>
      <w:r w:rsidRPr="00387A09">
        <w:t xml:space="preserve"> granulu piegāde</w:t>
      </w:r>
      <w:r w:rsidR="001B6C0E" w:rsidRPr="00387A09">
        <w:t>.</w:t>
      </w:r>
    </w:p>
    <w:p w14:paraId="08A12CB7" w14:textId="51AE333E" w:rsidR="00954C71" w:rsidRPr="00387A09" w:rsidRDefault="00954C71" w:rsidP="00942D13">
      <w:pPr>
        <w:ind w:left="-284"/>
      </w:pPr>
      <w:r w:rsidRPr="00387A09">
        <w:rPr>
          <w:b/>
          <w:bCs/>
        </w:rPr>
        <w:t>Datums, kad paziņojums par līgumu publicēts Iepirkuma uzraudzības biroja mājas lapā internetā:</w:t>
      </w:r>
      <w:r w:rsidRPr="00387A09">
        <w:rPr>
          <w:bCs/>
          <w:szCs w:val="26"/>
        </w:rPr>
        <w:t xml:space="preserve"> </w:t>
      </w:r>
      <w:r w:rsidR="006F0924">
        <w:rPr>
          <w:bCs/>
          <w:szCs w:val="26"/>
        </w:rPr>
        <w:t>14</w:t>
      </w:r>
      <w:r w:rsidR="007142C9" w:rsidRPr="00387A09">
        <w:rPr>
          <w:bCs/>
          <w:szCs w:val="26"/>
        </w:rPr>
        <w:t>.</w:t>
      </w:r>
      <w:r w:rsidRPr="00387A09">
        <w:rPr>
          <w:bCs/>
          <w:szCs w:val="26"/>
        </w:rPr>
        <w:t>0</w:t>
      </w:r>
      <w:r w:rsidR="006F0924">
        <w:rPr>
          <w:bCs/>
          <w:szCs w:val="26"/>
        </w:rPr>
        <w:t>7</w:t>
      </w:r>
      <w:r w:rsidRPr="00387A09">
        <w:rPr>
          <w:bCs/>
          <w:szCs w:val="26"/>
        </w:rPr>
        <w:t>.202</w:t>
      </w:r>
      <w:r w:rsidR="000413BC">
        <w:rPr>
          <w:bCs/>
          <w:szCs w:val="26"/>
        </w:rPr>
        <w:t>6</w:t>
      </w:r>
      <w:r w:rsidR="001B6C0E" w:rsidRPr="00387A09">
        <w:rPr>
          <w:bCs/>
          <w:szCs w:val="26"/>
        </w:rPr>
        <w:t>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32B57" w:rsidRPr="00387A09" w14:paraId="27D578E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D0DDB0" w14:textId="77777777" w:rsidR="00142B1A" w:rsidRPr="00387A09" w:rsidRDefault="005C491E" w:rsidP="00142B1A">
            <w:pPr>
              <w:jc w:val="both"/>
              <w:rPr>
                <w:b/>
                <w:bCs/>
                <w:szCs w:val="26"/>
              </w:rPr>
            </w:pPr>
            <w:r w:rsidRPr="00387A09">
              <w:rPr>
                <w:b/>
                <w:bCs/>
              </w:rPr>
              <w:t>Iepirkuma komisijas sastāvs un tās izveidošanas pamatojums:</w:t>
            </w:r>
          </w:p>
        </w:tc>
      </w:tr>
      <w:tr w:rsidR="00632B57" w:rsidRPr="00387A09" w14:paraId="572F8C8D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7348CCD" w14:textId="77777777" w:rsidR="00A84A7B" w:rsidRPr="00A84A7B" w:rsidRDefault="00A84A7B" w:rsidP="00A84A7B">
            <w:r w:rsidRPr="00A84A7B">
              <w:t>Iepirkuma komisijas izveidošanas pamatojums:</w:t>
            </w:r>
          </w:p>
          <w:p w14:paraId="060A5BF5" w14:textId="77777777" w:rsidR="00A84A7B" w:rsidRDefault="00A84A7B" w:rsidP="00A84A7B">
            <w:r w:rsidRPr="00A84A7B">
              <w:t xml:space="preserve">Valsts meža dienesta 25.06.2026. </w:t>
            </w:r>
            <w:smartTag w:uri="schemas-tilde-lv/tildestengine" w:element="veidnes">
              <w:smartTagPr>
                <w:attr w:name="text" w:val="rīkojums"/>
                <w:attr w:name="baseform" w:val="rīkojums"/>
                <w:attr w:name="id" w:val="-1"/>
              </w:smartTagPr>
              <w:r w:rsidRPr="00A84A7B">
                <w:t>rīkojums</w:t>
              </w:r>
            </w:smartTag>
            <w:r w:rsidRPr="00A84A7B">
              <w:t xml:space="preserve"> Nr. 105 “Par iepirkuma komisijas izveidošanu iepirkumam par </w:t>
            </w:r>
            <w:proofErr w:type="spellStart"/>
            <w:r w:rsidRPr="00A84A7B">
              <w:t>kokskaidu</w:t>
            </w:r>
            <w:proofErr w:type="spellEnd"/>
            <w:r w:rsidRPr="00A84A7B">
              <w:t xml:space="preserve"> granulu piegādi.”</w:t>
            </w:r>
          </w:p>
          <w:p w14:paraId="34C88449" w14:textId="77777777" w:rsidR="00A84A7B" w:rsidRPr="00A84A7B" w:rsidRDefault="00A84A7B" w:rsidP="00A84A7B"/>
          <w:p w14:paraId="438B6F09" w14:textId="45F250EF" w:rsidR="00142B1A" w:rsidRPr="00387A09" w:rsidRDefault="00A84A7B" w:rsidP="009B768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Komisijas </w:t>
            </w:r>
            <w:r w:rsidR="005C491E" w:rsidRPr="00A84A7B">
              <w:rPr>
                <w:bCs/>
                <w:szCs w:val="26"/>
              </w:rPr>
              <w:t>sastāvs:</w:t>
            </w:r>
          </w:p>
        </w:tc>
      </w:tr>
      <w:tr w:rsidR="00632B57" w:rsidRPr="00387A09" w14:paraId="1F97AB9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62FE6B8" w14:textId="62F0FD0A" w:rsidR="00142B1A" w:rsidRPr="00387A09" w:rsidRDefault="005C491E" w:rsidP="00142B1A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 xml:space="preserve">Komisijas </w:t>
            </w:r>
            <w:r w:rsidR="009B7685" w:rsidRPr="00387A09">
              <w:rPr>
                <w:bCs/>
                <w:szCs w:val="26"/>
              </w:rPr>
              <w:t>priekšsēdētājs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B31776" w14:textId="28EEC25F" w:rsidR="00142B1A" w:rsidRPr="00387A09" w:rsidRDefault="009B7685" w:rsidP="00142B1A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>Normunds Jurkāns</w:t>
            </w:r>
            <w:r w:rsidR="005C491E" w:rsidRPr="00387A09">
              <w:rPr>
                <w:bCs/>
                <w:szCs w:val="26"/>
              </w:rPr>
              <w:t xml:space="preserve"> no </w:t>
            </w:r>
            <w:r w:rsidR="00A84A7B">
              <w:rPr>
                <w:bCs/>
                <w:szCs w:val="26"/>
              </w:rPr>
              <w:t>25</w:t>
            </w:r>
            <w:r w:rsidR="008541DA" w:rsidRPr="00387A09">
              <w:t>.06.202</w:t>
            </w:r>
            <w:r w:rsidR="00A84A7B">
              <w:t>6</w:t>
            </w:r>
            <w:r w:rsidR="008541DA" w:rsidRPr="00387A09">
              <w:t>.</w:t>
            </w:r>
          </w:p>
        </w:tc>
      </w:tr>
      <w:tr w:rsidR="00632B57" w:rsidRPr="00387A09" w14:paraId="21F26E4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3CBECD4" w14:textId="77777777" w:rsidR="00142B1A" w:rsidRPr="00387A09" w:rsidRDefault="005C491E" w:rsidP="00142B1A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 xml:space="preserve">Komisijas </w:t>
            </w:r>
            <w:r w:rsidR="009B7685" w:rsidRPr="00387A09">
              <w:rPr>
                <w:bCs/>
                <w:szCs w:val="26"/>
              </w:rPr>
              <w:t>priekšsēdētāja</w:t>
            </w:r>
            <w:r w:rsidRPr="00387A09">
              <w:rPr>
                <w:bCs/>
                <w:szCs w:val="26"/>
              </w:rPr>
              <w:t xml:space="preserve"> vietnieks</w:t>
            </w:r>
          </w:p>
          <w:p w14:paraId="7B454E51" w14:textId="77777777" w:rsidR="009B7685" w:rsidRPr="00387A09" w:rsidRDefault="009B7685" w:rsidP="00142B1A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>Komisijas</w:t>
            </w:r>
          </w:p>
          <w:p w14:paraId="189E694B" w14:textId="0EDF4DDA" w:rsidR="009B7685" w:rsidRPr="00387A09" w:rsidRDefault="009B7685" w:rsidP="00142B1A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>locekle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6E07330" w14:textId="77777777" w:rsidR="009B7685" w:rsidRPr="00387A09" w:rsidRDefault="009B7685" w:rsidP="00142B1A">
            <w:pPr>
              <w:jc w:val="both"/>
              <w:rPr>
                <w:bCs/>
                <w:szCs w:val="26"/>
              </w:rPr>
            </w:pPr>
          </w:p>
          <w:p w14:paraId="23A81F34" w14:textId="77777777" w:rsidR="009B7685" w:rsidRPr="00387A09" w:rsidRDefault="009B7685" w:rsidP="00142B1A">
            <w:pPr>
              <w:jc w:val="both"/>
              <w:rPr>
                <w:bCs/>
                <w:szCs w:val="26"/>
              </w:rPr>
            </w:pPr>
          </w:p>
          <w:p w14:paraId="3C3DC688" w14:textId="09AA32CB" w:rsidR="009B7685" w:rsidRPr="00387A09" w:rsidRDefault="009B7685" w:rsidP="00142B1A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 xml:space="preserve">Gints Priedkalns no </w:t>
            </w:r>
            <w:r w:rsidR="00A84A7B">
              <w:rPr>
                <w:bCs/>
                <w:szCs w:val="26"/>
              </w:rPr>
              <w:t>25</w:t>
            </w:r>
            <w:r w:rsidR="00A84A7B" w:rsidRPr="00387A09">
              <w:t>.06.202</w:t>
            </w:r>
            <w:r w:rsidR="00A84A7B">
              <w:t>6</w:t>
            </w:r>
            <w:r w:rsidR="00A84A7B" w:rsidRPr="00387A09">
              <w:t>.</w:t>
            </w:r>
          </w:p>
          <w:p w14:paraId="24B62084" w14:textId="77777777" w:rsidR="00A84A7B" w:rsidRDefault="00A84A7B" w:rsidP="009B7685">
            <w:pPr>
              <w:jc w:val="both"/>
              <w:rPr>
                <w:bCs/>
                <w:szCs w:val="26"/>
              </w:rPr>
            </w:pPr>
          </w:p>
          <w:p w14:paraId="103A26E2" w14:textId="21A3D1D8" w:rsidR="009B7685" w:rsidRPr="00387A09" w:rsidRDefault="009B7685" w:rsidP="009B7685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 xml:space="preserve">Ingūna Zemture no </w:t>
            </w:r>
            <w:r w:rsidR="00A84A7B">
              <w:rPr>
                <w:bCs/>
                <w:szCs w:val="26"/>
              </w:rPr>
              <w:t>25</w:t>
            </w:r>
            <w:r w:rsidR="00A84A7B" w:rsidRPr="00387A09">
              <w:t>.06.202</w:t>
            </w:r>
            <w:r w:rsidR="00A84A7B">
              <w:t>6</w:t>
            </w:r>
            <w:r w:rsidR="00A84A7B" w:rsidRPr="00387A09">
              <w:t>.</w:t>
            </w:r>
          </w:p>
        </w:tc>
      </w:tr>
      <w:tr w:rsidR="00632B57" w:rsidRPr="00387A09" w14:paraId="17FE215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7CE916" w14:textId="6C9E130C" w:rsidR="00142B1A" w:rsidRPr="00387A09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06EEA6" w14:textId="3C660E37" w:rsidR="00142B1A" w:rsidRPr="00387A09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632B57" w:rsidRPr="00387A09" w14:paraId="413A0C2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B50A6B9" w14:textId="2BB94BF3" w:rsidR="00142B1A" w:rsidRPr="00387A09" w:rsidRDefault="005C491E" w:rsidP="00142B1A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>Komisijas locekl</w:t>
            </w:r>
            <w:r w:rsidR="009B7685" w:rsidRPr="00387A09">
              <w:rPr>
                <w:bCs/>
                <w:szCs w:val="26"/>
              </w:rPr>
              <w:t xml:space="preserve">e un sekretāre     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210C82" w14:textId="77777777" w:rsidR="009B7685" w:rsidRPr="00387A09" w:rsidRDefault="009B7685" w:rsidP="00142B1A">
            <w:pPr>
              <w:jc w:val="both"/>
              <w:rPr>
                <w:bCs/>
                <w:szCs w:val="26"/>
              </w:rPr>
            </w:pPr>
          </w:p>
          <w:p w14:paraId="3018C493" w14:textId="1CD48FF8" w:rsidR="009B7685" w:rsidRPr="00387A09" w:rsidRDefault="009B7685" w:rsidP="00C552CC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 xml:space="preserve">Valentīna Eisaka  no </w:t>
            </w:r>
            <w:r w:rsidR="00A84A7B">
              <w:rPr>
                <w:bCs/>
                <w:szCs w:val="26"/>
              </w:rPr>
              <w:t>25</w:t>
            </w:r>
            <w:r w:rsidR="00A84A7B" w:rsidRPr="00387A09">
              <w:t>.06.202</w:t>
            </w:r>
            <w:r w:rsidR="00A84A7B">
              <w:t>6</w:t>
            </w:r>
            <w:r w:rsidR="00A84A7B" w:rsidRPr="00387A09">
              <w:t>.</w:t>
            </w:r>
          </w:p>
        </w:tc>
      </w:tr>
      <w:tr w:rsidR="00632B57" w:rsidRPr="00387A09" w14:paraId="57F02D4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AF1ECD7" w14:textId="2E553722" w:rsidR="00142B1A" w:rsidRPr="00387A09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17F3C8" w14:textId="3CE4BDE1" w:rsidR="00142B1A" w:rsidRPr="00387A09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632B57" w:rsidRPr="00387A09" w14:paraId="5D8987B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05CCAB" w14:textId="77777777" w:rsidR="00142B1A" w:rsidRPr="00387A09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028A89D" w14:textId="77777777" w:rsidR="00142B1A" w:rsidRPr="00387A09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2B57" w:rsidRPr="00387A09" w14:paraId="284E9D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1A3421" w14:textId="77777777" w:rsidR="00142B1A" w:rsidRPr="00387A09" w:rsidRDefault="005C491E" w:rsidP="00142B1A">
            <w:pPr>
              <w:rPr>
                <w:bCs/>
                <w:szCs w:val="26"/>
              </w:rPr>
            </w:pPr>
            <w:r w:rsidRPr="00387A09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32B57" w:rsidRPr="00387A09" w14:paraId="6EEE5D3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F20045" w14:textId="50C0EF5B" w:rsidR="009B7685" w:rsidRPr="00387A09" w:rsidRDefault="009B7685" w:rsidP="009B7685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 xml:space="preserve">Normunds Jurkāns </w:t>
            </w:r>
          </w:p>
          <w:p w14:paraId="0802D758" w14:textId="0A6A24A3" w:rsidR="009B7685" w:rsidRPr="00387A09" w:rsidRDefault="009B7685" w:rsidP="009B7685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 xml:space="preserve">Gints Priedkalns </w:t>
            </w:r>
          </w:p>
          <w:p w14:paraId="0FF9A4E1" w14:textId="3E3F647D" w:rsidR="009B7685" w:rsidRPr="00387A09" w:rsidRDefault="009B7685" w:rsidP="009B7685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 xml:space="preserve">Ingūna Zemture </w:t>
            </w:r>
          </w:p>
          <w:p w14:paraId="6AF90980" w14:textId="6BB1EBAA" w:rsidR="00142B1A" w:rsidRPr="00387A09" w:rsidRDefault="009B7685" w:rsidP="009B7685">
            <w:pPr>
              <w:jc w:val="both"/>
              <w:rPr>
                <w:bCs/>
                <w:szCs w:val="26"/>
              </w:rPr>
            </w:pPr>
            <w:r w:rsidRPr="00387A09">
              <w:rPr>
                <w:bCs/>
                <w:szCs w:val="26"/>
              </w:rPr>
              <w:t xml:space="preserve">Valentīna Eisaka   </w:t>
            </w:r>
          </w:p>
        </w:tc>
      </w:tr>
    </w:tbl>
    <w:p w14:paraId="497B38EF" w14:textId="77777777" w:rsidR="00142B1A" w:rsidRPr="00387A09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2B57" w:rsidRPr="00387A09" w14:paraId="29716B0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74411F4" w14:textId="78F930CE" w:rsidR="00142B1A" w:rsidRPr="00387A09" w:rsidRDefault="005C491E" w:rsidP="00142B1A">
            <w:pPr>
              <w:jc w:val="both"/>
              <w:rPr>
                <w:bCs/>
                <w:szCs w:val="26"/>
              </w:rPr>
            </w:pPr>
            <w:r w:rsidRPr="00387A09">
              <w:rPr>
                <w:b/>
                <w:bCs/>
              </w:rPr>
              <w:t>Piedāvājumu iesniegšanas termiņ</w:t>
            </w:r>
            <w:r w:rsidR="00942D13" w:rsidRPr="00387A09">
              <w:rPr>
                <w:b/>
                <w:bCs/>
              </w:rPr>
              <w:t>š</w:t>
            </w:r>
            <w:r w:rsidRPr="00387A09">
              <w:rPr>
                <w:b/>
                <w:bCs/>
              </w:rPr>
              <w:t xml:space="preserve"> (arī pamatojums piedāvājumu/pieteikumu iesniegšanas termiņa samazinājumam (t.sk. steidzamībai), ja tāds veikts):</w:t>
            </w:r>
          </w:p>
        </w:tc>
      </w:tr>
      <w:tr w:rsidR="00632B57" w:rsidRPr="00387A09" w14:paraId="3784024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F24880B" w14:textId="208698C8" w:rsidR="00142B1A" w:rsidRPr="00387A09" w:rsidRDefault="005C491E" w:rsidP="00142B1A">
            <w:pPr>
              <w:jc w:val="both"/>
              <w:rPr>
                <w:lang w:eastAsia="lv-LV"/>
              </w:rPr>
            </w:pPr>
            <w:r w:rsidRPr="00387A09">
              <w:rPr>
                <w:lang w:eastAsia="lv-LV"/>
              </w:rPr>
              <w:t xml:space="preserve">Piedāvājumu iesniegšanas termiņš: </w:t>
            </w:r>
            <w:r w:rsidR="00A84A7B">
              <w:rPr>
                <w:lang w:eastAsia="lv-LV"/>
              </w:rPr>
              <w:t>05</w:t>
            </w:r>
            <w:r w:rsidRPr="00387A09">
              <w:rPr>
                <w:lang w:eastAsia="lv-LV"/>
              </w:rPr>
              <w:t>.0</w:t>
            </w:r>
            <w:r w:rsidR="00A84A7B">
              <w:rPr>
                <w:lang w:eastAsia="lv-LV"/>
              </w:rPr>
              <w:t>8</w:t>
            </w:r>
            <w:r w:rsidRPr="00387A09">
              <w:rPr>
                <w:lang w:eastAsia="lv-LV"/>
              </w:rPr>
              <w:t>.202</w:t>
            </w:r>
            <w:r w:rsidR="00A84A7B">
              <w:rPr>
                <w:lang w:eastAsia="lv-LV"/>
              </w:rPr>
              <w:t>6</w:t>
            </w:r>
            <w:r w:rsidRPr="00387A09">
              <w:rPr>
                <w:lang w:eastAsia="lv-LV"/>
              </w:rPr>
              <w:t xml:space="preserve">. plkst. </w:t>
            </w:r>
            <w:r w:rsidR="00C1797C" w:rsidRPr="00387A09">
              <w:rPr>
                <w:lang w:eastAsia="lv-LV"/>
              </w:rPr>
              <w:t>09</w:t>
            </w:r>
            <w:r w:rsidRPr="00387A09">
              <w:rPr>
                <w:lang w:eastAsia="lv-LV"/>
              </w:rPr>
              <w:t>:00</w:t>
            </w:r>
          </w:p>
        </w:tc>
      </w:tr>
    </w:tbl>
    <w:p w14:paraId="725BA80C" w14:textId="77777777" w:rsidR="0005045B" w:rsidRDefault="0005045B" w:rsidP="0005045B">
      <w:pPr>
        <w:jc w:val="both"/>
        <w:rPr>
          <w:lang w:eastAsia="lt-LT"/>
        </w:rPr>
      </w:pPr>
    </w:p>
    <w:p w14:paraId="16881BE0" w14:textId="77777777" w:rsidR="00C42551" w:rsidRPr="00325E63" w:rsidRDefault="00C42551" w:rsidP="00175487">
      <w:pPr>
        <w:ind w:left="-284"/>
        <w:jc w:val="both"/>
      </w:pPr>
      <w:r w:rsidRPr="00175487">
        <w:t>Atklātajam konkursam savus piedāvājumus ir iesnieguši sekojoši pretendenti (sakarā ar to, ka 2 pretendenti ir iesnieguši savus finanšu piedāvājumus – norādot cenu par tonnu, bet SIA Vārpas -1, cenas ir norādījusi par paleti (975 kg paletē), tad, lai pretendentu cenas būtu objektīvi salīdzināmas, iepirkumu komisija precizē finanšu piedāvājuma apkopojumu (kas publicēts 05.08.2026.), norādot SIA Vārpas -1 piedāvātās cenas tonnās nevis paletēs (975 kg):</w:t>
      </w:r>
    </w:p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2"/>
        <w:gridCol w:w="2174"/>
        <w:gridCol w:w="1727"/>
        <w:gridCol w:w="2346"/>
        <w:gridCol w:w="2345"/>
        <w:gridCol w:w="236"/>
      </w:tblGrid>
      <w:tr w:rsidR="00175487" w:rsidRPr="00175487" w14:paraId="3AAF8540" w14:textId="77777777" w:rsidTr="00175487">
        <w:trPr>
          <w:trHeight w:val="401"/>
        </w:trPr>
        <w:tc>
          <w:tcPr>
            <w:tcW w:w="24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2DFA95DD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859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01541A54" w14:textId="77777777" w:rsidR="00175487" w:rsidRPr="00175487" w:rsidRDefault="00175487" w:rsidP="00175487">
            <w:pPr>
              <w:rPr>
                <w:b/>
                <w:bCs/>
                <w:color w:val="FFFFFF"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color w:val="FF8C00"/>
                <w:lang w:eastAsia="lt-LT"/>
              </w:rPr>
              <w:t xml:space="preserve">Daļai Nr. 1 - </w:t>
            </w:r>
            <w:proofErr w:type="spellStart"/>
            <w:r w:rsidRPr="00175487">
              <w:rPr>
                <w:bCs/>
                <w:color w:val="FF8C00"/>
                <w:lang w:eastAsia="lt-LT"/>
              </w:rPr>
              <w:t>Kokskaidu</w:t>
            </w:r>
            <w:proofErr w:type="spellEnd"/>
            <w:r w:rsidRPr="00175487">
              <w:rPr>
                <w:bCs/>
                <w:color w:val="FF8C00"/>
                <w:lang w:eastAsia="lt-LT"/>
              </w:rPr>
              <w:t xml:space="preserve"> granulu piegāde (Austrumu virsmežniecības </w:t>
            </w:r>
            <w:r w:rsidRPr="00175487">
              <w:rPr>
                <w:bCs/>
                <w:color w:val="FF8C00"/>
                <w:lang w:eastAsia="lt-LT"/>
              </w:rPr>
              <w:cr/>
              <w:t>Alūksnes mežniecība, Ozolu iela 1, Alūksne)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1282B03B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638420C3" w14:textId="77777777" w:rsidTr="00175487">
        <w:trPr>
          <w:trHeight w:val="183"/>
        </w:trPr>
        <w:tc>
          <w:tcPr>
            <w:tcW w:w="242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7A97C7F8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859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BDF63D7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3405F491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  <w:tr w:rsidR="00175487" w:rsidRPr="00175487" w14:paraId="0ABD219B" w14:textId="77777777" w:rsidTr="00175487">
        <w:trPr>
          <w:trHeight w:val="625"/>
        </w:trPr>
        <w:tc>
          <w:tcPr>
            <w:tcW w:w="242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EE9BA9F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21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7A9412D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Pretendents</w:t>
            </w:r>
          </w:p>
        </w:tc>
        <w:tc>
          <w:tcPr>
            <w:tcW w:w="172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33625E7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 xml:space="preserve">Iesniegšanas </w:t>
            </w:r>
          </w:p>
          <w:p w14:paraId="0F58DE7F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datums un laiks</w:t>
            </w:r>
          </w:p>
        </w:tc>
        <w:tc>
          <w:tcPr>
            <w:tcW w:w="23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F5C5DDD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Cena bez PVN (par t)</w:t>
            </w:r>
          </w:p>
        </w:tc>
        <w:tc>
          <w:tcPr>
            <w:tcW w:w="23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589DC2C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Finanšu piedāvājums (par t)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4D06B9C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40D33535" w14:textId="77777777" w:rsidTr="00175487">
        <w:trPr>
          <w:trHeight w:val="505"/>
        </w:trPr>
        <w:tc>
          <w:tcPr>
            <w:tcW w:w="242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4BEFA4C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21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D94F7EB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>"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Baltic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Wood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Trade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" SIA, </w:t>
            </w:r>
            <w:r w:rsidRPr="00175487">
              <w:rPr>
                <w:lang w:eastAsia="lt-LT"/>
              </w:rPr>
              <w:t>(</w:t>
            </w:r>
            <w:proofErr w:type="spellStart"/>
            <w:r w:rsidRPr="00175487">
              <w:rPr>
                <w:lang w:eastAsia="lt-LT"/>
              </w:rPr>
              <w:t>reģ.Nr</w:t>
            </w:r>
            <w:proofErr w:type="spellEnd"/>
            <w:r w:rsidRPr="00175487">
              <w:rPr>
                <w:lang w:eastAsia="lt-LT"/>
              </w:rPr>
              <w:t>.</w:t>
            </w:r>
            <w:r w:rsidRPr="00175487">
              <w:rPr>
                <w:rFonts w:eastAsia="Calibri"/>
                <w:lang w:eastAsia="lt-LT"/>
              </w:rPr>
              <w:t xml:space="preserve"> </w:t>
            </w:r>
            <w:r w:rsidRPr="00175487">
              <w:rPr>
                <w:lang w:eastAsia="lt-LT"/>
              </w:rPr>
              <w:t>54103112331</w:t>
            </w:r>
            <w:r w:rsidRPr="00175487">
              <w:rPr>
                <w:rFonts w:eastAsia="Calibri"/>
                <w:lang w:eastAsia="lt-LT"/>
              </w:rPr>
              <w:t>)</w:t>
            </w:r>
          </w:p>
        </w:tc>
        <w:tc>
          <w:tcPr>
            <w:tcW w:w="172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6F7E90E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13:10</w:t>
            </w:r>
          </w:p>
        </w:tc>
        <w:tc>
          <w:tcPr>
            <w:tcW w:w="23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FB4B37F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380.0</w:t>
            </w:r>
          </w:p>
          <w:p w14:paraId="5257012D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ED506DE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380.0</w:t>
            </w:r>
          </w:p>
          <w:p w14:paraId="7D756596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BC71DE9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3AF2F862" w14:textId="77777777" w:rsidTr="00175487">
        <w:trPr>
          <w:trHeight w:val="183"/>
        </w:trPr>
        <w:tc>
          <w:tcPr>
            <w:tcW w:w="242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01AD09A0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859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656EAA8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2F751D54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</w:tbl>
    <w:p w14:paraId="162F8B6A" w14:textId="77777777" w:rsidR="00175487" w:rsidRPr="00175487" w:rsidRDefault="00175487" w:rsidP="00175487">
      <w:pPr>
        <w:rPr>
          <w:lang w:eastAsia="lt-LT"/>
        </w:rPr>
      </w:pPr>
    </w:p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2"/>
        <w:gridCol w:w="2174"/>
        <w:gridCol w:w="1727"/>
        <w:gridCol w:w="2346"/>
        <w:gridCol w:w="2345"/>
        <w:gridCol w:w="236"/>
      </w:tblGrid>
      <w:tr w:rsidR="00175487" w:rsidRPr="00175487" w14:paraId="49143C9E" w14:textId="77777777" w:rsidTr="001754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390423BF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6EDC1FBD" w14:textId="77777777" w:rsidR="00175487" w:rsidRPr="00175487" w:rsidRDefault="00175487" w:rsidP="00175487">
            <w:pPr>
              <w:rPr>
                <w:b/>
                <w:bCs/>
                <w:color w:val="FFFFFF"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color w:val="FF8C00"/>
                <w:lang w:eastAsia="lt-LT"/>
              </w:rPr>
              <w:t xml:space="preserve">Daļai Nr. 2 - </w:t>
            </w:r>
            <w:proofErr w:type="spellStart"/>
            <w:r w:rsidRPr="00175487">
              <w:rPr>
                <w:bCs/>
                <w:color w:val="FF8C00"/>
                <w:lang w:eastAsia="lt-LT"/>
              </w:rPr>
              <w:t>Kokskaidu</w:t>
            </w:r>
            <w:proofErr w:type="spellEnd"/>
            <w:r w:rsidRPr="00175487">
              <w:rPr>
                <w:bCs/>
                <w:color w:val="FF8C00"/>
                <w:lang w:eastAsia="lt-LT"/>
              </w:rPr>
              <w:t xml:space="preserve"> granulu piegāde (Austrumu virsmežniecības</w:t>
            </w:r>
            <w:r w:rsidRPr="00175487">
              <w:rPr>
                <w:bCs/>
                <w:color w:val="FF8C00"/>
                <w:lang w:eastAsia="lt-LT"/>
              </w:rPr>
              <w:cr/>
              <w:t>Balvu mežniecība, Bērzpils iela 62, Balvi)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0DBA8F32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74116AAA" w14:textId="77777777" w:rsidTr="001754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28664FDE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812C2A6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02C253B1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  <w:tr w:rsidR="00175487" w:rsidRPr="00175487" w14:paraId="7CF986BD" w14:textId="77777777" w:rsidTr="001754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B35F2E5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FB424C4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CF34A6B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 xml:space="preserve">Iesniegšanas </w:t>
            </w:r>
          </w:p>
          <w:p w14:paraId="1C7AD532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F51AF6A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Cena bez PVN (par t)</w:t>
            </w: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BC33D96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Finanšu piedāvājums (par t)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C1E99A8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29419A80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BB2F028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AB3ECCB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>"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Baltic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Wood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Trade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39025C7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C060AB4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2ED552D7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8D7C577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18BF4B63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DBBD0AE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187A45C5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4D0DA92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B5DE41C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"VĀRPAS-1" SIA, </w:t>
            </w:r>
            <w:r w:rsidRPr="00175487">
              <w:rPr>
                <w:sz w:val="20"/>
                <w:szCs w:val="20"/>
                <w:lang w:eastAsia="lt-LT"/>
              </w:rPr>
              <w:t>(reģ.nr.</w:t>
            </w:r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r w:rsidRPr="00175487">
              <w:rPr>
                <w:lang w:eastAsia="lt-LT"/>
              </w:rPr>
              <w:t>4103011066)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C04F48B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21:55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5264167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375,00</w:t>
            </w:r>
          </w:p>
          <w:p w14:paraId="17A7DC25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DB5351C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375,00</w:t>
            </w:r>
          </w:p>
          <w:p w14:paraId="4BC33974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B7FFF85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2ADF153A" w14:textId="77777777" w:rsidTr="001754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25D34FBD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6A6CFD7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38803E34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</w:tbl>
    <w:p w14:paraId="4B3E1EB9" w14:textId="77777777" w:rsidR="00175487" w:rsidRPr="00175487" w:rsidRDefault="00175487" w:rsidP="00175487">
      <w:pPr>
        <w:rPr>
          <w:lang w:eastAsia="lt-LT"/>
        </w:rPr>
      </w:pPr>
    </w:p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2"/>
        <w:gridCol w:w="2174"/>
        <w:gridCol w:w="1727"/>
        <w:gridCol w:w="2346"/>
        <w:gridCol w:w="2345"/>
        <w:gridCol w:w="236"/>
      </w:tblGrid>
      <w:tr w:rsidR="00175487" w:rsidRPr="00175487" w14:paraId="4CCCD5FA" w14:textId="77777777" w:rsidTr="001754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292D7214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4F7E3F0F" w14:textId="77777777" w:rsidR="00175487" w:rsidRPr="00175487" w:rsidRDefault="00175487" w:rsidP="00175487">
            <w:pPr>
              <w:rPr>
                <w:b/>
                <w:bCs/>
                <w:color w:val="FFFFFF"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color w:val="FF8C00"/>
                <w:lang w:eastAsia="lt-LT"/>
              </w:rPr>
              <w:t xml:space="preserve">Daļai Nr. 3 - </w:t>
            </w:r>
            <w:proofErr w:type="spellStart"/>
            <w:r w:rsidRPr="00175487">
              <w:rPr>
                <w:bCs/>
                <w:color w:val="FF8C00"/>
                <w:lang w:eastAsia="lt-LT"/>
              </w:rPr>
              <w:t>Kokskaidu</w:t>
            </w:r>
            <w:proofErr w:type="spellEnd"/>
            <w:r w:rsidRPr="00175487">
              <w:rPr>
                <w:bCs/>
                <w:color w:val="FF8C00"/>
                <w:lang w:eastAsia="lt-LT"/>
              </w:rPr>
              <w:t xml:space="preserve"> granulu piegāde (Austrumu virsmežniecība</w:t>
            </w:r>
            <w:r w:rsidRPr="00175487">
              <w:rPr>
                <w:bCs/>
                <w:color w:val="FF8C00"/>
                <w:lang w:eastAsia="lt-LT"/>
              </w:rPr>
              <w:cr/>
            </w:r>
            <w:proofErr w:type="spellStart"/>
            <w:r w:rsidRPr="00175487">
              <w:rPr>
                <w:bCs/>
                <w:color w:val="FF8C00"/>
                <w:lang w:eastAsia="lt-LT"/>
              </w:rPr>
              <w:t>Rēznas</w:t>
            </w:r>
            <w:proofErr w:type="spellEnd"/>
            <w:r w:rsidRPr="00175487">
              <w:rPr>
                <w:bCs/>
                <w:color w:val="FF8C00"/>
                <w:lang w:eastAsia="lt-LT"/>
              </w:rPr>
              <w:t xml:space="preserve"> iela 6, Rēzekne)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3945FB77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7053FD8A" w14:textId="77777777" w:rsidTr="001754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6939B82D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65B86D0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604FCC0D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  <w:tr w:rsidR="00175487" w:rsidRPr="00175487" w14:paraId="52200D6D" w14:textId="77777777" w:rsidTr="001754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13289C5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ADC4778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FAEBEEE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 xml:space="preserve">Iesniegšanas </w:t>
            </w:r>
          </w:p>
          <w:p w14:paraId="0DDF7F84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22B9044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Cena bez PVN  (par t)</w:t>
            </w: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C4A6C13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Finanšu piedāvājums (par t)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E20F9E7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5A1F94AE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2AFE7D7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15DE365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"AKVARIUS" SIA, (reģ.nr. </w:t>
            </w:r>
            <w:r w:rsidRPr="00175487">
              <w:rPr>
                <w:sz w:val="22"/>
                <w:szCs w:val="22"/>
                <w:lang w:eastAsia="lv-LV"/>
              </w:rPr>
              <w:t>40103031530</w:t>
            </w:r>
            <w:r w:rsidRPr="00175487">
              <w:rPr>
                <w:lang w:eastAsia="lt-LT"/>
              </w:rPr>
              <w:t>)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9E96DB0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14:35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B21C42A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384,62</w:t>
            </w:r>
          </w:p>
          <w:p w14:paraId="596F672F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1D64D85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384,62</w:t>
            </w:r>
          </w:p>
          <w:p w14:paraId="356899D2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8E1D11A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3D521283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897C6EF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1B76BA2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>"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Baltic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Wood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Trade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4A8F128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0385410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1BFDBD0F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04ABAB8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7DEA0F9D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765F419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176CA4A5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09D049C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2C6800D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42B7972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21:55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2DED4AB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378,46</w:t>
            </w:r>
          </w:p>
          <w:p w14:paraId="49917E2F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DA2B7A6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378,46</w:t>
            </w:r>
          </w:p>
          <w:p w14:paraId="166C4EB2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413D203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526F3D9A" w14:textId="77777777" w:rsidTr="001754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3DF50277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B6C75BB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0AED735C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</w:tbl>
    <w:p w14:paraId="109B2B18" w14:textId="77777777" w:rsidR="00175487" w:rsidRPr="00175487" w:rsidRDefault="00175487" w:rsidP="00175487">
      <w:pPr>
        <w:rPr>
          <w:lang w:eastAsia="lt-LT"/>
        </w:rPr>
      </w:pPr>
    </w:p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2"/>
        <w:gridCol w:w="2174"/>
        <w:gridCol w:w="1727"/>
        <w:gridCol w:w="2346"/>
        <w:gridCol w:w="2345"/>
        <w:gridCol w:w="236"/>
      </w:tblGrid>
      <w:tr w:rsidR="00175487" w:rsidRPr="00175487" w14:paraId="2F00C4CB" w14:textId="77777777" w:rsidTr="001754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2BD0EBA5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08ECEE10" w14:textId="77777777" w:rsidR="00175487" w:rsidRPr="00175487" w:rsidRDefault="00175487" w:rsidP="00175487">
            <w:pPr>
              <w:rPr>
                <w:b/>
                <w:bCs/>
                <w:color w:val="FFFFFF"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color w:val="FF8C00"/>
                <w:lang w:eastAsia="lt-LT"/>
              </w:rPr>
              <w:t xml:space="preserve">Daļai Nr. 4 - </w:t>
            </w:r>
            <w:proofErr w:type="spellStart"/>
            <w:r w:rsidRPr="00175487">
              <w:rPr>
                <w:bCs/>
                <w:color w:val="FF8C00"/>
                <w:lang w:eastAsia="lt-LT"/>
              </w:rPr>
              <w:t>Kokskaidu</w:t>
            </w:r>
            <w:proofErr w:type="spellEnd"/>
            <w:r w:rsidRPr="00175487">
              <w:rPr>
                <w:bCs/>
                <w:color w:val="FF8C00"/>
                <w:lang w:eastAsia="lt-LT"/>
              </w:rPr>
              <w:t xml:space="preserve"> granulu piegāde (Austrumu virsmežniecības, </w:t>
            </w:r>
            <w:r w:rsidRPr="00175487">
              <w:rPr>
                <w:bCs/>
                <w:color w:val="FF8C00"/>
                <w:lang w:eastAsia="lt-LT"/>
              </w:rPr>
              <w:cr/>
              <w:t>Ludzas mežniecība, Latgales iela 248, Ludza, Ludzas novads)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04759C7B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4805F40C" w14:textId="77777777" w:rsidTr="001754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4B8A7CBB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ADFFBBC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1DC9210F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  <w:tr w:rsidR="00175487" w:rsidRPr="00175487" w14:paraId="1B299FD7" w14:textId="77777777" w:rsidTr="001754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77041A9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893A6F2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3784E61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 xml:space="preserve">Iesniegšanas </w:t>
            </w:r>
          </w:p>
          <w:p w14:paraId="6963CF7B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51B7F6B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Cena bez PVN( par t)</w:t>
            </w: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AF40EA0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finanšu piedāvājums (par t)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FE1F965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049407B0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6E5B03B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4A698F4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646BA76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14:35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26BF0F9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384,62</w:t>
            </w:r>
          </w:p>
          <w:p w14:paraId="72084B75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343C0E3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384,62</w:t>
            </w:r>
          </w:p>
          <w:p w14:paraId="194BA832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68056F1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12BE8C82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DF79DE4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F70FB15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>"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Baltic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Wood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Trade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C5D4ADF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20DF240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1C1365A8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F2FA0CB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51385F84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AB527A3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4A3C0762" w14:textId="77777777" w:rsidTr="001754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3321071B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51A7346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32C4FD74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</w:tbl>
    <w:p w14:paraId="7BF415F0" w14:textId="77777777" w:rsidR="00175487" w:rsidRPr="00175487" w:rsidRDefault="00175487" w:rsidP="00175487">
      <w:pPr>
        <w:rPr>
          <w:lang w:eastAsia="lt-LT"/>
        </w:rPr>
      </w:pPr>
    </w:p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2"/>
        <w:gridCol w:w="2174"/>
        <w:gridCol w:w="1727"/>
        <w:gridCol w:w="2346"/>
        <w:gridCol w:w="2345"/>
        <w:gridCol w:w="236"/>
      </w:tblGrid>
      <w:tr w:rsidR="00175487" w:rsidRPr="00175487" w14:paraId="46901D43" w14:textId="77777777" w:rsidTr="001754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5DFA8222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6E5F4C8F" w14:textId="77777777" w:rsidR="00175487" w:rsidRPr="00175487" w:rsidRDefault="00175487" w:rsidP="00175487">
            <w:pPr>
              <w:rPr>
                <w:b/>
                <w:bCs/>
                <w:color w:val="FFFFFF"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color w:val="FF8C00"/>
                <w:lang w:eastAsia="lt-LT"/>
              </w:rPr>
              <w:t xml:space="preserve">Daļai Nr. 5 - </w:t>
            </w:r>
            <w:proofErr w:type="spellStart"/>
            <w:r w:rsidRPr="00175487">
              <w:rPr>
                <w:bCs/>
                <w:color w:val="FF8C00"/>
                <w:lang w:eastAsia="lt-LT"/>
              </w:rPr>
              <w:t>Kokskaidu</w:t>
            </w:r>
            <w:proofErr w:type="spellEnd"/>
            <w:r w:rsidRPr="00175487">
              <w:rPr>
                <w:bCs/>
                <w:color w:val="FF8C00"/>
                <w:lang w:eastAsia="lt-LT"/>
              </w:rPr>
              <w:t xml:space="preserve"> granulu piegāde (Kurzemes virsmežniecības</w:t>
            </w:r>
            <w:r w:rsidRPr="00175487">
              <w:rPr>
                <w:bCs/>
                <w:color w:val="FF8C00"/>
                <w:lang w:eastAsia="lt-LT"/>
              </w:rPr>
              <w:cr/>
              <w:t>Ventspils mežniecība, "Atpūtnieki", Tārgales pagasts, Ventspils novads)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5908ED9A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08C11A7F" w14:textId="77777777" w:rsidTr="001754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21BF77E5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9675CE4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1D63625C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  <w:tr w:rsidR="00175487" w:rsidRPr="00175487" w14:paraId="04939447" w14:textId="77777777" w:rsidTr="001754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3224104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4253037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1B767E7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 xml:space="preserve">Iesniegšanas </w:t>
            </w:r>
          </w:p>
          <w:p w14:paraId="1419CC0F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CB60556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Cena bez PVN(par t)</w:t>
            </w: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DF77C53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Finanšu piedāvājums(par t)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A694BF4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16F3E6FA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CAC29F5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3D25E63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>"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Baltic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Wood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Trade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87BF99F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72413B0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6E14395A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8E9198C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4185E068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7FED9BC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4FBA3793" w14:textId="77777777" w:rsidTr="001754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25F0CAF5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1A6CD15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17165B53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</w:tbl>
    <w:p w14:paraId="35F2D3A0" w14:textId="77777777" w:rsidR="00175487" w:rsidRPr="00175487" w:rsidRDefault="00175487" w:rsidP="00175487">
      <w:pPr>
        <w:rPr>
          <w:lang w:eastAsia="lt-LT"/>
        </w:rPr>
      </w:pPr>
    </w:p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2"/>
        <w:gridCol w:w="2174"/>
        <w:gridCol w:w="1727"/>
        <w:gridCol w:w="2346"/>
        <w:gridCol w:w="2345"/>
        <w:gridCol w:w="236"/>
      </w:tblGrid>
      <w:tr w:rsidR="00175487" w:rsidRPr="00175487" w14:paraId="5EB64FF4" w14:textId="77777777" w:rsidTr="001754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3FAD7711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7CBDAE20" w14:textId="77777777" w:rsidR="00175487" w:rsidRPr="00175487" w:rsidRDefault="00175487" w:rsidP="00175487">
            <w:pPr>
              <w:rPr>
                <w:b/>
                <w:bCs/>
                <w:color w:val="FFFFFF"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color w:val="FF8C00"/>
                <w:lang w:eastAsia="lt-LT"/>
              </w:rPr>
              <w:t xml:space="preserve">Daļai Nr. 6 - </w:t>
            </w:r>
            <w:proofErr w:type="spellStart"/>
            <w:r w:rsidRPr="00175487">
              <w:rPr>
                <w:bCs/>
                <w:color w:val="FF8C00"/>
                <w:lang w:eastAsia="lt-LT"/>
              </w:rPr>
              <w:t>Kokskaidu</w:t>
            </w:r>
            <w:proofErr w:type="spellEnd"/>
            <w:r w:rsidRPr="00175487">
              <w:rPr>
                <w:bCs/>
                <w:color w:val="FF8C00"/>
                <w:lang w:eastAsia="lt-LT"/>
              </w:rPr>
              <w:t xml:space="preserve"> granulu piegāde (Kurzemes virsmežniecības, Dārza iela 8, Kuldīga, Kuldīgas novads)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13CDF17F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6E0F3408" w14:textId="77777777" w:rsidTr="001754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13263409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BA7026E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1115028A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  <w:tr w:rsidR="00175487" w:rsidRPr="00175487" w14:paraId="75A3F24E" w14:textId="77777777" w:rsidTr="001754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84C172F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A223EB6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ECCC7C1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 xml:space="preserve">Iesniegšanas </w:t>
            </w:r>
          </w:p>
          <w:p w14:paraId="6117DF7F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BE607AA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Cena bez PVN</w:t>
            </w:r>
            <w:r w:rsidRPr="00175487">
              <w:rPr>
                <w:bCs/>
                <w:sz w:val="20"/>
                <w:szCs w:val="20"/>
                <w:lang w:eastAsia="lt-LT"/>
              </w:rPr>
              <w:t xml:space="preserve"> </w:t>
            </w: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(par t)</w:t>
            </w: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2C1009D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Finanšu piedāvājums(par t)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1416A9D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757D74DA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D93A27B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3CD242D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>"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Baltic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Wood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Trade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FF17D82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E68AFAE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01287CAF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943EA38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0D7D1301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24ED63C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32799CAC" w14:textId="77777777" w:rsidTr="001754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68F8C877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B2F69CE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54FABEE1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</w:tbl>
    <w:p w14:paraId="7E7C51A4" w14:textId="77777777" w:rsidR="00175487" w:rsidRPr="00175487" w:rsidRDefault="00175487" w:rsidP="00175487">
      <w:pPr>
        <w:rPr>
          <w:lang w:eastAsia="lt-LT"/>
        </w:rPr>
      </w:pPr>
    </w:p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2"/>
        <w:gridCol w:w="2174"/>
        <w:gridCol w:w="1727"/>
        <w:gridCol w:w="2346"/>
        <w:gridCol w:w="2345"/>
        <w:gridCol w:w="236"/>
      </w:tblGrid>
      <w:tr w:rsidR="00175487" w:rsidRPr="00175487" w14:paraId="27463F8E" w14:textId="77777777" w:rsidTr="001754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0254F4A5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03A1F5B" w14:textId="77777777" w:rsidR="00175487" w:rsidRPr="00175487" w:rsidRDefault="00175487" w:rsidP="00175487">
            <w:pPr>
              <w:rPr>
                <w:b/>
                <w:bCs/>
                <w:color w:val="FFFFFF"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color w:val="FF8C00"/>
                <w:lang w:eastAsia="lt-LT"/>
              </w:rPr>
              <w:t xml:space="preserve">Daļai Nr. 7 - </w:t>
            </w:r>
            <w:proofErr w:type="spellStart"/>
            <w:r w:rsidRPr="00175487">
              <w:rPr>
                <w:bCs/>
                <w:color w:val="FF8C00"/>
                <w:lang w:eastAsia="lt-LT"/>
              </w:rPr>
              <w:t>Kokskaidu</w:t>
            </w:r>
            <w:proofErr w:type="spellEnd"/>
            <w:r w:rsidRPr="00175487">
              <w:rPr>
                <w:bCs/>
                <w:color w:val="FF8C00"/>
                <w:lang w:eastAsia="lt-LT"/>
              </w:rPr>
              <w:t xml:space="preserve"> granulu piegāde (Vidzemes virsmežniecības Limbažu mežniecība, </w:t>
            </w:r>
            <w:r w:rsidRPr="00175487">
              <w:rPr>
                <w:bCs/>
                <w:color w:val="FF8C00"/>
                <w:lang w:eastAsia="lt-LT"/>
              </w:rPr>
              <w:cr/>
            </w:r>
            <w:proofErr w:type="spellStart"/>
            <w:r w:rsidRPr="00175487">
              <w:rPr>
                <w:bCs/>
                <w:color w:val="FF8C00"/>
                <w:lang w:eastAsia="lt-LT"/>
              </w:rPr>
              <w:t>Cēsu</w:t>
            </w:r>
            <w:proofErr w:type="spellEnd"/>
            <w:r w:rsidRPr="00175487">
              <w:rPr>
                <w:bCs/>
                <w:color w:val="FF8C00"/>
                <w:lang w:eastAsia="lt-LT"/>
              </w:rPr>
              <w:t xml:space="preserve"> iela 39, Limbaži, Limbažu novads)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20D1AF7E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20328EB5" w14:textId="77777777" w:rsidTr="001754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4D00E8B3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6EC0B1F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187373EA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  <w:tr w:rsidR="00175487" w:rsidRPr="00175487" w14:paraId="73DC8E15" w14:textId="77777777" w:rsidTr="001754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E998028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1D66687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9284DBE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 xml:space="preserve">Iesniegšanas </w:t>
            </w:r>
          </w:p>
          <w:p w14:paraId="2A3B3FE0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E0E43A6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Cena bez PVN(par t)</w:t>
            </w: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44617E3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Finanšu piedāvājums(par t)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00F3E79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10A1ED42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F43AB92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219E844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>"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Baltic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Wood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Trade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6F045A9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AAD0669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6ADBD5D0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EA68D71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268CEBB7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73B7FC9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0139BF66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F17A909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9BC909E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204C8C8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21:55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C9749CA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367,18</w:t>
            </w:r>
          </w:p>
          <w:p w14:paraId="32F6BFDF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F2BA0A8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367,18</w:t>
            </w:r>
          </w:p>
          <w:p w14:paraId="07BF3449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D459389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34299BD2" w14:textId="77777777" w:rsidTr="001754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1F704A41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1DD5ACF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13F18936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</w:tbl>
    <w:p w14:paraId="3B4B9627" w14:textId="77777777" w:rsidR="00175487" w:rsidRPr="00175487" w:rsidRDefault="00175487" w:rsidP="00175487">
      <w:pPr>
        <w:rPr>
          <w:lang w:eastAsia="lt-LT"/>
        </w:rPr>
      </w:pPr>
    </w:p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2"/>
        <w:gridCol w:w="2174"/>
        <w:gridCol w:w="1727"/>
        <w:gridCol w:w="2346"/>
        <w:gridCol w:w="2345"/>
        <w:gridCol w:w="236"/>
      </w:tblGrid>
      <w:tr w:rsidR="00175487" w:rsidRPr="00175487" w14:paraId="4158AD36" w14:textId="77777777" w:rsidTr="001754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5DCC239B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7B7ED3C3" w14:textId="77777777" w:rsidR="00175487" w:rsidRPr="00175487" w:rsidRDefault="00175487" w:rsidP="00175487">
            <w:pPr>
              <w:rPr>
                <w:b/>
                <w:bCs/>
                <w:color w:val="FFFFFF"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color w:val="FF8C00"/>
                <w:lang w:eastAsia="lt-LT"/>
              </w:rPr>
              <w:t xml:space="preserve">Daļai Nr. 8 - </w:t>
            </w:r>
            <w:proofErr w:type="spellStart"/>
            <w:r w:rsidRPr="00175487">
              <w:rPr>
                <w:bCs/>
                <w:color w:val="FF8C00"/>
                <w:lang w:eastAsia="lt-LT"/>
              </w:rPr>
              <w:t>Kokskaidu</w:t>
            </w:r>
            <w:proofErr w:type="spellEnd"/>
            <w:r w:rsidRPr="00175487">
              <w:rPr>
                <w:bCs/>
                <w:color w:val="FF8C00"/>
                <w:lang w:eastAsia="lt-LT"/>
              </w:rPr>
              <w:t xml:space="preserve"> granulu piegāde (Centra virsmežniecības, </w:t>
            </w:r>
            <w:r w:rsidRPr="00175487">
              <w:rPr>
                <w:bCs/>
                <w:color w:val="FF8C00"/>
                <w:lang w:eastAsia="lt-LT"/>
              </w:rPr>
              <w:cr/>
              <w:t>Tukuma mežniecība, Mārtiņa iela 1, Tukums, Tukuma novads)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4B8ED39B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63F4FF17" w14:textId="77777777" w:rsidTr="001754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01F9CA89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6DB9C0B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11FE4DA2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  <w:tr w:rsidR="00175487" w:rsidRPr="00175487" w14:paraId="343471E2" w14:textId="77777777" w:rsidTr="001754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8EAFAE2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9A78EA8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C18CC14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 xml:space="preserve">Iesniegšanas </w:t>
            </w:r>
          </w:p>
          <w:p w14:paraId="4E59D748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7A4D1F3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9174D97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Finanšu piedāvājums(par t)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E086C6D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676E6523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B01AE3C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A862A68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815C63A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14:35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6626EDF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400,00</w:t>
            </w:r>
          </w:p>
          <w:p w14:paraId="794425A5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6651377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400,00</w:t>
            </w:r>
          </w:p>
          <w:p w14:paraId="2EA8A50E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6D0E859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4FD918C6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12AE282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5405331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sz w:val="20"/>
                <w:szCs w:val="20"/>
                <w:lang w:eastAsia="lt-LT"/>
              </w:rPr>
              <w:t>"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Baltic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Wood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175487">
              <w:rPr>
                <w:b/>
                <w:bCs/>
                <w:sz w:val="20"/>
                <w:szCs w:val="20"/>
                <w:lang w:eastAsia="lt-LT"/>
              </w:rPr>
              <w:t>Trade</w:t>
            </w:r>
            <w:proofErr w:type="spellEnd"/>
            <w:r w:rsidRPr="00175487">
              <w:rPr>
                <w:b/>
                <w:bCs/>
                <w:sz w:val="20"/>
                <w:szCs w:val="20"/>
                <w:lang w:eastAsia="lt-LT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FC460F4" w14:textId="77777777" w:rsidR="00175487" w:rsidRPr="00175487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BC86EE5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43532394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788BD2E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03CE7471" w14:textId="77777777" w:rsidR="00175487" w:rsidRPr="00175487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255C7A7" w14:textId="77777777" w:rsidR="00175487" w:rsidRPr="00175487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175487" w14:paraId="194FCF96" w14:textId="77777777" w:rsidTr="001754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56984C3B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BB14748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4B085272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</w:tbl>
    <w:p w14:paraId="25DB5DBF" w14:textId="77777777" w:rsidR="00175487" w:rsidRPr="00175487" w:rsidRDefault="00175487" w:rsidP="00175487">
      <w:pPr>
        <w:rPr>
          <w:lang w:eastAsia="lt-LT"/>
        </w:rPr>
      </w:pPr>
    </w:p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2"/>
        <w:gridCol w:w="2174"/>
        <w:gridCol w:w="1727"/>
        <w:gridCol w:w="2346"/>
        <w:gridCol w:w="2345"/>
        <w:gridCol w:w="236"/>
      </w:tblGrid>
      <w:tr w:rsidR="00175487" w:rsidRPr="00175487" w14:paraId="0A73D40B" w14:textId="77777777" w:rsidTr="001754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6BA84153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30DEFE4C" w14:textId="77777777" w:rsidR="00175487" w:rsidRPr="00175487" w:rsidRDefault="00175487" w:rsidP="00175487">
            <w:pPr>
              <w:rPr>
                <w:b/>
                <w:bCs/>
                <w:color w:val="FFFFFF"/>
                <w:sz w:val="20"/>
                <w:szCs w:val="20"/>
                <w:lang w:val="en-US" w:eastAsia="lt-LT"/>
              </w:rPr>
            </w:pPr>
            <w:r w:rsidRPr="00175487">
              <w:rPr>
                <w:bCs/>
                <w:color w:val="FF8C00"/>
                <w:lang w:eastAsia="lt-LT"/>
              </w:rPr>
              <w:t xml:space="preserve">Daļai Nr. 9 - </w:t>
            </w:r>
            <w:proofErr w:type="spellStart"/>
            <w:r w:rsidRPr="00175487">
              <w:rPr>
                <w:bCs/>
                <w:color w:val="FF8C00"/>
                <w:lang w:eastAsia="lt-LT"/>
              </w:rPr>
              <w:t>Kokskaidu</w:t>
            </w:r>
            <w:proofErr w:type="spellEnd"/>
            <w:r w:rsidRPr="00175487">
              <w:rPr>
                <w:bCs/>
                <w:color w:val="FF8C00"/>
                <w:lang w:eastAsia="lt-LT"/>
              </w:rPr>
              <w:t xml:space="preserve"> granulu piegāde (Kurzemes virsmežniecības</w:t>
            </w:r>
            <w:r w:rsidRPr="00175487">
              <w:rPr>
                <w:bCs/>
                <w:color w:val="FF8C00"/>
                <w:lang w:eastAsia="lt-LT"/>
              </w:rPr>
              <w:cr/>
              <w:t>Saldus mežniecība, “</w:t>
            </w:r>
            <w:proofErr w:type="spellStart"/>
            <w:r w:rsidRPr="00175487">
              <w:rPr>
                <w:bCs/>
                <w:color w:val="FF8C00"/>
                <w:lang w:eastAsia="lt-LT"/>
              </w:rPr>
              <w:t>Saldenieki</w:t>
            </w:r>
            <w:proofErr w:type="spellEnd"/>
            <w:r w:rsidRPr="00175487">
              <w:rPr>
                <w:bCs/>
                <w:color w:val="FF8C00"/>
                <w:lang w:eastAsia="lt-LT"/>
              </w:rPr>
              <w:t>”, Novadnieku pagasts, Saldus novads)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75CE67DF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175487" w14:paraId="14D68D62" w14:textId="77777777" w:rsidTr="001754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189A718E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80319F7" w14:textId="77777777" w:rsidR="00175487" w:rsidRPr="00175487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2A082094" w14:textId="77777777" w:rsidR="00175487" w:rsidRPr="00175487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  <w:tr w:rsidR="00175487" w:rsidRPr="00175487" w14:paraId="6E977666" w14:textId="77777777" w:rsidTr="001754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5FAA440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B7BCED6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7BAF2A8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 xml:space="preserve">Iesniegšanas </w:t>
            </w:r>
          </w:p>
          <w:p w14:paraId="39FC0E3E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5BB39FE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Cena bez PVN (par t)</w:t>
            </w: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AAC741A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  <w:r w:rsidRPr="00175487">
              <w:rPr>
                <w:b/>
                <w:bCs/>
                <w:color w:val="FFFFFF"/>
                <w:sz w:val="20"/>
                <w:szCs w:val="20"/>
                <w:lang w:eastAsia="lt-LT"/>
              </w:rPr>
              <w:t>Finanšu piedāvājums(par t)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4EEF770" w14:textId="77777777" w:rsidR="00175487" w:rsidRPr="00175487" w:rsidRDefault="00175487" w:rsidP="00175487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lt-LT"/>
              </w:rPr>
            </w:pPr>
          </w:p>
        </w:tc>
      </w:tr>
      <w:tr w:rsidR="00175487" w:rsidRPr="00287F52" w14:paraId="646986A5" w14:textId="77777777" w:rsidTr="001754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3A62AC7" w14:textId="77777777" w:rsidR="00175487" w:rsidRPr="00175487" w:rsidRDefault="00175487" w:rsidP="001754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eastAsia="lt-LT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8C3FAB8" w14:textId="77777777" w:rsidR="00175487" w:rsidRPr="00287F52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287F52">
              <w:rPr>
                <w:b/>
                <w:bCs/>
                <w:sz w:val="20"/>
                <w:szCs w:val="20"/>
                <w:lang w:eastAsia="lt-LT"/>
              </w:rPr>
              <w:t>"</w:t>
            </w:r>
            <w:proofErr w:type="spellStart"/>
            <w:r w:rsidRPr="00287F52">
              <w:rPr>
                <w:b/>
                <w:bCs/>
                <w:sz w:val="20"/>
                <w:szCs w:val="20"/>
                <w:lang w:eastAsia="lt-LT"/>
              </w:rPr>
              <w:t>Baltic</w:t>
            </w:r>
            <w:proofErr w:type="spellEnd"/>
            <w:r w:rsidRPr="00287F52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287F52">
              <w:rPr>
                <w:b/>
                <w:bCs/>
                <w:sz w:val="20"/>
                <w:szCs w:val="20"/>
                <w:lang w:eastAsia="lt-LT"/>
              </w:rPr>
              <w:t>Wood</w:t>
            </w:r>
            <w:proofErr w:type="spellEnd"/>
            <w:r w:rsidRPr="00287F52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287F52">
              <w:rPr>
                <w:b/>
                <w:bCs/>
                <w:sz w:val="20"/>
                <w:szCs w:val="20"/>
                <w:lang w:eastAsia="lt-LT"/>
              </w:rPr>
              <w:t>Trade</w:t>
            </w:r>
            <w:proofErr w:type="spellEnd"/>
            <w:r w:rsidRPr="00287F52">
              <w:rPr>
                <w:b/>
                <w:bCs/>
                <w:sz w:val="20"/>
                <w:szCs w:val="20"/>
                <w:lang w:eastAsia="lt-LT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1764A4B" w14:textId="77777777" w:rsidR="00175487" w:rsidRPr="00287F52" w:rsidRDefault="00175487" w:rsidP="00175487">
            <w:pPr>
              <w:spacing w:before="60" w:after="60"/>
              <w:rPr>
                <w:bCs/>
                <w:sz w:val="20"/>
                <w:szCs w:val="20"/>
                <w:lang w:eastAsia="lt-LT"/>
              </w:rPr>
            </w:pPr>
            <w:r w:rsidRPr="00287F52">
              <w:rPr>
                <w:bCs/>
                <w:sz w:val="20"/>
                <w:szCs w:val="20"/>
                <w:lang w:eastAsia="lt-LT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20D1D33" w14:textId="77777777" w:rsidR="00175487" w:rsidRPr="00287F52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287F52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2C261468" w14:textId="77777777" w:rsidR="00175487" w:rsidRPr="00287F52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37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BE99C51" w14:textId="77777777" w:rsidR="00175487" w:rsidRPr="00287F52" w:rsidRDefault="00175487" w:rsidP="00175487">
            <w:pPr>
              <w:spacing w:before="60"/>
              <w:rPr>
                <w:bCs/>
                <w:sz w:val="20"/>
                <w:szCs w:val="20"/>
                <w:lang w:val="en-US" w:eastAsia="lt-LT"/>
              </w:rPr>
            </w:pPr>
            <w:r w:rsidRPr="00287F52">
              <w:rPr>
                <w:bCs/>
                <w:sz w:val="20"/>
                <w:szCs w:val="20"/>
                <w:lang w:eastAsia="lt-LT"/>
              </w:rPr>
              <w:t>EUR 365.0</w:t>
            </w:r>
          </w:p>
          <w:p w14:paraId="5C1EB4A7" w14:textId="77777777" w:rsidR="00175487" w:rsidRPr="00287F52" w:rsidRDefault="00175487" w:rsidP="00175487">
            <w:pPr>
              <w:spacing w:before="60"/>
              <w:rPr>
                <w:bCs/>
                <w:sz w:val="20"/>
                <w:szCs w:val="20"/>
                <w:lang w:eastAsia="lt-LT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10553B8" w14:textId="77777777" w:rsidR="00175487" w:rsidRPr="00287F52" w:rsidRDefault="00175487" w:rsidP="00175487">
            <w:pPr>
              <w:rPr>
                <w:sz w:val="2"/>
                <w:szCs w:val="2"/>
                <w:lang w:eastAsia="lt-LT"/>
              </w:rPr>
            </w:pPr>
          </w:p>
        </w:tc>
      </w:tr>
      <w:tr w:rsidR="00175487" w:rsidRPr="00287F52" w14:paraId="48FEE75D" w14:textId="77777777" w:rsidTr="001754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3F5F48C0" w14:textId="77777777" w:rsidR="00175487" w:rsidRPr="00287F52" w:rsidRDefault="00175487" w:rsidP="00175487">
            <w:pPr>
              <w:spacing w:before="60" w:after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576BB4D" w14:textId="77777777" w:rsidR="00175487" w:rsidRPr="00287F52" w:rsidRDefault="00175487" w:rsidP="00175487">
            <w:pPr>
              <w:spacing w:before="60" w:after="60"/>
              <w:rPr>
                <w:bCs/>
                <w:sz w:val="12"/>
                <w:szCs w:val="12"/>
                <w:lang w:eastAsia="lt-LT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76FC52BC" w14:textId="77777777" w:rsidR="00175487" w:rsidRPr="00287F52" w:rsidRDefault="00175487" w:rsidP="00175487">
            <w:pPr>
              <w:spacing w:before="60"/>
              <w:jc w:val="both"/>
              <w:rPr>
                <w:bCs/>
                <w:sz w:val="12"/>
                <w:szCs w:val="12"/>
                <w:lang w:eastAsia="lt-LT"/>
              </w:rPr>
            </w:pPr>
          </w:p>
        </w:tc>
      </w:tr>
    </w:tbl>
    <w:p w14:paraId="783BA903" w14:textId="77777777" w:rsidR="00175487" w:rsidRPr="00287F52" w:rsidRDefault="00175487" w:rsidP="00142B1A">
      <w:pPr>
        <w:rPr>
          <w:szCs w:val="26"/>
        </w:rPr>
      </w:pPr>
    </w:p>
    <w:p w14:paraId="73BCE427" w14:textId="77777777" w:rsidR="00175487" w:rsidRPr="00287F52" w:rsidRDefault="00175487" w:rsidP="00142B1A">
      <w:pPr>
        <w:rPr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2B57" w:rsidRPr="00287F52" w14:paraId="14CB3CB6" w14:textId="77777777" w:rsidTr="00B80A2A">
        <w:tc>
          <w:tcPr>
            <w:tcW w:w="9641" w:type="dxa"/>
            <w:tcBorders>
              <w:bottom w:val="nil"/>
            </w:tcBorders>
            <w:shd w:val="clear" w:color="auto" w:fill="D9D9D9" w:themeFill="background1" w:themeFillShade="D9"/>
          </w:tcPr>
          <w:p w14:paraId="67B48E7D" w14:textId="77777777" w:rsidR="00142B1A" w:rsidRPr="00287F52" w:rsidRDefault="005C491E" w:rsidP="00142B1A">
            <w:pPr>
              <w:rPr>
                <w:bCs/>
                <w:szCs w:val="26"/>
              </w:rPr>
            </w:pPr>
            <w:r w:rsidRPr="00287F52">
              <w:rPr>
                <w:b/>
                <w:bCs/>
              </w:rPr>
              <w:t>Pieteikumu un/vai piedāvājumu atvēršanas vieta, datums un laiks:</w:t>
            </w:r>
            <w:r w:rsidRPr="00287F52">
              <w:rPr>
                <w:lang w:eastAsia="lv-LV"/>
              </w:rPr>
              <w:t xml:space="preserve"> </w:t>
            </w:r>
          </w:p>
        </w:tc>
      </w:tr>
      <w:tr w:rsidR="00632B57" w:rsidRPr="00287F52" w14:paraId="0B1E22A7" w14:textId="77777777" w:rsidTr="00B80A2A">
        <w:tc>
          <w:tcPr>
            <w:tcW w:w="9641" w:type="dxa"/>
            <w:tcBorders>
              <w:top w:val="nil"/>
              <w:bottom w:val="single" w:sz="4" w:space="0" w:color="A6A6A6" w:themeColor="background1" w:themeShade="A6"/>
            </w:tcBorders>
          </w:tcPr>
          <w:p w14:paraId="53E4C9CA" w14:textId="71A28ADC" w:rsidR="00142B1A" w:rsidRPr="00287F52" w:rsidRDefault="00CE30C7" w:rsidP="00142B1A">
            <w:pPr>
              <w:jc w:val="both"/>
              <w:rPr>
                <w:bCs/>
                <w:szCs w:val="26"/>
              </w:rPr>
            </w:pPr>
            <w:r w:rsidRPr="00287F52">
              <w:rPr>
                <w:bCs/>
                <w:szCs w:val="26"/>
              </w:rPr>
              <w:t>Rīga</w:t>
            </w:r>
            <w:r w:rsidR="005C491E" w:rsidRPr="00287F52">
              <w:rPr>
                <w:bCs/>
                <w:szCs w:val="26"/>
              </w:rPr>
              <w:t xml:space="preserve">, </w:t>
            </w:r>
            <w:r w:rsidR="0073134C" w:rsidRPr="00287F52">
              <w:rPr>
                <w:bCs/>
                <w:szCs w:val="26"/>
              </w:rPr>
              <w:t>13. janvāra iela 15</w:t>
            </w:r>
            <w:r w:rsidR="005C491E" w:rsidRPr="00287F52">
              <w:rPr>
                <w:bCs/>
                <w:szCs w:val="26"/>
              </w:rPr>
              <w:t xml:space="preserve"> (LATVIJA), LV-</w:t>
            </w:r>
            <w:r w:rsidRPr="00287F52">
              <w:rPr>
                <w:bCs/>
                <w:szCs w:val="26"/>
              </w:rPr>
              <w:t>1</w:t>
            </w:r>
            <w:r w:rsidR="003A6089" w:rsidRPr="00287F52">
              <w:rPr>
                <w:bCs/>
                <w:szCs w:val="26"/>
              </w:rPr>
              <w:t>932</w:t>
            </w:r>
            <w:r w:rsidR="005C491E" w:rsidRPr="00287F52">
              <w:rPr>
                <w:bCs/>
                <w:szCs w:val="26"/>
              </w:rPr>
              <w:t xml:space="preserve">, </w:t>
            </w:r>
            <w:r w:rsidR="00793639" w:rsidRPr="00287F52">
              <w:rPr>
                <w:bCs/>
                <w:szCs w:val="26"/>
              </w:rPr>
              <w:t>05</w:t>
            </w:r>
            <w:r w:rsidR="005C491E" w:rsidRPr="00287F52">
              <w:rPr>
                <w:bCs/>
                <w:szCs w:val="26"/>
              </w:rPr>
              <w:t>.0</w:t>
            </w:r>
            <w:r w:rsidR="00793639" w:rsidRPr="00287F52">
              <w:rPr>
                <w:bCs/>
                <w:szCs w:val="26"/>
              </w:rPr>
              <w:t>8</w:t>
            </w:r>
            <w:r w:rsidR="005C491E" w:rsidRPr="00287F52">
              <w:rPr>
                <w:bCs/>
                <w:szCs w:val="26"/>
              </w:rPr>
              <w:t>.202</w:t>
            </w:r>
            <w:r w:rsidR="00793639" w:rsidRPr="00287F52">
              <w:rPr>
                <w:bCs/>
                <w:szCs w:val="26"/>
              </w:rPr>
              <w:t>6</w:t>
            </w:r>
            <w:r w:rsidR="00C552CC" w:rsidRPr="00287F52">
              <w:rPr>
                <w:bCs/>
                <w:szCs w:val="26"/>
              </w:rPr>
              <w:t>.,</w:t>
            </w:r>
            <w:r w:rsidR="005C491E" w:rsidRPr="00287F52">
              <w:rPr>
                <w:bCs/>
                <w:szCs w:val="26"/>
              </w:rPr>
              <w:t xml:space="preserve"> 1</w:t>
            </w:r>
            <w:r w:rsidR="002249C3" w:rsidRPr="00287F52">
              <w:rPr>
                <w:bCs/>
                <w:szCs w:val="26"/>
              </w:rPr>
              <w:t>3</w:t>
            </w:r>
            <w:r w:rsidR="005C491E" w:rsidRPr="00287F52">
              <w:rPr>
                <w:bCs/>
                <w:szCs w:val="26"/>
              </w:rPr>
              <w:t>:0</w:t>
            </w:r>
            <w:r w:rsidR="0073134C" w:rsidRPr="00287F52">
              <w:rPr>
                <w:bCs/>
                <w:szCs w:val="26"/>
              </w:rPr>
              <w:t>1</w:t>
            </w:r>
          </w:p>
        </w:tc>
      </w:tr>
    </w:tbl>
    <w:p w14:paraId="1E241319" w14:textId="77777777" w:rsidR="00142B1A" w:rsidRPr="00287F52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32B57" w:rsidRPr="00287F52" w14:paraId="2ACFE7E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A55DB6E" w14:textId="1CE8A387" w:rsidR="007D3BD6" w:rsidRPr="00287F52" w:rsidRDefault="005C491E" w:rsidP="00142B1A">
            <w:pPr>
              <w:rPr>
                <w:bCs/>
                <w:szCs w:val="26"/>
              </w:rPr>
            </w:pPr>
            <w:r w:rsidRPr="00287F52">
              <w:rPr>
                <w:b/>
                <w:bCs/>
                <w:szCs w:val="26"/>
              </w:rPr>
              <w:t>Atlases un kvalifikācijas atbilstības kopsavilkums:</w:t>
            </w:r>
            <w:r w:rsidRPr="00287F52">
              <w:rPr>
                <w:bCs/>
                <w:szCs w:val="26"/>
              </w:rPr>
              <w:t xml:space="preserve"> </w:t>
            </w:r>
          </w:p>
        </w:tc>
      </w:tr>
      <w:tr w:rsidR="00632B57" w:rsidRPr="00287F52" w14:paraId="00FF1332" w14:textId="77777777" w:rsidTr="009B7A04">
        <w:tc>
          <w:tcPr>
            <w:tcW w:w="284" w:type="dxa"/>
            <w:tcBorders>
              <w:top w:val="nil"/>
            </w:tcBorders>
          </w:tcPr>
          <w:p w14:paraId="04FF38D9" w14:textId="77777777" w:rsidR="003B1E82" w:rsidRPr="00287F5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E348059" w14:textId="3EEC4D03" w:rsidR="003B1E82" w:rsidRPr="00287F52" w:rsidRDefault="00404305" w:rsidP="00142B1A">
            <w:pPr>
              <w:rPr>
                <w:bCs/>
                <w:szCs w:val="26"/>
              </w:rPr>
            </w:pPr>
            <w:r w:rsidRPr="00287F52">
              <w:rPr>
                <w:bCs/>
                <w:szCs w:val="26"/>
              </w:rPr>
              <w:t>Pretendent</w:t>
            </w:r>
            <w:r w:rsidR="00B0103E" w:rsidRPr="00287F52">
              <w:rPr>
                <w:bCs/>
                <w:szCs w:val="26"/>
              </w:rPr>
              <w:t>s</w:t>
            </w:r>
            <w:r w:rsidRPr="00287F52">
              <w:rPr>
                <w:bCs/>
                <w:szCs w:val="26"/>
              </w:rPr>
              <w:t>, kur</w:t>
            </w:r>
            <w:r w:rsidR="00B0103E" w:rsidRPr="00287F52">
              <w:rPr>
                <w:bCs/>
                <w:szCs w:val="26"/>
              </w:rPr>
              <w:t>a</w:t>
            </w:r>
            <w:r w:rsidRPr="00287F52">
              <w:rPr>
                <w:bCs/>
                <w:szCs w:val="26"/>
              </w:rPr>
              <w:t>m tik</w:t>
            </w:r>
            <w:r w:rsidR="00675BAB" w:rsidRPr="00287F52">
              <w:rPr>
                <w:bCs/>
                <w:szCs w:val="26"/>
              </w:rPr>
              <w:t>a</w:t>
            </w:r>
            <w:r w:rsidRPr="00287F52">
              <w:rPr>
                <w:bCs/>
                <w:szCs w:val="26"/>
              </w:rPr>
              <w:t xml:space="preserve"> piešķirtas līguma slēgšanas tiesības atbilst atlases un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4F2CB3EB" w14:textId="77777777" w:rsidR="003B1E82" w:rsidRPr="00287F52" w:rsidRDefault="003B1E82" w:rsidP="00142B1A">
            <w:pPr>
              <w:rPr>
                <w:bCs/>
                <w:szCs w:val="26"/>
              </w:rPr>
            </w:pPr>
          </w:p>
        </w:tc>
      </w:tr>
      <w:tr w:rsidR="00632B57" w:rsidRPr="00287F52" w14:paraId="0AB43B4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49009F4" w14:textId="77777777" w:rsidR="00BD636C" w:rsidRPr="00287F52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4DAB69A" w14:textId="77777777" w:rsidR="00BD636C" w:rsidRPr="00287F52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59BF289" w14:textId="77777777" w:rsidR="00BD636C" w:rsidRPr="00287F52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  <w:tr w:rsidR="00632B57" w:rsidRPr="00287F52" w14:paraId="395C497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6A3EA31" w14:textId="7BDDE31A" w:rsidR="00A26B88" w:rsidRPr="00287F52" w:rsidRDefault="005C491E" w:rsidP="00271C2A">
            <w:pPr>
              <w:rPr>
                <w:bCs/>
                <w:szCs w:val="26"/>
              </w:rPr>
            </w:pPr>
            <w:r w:rsidRPr="00287F52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632B57" w:rsidRPr="00287F52" w14:paraId="3CB643F7" w14:textId="77777777" w:rsidTr="00271C2A">
        <w:tc>
          <w:tcPr>
            <w:tcW w:w="284" w:type="dxa"/>
            <w:tcBorders>
              <w:top w:val="nil"/>
            </w:tcBorders>
          </w:tcPr>
          <w:p w14:paraId="247A669E" w14:textId="77777777" w:rsidR="00A26B88" w:rsidRPr="00287F52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6BF8AD4" w14:textId="7A25352F" w:rsidR="00404305" w:rsidRPr="00287F52" w:rsidRDefault="00675BAB" w:rsidP="00675BAB">
            <w:pPr>
              <w:rPr>
                <w:bCs/>
                <w:szCs w:val="26"/>
              </w:rPr>
            </w:pPr>
            <w:r w:rsidRPr="00287F52">
              <w:rPr>
                <w:bCs/>
                <w:szCs w:val="26"/>
              </w:rPr>
              <w:t>Pretendent</w:t>
            </w:r>
            <w:r w:rsidR="00B0103E" w:rsidRPr="00287F52">
              <w:rPr>
                <w:bCs/>
                <w:szCs w:val="26"/>
              </w:rPr>
              <w:t>am</w:t>
            </w:r>
            <w:r w:rsidRPr="00287F52">
              <w:rPr>
                <w:bCs/>
                <w:szCs w:val="26"/>
              </w:rPr>
              <w:t>, kur</w:t>
            </w:r>
            <w:r w:rsidR="00B0103E" w:rsidRPr="00287F52">
              <w:rPr>
                <w:bCs/>
                <w:szCs w:val="26"/>
              </w:rPr>
              <w:t>a</w:t>
            </w:r>
            <w:r w:rsidRPr="00287F52">
              <w:rPr>
                <w:bCs/>
                <w:szCs w:val="26"/>
              </w:rPr>
              <w:t xml:space="preserve">m tika piešķirtas līguma slēgšanas tiesības par katru iepirkuma daļu, piedāvājumi atbilst tehniskās specifikācijas prasībām. </w:t>
            </w:r>
          </w:p>
        </w:tc>
        <w:tc>
          <w:tcPr>
            <w:tcW w:w="284" w:type="dxa"/>
            <w:tcBorders>
              <w:top w:val="nil"/>
            </w:tcBorders>
          </w:tcPr>
          <w:p w14:paraId="7D3D88CE" w14:textId="77777777" w:rsidR="00A26B88" w:rsidRPr="00287F52" w:rsidRDefault="00A26B88" w:rsidP="00271C2A">
            <w:pPr>
              <w:rPr>
                <w:bCs/>
                <w:szCs w:val="26"/>
              </w:rPr>
            </w:pPr>
          </w:p>
        </w:tc>
      </w:tr>
      <w:tr w:rsidR="00632B57" w:rsidRPr="00287F52" w14:paraId="54CF762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75A41C2" w14:textId="77777777" w:rsidR="00A26B88" w:rsidRPr="00287F52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C997FF4" w14:textId="77777777" w:rsidR="00A26B88" w:rsidRPr="00287F52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7CE6A43" w14:textId="77777777" w:rsidR="00A26B88" w:rsidRPr="00287F52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  <w:tr w:rsidR="00632B57" w:rsidRPr="00287F52" w14:paraId="2FC75E23" w14:textId="77777777" w:rsidTr="00F4711F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7D7391" w14:textId="0A5E5442" w:rsidR="00142B1A" w:rsidRPr="00287F52" w:rsidRDefault="005C491E" w:rsidP="00142B1A">
            <w:pPr>
              <w:jc w:val="both"/>
              <w:rPr>
                <w:bCs/>
                <w:szCs w:val="26"/>
              </w:rPr>
            </w:pPr>
            <w:r w:rsidRPr="00287F52">
              <w:rPr>
                <w:bCs/>
                <w:szCs w:val="26"/>
              </w:rPr>
              <w:t xml:space="preserve"> </w:t>
            </w:r>
            <w:r w:rsidRPr="00287F52">
              <w:rPr>
                <w:b/>
                <w:bCs/>
                <w:szCs w:val="26"/>
              </w:rPr>
              <w:br w:type="page"/>
            </w:r>
            <w:r w:rsidRPr="00287F52">
              <w:rPr>
                <w:b/>
                <w:bCs/>
              </w:rPr>
              <w:t xml:space="preserve">Pamatojums iepirkuma procedūras nepārtraukšanai, ja piedāvājumu iesniedzis tikai viens piegādātājs: </w:t>
            </w:r>
          </w:p>
        </w:tc>
      </w:tr>
      <w:tr w:rsidR="00632B57" w:rsidRPr="00287F52" w14:paraId="770855AF" w14:textId="77777777" w:rsidTr="00F4711F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9640" w:type="dxa"/>
            <w:gridSpan w:val="3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73441A" w14:textId="02F7B05E" w:rsidR="00142B1A" w:rsidRPr="00287F52" w:rsidRDefault="00404305" w:rsidP="00142B1A">
            <w:pPr>
              <w:jc w:val="both"/>
              <w:rPr>
                <w:bCs/>
                <w:szCs w:val="26"/>
              </w:rPr>
            </w:pPr>
            <w:r w:rsidRPr="00287F52">
              <w:rPr>
                <w:bCs/>
                <w:szCs w:val="26"/>
              </w:rPr>
              <w:t xml:space="preserve">Apspriedes ar pretendentiem izsludināšana: </w:t>
            </w:r>
            <w:r w:rsidR="00D71720" w:rsidRPr="00287F52">
              <w:t>https://eformsb.pvs.iub.gov.lv/show/1d07632e-0cab-43c4-b11d-37439df28dc3</w:t>
            </w:r>
            <w:r w:rsidR="00896EAC" w:rsidRPr="00287F52">
              <w:t xml:space="preserve">, </w:t>
            </w:r>
            <w:r w:rsidRPr="00287F52">
              <w:rPr>
                <w:bCs/>
                <w:szCs w:val="26"/>
              </w:rPr>
              <w:t xml:space="preserve">publicēšanas datums </w:t>
            </w:r>
            <w:r w:rsidR="00D71720" w:rsidRPr="00287F52">
              <w:rPr>
                <w:bCs/>
                <w:szCs w:val="26"/>
              </w:rPr>
              <w:t>29</w:t>
            </w:r>
            <w:r w:rsidRPr="00287F52">
              <w:rPr>
                <w:bCs/>
                <w:szCs w:val="26"/>
              </w:rPr>
              <w:t>.0</w:t>
            </w:r>
            <w:r w:rsidR="00C71953" w:rsidRPr="00287F52">
              <w:rPr>
                <w:bCs/>
                <w:szCs w:val="26"/>
              </w:rPr>
              <w:t>6</w:t>
            </w:r>
            <w:r w:rsidRPr="00287F52">
              <w:rPr>
                <w:bCs/>
                <w:szCs w:val="26"/>
              </w:rPr>
              <w:t>.202</w:t>
            </w:r>
            <w:r w:rsidR="00D71720" w:rsidRPr="00287F52">
              <w:rPr>
                <w:bCs/>
                <w:szCs w:val="26"/>
              </w:rPr>
              <w:t>6</w:t>
            </w:r>
            <w:r w:rsidR="00DB3668" w:rsidRPr="00287F52">
              <w:rPr>
                <w:bCs/>
                <w:szCs w:val="26"/>
              </w:rPr>
              <w:t>.</w:t>
            </w:r>
          </w:p>
        </w:tc>
      </w:tr>
    </w:tbl>
    <w:p w14:paraId="3CFE0F25" w14:textId="2DDAB91C" w:rsidR="00972700" w:rsidRPr="00287F52" w:rsidRDefault="00972700" w:rsidP="00675BAB">
      <w:pPr>
        <w:spacing w:before="120"/>
        <w:ind w:left="-284"/>
        <w:jc w:val="both"/>
        <w:rPr>
          <w:b/>
          <w:bCs/>
          <w:lang w:eastAsia="zh-CN"/>
        </w:rPr>
      </w:pPr>
      <w:r w:rsidRPr="00287F52">
        <w:rPr>
          <w:b/>
          <w:bCs/>
        </w:rPr>
        <w:t xml:space="preserve">Pretendenti, kuru iesniegtie pretendentu kvalifikācijas dokumenti neatbilda atklāta konkursa nolikumā izvirzītajām prasībām: </w:t>
      </w:r>
      <w:r w:rsidRPr="00287F52">
        <w:rPr>
          <w:bCs/>
        </w:rPr>
        <w:t>nav.</w:t>
      </w:r>
    </w:p>
    <w:p w14:paraId="536D03B1" w14:textId="3D5602C7" w:rsidR="00FD2DA7" w:rsidRPr="00287F52" w:rsidRDefault="00972700" w:rsidP="00FD2DA7">
      <w:pPr>
        <w:spacing w:before="60" w:after="60"/>
        <w:ind w:left="-284"/>
        <w:jc w:val="both"/>
        <w:rPr>
          <w:bCs/>
          <w:sz w:val="20"/>
          <w:szCs w:val="20"/>
          <w:lang w:eastAsia="lt-LT"/>
        </w:rPr>
      </w:pPr>
      <w:r w:rsidRPr="00287F52">
        <w:rPr>
          <w:b/>
        </w:rPr>
        <w:t xml:space="preserve">Pretendenti, kuru iesniegtie piedāvājumi neatbilda </w:t>
      </w:r>
      <w:r w:rsidRPr="00287F52">
        <w:rPr>
          <w:b/>
          <w:bCs/>
        </w:rPr>
        <w:t>atklāta</w:t>
      </w:r>
      <w:r w:rsidRPr="00287F52">
        <w:rPr>
          <w:b/>
        </w:rPr>
        <w:t xml:space="preserve"> konkursa nolikumā izvirzītajām prasībām</w:t>
      </w:r>
      <w:r w:rsidRPr="00287F52">
        <w:rPr>
          <w:b/>
          <w:bCs/>
        </w:rPr>
        <w:t xml:space="preserve">: </w:t>
      </w:r>
      <w:r w:rsidR="00FD2DA7" w:rsidRPr="00287F52">
        <w:rPr>
          <w:b/>
          <w:bCs/>
          <w:sz w:val="20"/>
          <w:szCs w:val="20"/>
          <w:lang w:eastAsia="lt-LT"/>
        </w:rPr>
        <w:t xml:space="preserve">"VĀRPAS-1" SIA, </w:t>
      </w:r>
      <w:r w:rsidR="00FD2DA7" w:rsidRPr="00287F52">
        <w:rPr>
          <w:sz w:val="20"/>
          <w:szCs w:val="20"/>
          <w:lang w:eastAsia="lt-LT"/>
        </w:rPr>
        <w:t>(reģ.nr.</w:t>
      </w:r>
      <w:r w:rsidR="00FD2DA7" w:rsidRPr="00287F52">
        <w:rPr>
          <w:b/>
          <w:bCs/>
          <w:sz w:val="20"/>
          <w:szCs w:val="20"/>
          <w:lang w:eastAsia="lt-LT"/>
        </w:rPr>
        <w:t xml:space="preserve"> </w:t>
      </w:r>
      <w:r w:rsidR="00FD2DA7" w:rsidRPr="00287F52">
        <w:rPr>
          <w:lang w:eastAsia="lt-LT"/>
        </w:rPr>
        <w:t>4103011066)</w:t>
      </w:r>
      <w:r w:rsidR="00FD2DA7" w:rsidRPr="00287F52">
        <w:rPr>
          <w:lang w:eastAsia="lt-LT"/>
        </w:rPr>
        <w:t>.</w:t>
      </w:r>
    </w:p>
    <w:p w14:paraId="2C8D9FF5" w14:textId="25047C73" w:rsidR="00972700" w:rsidRPr="00287F52" w:rsidRDefault="00972700" w:rsidP="00675BAB">
      <w:pPr>
        <w:spacing w:before="120"/>
        <w:ind w:left="-284"/>
        <w:jc w:val="both"/>
        <w:rPr>
          <w:b/>
          <w:bCs/>
        </w:rPr>
      </w:pPr>
      <w:r w:rsidRPr="00287F52">
        <w:rPr>
          <w:b/>
          <w:bCs/>
        </w:rPr>
        <w:t>Pieņemt</w:t>
      </w:r>
      <w:r w:rsidR="00FD2DA7" w:rsidRPr="00287F52">
        <w:rPr>
          <w:b/>
          <w:bCs/>
        </w:rPr>
        <w:t>ie</w:t>
      </w:r>
      <w:r w:rsidRPr="00287F52">
        <w:rPr>
          <w:b/>
          <w:bCs/>
        </w:rPr>
        <w:t xml:space="preserve"> lēmum</w:t>
      </w:r>
      <w:r w:rsidR="00FD2DA7" w:rsidRPr="00287F52">
        <w:rPr>
          <w:b/>
          <w:bCs/>
        </w:rPr>
        <w:t>i</w:t>
      </w:r>
      <w:r w:rsidRPr="00287F52">
        <w:rPr>
          <w:b/>
          <w:bCs/>
        </w:rPr>
        <w:t xml:space="preserve"> un t</w:t>
      </w:r>
      <w:r w:rsidR="00FD2DA7" w:rsidRPr="00287F52">
        <w:rPr>
          <w:b/>
          <w:bCs/>
        </w:rPr>
        <w:t>o</w:t>
      </w:r>
      <w:r w:rsidRPr="00287F52">
        <w:rPr>
          <w:b/>
          <w:bCs/>
        </w:rPr>
        <w:t xml:space="preserve"> pamatojums:</w:t>
      </w:r>
    </w:p>
    <w:p w14:paraId="0213DA3A" w14:textId="0571C9B3" w:rsidR="00FD2DA7" w:rsidRPr="00287F52" w:rsidRDefault="00FD2DA7" w:rsidP="00FD2DA7">
      <w:pPr>
        <w:pStyle w:val="ListParagraph"/>
        <w:numPr>
          <w:ilvl w:val="0"/>
          <w:numId w:val="42"/>
        </w:numPr>
        <w:jc w:val="both"/>
      </w:pPr>
      <w:r w:rsidRPr="00287F52">
        <w:t xml:space="preserve">iepirkuma komisija, pamatojoties uz iepirkuma nolikuma 23.4. un 23.5. punktu, vienbalsīgi </w:t>
      </w:r>
      <w:proofErr w:type="spellStart"/>
      <w:r w:rsidRPr="00287F52">
        <w:t>nolem</w:t>
      </w:r>
      <w:r w:rsidRPr="00287F52">
        <w:t>a</w:t>
      </w:r>
      <w:proofErr w:type="spellEnd"/>
      <w:r w:rsidRPr="00287F52">
        <w:t xml:space="preserve"> izslēgt SIA ‘’VĀRPAS 1’’ no turpmākās dalības konkursā</w:t>
      </w:r>
      <w:r w:rsidRPr="00287F52">
        <w:t>;</w:t>
      </w:r>
    </w:p>
    <w:p w14:paraId="57B5BB08" w14:textId="77777777" w:rsidR="00FD2DA7" w:rsidRPr="00287F52" w:rsidRDefault="00FD2DA7" w:rsidP="00FD2DA7">
      <w:pPr>
        <w:jc w:val="both"/>
      </w:pPr>
    </w:p>
    <w:p w14:paraId="5A6D6F44" w14:textId="2B606555" w:rsidR="00F4711F" w:rsidRPr="00287F52" w:rsidRDefault="00FD2DA7" w:rsidP="00FD2DA7">
      <w:pPr>
        <w:pStyle w:val="ListParagraph"/>
        <w:numPr>
          <w:ilvl w:val="0"/>
          <w:numId w:val="42"/>
        </w:numPr>
        <w:jc w:val="both"/>
      </w:pPr>
      <w:r w:rsidRPr="00287F52">
        <w:t>k</w:t>
      </w:r>
      <w:r w:rsidR="00F4711F" w:rsidRPr="00287F52">
        <w:t>atrā iepirkuma daļā līguma slēgšanas tiesības tika piešķirtas pretendentam, kura:</w:t>
      </w:r>
    </w:p>
    <w:p w14:paraId="500B47FD" w14:textId="77777777" w:rsidR="00F4711F" w:rsidRPr="00287F52" w:rsidRDefault="00F4711F" w:rsidP="00F4711F">
      <w:pPr>
        <w:pStyle w:val="ListParagraph"/>
        <w:numPr>
          <w:ilvl w:val="0"/>
          <w:numId w:val="37"/>
        </w:numPr>
        <w:jc w:val="both"/>
        <w:rPr>
          <w:rFonts w:eastAsia="Lucida Sans Unicode"/>
          <w:kern w:val="3"/>
          <w:lang w:bidi="hi-IN"/>
        </w:rPr>
      </w:pPr>
      <w:r w:rsidRPr="00287F52">
        <w:t xml:space="preserve"> piedāvājums</w:t>
      </w:r>
      <w:r w:rsidR="00972700" w:rsidRPr="00287F52">
        <w:t xml:space="preserve"> </w:t>
      </w:r>
      <w:r w:rsidRPr="00287F52">
        <w:t>atbilda</w:t>
      </w:r>
      <w:r w:rsidR="00972700" w:rsidRPr="00287F52">
        <w:t xml:space="preserve"> atklāta konkursa nolikuma prasībām</w:t>
      </w:r>
      <w:r w:rsidRPr="00287F52">
        <w:t>;</w:t>
      </w:r>
    </w:p>
    <w:p w14:paraId="4B68D815" w14:textId="77777777" w:rsidR="00F4711F" w:rsidRPr="00287F52" w:rsidRDefault="00F4711F" w:rsidP="00F4711F">
      <w:pPr>
        <w:pStyle w:val="ListParagraph"/>
        <w:numPr>
          <w:ilvl w:val="0"/>
          <w:numId w:val="37"/>
        </w:numPr>
        <w:jc w:val="both"/>
        <w:rPr>
          <w:rFonts w:eastAsia="Lucida Sans Unicode"/>
          <w:kern w:val="3"/>
          <w:lang w:bidi="hi-IN"/>
        </w:rPr>
      </w:pPr>
      <w:r w:rsidRPr="00287F52">
        <w:t>bija</w:t>
      </w:r>
      <w:r w:rsidR="00972700" w:rsidRPr="00287F52">
        <w:t xml:space="preserve"> saimnieciski visizdevīgākais ar izvēles kritēriju – cena (piedāvājums ar zemāko cenu)</w:t>
      </w:r>
      <w:r w:rsidRPr="00287F52">
        <w:t>;</w:t>
      </w:r>
    </w:p>
    <w:p w14:paraId="4E947627" w14:textId="5BDD1993" w:rsidR="00F4711F" w:rsidRPr="00287F52" w:rsidRDefault="00972700" w:rsidP="00F4711F">
      <w:pPr>
        <w:pStyle w:val="ListParagraph"/>
        <w:numPr>
          <w:ilvl w:val="0"/>
          <w:numId w:val="37"/>
        </w:numPr>
        <w:jc w:val="both"/>
        <w:rPr>
          <w:rFonts w:eastAsia="Lucida Sans Unicode"/>
          <w:kern w:val="3"/>
          <w:lang w:bidi="hi-IN"/>
        </w:rPr>
      </w:pPr>
      <w:r w:rsidRPr="00287F52">
        <w:t xml:space="preserve">uz pretendentu neattiecas </w:t>
      </w:r>
      <w:r w:rsidR="00EA147F" w:rsidRPr="00287F52">
        <w:rPr>
          <w:bCs/>
        </w:rPr>
        <w:t xml:space="preserve">Publisko iepirkumu likuma 42.panta otrās daļas 1., 2., 3., 4., 5., 6., 7., 8., 9., 10., 11., 12., 13. un 14. punktā noteiktie nosacījumi </w:t>
      </w:r>
      <w:r w:rsidRPr="00287F52">
        <w:t xml:space="preserve">un </w:t>
      </w:r>
      <w:hyperlink r:id="rId8" w:anchor="p-660290" w:history="1">
        <w:r w:rsidRPr="00287F52">
          <w:rPr>
            <w:rStyle w:val="Hyperlink"/>
          </w:rPr>
          <w:t>Starptautisko un Latvijas Republikas nacionālo sankciju likuma 11.</w:t>
        </w:r>
        <w:r w:rsidRPr="00287F52">
          <w:rPr>
            <w:rStyle w:val="Hyperlink"/>
            <w:vertAlign w:val="superscript"/>
          </w:rPr>
          <w:t>1</w:t>
        </w:r>
        <w:r w:rsidRPr="00287F52">
          <w:rPr>
            <w:rStyle w:val="Hyperlink"/>
          </w:rPr>
          <w:t xml:space="preserve"> panta</w:t>
        </w:r>
      </w:hyperlink>
      <w:r w:rsidRPr="00287F52">
        <w:t xml:space="preserve"> pirmajā </w:t>
      </w:r>
      <w:r w:rsidR="00EA147F" w:rsidRPr="00287F52">
        <w:t xml:space="preserve">un otrajā </w:t>
      </w:r>
      <w:r w:rsidRPr="00287F52">
        <w:t>daļā paredzētie pretendenta izslēgšanas no dalības iepirkuma procedūrā nosacījumi</w:t>
      </w:r>
      <w:r w:rsidR="00F4711F" w:rsidRPr="00287F52">
        <w:t>.</w:t>
      </w:r>
    </w:p>
    <w:p w14:paraId="2E5BA59E" w14:textId="77777777" w:rsidR="00F570DA" w:rsidRPr="00287F52" w:rsidRDefault="00F570DA" w:rsidP="00F570DA">
      <w:pPr>
        <w:pStyle w:val="ListParagraph"/>
        <w:jc w:val="both"/>
        <w:rPr>
          <w:rFonts w:eastAsia="Lucida Sans Unicode"/>
          <w:kern w:val="3"/>
          <w:lang w:bidi="hi-IN"/>
        </w:rPr>
      </w:pPr>
    </w:p>
    <w:p w14:paraId="605E4297" w14:textId="3D19E443" w:rsidR="00AD3808" w:rsidRPr="00287F52" w:rsidRDefault="00AD3808" w:rsidP="00AD3808">
      <w:pPr>
        <w:widowControl w:val="0"/>
        <w:jc w:val="both"/>
      </w:pPr>
      <w:bookmarkStart w:id="0" w:name="_Hlk54098199"/>
      <w:bookmarkStart w:id="1" w:name="_Hlk143881973"/>
      <w:r w:rsidRPr="00287F52">
        <w:t>P</w:t>
      </w:r>
      <w:r w:rsidRPr="00287F52">
        <w:t>amatojoties uz 2017.gada 28.februāra Ministru kabineta noteikumu Nr.107 “Iepirkuma procedūru un metu konkursu norises kārtība” 18. punktu un atklāta konkursa nolikuma 24.1. punktu, pieņēma lēmumu piešķirt līguma slēgšanas tiesības:</w:t>
      </w:r>
    </w:p>
    <w:p w14:paraId="1B2D88C7" w14:textId="77777777" w:rsidR="00AD3808" w:rsidRPr="00287F52" w:rsidRDefault="00AD3808" w:rsidP="00AD3808">
      <w:pPr>
        <w:widowControl w:val="0"/>
        <w:ind w:left="851" w:hanging="284"/>
        <w:jc w:val="both"/>
      </w:pPr>
      <w:bookmarkStart w:id="2" w:name="_Hlk143693044"/>
      <w:bookmarkStart w:id="3" w:name="_Hlk143777501"/>
      <w:r w:rsidRPr="00287F52">
        <w:t xml:space="preserve">1) </w:t>
      </w:r>
      <w:bookmarkEnd w:id="2"/>
      <w:bookmarkEnd w:id="3"/>
      <w:r w:rsidRPr="00287F52">
        <w:t>iepirkuma 1. daļā pretendentam SIA ‘</w:t>
      </w:r>
      <w:proofErr w:type="spellStart"/>
      <w:r w:rsidRPr="00287F52">
        <w:t>Baltic</w:t>
      </w:r>
      <w:proofErr w:type="spellEnd"/>
      <w:r w:rsidRPr="00287F52">
        <w:t xml:space="preserve"> </w:t>
      </w:r>
      <w:proofErr w:type="spellStart"/>
      <w:r w:rsidRPr="00287F52">
        <w:t>Wood</w:t>
      </w:r>
      <w:proofErr w:type="spellEnd"/>
      <w:r w:rsidRPr="00287F52">
        <w:t xml:space="preserve"> </w:t>
      </w:r>
      <w:proofErr w:type="spellStart"/>
      <w:r w:rsidRPr="00287F52">
        <w:t>Trade</w:t>
      </w:r>
      <w:proofErr w:type="spellEnd"/>
      <w:r w:rsidRPr="00287F52">
        <w:t>’’ (</w:t>
      </w:r>
      <w:proofErr w:type="spellStart"/>
      <w:r w:rsidRPr="00287F52">
        <w:t>Reģ.Nr</w:t>
      </w:r>
      <w:proofErr w:type="spellEnd"/>
      <w:r w:rsidRPr="00287F52">
        <w:t>.</w:t>
      </w:r>
      <w:r w:rsidRPr="00287F52">
        <w:rPr>
          <w:rFonts w:eastAsia="Calibri"/>
        </w:rPr>
        <w:t xml:space="preserve"> </w:t>
      </w:r>
      <w:r w:rsidRPr="00287F52">
        <w:t>54103112331</w:t>
      </w:r>
      <w:r w:rsidRPr="00287F52">
        <w:rPr>
          <w:rFonts w:eastAsia="Calibri"/>
        </w:rPr>
        <w:t>)</w:t>
      </w:r>
      <w:r w:rsidRPr="00287F52">
        <w:t xml:space="preserve"> par maksimālo līgumcenu </w:t>
      </w:r>
      <w:r w:rsidRPr="00287F52">
        <w:rPr>
          <w:iCs/>
        </w:rPr>
        <w:t>EUR</w:t>
      </w:r>
      <w:r w:rsidRPr="00287F52">
        <w:t xml:space="preserve"> 14 079,00 (četrpadsmit tūkstoši </w:t>
      </w:r>
      <w:proofErr w:type="spellStart"/>
      <w:r w:rsidRPr="00287F52">
        <w:t>septņdesmit</w:t>
      </w:r>
      <w:proofErr w:type="spellEnd"/>
      <w:r w:rsidRPr="00287F52">
        <w:t xml:space="preserve"> deviņi </w:t>
      </w:r>
      <w:proofErr w:type="spellStart"/>
      <w:r w:rsidRPr="00287F52">
        <w:rPr>
          <w:i/>
        </w:rPr>
        <w:t>euro</w:t>
      </w:r>
      <w:proofErr w:type="spellEnd"/>
      <w:r w:rsidRPr="00287F52">
        <w:t xml:space="preserve"> 0  </w:t>
      </w:r>
      <w:r w:rsidRPr="00287F52">
        <w:rPr>
          <w:i/>
          <w:iCs/>
        </w:rPr>
        <w:t>centi</w:t>
      </w:r>
      <w:r w:rsidRPr="00287F52">
        <w:t xml:space="preserve">) bez PVN; </w:t>
      </w:r>
    </w:p>
    <w:p w14:paraId="3CE4FFAD" w14:textId="77777777" w:rsidR="00AD3808" w:rsidRPr="00287F52" w:rsidRDefault="00AD3808" w:rsidP="00AD3808">
      <w:pPr>
        <w:pStyle w:val="ListParagraph"/>
        <w:widowControl w:val="0"/>
        <w:numPr>
          <w:ilvl w:val="0"/>
          <w:numId w:val="39"/>
        </w:numPr>
        <w:suppressAutoHyphens/>
        <w:spacing w:line="100" w:lineRule="atLeast"/>
        <w:ind w:left="851" w:hanging="284"/>
        <w:contextualSpacing w:val="0"/>
        <w:jc w:val="both"/>
      </w:pPr>
      <w:bookmarkStart w:id="4" w:name="_Hlk204091218"/>
      <w:r w:rsidRPr="00287F52">
        <w:t>iepirkuma procedūras 2.daļā pretendentam SIA ‘</w:t>
      </w:r>
      <w:proofErr w:type="spellStart"/>
      <w:r w:rsidRPr="00287F52">
        <w:t>Baltic</w:t>
      </w:r>
      <w:proofErr w:type="spellEnd"/>
      <w:r w:rsidRPr="00287F52">
        <w:t xml:space="preserve"> </w:t>
      </w:r>
      <w:proofErr w:type="spellStart"/>
      <w:r w:rsidRPr="00287F52">
        <w:t>Wood</w:t>
      </w:r>
      <w:proofErr w:type="spellEnd"/>
      <w:r w:rsidRPr="00287F52">
        <w:t xml:space="preserve"> </w:t>
      </w:r>
      <w:proofErr w:type="spellStart"/>
      <w:r w:rsidRPr="00287F52">
        <w:t>Trade</w:t>
      </w:r>
      <w:proofErr w:type="spellEnd"/>
      <w:r w:rsidRPr="00287F52">
        <w:t xml:space="preserve">’’  par maksimālo līgumcenu </w:t>
      </w:r>
      <w:r w:rsidRPr="00287F52">
        <w:rPr>
          <w:iCs/>
        </w:rPr>
        <w:t>EUR</w:t>
      </w:r>
      <w:r w:rsidRPr="00287F52">
        <w:t xml:space="preserve"> 9 608,63 (deviņi tūkstoši seši simti astoņi </w:t>
      </w:r>
      <w:proofErr w:type="spellStart"/>
      <w:r w:rsidRPr="00287F52">
        <w:rPr>
          <w:i/>
        </w:rPr>
        <w:t>euro</w:t>
      </w:r>
      <w:proofErr w:type="spellEnd"/>
      <w:r w:rsidRPr="00287F52">
        <w:t xml:space="preserve"> 63 </w:t>
      </w:r>
      <w:r w:rsidRPr="00287F52">
        <w:rPr>
          <w:i/>
          <w:iCs/>
        </w:rPr>
        <w:t>centi</w:t>
      </w:r>
      <w:r w:rsidRPr="00287F52">
        <w:t xml:space="preserve">) bez PVN; </w:t>
      </w:r>
    </w:p>
    <w:bookmarkEnd w:id="4"/>
    <w:p w14:paraId="38317155" w14:textId="77777777" w:rsidR="00AD3808" w:rsidRPr="00287F52" w:rsidRDefault="00AD3808" w:rsidP="00AD3808">
      <w:pPr>
        <w:pStyle w:val="ListParagraph"/>
        <w:widowControl w:val="0"/>
        <w:numPr>
          <w:ilvl w:val="0"/>
          <w:numId w:val="39"/>
        </w:numPr>
        <w:suppressAutoHyphens/>
        <w:spacing w:line="100" w:lineRule="atLeast"/>
        <w:ind w:left="851"/>
        <w:contextualSpacing w:val="0"/>
        <w:jc w:val="both"/>
      </w:pPr>
      <w:r w:rsidRPr="00287F52">
        <w:t>iepirkuma procedūras 3.daļā pretendentam SIA ‘</w:t>
      </w:r>
      <w:proofErr w:type="spellStart"/>
      <w:r w:rsidRPr="00287F52">
        <w:t>Baltic</w:t>
      </w:r>
      <w:proofErr w:type="spellEnd"/>
      <w:r w:rsidRPr="00287F52">
        <w:t xml:space="preserve"> </w:t>
      </w:r>
      <w:proofErr w:type="spellStart"/>
      <w:r w:rsidRPr="00287F52">
        <w:t>Wood</w:t>
      </w:r>
      <w:proofErr w:type="spellEnd"/>
      <w:r w:rsidRPr="00287F52">
        <w:t xml:space="preserve"> </w:t>
      </w:r>
      <w:proofErr w:type="spellStart"/>
      <w:r w:rsidRPr="00287F52">
        <w:t>Trade</w:t>
      </w:r>
      <w:proofErr w:type="spellEnd"/>
      <w:r w:rsidRPr="00287F52">
        <w:t>’’ (</w:t>
      </w:r>
      <w:proofErr w:type="spellStart"/>
      <w:r w:rsidRPr="00287F52">
        <w:t>Reģ.Nr</w:t>
      </w:r>
      <w:proofErr w:type="spellEnd"/>
      <w:r w:rsidRPr="00287F52">
        <w:t>.</w:t>
      </w:r>
      <w:r w:rsidRPr="00287F52">
        <w:rPr>
          <w:lang w:eastAsia="lv-LV"/>
        </w:rPr>
        <w:t xml:space="preserve"> </w:t>
      </w:r>
      <w:r w:rsidRPr="00287F52">
        <w:t xml:space="preserve">54103112331) par maksimālo līgumcenu </w:t>
      </w:r>
      <w:r w:rsidRPr="00287F52">
        <w:rPr>
          <w:iCs/>
        </w:rPr>
        <w:t>EUR</w:t>
      </w:r>
      <w:r w:rsidRPr="00287F52">
        <w:t xml:space="preserve"> 6 405,75 (seši tūkstoši četri simti pieci </w:t>
      </w:r>
      <w:proofErr w:type="spellStart"/>
      <w:r w:rsidRPr="00287F52">
        <w:rPr>
          <w:i/>
        </w:rPr>
        <w:t>euro</w:t>
      </w:r>
      <w:proofErr w:type="spellEnd"/>
      <w:r w:rsidRPr="00287F52">
        <w:t xml:space="preserve"> 75 </w:t>
      </w:r>
      <w:r w:rsidRPr="00287F52">
        <w:rPr>
          <w:i/>
          <w:iCs/>
        </w:rPr>
        <w:t>centi</w:t>
      </w:r>
      <w:r w:rsidRPr="00287F52">
        <w:t>) bez PVN;</w:t>
      </w:r>
    </w:p>
    <w:p w14:paraId="5BD5896B" w14:textId="77777777" w:rsidR="00AD3808" w:rsidRPr="00287F52" w:rsidRDefault="00AD3808" w:rsidP="00AD3808">
      <w:pPr>
        <w:pStyle w:val="ListParagraph"/>
        <w:widowControl w:val="0"/>
        <w:numPr>
          <w:ilvl w:val="0"/>
          <w:numId w:val="39"/>
        </w:numPr>
        <w:suppressAutoHyphens/>
        <w:spacing w:line="100" w:lineRule="atLeast"/>
        <w:ind w:left="851"/>
        <w:contextualSpacing w:val="0"/>
        <w:jc w:val="both"/>
      </w:pPr>
      <w:r w:rsidRPr="00287F52">
        <w:t>iepirkuma procedūras 4.daļā pretendentam SIA ‘</w:t>
      </w:r>
      <w:proofErr w:type="spellStart"/>
      <w:r w:rsidRPr="00287F52">
        <w:t>Baltic</w:t>
      </w:r>
      <w:proofErr w:type="spellEnd"/>
      <w:r w:rsidRPr="00287F52">
        <w:t xml:space="preserve"> </w:t>
      </w:r>
      <w:proofErr w:type="spellStart"/>
      <w:r w:rsidRPr="00287F52">
        <w:t>Wood</w:t>
      </w:r>
      <w:proofErr w:type="spellEnd"/>
      <w:r w:rsidRPr="00287F52">
        <w:t xml:space="preserve"> </w:t>
      </w:r>
      <w:proofErr w:type="spellStart"/>
      <w:r w:rsidRPr="00287F52">
        <w:t>Trade</w:t>
      </w:r>
      <w:proofErr w:type="spellEnd"/>
      <w:r w:rsidRPr="00287F52">
        <w:t xml:space="preserve">’’ par maksimālo līgumcenu </w:t>
      </w:r>
      <w:r w:rsidRPr="00287F52">
        <w:rPr>
          <w:iCs/>
        </w:rPr>
        <w:t>EUR</w:t>
      </w:r>
      <w:r w:rsidRPr="00287F52">
        <w:t xml:space="preserve"> 2 847,00 (divi tūkstoši astoņi simti četrdesmit septiņi </w:t>
      </w:r>
      <w:proofErr w:type="spellStart"/>
      <w:r w:rsidRPr="00287F52">
        <w:rPr>
          <w:i/>
        </w:rPr>
        <w:t>euro</w:t>
      </w:r>
      <w:proofErr w:type="spellEnd"/>
      <w:r w:rsidRPr="00287F52">
        <w:t xml:space="preserve"> 0 </w:t>
      </w:r>
      <w:r w:rsidRPr="00287F52">
        <w:rPr>
          <w:i/>
          <w:iCs/>
        </w:rPr>
        <w:t>centi</w:t>
      </w:r>
      <w:r w:rsidRPr="00287F52">
        <w:t xml:space="preserve">) </w:t>
      </w:r>
      <w:r w:rsidRPr="00287F52">
        <w:lastRenderedPageBreak/>
        <w:t>bez PVN;</w:t>
      </w:r>
    </w:p>
    <w:p w14:paraId="2A05A8E9" w14:textId="77777777" w:rsidR="00AD3808" w:rsidRPr="00287F52" w:rsidRDefault="00AD3808" w:rsidP="00AD3808">
      <w:pPr>
        <w:pStyle w:val="ListParagraph"/>
        <w:widowControl w:val="0"/>
        <w:numPr>
          <w:ilvl w:val="0"/>
          <w:numId w:val="39"/>
        </w:numPr>
        <w:suppressAutoHyphens/>
        <w:spacing w:line="100" w:lineRule="atLeast"/>
        <w:ind w:left="851"/>
        <w:contextualSpacing w:val="0"/>
        <w:jc w:val="both"/>
      </w:pPr>
      <w:r w:rsidRPr="00287F52">
        <w:t>iepirkuma procedūras 5.daļā pretendentam SIA ‘</w:t>
      </w:r>
      <w:proofErr w:type="spellStart"/>
      <w:r w:rsidRPr="00287F52">
        <w:t>Baltic</w:t>
      </w:r>
      <w:proofErr w:type="spellEnd"/>
      <w:r w:rsidRPr="00287F52">
        <w:t xml:space="preserve"> </w:t>
      </w:r>
      <w:proofErr w:type="spellStart"/>
      <w:r w:rsidRPr="00287F52">
        <w:t>Wood</w:t>
      </w:r>
      <w:proofErr w:type="spellEnd"/>
      <w:r w:rsidRPr="00287F52">
        <w:t xml:space="preserve"> </w:t>
      </w:r>
      <w:proofErr w:type="spellStart"/>
      <w:r w:rsidRPr="00287F52">
        <w:t>Trade</w:t>
      </w:r>
      <w:proofErr w:type="spellEnd"/>
      <w:r w:rsidRPr="00287F52">
        <w:t xml:space="preserve">’’ par maksimālo līgumcenu </w:t>
      </w:r>
      <w:r w:rsidRPr="00287F52">
        <w:rPr>
          <w:iCs/>
        </w:rPr>
        <w:t>EUR</w:t>
      </w:r>
      <w:r w:rsidRPr="00287F52">
        <w:t xml:space="preserve"> 9 252,75 (deviņi tūkstoši divi simti piecdesmit divi </w:t>
      </w:r>
      <w:proofErr w:type="spellStart"/>
      <w:r w:rsidRPr="00287F52">
        <w:rPr>
          <w:i/>
        </w:rPr>
        <w:t>euro</w:t>
      </w:r>
      <w:proofErr w:type="spellEnd"/>
      <w:r w:rsidRPr="00287F52">
        <w:t xml:space="preserve"> 75 </w:t>
      </w:r>
      <w:r w:rsidRPr="00287F52">
        <w:rPr>
          <w:i/>
          <w:iCs/>
        </w:rPr>
        <w:t>centi</w:t>
      </w:r>
      <w:r w:rsidRPr="00287F52">
        <w:t>) bez PVN;</w:t>
      </w:r>
    </w:p>
    <w:p w14:paraId="362DC0B9" w14:textId="77777777" w:rsidR="00AD3808" w:rsidRPr="00287F52" w:rsidRDefault="00AD3808" w:rsidP="00AD3808">
      <w:pPr>
        <w:pStyle w:val="ListParagraph"/>
        <w:widowControl w:val="0"/>
        <w:numPr>
          <w:ilvl w:val="0"/>
          <w:numId w:val="39"/>
        </w:numPr>
        <w:suppressAutoHyphens/>
        <w:spacing w:line="100" w:lineRule="atLeast"/>
        <w:ind w:left="851"/>
        <w:contextualSpacing w:val="0"/>
        <w:jc w:val="both"/>
      </w:pPr>
      <w:r w:rsidRPr="00287F52">
        <w:t>iepirkuma procedūras 6.daļā pretendentam SIA ‘</w:t>
      </w:r>
      <w:proofErr w:type="spellStart"/>
      <w:r w:rsidRPr="00287F52">
        <w:t>Baltic</w:t>
      </w:r>
      <w:proofErr w:type="spellEnd"/>
      <w:r w:rsidRPr="00287F52">
        <w:t xml:space="preserve"> </w:t>
      </w:r>
      <w:proofErr w:type="spellStart"/>
      <w:r w:rsidRPr="00287F52">
        <w:t>Wood</w:t>
      </w:r>
      <w:proofErr w:type="spellEnd"/>
      <w:r w:rsidRPr="00287F52">
        <w:t xml:space="preserve"> </w:t>
      </w:r>
      <w:proofErr w:type="spellStart"/>
      <w:r w:rsidRPr="00287F52">
        <w:t>Trade</w:t>
      </w:r>
      <w:proofErr w:type="spellEnd"/>
      <w:r w:rsidRPr="00287F52">
        <w:t xml:space="preserve">’’ par maksimālo līgumcenu </w:t>
      </w:r>
      <w:r w:rsidRPr="00287F52">
        <w:rPr>
          <w:iCs/>
        </w:rPr>
        <w:t>EUR</w:t>
      </w:r>
      <w:r w:rsidRPr="00287F52">
        <w:t xml:space="preserve"> 4 626,38 (četri tūkstoši seši simti divdesmit seši </w:t>
      </w:r>
      <w:proofErr w:type="spellStart"/>
      <w:r w:rsidRPr="00287F52">
        <w:rPr>
          <w:i/>
        </w:rPr>
        <w:t>euro</w:t>
      </w:r>
      <w:proofErr w:type="spellEnd"/>
      <w:r w:rsidRPr="00287F52">
        <w:t xml:space="preserve"> 38 </w:t>
      </w:r>
      <w:r w:rsidRPr="00287F52">
        <w:rPr>
          <w:i/>
          <w:iCs/>
        </w:rPr>
        <w:t>centi</w:t>
      </w:r>
      <w:r w:rsidRPr="00287F52">
        <w:t>) bez PVN;</w:t>
      </w:r>
    </w:p>
    <w:p w14:paraId="14473707" w14:textId="77777777" w:rsidR="00AD3808" w:rsidRPr="00287F52" w:rsidRDefault="00AD3808" w:rsidP="00AD3808">
      <w:pPr>
        <w:pStyle w:val="ListParagraph"/>
        <w:widowControl w:val="0"/>
        <w:numPr>
          <w:ilvl w:val="0"/>
          <w:numId w:val="39"/>
        </w:numPr>
        <w:suppressAutoHyphens/>
        <w:spacing w:line="100" w:lineRule="atLeast"/>
        <w:ind w:left="851"/>
        <w:contextualSpacing w:val="0"/>
        <w:jc w:val="both"/>
      </w:pPr>
      <w:r w:rsidRPr="00287F52">
        <w:t>iepirkuma procedūras 7.daļā pretendentam SIA ‘</w:t>
      </w:r>
      <w:proofErr w:type="spellStart"/>
      <w:r w:rsidRPr="00287F52">
        <w:t>Baltic</w:t>
      </w:r>
      <w:proofErr w:type="spellEnd"/>
      <w:r w:rsidRPr="00287F52">
        <w:t xml:space="preserve"> </w:t>
      </w:r>
      <w:proofErr w:type="spellStart"/>
      <w:r w:rsidRPr="00287F52">
        <w:t>Wood</w:t>
      </w:r>
      <w:proofErr w:type="spellEnd"/>
      <w:r w:rsidRPr="00287F52">
        <w:t xml:space="preserve"> </w:t>
      </w:r>
      <w:proofErr w:type="spellStart"/>
      <w:r w:rsidRPr="00287F52">
        <w:t>Trade</w:t>
      </w:r>
      <w:proofErr w:type="spellEnd"/>
      <w:r w:rsidRPr="00287F52">
        <w:t xml:space="preserve">’’ par maksimālo līgumcenu </w:t>
      </w:r>
      <w:r w:rsidRPr="00287F52">
        <w:rPr>
          <w:iCs/>
        </w:rPr>
        <w:t>EUR</w:t>
      </w:r>
      <w:r w:rsidRPr="00287F52">
        <w:t xml:space="preserve"> 3 558,75 (trīs tūkstoši pieci simti piecdesmit astoņi </w:t>
      </w:r>
      <w:proofErr w:type="spellStart"/>
      <w:r w:rsidRPr="00287F52">
        <w:rPr>
          <w:i/>
        </w:rPr>
        <w:t>euro</w:t>
      </w:r>
      <w:proofErr w:type="spellEnd"/>
      <w:r w:rsidRPr="00287F52">
        <w:t xml:space="preserve"> 75 </w:t>
      </w:r>
      <w:r w:rsidRPr="00287F52">
        <w:rPr>
          <w:i/>
          <w:iCs/>
        </w:rPr>
        <w:t>centi</w:t>
      </w:r>
      <w:r w:rsidRPr="00287F52">
        <w:t>) bez PVN;</w:t>
      </w:r>
    </w:p>
    <w:p w14:paraId="0B16B567" w14:textId="77777777" w:rsidR="00AD3808" w:rsidRPr="00287F52" w:rsidRDefault="00AD3808" w:rsidP="00AD3808">
      <w:pPr>
        <w:pStyle w:val="ListParagraph"/>
        <w:widowControl w:val="0"/>
        <w:numPr>
          <w:ilvl w:val="0"/>
          <w:numId w:val="39"/>
        </w:numPr>
        <w:suppressAutoHyphens/>
        <w:spacing w:line="100" w:lineRule="atLeast"/>
        <w:ind w:left="851"/>
        <w:contextualSpacing w:val="0"/>
        <w:jc w:val="both"/>
      </w:pPr>
      <w:r w:rsidRPr="00287F52">
        <w:t>iepirkuma procedūras 8.daļā pretendentam SIA ‘</w:t>
      </w:r>
      <w:proofErr w:type="spellStart"/>
      <w:r w:rsidRPr="00287F52">
        <w:t>Baltic</w:t>
      </w:r>
      <w:proofErr w:type="spellEnd"/>
      <w:r w:rsidRPr="00287F52">
        <w:t xml:space="preserve"> </w:t>
      </w:r>
      <w:proofErr w:type="spellStart"/>
      <w:r w:rsidRPr="00287F52">
        <w:t>Wood</w:t>
      </w:r>
      <w:proofErr w:type="spellEnd"/>
      <w:r w:rsidRPr="00287F52">
        <w:t xml:space="preserve"> </w:t>
      </w:r>
      <w:proofErr w:type="spellStart"/>
      <w:r w:rsidRPr="00287F52">
        <w:t>Trade</w:t>
      </w:r>
      <w:proofErr w:type="spellEnd"/>
      <w:r w:rsidRPr="00287F52">
        <w:t xml:space="preserve">’’ par maksimālo līgumcenu </w:t>
      </w:r>
      <w:r w:rsidRPr="00287F52">
        <w:rPr>
          <w:iCs/>
        </w:rPr>
        <w:t>EUR</w:t>
      </w:r>
      <w:r w:rsidRPr="00287F52">
        <w:t xml:space="preserve"> 12 811,50 (divpadsmit tūkstoši astoņi simti vienpadsmit </w:t>
      </w:r>
      <w:proofErr w:type="spellStart"/>
      <w:r w:rsidRPr="00287F52">
        <w:rPr>
          <w:i/>
        </w:rPr>
        <w:t>euro</w:t>
      </w:r>
      <w:proofErr w:type="spellEnd"/>
      <w:r w:rsidRPr="00287F52">
        <w:t xml:space="preserve"> 50 </w:t>
      </w:r>
      <w:r w:rsidRPr="00287F52">
        <w:rPr>
          <w:i/>
          <w:iCs/>
        </w:rPr>
        <w:t>centi</w:t>
      </w:r>
      <w:r w:rsidRPr="00287F52">
        <w:t>) bez PVN;</w:t>
      </w:r>
    </w:p>
    <w:p w14:paraId="0139EA31" w14:textId="77777777" w:rsidR="00AD3808" w:rsidRPr="00287F52" w:rsidRDefault="00AD3808" w:rsidP="00AD3808">
      <w:pPr>
        <w:pStyle w:val="ListParagraph"/>
        <w:widowControl w:val="0"/>
        <w:numPr>
          <w:ilvl w:val="0"/>
          <w:numId w:val="39"/>
        </w:numPr>
        <w:suppressAutoHyphens/>
        <w:spacing w:line="100" w:lineRule="atLeast"/>
        <w:ind w:left="851"/>
        <w:contextualSpacing w:val="0"/>
        <w:jc w:val="both"/>
      </w:pPr>
      <w:r w:rsidRPr="00287F52">
        <w:t>iepirkuma procedūras 9.daļā pretendentam SIA ‘</w:t>
      </w:r>
      <w:proofErr w:type="spellStart"/>
      <w:r w:rsidRPr="00287F52">
        <w:t>Baltic</w:t>
      </w:r>
      <w:proofErr w:type="spellEnd"/>
      <w:r w:rsidRPr="00287F52">
        <w:t xml:space="preserve"> </w:t>
      </w:r>
      <w:proofErr w:type="spellStart"/>
      <w:r w:rsidRPr="00287F52">
        <w:t>Wood</w:t>
      </w:r>
      <w:proofErr w:type="spellEnd"/>
      <w:r w:rsidRPr="00287F52">
        <w:t xml:space="preserve"> </w:t>
      </w:r>
      <w:proofErr w:type="spellStart"/>
      <w:r w:rsidRPr="00287F52">
        <w:t>Trade</w:t>
      </w:r>
      <w:proofErr w:type="spellEnd"/>
      <w:r w:rsidRPr="00287F52">
        <w:t xml:space="preserve">’’ par maksimālo līgumcenu </w:t>
      </w:r>
      <w:r w:rsidRPr="00287F52">
        <w:rPr>
          <w:iCs/>
        </w:rPr>
        <w:t>EUR</w:t>
      </w:r>
      <w:r w:rsidRPr="00287F52">
        <w:t xml:space="preserve"> 5 338,13 (pieci tūkstoši trīs simti trīsdesmit astoņi </w:t>
      </w:r>
      <w:proofErr w:type="spellStart"/>
      <w:r w:rsidRPr="00287F52">
        <w:rPr>
          <w:i/>
        </w:rPr>
        <w:t>euro</w:t>
      </w:r>
      <w:proofErr w:type="spellEnd"/>
      <w:r w:rsidRPr="00287F52">
        <w:t xml:space="preserve"> 13 </w:t>
      </w:r>
      <w:r w:rsidRPr="00287F52">
        <w:rPr>
          <w:i/>
          <w:iCs/>
        </w:rPr>
        <w:t>centi</w:t>
      </w:r>
      <w:r w:rsidRPr="00287F52">
        <w:t>) bez PVN.</w:t>
      </w:r>
    </w:p>
    <w:p w14:paraId="25DA0F00" w14:textId="77777777" w:rsidR="00AD3808" w:rsidRPr="00287F52" w:rsidRDefault="00AD3808" w:rsidP="00AD3808">
      <w:pPr>
        <w:pStyle w:val="ListParagraph"/>
        <w:widowControl w:val="0"/>
        <w:ind w:left="851"/>
        <w:jc w:val="both"/>
      </w:pPr>
    </w:p>
    <w:bookmarkEnd w:id="1"/>
    <w:p w14:paraId="18FF1EAD" w14:textId="3C161A60" w:rsidR="00675BAB" w:rsidRPr="00387A09" w:rsidRDefault="00675BAB" w:rsidP="00BF4357">
      <w:pPr>
        <w:pStyle w:val="ListParagraph"/>
        <w:widowControl w:val="0"/>
        <w:suppressAutoHyphens/>
        <w:spacing w:line="100" w:lineRule="atLeast"/>
        <w:ind w:left="-284"/>
        <w:contextualSpacing w:val="0"/>
        <w:jc w:val="both"/>
      </w:pPr>
      <w:r w:rsidRPr="00287F52">
        <w:rPr>
          <w:b/>
          <w:bCs/>
        </w:rPr>
        <w:t xml:space="preserve">Konstatētie interešu konflikti un pasākumi, kas veikti to novēršanai: </w:t>
      </w:r>
      <w:r w:rsidRPr="00287F52">
        <w:t>nav.</w:t>
      </w:r>
    </w:p>
    <w:p w14:paraId="18EA999A" w14:textId="77777777" w:rsidR="00EB24C4" w:rsidRPr="00387A09" w:rsidRDefault="00EB24C4" w:rsidP="00BF4357">
      <w:pPr>
        <w:pStyle w:val="ListParagraph"/>
        <w:widowControl w:val="0"/>
        <w:suppressAutoHyphens/>
        <w:spacing w:line="100" w:lineRule="atLeast"/>
        <w:ind w:left="-284"/>
        <w:contextualSpacing w:val="0"/>
        <w:jc w:val="both"/>
        <w:rPr>
          <w:b/>
          <w:bCs/>
        </w:rPr>
      </w:pPr>
    </w:p>
    <w:p w14:paraId="3B6E5E5D" w14:textId="77777777" w:rsidR="00EB24C4" w:rsidRPr="00387A09" w:rsidRDefault="00EB24C4" w:rsidP="00BF4357">
      <w:pPr>
        <w:pStyle w:val="ListParagraph"/>
        <w:widowControl w:val="0"/>
        <w:suppressAutoHyphens/>
        <w:spacing w:line="100" w:lineRule="atLeast"/>
        <w:ind w:left="-284"/>
        <w:contextualSpacing w:val="0"/>
        <w:jc w:val="both"/>
        <w:rPr>
          <w:b/>
          <w:bCs/>
        </w:rPr>
      </w:pPr>
    </w:p>
    <w:bookmarkEnd w:id="0"/>
    <w:p w14:paraId="2D596149" w14:textId="4A773AC8" w:rsidR="00675BAB" w:rsidRPr="003D5D19" w:rsidRDefault="009A6932" w:rsidP="00E635AC">
      <w:pPr>
        <w:ind w:left="-284"/>
        <w:jc w:val="both"/>
      </w:pPr>
      <w:r w:rsidRPr="00387A09">
        <w:t xml:space="preserve">Sagatavoja: komisijas locekle </w:t>
      </w:r>
      <w:proofErr w:type="spellStart"/>
      <w:r w:rsidRPr="00387A09">
        <w:t>V.Eisaka</w:t>
      </w:r>
      <w:proofErr w:type="spellEnd"/>
      <w:r w:rsidR="0036689B" w:rsidRPr="00387A09">
        <w:t>.</w:t>
      </w:r>
    </w:p>
    <w:sectPr w:rsidR="00675BAB" w:rsidRPr="003D5D19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AD8F9" w14:textId="77777777" w:rsidR="009123AD" w:rsidRDefault="009123AD">
      <w:r>
        <w:separator/>
      </w:r>
    </w:p>
  </w:endnote>
  <w:endnote w:type="continuationSeparator" w:id="0">
    <w:p w14:paraId="4A884C70" w14:textId="77777777" w:rsidR="009123AD" w:rsidRDefault="00912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DAFE3" w14:textId="77777777" w:rsidR="00142B1A" w:rsidRDefault="005C491E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BD17CEB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1362B" w14:textId="77777777" w:rsidR="00142B1A" w:rsidRPr="00B1048E" w:rsidRDefault="005C491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C47F18E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B74B9" w14:textId="77777777" w:rsidR="009123AD" w:rsidRDefault="009123AD">
      <w:r>
        <w:separator/>
      </w:r>
    </w:p>
  </w:footnote>
  <w:footnote w:type="continuationSeparator" w:id="0">
    <w:p w14:paraId="45EFD291" w14:textId="77777777" w:rsidR="009123AD" w:rsidRDefault="009123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28C7A24">
      <w:start w:val="1"/>
      <w:numFmt w:val="decimal"/>
      <w:lvlText w:val="%1."/>
      <w:lvlJc w:val="left"/>
      <w:pPr>
        <w:ind w:left="1440" w:hanging="360"/>
      </w:pPr>
    </w:lvl>
    <w:lvl w:ilvl="1" w:tplc="3626D61A" w:tentative="1">
      <w:start w:val="1"/>
      <w:numFmt w:val="lowerLetter"/>
      <w:lvlText w:val="%2."/>
      <w:lvlJc w:val="left"/>
      <w:pPr>
        <w:ind w:left="2160" w:hanging="360"/>
      </w:pPr>
    </w:lvl>
    <w:lvl w:ilvl="2" w:tplc="27381D90" w:tentative="1">
      <w:start w:val="1"/>
      <w:numFmt w:val="lowerRoman"/>
      <w:lvlText w:val="%3."/>
      <w:lvlJc w:val="right"/>
      <w:pPr>
        <w:ind w:left="2880" w:hanging="180"/>
      </w:pPr>
    </w:lvl>
    <w:lvl w:ilvl="3" w:tplc="7C7C4572" w:tentative="1">
      <w:start w:val="1"/>
      <w:numFmt w:val="decimal"/>
      <w:lvlText w:val="%4."/>
      <w:lvlJc w:val="left"/>
      <w:pPr>
        <w:ind w:left="3600" w:hanging="360"/>
      </w:pPr>
    </w:lvl>
    <w:lvl w:ilvl="4" w:tplc="7EFAD1B6" w:tentative="1">
      <w:start w:val="1"/>
      <w:numFmt w:val="lowerLetter"/>
      <w:lvlText w:val="%5."/>
      <w:lvlJc w:val="left"/>
      <w:pPr>
        <w:ind w:left="4320" w:hanging="360"/>
      </w:pPr>
    </w:lvl>
    <w:lvl w:ilvl="5" w:tplc="EEB43418" w:tentative="1">
      <w:start w:val="1"/>
      <w:numFmt w:val="lowerRoman"/>
      <w:lvlText w:val="%6."/>
      <w:lvlJc w:val="right"/>
      <w:pPr>
        <w:ind w:left="5040" w:hanging="180"/>
      </w:pPr>
    </w:lvl>
    <w:lvl w:ilvl="6" w:tplc="D3564998" w:tentative="1">
      <w:start w:val="1"/>
      <w:numFmt w:val="decimal"/>
      <w:lvlText w:val="%7."/>
      <w:lvlJc w:val="left"/>
      <w:pPr>
        <w:ind w:left="5760" w:hanging="360"/>
      </w:pPr>
    </w:lvl>
    <w:lvl w:ilvl="7" w:tplc="C9E03376" w:tentative="1">
      <w:start w:val="1"/>
      <w:numFmt w:val="lowerLetter"/>
      <w:lvlText w:val="%8."/>
      <w:lvlJc w:val="left"/>
      <w:pPr>
        <w:ind w:left="6480" w:hanging="360"/>
      </w:pPr>
    </w:lvl>
    <w:lvl w:ilvl="8" w:tplc="9E383CD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D48CF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D094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C66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962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EE33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F257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505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7E68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B8C1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3B0D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5E79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7C2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F6C0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DAA9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305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6671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784C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280B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F5A5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030E8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FC88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E62D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AE65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927D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62B6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4AA6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1EDF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D50CC8"/>
    <w:multiLevelType w:val="multilevel"/>
    <w:tmpl w:val="3FA05400"/>
    <w:lvl w:ilvl="0">
      <w:start w:val="1"/>
      <w:numFmt w:val="decimal"/>
      <w:lvlText w:val="%1)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2"/>
      <w:numFmt w:val="decimal"/>
      <w:lvlText w:val="%1.%2.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5C9E9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DE75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348B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D02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AE39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D021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C68D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9CA9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CA8F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BC366A"/>
    <w:multiLevelType w:val="hybridMultilevel"/>
    <w:tmpl w:val="CC98A056"/>
    <w:lvl w:ilvl="0" w:tplc="1BB2DDF6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0C5FA5"/>
    <w:multiLevelType w:val="hybridMultilevel"/>
    <w:tmpl w:val="60BEEA44"/>
    <w:lvl w:ilvl="0" w:tplc="B6EE60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B606F0" w:tentative="1">
      <w:start w:val="1"/>
      <w:numFmt w:val="lowerLetter"/>
      <w:lvlText w:val="%2."/>
      <w:lvlJc w:val="left"/>
      <w:pPr>
        <w:ind w:left="1440" w:hanging="360"/>
      </w:pPr>
    </w:lvl>
    <w:lvl w:ilvl="2" w:tplc="8820CF2E" w:tentative="1">
      <w:start w:val="1"/>
      <w:numFmt w:val="lowerRoman"/>
      <w:lvlText w:val="%3."/>
      <w:lvlJc w:val="right"/>
      <w:pPr>
        <w:ind w:left="2160" w:hanging="180"/>
      </w:pPr>
    </w:lvl>
    <w:lvl w:ilvl="3" w:tplc="D1A4F994" w:tentative="1">
      <w:start w:val="1"/>
      <w:numFmt w:val="decimal"/>
      <w:lvlText w:val="%4."/>
      <w:lvlJc w:val="left"/>
      <w:pPr>
        <w:ind w:left="2880" w:hanging="360"/>
      </w:pPr>
    </w:lvl>
    <w:lvl w:ilvl="4" w:tplc="3BAC8D84" w:tentative="1">
      <w:start w:val="1"/>
      <w:numFmt w:val="lowerLetter"/>
      <w:lvlText w:val="%5."/>
      <w:lvlJc w:val="left"/>
      <w:pPr>
        <w:ind w:left="3600" w:hanging="360"/>
      </w:pPr>
    </w:lvl>
    <w:lvl w:ilvl="5" w:tplc="6226D9CC" w:tentative="1">
      <w:start w:val="1"/>
      <w:numFmt w:val="lowerRoman"/>
      <w:lvlText w:val="%6."/>
      <w:lvlJc w:val="right"/>
      <w:pPr>
        <w:ind w:left="4320" w:hanging="180"/>
      </w:pPr>
    </w:lvl>
    <w:lvl w:ilvl="6" w:tplc="F7005C2A" w:tentative="1">
      <w:start w:val="1"/>
      <w:numFmt w:val="decimal"/>
      <w:lvlText w:val="%7."/>
      <w:lvlJc w:val="left"/>
      <w:pPr>
        <w:ind w:left="5040" w:hanging="360"/>
      </w:pPr>
    </w:lvl>
    <w:lvl w:ilvl="7" w:tplc="4A96B71E" w:tentative="1">
      <w:start w:val="1"/>
      <w:numFmt w:val="lowerLetter"/>
      <w:lvlText w:val="%8."/>
      <w:lvlJc w:val="left"/>
      <w:pPr>
        <w:ind w:left="5760" w:hanging="360"/>
      </w:pPr>
    </w:lvl>
    <w:lvl w:ilvl="8" w:tplc="7BE0C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9D3C6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E3E6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D876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8626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5EFE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6807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9698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9271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949E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18E464E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1699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C605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7401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5E1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CCCA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324F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1631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3C6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1DD4A2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A46B86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F6E61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55C646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7A2F55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51AA2D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8AAF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21A64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9F6F59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C7A0C2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686C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FA2A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5456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E220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0895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AE43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8E84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9C95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87AE8FAA">
      <w:start w:val="1"/>
      <w:numFmt w:val="decimal"/>
      <w:lvlText w:val="%1."/>
      <w:lvlJc w:val="left"/>
      <w:pPr>
        <w:ind w:left="720" w:hanging="360"/>
      </w:pPr>
    </w:lvl>
    <w:lvl w:ilvl="1" w:tplc="F6B2CDF4" w:tentative="1">
      <w:start w:val="1"/>
      <w:numFmt w:val="lowerLetter"/>
      <w:lvlText w:val="%2."/>
      <w:lvlJc w:val="left"/>
      <w:pPr>
        <w:ind w:left="1440" w:hanging="360"/>
      </w:pPr>
    </w:lvl>
    <w:lvl w:ilvl="2" w:tplc="853E26F4" w:tentative="1">
      <w:start w:val="1"/>
      <w:numFmt w:val="lowerRoman"/>
      <w:lvlText w:val="%3."/>
      <w:lvlJc w:val="right"/>
      <w:pPr>
        <w:ind w:left="2160" w:hanging="180"/>
      </w:pPr>
    </w:lvl>
    <w:lvl w:ilvl="3" w:tplc="E09C4072" w:tentative="1">
      <w:start w:val="1"/>
      <w:numFmt w:val="decimal"/>
      <w:lvlText w:val="%4."/>
      <w:lvlJc w:val="left"/>
      <w:pPr>
        <w:ind w:left="2880" w:hanging="360"/>
      </w:pPr>
    </w:lvl>
    <w:lvl w:ilvl="4" w:tplc="A3AED18C" w:tentative="1">
      <w:start w:val="1"/>
      <w:numFmt w:val="lowerLetter"/>
      <w:lvlText w:val="%5."/>
      <w:lvlJc w:val="left"/>
      <w:pPr>
        <w:ind w:left="3600" w:hanging="360"/>
      </w:pPr>
    </w:lvl>
    <w:lvl w:ilvl="5" w:tplc="804C701E" w:tentative="1">
      <w:start w:val="1"/>
      <w:numFmt w:val="lowerRoman"/>
      <w:lvlText w:val="%6."/>
      <w:lvlJc w:val="right"/>
      <w:pPr>
        <w:ind w:left="4320" w:hanging="180"/>
      </w:pPr>
    </w:lvl>
    <w:lvl w:ilvl="6" w:tplc="C9F42876" w:tentative="1">
      <w:start w:val="1"/>
      <w:numFmt w:val="decimal"/>
      <w:lvlText w:val="%7."/>
      <w:lvlJc w:val="left"/>
      <w:pPr>
        <w:ind w:left="5040" w:hanging="360"/>
      </w:pPr>
    </w:lvl>
    <w:lvl w:ilvl="7" w:tplc="A3DCCFB2" w:tentative="1">
      <w:start w:val="1"/>
      <w:numFmt w:val="lowerLetter"/>
      <w:lvlText w:val="%8."/>
      <w:lvlJc w:val="left"/>
      <w:pPr>
        <w:ind w:left="5760" w:hanging="360"/>
      </w:pPr>
    </w:lvl>
    <w:lvl w:ilvl="8" w:tplc="920C55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DA266AF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0EA13C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45C5E7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E26BBA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7FED03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3BA35A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CCC4A1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828A69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07E3E7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1188059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CDE66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945B6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7C8E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781A9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6D2DD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5B4AC7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DDC462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1F0E62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7AFED1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A5822F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8C21AE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94B3C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E94675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5F2E4F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99E55E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3127C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B7E0B6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F8443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3A96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C0CB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7880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2020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FEAD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10D9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E64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BA20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8505A5"/>
    <w:multiLevelType w:val="hybridMultilevel"/>
    <w:tmpl w:val="2E8AE590"/>
    <w:lvl w:ilvl="0" w:tplc="18280F3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B1AB0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6CEA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BC53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3E4B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F27A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B8B5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C8C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EC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45D38A4"/>
    <w:multiLevelType w:val="hybridMultilevel"/>
    <w:tmpl w:val="EA767454"/>
    <w:lvl w:ilvl="0" w:tplc="BE22B302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5B420FE"/>
    <w:multiLevelType w:val="hybridMultilevel"/>
    <w:tmpl w:val="84820060"/>
    <w:lvl w:ilvl="0" w:tplc="1D62B1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A81F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E49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8AB1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EE48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2A2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264A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98F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A2B1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3C80880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61006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69A30C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D525F0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C8435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650AB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B8905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5B0401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4D095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0C60423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0857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149B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BAE4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22BA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B0F6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FA2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AE48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B0DC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BD60A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7EC2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5E82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1459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865C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60D3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F2C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64D5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54A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03B0830"/>
    <w:multiLevelType w:val="hybridMultilevel"/>
    <w:tmpl w:val="267485FC"/>
    <w:lvl w:ilvl="0" w:tplc="87E60182">
      <w:start w:val="1"/>
      <w:numFmt w:val="decimal"/>
      <w:lvlText w:val="%1)"/>
      <w:lvlJc w:val="left"/>
      <w:pPr>
        <w:ind w:left="76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9ADEB50A">
      <w:start w:val="1"/>
      <w:numFmt w:val="decimal"/>
      <w:lvlText w:val="%1."/>
      <w:lvlJc w:val="left"/>
      <w:pPr>
        <w:ind w:left="720" w:hanging="360"/>
      </w:pPr>
    </w:lvl>
    <w:lvl w:ilvl="1" w:tplc="B4000B40" w:tentative="1">
      <w:start w:val="1"/>
      <w:numFmt w:val="lowerLetter"/>
      <w:lvlText w:val="%2."/>
      <w:lvlJc w:val="left"/>
      <w:pPr>
        <w:ind w:left="1440" w:hanging="360"/>
      </w:pPr>
    </w:lvl>
    <w:lvl w:ilvl="2" w:tplc="0AAA64BA" w:tentative="1">
      <w:start w:val="1"/>
      <w:numFmt w:val="lowerRoman"/>
      <w:lvlText w:val="%3."/>
      <w:lvlJc w:val="right"/>
      <w:pPr>
        <w:ind w:left="2160" w:hanging="180"/>
      </w:pPr>
    </w:lvl>
    <w:lvl w:ilvl="3" w:tplc="8856CF8A" w:tentative="1">
      <w:start w:val="1"/>
      <w:numFmt w:val="decimal"/>
      <w:lvlText w:val="%4."/>
      <w:lvlJc w:val="left"/>
      <w:pPr>
        <w:ind w:left="2880" w:hanging="360"/>
      </w:pPr>
    </w:lvl>
    <w:lvl w:ilvl="4" w:tplc="564E6442" w:tentative="1">
      <w:start w:val="1"/>
      <w:numFmt w:val="lowerLetter"/>
      <w:lvlText w:val="%5."/>
      <w:lvlJc w:val="left"/>
      <w:pPr>
        <w:ind w:left="3600" w:hanging="360"/>
      </w:pPr>
    </w:lvl>
    <w:lvl w:ilvl="5" w:tplc="91E6A962" w:tentative="1">
      <w:start w:val="1"/>
      <w:numFmt w:val="lowerRoman"/>
      <w:lvlText w:val="%6."/>
      <w:lvlJc w:val="right"/>
      <w:pPr>
        <w:ind w:left="4320" w:hanging="180"/>
      </w:pPr>
    </w:lvl>
    <w:lvl w:ilvl="6" w:tplc="A32C6FF0" w:tentative="1">
      <w:start w:val="1"/>
      <w:numFmt w:val="decimal"/>
      <w:lvlText w:val="%7."/>
      <w:lvlJc w:val="left"/>
      <w:pPr>
        <w:ind w:left="5040" w:hanging="360"/>
      </w:pPr>
    </w:lvl>
    <w:lvl w:ilvl="7" w:tplc="BCC0A31E" w:tentative="1">
      <w:start w:val="1"/>
      <w:numFmt w:val="lowerLetter"/>
      <w:lvlText w:val="%8."/>
      <w:lvlJc w:val="left"/>
      <w:pPr>
        <w:ind w:left="5760" w:hanging="360"/>
      </w:pPr>
    </w:lvl>
    <w:lvl w:ilvl="8" w:tplc="655CF7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B5BA13A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940F31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5BC893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3648D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10C5D5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588715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566ED3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28CC47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A4AA93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8F484CC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AF24A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AE8D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A30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BE1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6C90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C48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48B3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3071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D256C9"/>
    <w:multiLevelType w:val="hybridMultilevel"/>
    <w:tmpl w:val="51A20DF2"/>
    <w:lvl w:ilvl="0" w:tplc="47E22D9E">
      <w:start w:val="1"/>
      <w:numFmt w:val="decimal"/>
      <w:lvlText w:val="%1."/>
      <w:lvlJc w:val="left"/>
      <w:pPr>
        <w:ind w:left="720" w:hanging="360"/>
      </w:pPr>
    </w:lvl>
    <w:lvl w:ilvl="1" w:tplc="6F663DC6" w:tentative="1">
      <w:start w:val="1"/>
      <w:numFmt w:val="lowerLetter"/>
      <w:lvlText w:val="%2."/>
      <w:lvlJc w:val="left"/>
      <w:pPr>
        <w:ind w:left="1440" w:hanging="360"/>
      </w:pPr>
    </w:lvl>
    <w:lvl w:ilvl="2" w:tplc="414E9AF2" w:tentative="1">
      <w:start w:val="1"/>
      <w:numFmt w:val="lowerRoman"/>
      <w:lvlText w:val="%3."/>
      <w:lvlJc w:val="right"/>
      <w:pPr>
        <w:ind w:left="2160" w:hanging="180"/>
      </w:pPr>
    </w:lvl>
    <w:lvl w:ilvl="3" w:tplc="A336D932" w:tentative="1">
      <w:start w:val="1"/>
      <w:numFmt w:val="decimal"/>
      <w:lvlText w:val="%4."/>
      <w:lvlJc w:val="left"/>
      <w:pPr>
        <w:ind w:left="2880" w:hanging="360"/>
      </w:pPr>
    </w:lvl>
    <w:lvl w:ilvl="4" w:tplc="F700873A" w:tentative="1">
      <w:start w:val="1"/>
      <w:numFmt w:val="lowerLetter"/>
      <w:lvlText w:val="%5."/>
      <w:lvlJc w:val="left"/>
      <w:pPr>
        <w:ind w:left="3600" w:hanging="360"/>
      </w:pPr>
    </w:lvl>
    <w:lvl w:ilvl="5" w:tplc="1AEADD34" w:tentative="1">
      <w:start w:val="1"/>
      <w:numFmt w:val="lowerRoman"/>
      <w:lvlText w:val="%6."/>
      <w:lvlJc w:val="right"/>
      <w:pPr>
        <w:ind w:left="4320" w:hanging="180"/>
      </w:pPr>
    </w:lvl>
    <w:lvl w:ilvl="6" w:tplc="CF1CF31A" w:tentative="1">
      <w:start w:val="1"/>
      <w:numFmt w:val="decimal"/>
      <w:lvlText w:val="%7."/>
      <w:lvlJc w:val="left"/>
      <w:pPr>
        <w:ind w:left="5040" w:hanging="360"/>
      </w:pPr>
    </w:lvl>
    <w:lvl w:ilvl="7" w:tplc="BB02D074" w:tentative="1">
      <w:start w:val="1"/>
      <w:numFmt w:val="lowerLetter"/>
      <w:lvlText w:val="%8."/>
      <w:lvlJc w:val="left"/>
      <w:pPr>
        <w:ind w:left="5760" w:hanging="360"/>
      </w:pPr>
    </w:lvl>
    <w:lvl w:ilvl="8" w:tplc="6E60CA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F2E03C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CE73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441F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E2DD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7456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9059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E82D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6A39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E690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24216E1"/>
    <w:multiLevelType w:val="hybridMultilevel"/>
    <w:tmpl w:val="2DD82D20"/>
    <w:lvl w:ilvl="0" w:tplc="AF88783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744D7E3F"/>
    <w:multiLevelType w:val="hybridMultilevel"/>
    <w:tmpl w:val="F6AE0232"/>
    <w:lvl w:ilvl="0" w:tplc="099E51B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756D3510"/>
    <w:multiLevelType w:val="hybridMultilevel"/>
    <w:tmpl w:val="98CC3370"/>
    <w:lvl w:ilvl="0" w:tplc="72DE0B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86A87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0E8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40E1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FC97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6476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2059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A2E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D64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9F2B84"/>
    <w:multiLevelType w:val="hybridMultilevel"/>
    <w:tmpl w:val="64045FFC"/>
    <w:lvl w:ilvl="0" w:tplc="58B6C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F29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E656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0E1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1EDF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982C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BED0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7A6C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3E40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A82BEE"/>
    <w:multiLevelType w:val="hybridMultilevel"/>
    <w:tmpl w:val="4F4C6CA0"/>
    <w:lvl w:ilvl="0" w:tplc="46B04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5C0934">
      <w:numFmt w:val="none"/>
      <w:lvlText w:val=""/>
      <w:lvlJc w:val="left"/>
      <w:pPr>
        <w:tabs>
          <w:tab w:val="num" w:pos="360"/>
        </w:tabs>
      </w:pPr>
    </w:lvl>
    <w:lvl w:ilvl="2" w:tplc="7E2CD62E">
      <w:numFmt w:val="none"/>
      <w:lvlText w:val=""/>
      <w:lvlJc w:val="left"/>
      <w:pPr>
        <w:tabs>
          <w:tab w:val="num" w:pos="360"/>
        </w:tabs>
      </w:pPr>
    </w:lvl>
    <w:lvl w:ilvl="3" w:tplc="3838391E">
      <w:numFmt w:val="none"/>
      <w:lvlText w:val=""/>
      <w:lvlJc w:val="left"/>
      <w:pPr>
        <w:tabs>
          <w:tab w:val="num" w:pos="360"/>
        </w:tabs>
      </w:pPr>
    </w:lvl>
    <w:lvl w:ilvl="4" w:tplc="9D485E12">
      <w:numFmt w:val="none"/>
      <w:lvlText w:val=""/>
      <w:lvlJc w:val="left"/>
      <w:pPr>
        <w:tabs>
          <w:tab w:val="num" w:pos="360"/>
        </w:tabs>
      </w:pPr>
    </w:lvl>
    <w:lvl w:ilvl="5" w:tplc="536EF886">
      <w:numFmt w:val="none"/>
      <w:lvlText w:val=""/>
      <w:lvlJc w:val="left"/>
      <w:pPr>
        <w:tabs>
          <w:tab w:val="num" w:pos="360"/>
        </w:tabs>
      </w:pPr>
    </w:lvl>
    <w:lvl w:ilvl="6" w:tplc="F3DE22DC">
      <w:numFmt w:val="none"/>
      <w:lvlText w:val=""/>
      <w:lvlJc w:val="left"/>
      <w:pPr>
        <w:tabs>
          <w:tab w:val="num" w:pos="360"/>
        </w:tabs>
      </w:pPr>
    </w:lvl>
    <w:lvl w:ilvl="7" w:tplc="DC02E9B8">
      <w:numFmt w:val="none"/>
      <w:lvlText w:val=""/>
      <w:lvlJc w:val="left"/>
      <w:pPr>
        <w:tabs>
          <w:tab w:val="num" w:pos="360"/>
        </w:tabs>
      </w:pPr>
    </w:lvl>
    <w:lvl w:ilvl="8" w:tplc="FF9817AA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E54276"/>
    <w:multiLevelType w:val="hybridMultilevel"/>
    <w:tmpl w:val="CE8E96CA"/>
    <w:lvl w:ilvl="0" w:tplc="BADC1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4FAC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7A2C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AD87E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39645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76A66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1183F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AD400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AA2FB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E013D24"/>
    <w:multiLevelType w:val="hybridMultilevel"/>
    <w:tmpl w:val="23605B1E"/>
    <w:lvl w:ilvl="0" w:tplc="1BD620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AC0422" w:tentative="1">
      <w:start w:val="1"/>
      <w:numFmt w:val="lowerLetter"/>
      <w:lvlText w:val="%2."/>
      <w:lvlJc w:val="left"/>
      <w:pPr>
        <w:ind w:left="1440" w:hanging="360"/>
      </w:pPr>
    </w:lvl>
    <w:lvl w:ilvl="2" w:tplc="093486FE" w:tentative="1">
      <w:start w:val="1"/>
      <w:numFmt w:val="lowerRoman"/>
      <w:lvlText w:val="%3."/>
      <w:lvlJc w:val="right"/>
      <w:pPr>
        <w:ind w:left="2160" w:hanging="180"/>
      </w:pPr>
    </w:lvl>
    <w:lvl w:ilvl="3" w:tplc="60B20E52" w:tentative="1">
      <w:start w:val="1"/>
      <w:numFmt w:val="decimal"/>
      <w:lvlText w:val="%4."/>
      <w:lvlJc w:val="left"/>
      <w:pPr>
        <w:ind w:left="2880" w:hanging="360"/>
      </w:pPr>
    </w:lvl>
    <w:lvl w:ilvl="4" w:tplc="D94A8B28" w:tentative="1">
      <w:start w:val="1"/>
      <w:numFmt w:val="lowerLetter"/>
      <w:lvlText w:val="%5."/>
      <w:lvlJc w:val="left"/>
      <w:pPr>
        <w:ind w:left="3600" w:hanging="360"/>
      </w:pPr>
    </w:lvl>
    <w:lvl w:ilvl="5" w:tplc="E0886154" w:tentative="1">
      <w:start w:val="1"/>
      <w:numFmt w:val="lowerRoman"/>
      <w:lvlText w:val="%6."/>
      <w:lvlJc w:val="right"/>
      <w:pPr>
        <w:ind w:left="4320" w:hanging="180"/>
      </w:pPr>
    </w:lvl>
    <w:lvl w:ilvl="6" w:tplc="5184B8E0" w:tentative="1">
      <w:start w:val="1"/>
      <w:numFmt w:val="decimal"/>
      <w:lvlText w:val="%7."/>
      <w:lvlJc w:val="left"/>
      <w:pPr>
        <w:ind w:left="5040" w:hanging="360"/>
      </w:pPr>
    </w:lvl>
    <w:lvl w:ilvl="7" w:tplc="EE48DBF4" w:tentative="1">
      <w:start w:val="1"/>
      <w:numFmt w:val="lowerLetter"/>
      <w:lvlText w:val="%8."/>
      <w:lvlJc w:val="left"/>
      <w:pPr>
        <w:ind w:left="5760" w:hanging="360"/>
      </w:pPr>
    </w:lvl>
    <w:lvl w:ilvl="8" w:tplc="C5C4A7B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79197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947964">
    <w:abstractNumId w:val="14"/>
  </w:num>
  <w:num w:numId="3" w16cid:durableId="1197813631">
    <w:abstractNumId w:val="12"/>
  </w:num>
  <w:num w:numId="4" w16cid:durableId="61828669">
    <w:abstractNumId w:val="31"/>
  </w:num>
  <w:num w:numId="5" w16cid:durableId="1729769640">
    <w:abstractNumId w:val="5"/>
  </w:num>
  <w:num w:numId="6" w16cid:durableId="1905874295">
    <w:abstractNumId w:val="11"/>
  </w:num>
  <w:num w:numId="7" w16cid:durableId="1637487697">
    <w:abstractNumId w:val="38"/>
  </w:num>
  <w:num w:numId="8" w16cid:durableId="1137456970">
    <w:abstractNumId w:val="3"/>
  </w:num>
  <w:num w:numId="9" w16cid:durableId="732627973">
    <w:abstractNumId w:val="17"/>
  </w:num>
  <w:num w:numId="10" w16cid:durableId="636227609">
    <w:abstractNumId w:val="39"/>
  </w:num>
  <w:num w:numId="11" w16cid:durableId="579023320">
    <w:abstractNumId w:val="30"/>
  </w:num>
  <w:num w:numId="12" w16cid:durableId="718478528">
    <w:abstractNumId w:val="32"/>
  </w:num>
  <w:num w:numId="13" w16cid:durableId="2136023875">
    <w:abstractNumId w:val="21"/>
  </w:num>
  <w:num w:numId="14" w16cid:durableId="2129622956">
    <w:abstractNumId w:val="26"/>
  </w:num>
  <w:num w:numId="15" w16cid:durableId="1344748307">
    <w:abstractNumId w:val="15"/>
  </w:num>
  <w:num w:numId="16" w16cid:durableId="415056647">
    <w:abstractNumId w:val="9"/>
  </w:num>
  <w:num w:numId="17" w16cid:durableId="795181036">
    <w:abstractNumId w:val="22"/>
  </w:num>
  <w:num w:numId="18" w16cid:durableId="1687904725">
    <w:abstractNumId w:val="10"/>
  </w:num>
  <w:num w:numId="19" w16cid:durableId="1238637423">
    <w:abstractNumId w:val="6"/>
  </w:num>
  <w:num w:numId="20" w16cid:durableId="1997538018">
    <w:abstractNumId w:val="40"/>
  </w:num>
  <w:num w:numId="21" w16cid:durableId="1295595561">
    <w:abstractNumId w:val="27"/>
  </w:num>
  <w:num w:numId="22" w16cid:durableId="490800526">
    <w:abstractNumId w:val="20"/>
  </w:num>
  <w:num w:numId="23" w16cid:durableId="285815695">
    <w:abstractNumId w:val="24"/>
  </w:num>
  <w:num w:numId="24" w16cid:durableId="1626081740">
    <w:abstractNumId w:val="37"/>
  </w:num>
  <w:num w:numId="25" w16cid:durableId="44842003">
    <w:abstractNumId w:val="2"/>
  </w:num>
  <w:num w:numId="26" w16cid:durableId="1400131971">
    <w:abstractNumId w:val="1"/>
  </w:num>
  <w:num w:numId="27" w16cid:durableId="2014649571">
    <w:abstractNumId w:val="41"/>
  </w:num>
  <w:num w:numId="28" w16cid:durableId="1695494264">
    <w:abstractNumId w:val="0"/>
  </w:num>
  <w:num w:numId="29" w16cid:durableId="1761562035">
    <w:abstractNumId w:val="33"/>
  </w:num>
  <w:num w:numId="30" w16cid:durableId="1675453314">
    <w:abstractNumId w:val="19"/>
  </w:num>
  <w:num w:numId="31" w16cid:durableId="1300526443">
    <w:abstractNumId w:val="16"/>
  </w:num>
  <w:num w:numId="32" w16cid:durableId="1049114231">
    <w:abstractNumId w:val="29"/>
  </w:num>
  <w:num w:numId="33" w16cid:durableId="286278324">
    <w:abstractNumId w:val="13"/>
  </w:num>
  <w:num w:numId="34" w16cid:durableId="297882417">
    <w:abstractNumId w:val="18"/>
  </w:num>
  <w:num w:numId="35" w16cid:durableId="1922636092">
    <w:abstractNumId w:val="25"/>
  </w:num>
  <w:num w:numId="36" w16cid:durableId="2021470453">
    <w:abstractNumId w:val="8"/>
  </w:num>
  <w:num w:numId="37" w16cid:durableId="1966738305">
    <w:abstractNumId w:val="7"/>
  </w:num>
  <w:num w:numId="38" w16cid:durableId="1689479443">
    <w:abstractNumId w:val="4"/>
  </w:num>
  <w:num w:numId="39" w16cid:durableId="1767264154">
    <w:abstractNumId w:val="23"/>
  </w:num>
  <w:num w:numId="40" w16cid:durableId="29231313">
    <w:abstractNumId w:val="35"/>
  </w:num>
  <w:num w:numId="41" w16cid:durableId="466899010">
    <w:abstractNumId w:val="28"/>
  </w:num>
  <w:num w:numId="42" w16cid:durableId="109847733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B57"/>
    <w:rsid w:val="0003154A"/>
    <w:rsid w:val="000334B9"/>
    <w:rsid w:val="000413BC"/>
    <w:rsid w:val="00041891"/>
    <w:rsid w:val="0005045B"/>
    <w:rsid w:val="00051348"/>
    <w:rsid w:val="0006488B"/>
    <w:rsid w:val="00075B91"/>
    <w:rsid w:val="00084DDB"/>
    <w:rsid w:val="00087BFC"/>
    <w:rsid w:val="000905E0"/>
    <w:rsid w:val="000A04E5"/>
    <w:rsid w:val="000B1291"/>
    <w:rsid w:val="000D6FB1"/>
    <w:rsid w:val="000E09C5"/>
    <w:rsid w:val="00112946"/>
    <w:rsid w:val="00126889"/>
    <w:rsid w:val="00142B1A"/>
    <w:rsid w:val="00146F0A"/>
    <w:rsid w:val="001477DE"/>
    <w:rsid w:val="00165406"/>
    <w:rsid w:val="00175487"/>
    <w:rsid w:val="00183E91"/>
    <w:rsid w:val="001906E5"/>
    <w:rsid w:val="001B6C0E"/>
    <w:rsid w:val="001C48D7"/>
    <w:rsid w:val="001D05DB"/>
    <w:rsid w:val="001D1166"/>
    <w:rsid w:val="001D209E"/>
    <w:rsid w:val="001D2358"/>
    <w:rsid w:val="00222F6B"/>
    <w:rsid w:val="002249C3"/>
    <w:rsid w:val="00235CFD"/>
    <w:rsid w:val="00241BF5"/>
    <w:rsid w:val="00264C92"/>
    <w:rsid w:val="00271C2A"/>
    <w:rsid w:val="00273720"/>
    <w:rsid w:val="00284A9F"/>
    <w:rsid w:val="00287F52"/>
    <w:rsid w:val="002918FF"/>
    <w:rsid w:val="002924E1"/>
    <w:rsid w:val="00292E05"/>
    <w:rsid w:val="00296AD3"/>
    <w:rsid w:val="002A27E7"/>
    <w:rsid w:val="002A7D29"/>
    <w:rsid w:val="002D1199"/>
    <w:rsid w:val="002F0BCF"/>
    <w:rsid w:val="0030464D"/>
    <w:rsid w:val="0031069E"/>
    <w:rsid w:val="00310812"/>
    <w:rsid w:val="00323007"/>
    <w:rsid w:val="003308BE"/>
    <w:rsid w:val="00363B5F"/>
    <w:rsid w:val="003653AD"/>
    <w:rsid w:val="0036689B"/>
    <w:rsid w:val="00387A09"/>
    <w:rsid w:val="00387CD6"/>
    <w:rsid w:val="00390F27"/>
    <w:rsid w:val="003A6089"/>
    <w:rsid w:val="003B1E82"/>
    <w:rsid w:val="003C695F"/>
    <w:rsid w:val="003D2CC9"/>
    <w:rsid w:val="003D5D19"/>
    <w:rsid w:val="003E6421"/>
    <w:rsid w:val="00404305"/>
    <w:rsid w:val="00435782"/>
    <w:rsid w:val="004673C5"/>
    <w:rsid w:val="00470C1A"/>
    <w:rsid w:val="00491C90"/>
    <w:rsid w:val="004B53D3"/>
    <w:rsid w:val="004C01FB"/>
    <w:rsid w:val="004D1962"/>
    <w:rsid w:val="004E1E4A"/>
    <w:rsid w:val="004E538F"/>
    <w:rsid w:val="00523938"/>
    <w:rsid w:val="00534CF9"/>
    <w:rsid w:val="005430E9"/>
    <w:rsid w:val="005519ED"/>
    <w:rsid w:val="00583FD9"/>
    <w:rsid w:val="005B41BE"/>
    <w:rsid w:val="005C491E"/>
    <w:rsid w:val="005E48A4"/>
    <w:rsid w:val="005E5EA7"/>
    <w:rsid w:val="005E61BF"/>
    <w:rsid w:val="005F60DF"/>
    <w:rsid w:val="006034A8"/>
    <w:rsid w:val="00604ED7"/>
    <w:rsid w:val="00624267"/>
    <w:rsid w:val="006315AC"/>
    <w:rsid w:val="00632B57"/>
    <w:rsid w:val="00633E14"/>
    <w:rsid w:val="0064776D"/>
    <w:rsid w:val="00675BAB"/>
    <w:rsid w:val="00683D30"/>
    <w:rsid w:val="00687FB3"/>
    <w:rsid w:val="006B214E"/>
    <w:rsid w:val="006B306B"/>
    <w:rsid w:val="006B4906"/>
    <w:rsid w:val="006D2A25"/>
    <w:rsid w:val="006D7FFA"/>
    <w:rsid w:val="006E3987"/>
    <w:rsid w:val="006F0924"/>
    <w:rsid w:val="00701A3D"/>
    <w:rsid w:val="007142C9"/>
    <w:rsid w:val="0072145D"/>
    <w:rsid w:val="0072328A"/>
    <w:rsid w:val="0073134C"/>
    <w:rsid w:val="0073182C"/>
    <w:rsid w:val="007344B4"/>
    <w:rsid w:val="00745CF9"/>
    <w:rsid w:val="00756D41"/>
    <w:rsid w:val="00765E38"/>
    <w:rsid w:val="00773C44"/>
    <w:rsid w:val="0078786F"/>
    <w:rsid w:val="00793639"/>
    <w:rsid w:val="00794289"/>
    <w:rsid w:val="007A7B49"/>
    <w:rsid w:val="007A7B9E"/>
    <w:rsid w:val="007B1C58"/>
    <w:rsid w:val="007C3435"/>
    <w:rsid w:val="007C5783"/>
    <w:rsid w:val="007D3BD6"/>
    <w:rsid w:val="007E148C"/>
    <w:rsid w:val="0081026E"/>
    <w:rsid w:val="008541DA"/>
    <w:rsid w:val="00861424"/>
    <w:rsid w:val="00862885"/>
    <w:rsid w:val="00867069"/>
    <w:rsid w:val="00873D20"/>
    <w:rsid w:val="0088711B"/>
    <w:rsid w:val="0088717E"/>
    <w:rsid w:val="00896EAC"/>
    <w:rsid w:val="008B5A34"/>
    <w:rsid w:val="008E5199"/>
    <w:rsid w:val="008F3DCB"/>
    <w:rsid w:val="009066B3"/>
    <w:rsid w:val="009123AD"/>
    <w:rsid w:val="00925C1E"/>
    <w:rsid w:val="00942D13"/>
    <w:rsid w:val="00947573"/>
    <w:rsid w:val="00954C71"/>
    <w:rsid w:val="00972700"/>
    <w:rsid w:val="009A6932"/>
    <w:rsid w:val="009A6A48"/>
    <w:rsid w:val="009B762B"/>
    <w:rsid w:val="009B7685"/>
    <w:rsid w:val="009D240C"/>
    <w:rsid w:val="00A22F73"/>
    <w:rsid w:val="00A26B88"/>
    <w:rsid w:val="00A271EA"/>
    <w:rsid w:val="00A62143"/>
    <w:rsid w:val="00A702BD"/>
    <w:rsid w:val="00A84A7B"/>
    <w:rsid w:val="00A9172F"/>
    <w:rsid w:val="00AA721E"/>
    <w:rsid w:val="00AD3808"/>
    <w:rsid w:val="00AD407F"/>
    <w:rsid w:val="00AE0BF4"/>
    <w:rsid w:val="00AE1131"/>
    <w:rsid w:val="00AE4AF0"/>
    <w:rsid w:val="00B0103E"/>
    <w:rsid w:val="00B1048E"/>
    <w:rsid w:val="00B20D08"/>
    <w:rsid w:val="00B42DD6"/>
    <w:rsid w:val="00B45E36"/>
    <w:rsid w:val="00B5205E"/>
    <w:rsid w:val="00B80A2A"/>
    <w:rsid w:val="00B91720"/>
    <w:rsid w:val="00B9693C"/>
    <w:rsid w:val="00BA48C2"/>
    <w:rsid w:val="00BC4F7B"/>
    <w:rsid w:val="00BD636C"/>
    <w:rsid w:val="00BF1FA4"/>
    <w:rsid w:val="00BF4357"/>
    <w:rsid w:val="00C02B63"/>
    <w:rsid w:val="00C1797C"/>
    <w:rsid w:val="00C216B2"/>
    <w:rsid w:val="00C344AC"/>
    <w:rsid w:val="00C42551"/>
    <w:rsid w:val="00C44407"/>
    <w:rsid w:val="00C52ADB"/>
    <w:rsid w:val="00C535AF"/>
    <w:rsid w:val="00C552CC"/>
    <w:rsid w:val="00C63D72"/>
    <w:rsid w:val="00C71953"/>
    <w:rsid w:val="00C85D89"/>
    <w:rsid w:val="00C94DCA"/>
    <w:rsid w:val="00C952CD"/>
    <w:rsid w:val="00C97628"/>
    <w:rsid w:val="00CC0F6F"/>
    <w:rsid w:val="00CD185D"/>
    <w:rsid w:val="00CD1F99"/>
    <w:rsid w:val="00CD5CDE"/>
    <w:rsid w:val="00CE068F"/>
    <w:rsid w:val="00CE30C7"/>
    <w:rsid w:val="00CE3AC6"/>
    <w:rsid w:val="00D23704"/>
    <w:rsid w:val="00D25308"/>
    <w:rsid w:val="00D27A82"/>
    <w:rsid w:val="00D530A4"/>
    <w:rsid w:val="00D61CBD"/>
    <w:rsid w:val="00D71720"/>
    <w:rsid w:val="00D745B9"/>
    <w:rsid w:val="00D83DB1"/>
    <w:rsid w:val="00D84669"/>
    <w:rsid w:val="00D84864"/>
    <w:rsid w:val="00D94D88"/>
    <w:rsid w:val="00DA5F4C"/>
    <w:rsid w:val="00DB09C1"/>
    <w:rsid w:val="00DB3668"/>
    <w:rsid w:val="00DC0281"/>
    <w:rsid w:val="00DC047E"/>
    <w:rsid w:val="00DC1584"/>
    <w:rsid w:val="00DC7A42"/>
    <w:rsid w:val="00DE6423"/>
    <w:rsid w:val="00DF19C9"/>
    <w:rsid w:val="00DF481C"/>
    <w:rsid w:val="00E049FB"/>
    <w:rsid w:val="00E04B1D"/>
    <w:rsid w:val="00E20470"/>
    <w:rsid w:val="00E635AC"/>
    <w:rsid w:val="00E63854"/>
    <w:rsid w:val="00E82A7D"/>
    <w:rsid w:val="00E879A4"/>
    <w:rsid w:val="00EA147F"/>
    <w:rsid w:val="00EA4D94"/>
    <w:rsid w:val="00EB24C4"/>
    <w:rsid w:val="00EB60E5"/>
    <w:rsid w:val="00EC2F7A"/>
    <w:rsid w:val="00ED5BE8"/>
    <w:rsid w:val="00EF65EE"/>
    <w:rsid w:val="00F00F27"/>
    <w:rsid w:val="00F01B17"/>
    <w:rsid w:val="00F01CCE"/>
    <w:rsid w:val="00F07909"/>
    <w:rsid w:val="00F4711F"/>
    <w:rsid w:val="00F570DA"/>
    <w:rsid w:val="00F774B5"/>
    <w:rsid w:val="00FA775B"/>
    <w:rsid w:val="00FD2DA7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7B933DE2"/>
  <w15:docId w15:val="{09D81EB9-58DA-4362-8391-CFFC9E66C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043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H&amp;P List Paragraph,2,Saistīto dokumentu saraksts,Syle 1,List Paragraph1,Numurets,Normal bullet 2,Bullet list,PPS_Bullet,Virsraksti,Strip,Saraksta rindkopa,Colorful List - Accent 12,Colorful List - Accent 11,Table of contents numbered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Heading2Char">
    <w:name w:val="Heading 2 Char"/>
    <w:basedOn w:val="DefaultParagraphFont"/>
    <w:link w:val="Heading2"/>
    <w:semiHidden/>
    <w:rsid w:val="004043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Strip Char,Saraksta rindkopa Char"/>
    <w:link w:val="ListParagraph"/>
    <w:uiPriority w:val="34"/>
    <w:qFormat/>
    <w:rsid w:val="00BF4357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896EAC"/>
    <w:rPr>
      <w:color w:val="605E5C"/>
      <w:shd w:val="clear" w:color="auto" w:fill="E1DFDD"/>
    </w:rPr>
  </w:style>
  <w:style w:type="paragraph" w:customStyle="1" w:styleId="Default">
    <w:name w:val="Default"/>
    <w:qFormat/>
    <w:rsid w:val="006B490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7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0278-starptautisko-un-latvijas-republikas-nacionalo-sankciju-likum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5572</Words>
  <Characters>3177</Characters>
  <Application>Microsoft Office Word</Application>
  <DocSecurity>0</DocSecurity>
  <Lines>26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Valentīna Eisaka</dc:creator>
  <cp:lastModifiedBy>Valentīna Eisaka</cp:lastModifiedBy>
  <cp:revision>49</cp:revision>
  <dcterms:created xsi:type="dcterms:W3CDTF">2025-07-17T09:22:00Z</dcterms:created>
  <dcterms:modified xsi:type="dcterms:W3CDTF">2026-08-07T08:30:00Z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