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Tehnisko gāzu iegāde laboratorijām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18:57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9713.73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9713.73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12:39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