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iekārtu piederumu, rezerves daļu, instrumentu un inventāra piegādei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2026/96-IEP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Lumenis Versa Cut morcelatora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"Biomedikos centras"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V/L materiāls iekārtai DIERS EMG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Radiofrekvences ģeneratora Neauvia Sectum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"3GW/ trīs zelta vaļi"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Podologa rotējošo instrumentu un materiālu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"FASHION infinity"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Pacientu aizsargcimdi (jeb fiksācijas cimdi)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