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Neapbūvētas lauksaimniecībā izmantojamās zemes tirgus nomas maksas noteikšana Ludzas novada pilsētu un pagastu teritorijās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2026/77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"VCG Ekspertu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25.07.2026 plkst. 17:11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"Vindeks"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21:44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