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Dabas aizsardzības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90009099027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Bezmugurkaulnieku valsts (fona) monitorings 2026.-2029. gads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2026/34-AK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Daugavpils Universitāte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279848.8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