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Neatliekamās medicīniskās palīdzības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90009029104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mazgāšanas pakalpojuma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NMPD 2026/28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"KRISTLĪBS"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"ISTRA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"KAP 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InvestG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"PACE"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"Selado"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"SpAuto"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