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2026/90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260868.96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Informācijas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175530.72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