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Elektroauto uzlāžu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2026/28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"Energolukss"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10579.0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