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7E1C4" w14:textId="77777777" w:rsidR="006C20B5" w:rsidRPr="00540625" w:rsidRDefault="006C20B5" w:rsidP="006C20B5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540625">
        <w:rPr>
          <w:rFonts w:ascii="Arial" w:hAnsi="Arial" w:cs="Arial"/>
          <w:b/>
          <w:bCs/>
        </w:rPr>
        <w:t>APSPRIEDES KOMENTĀRI</w:t>
      </w:r>
    </w:p>
    <w:p w14:paraId="4C3CE9FA" w14:textId="77777777" w:rsidR="006C20B5" w:rsidRPr="00540625" w:rsidRDefault="006C20B5" w:rsidP="006C20B5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8F97172" w14:textId="77777777" w:rsidR="00925614" w:rsidRDefault="006C20B5" w:rsidP="006C20B5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0625">
        <w:rPr>
          <w:rFonts w:ascii="Arial" w:hAnsi="Arial" w:cs="Arial"/>
          <w:b/>
          <w:bCs/>
        </w:rPr>
        <w:t xml:space="preserve">Iepirkuma priekšmets: </w:t>
      </w:r>
    </w:p>
    <w:p w14:paraId="57E90A7D" w14:textId="15794337" w:rsidR="006C20B5" w:rsidRPr="00540625" w:rsidRDefault="00BB57AB" w:rsidP="00FC3146">
      <w:pPr>
        <w:spacing w:after="0" w:line="240" w:lineRule="auto"/>
        <w:jc w:val="both"/>
        <w:rPr>
          <w:rFonts w:ascii="Arial" w:hAnsi="Arial" w:cs="Arial"/>
          <w:b/>
          <w:bCs/>
          <w:color w:val="00B050"/>
        </w:rPr>
      </w:pPr>
      <w:r>
        <w:rPr>
          <w:rFonts w:ascii="Arial" w:hAnsi="Arial" w:cs="Arial"/>
          <w:b/>
          <w:bCs/>
        </w:rPr>
        <w:t>Osteosintēzes implantu piegāde</w:t>
      </w:r>
    </w:p>
    <w:p w14:paraId="1BED844D" w14:textId="77777777" w:rsidR="006C20B5" w:rsidRPr="00540625" w:rsidRDefault="006C20B5" w:rsidP="006C20B5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244421E" w14:textId="77777777" w:rsidR="006C20B5" w:rsidRPr="00540625" w:rsidRDefault="006C20B5" w:rsidP="006C20B5">
      <w:pPr>
        <w:spacing w:after="0" w:line="240" w:lineRule="auto"/>
        <w:rPr>
          <w:rFonts w:ascii="Arial" w:hAnsi="Arial" w:cs="Arial"/>
          <w:b/>
          <w:bCs/>
        </w:rPr>
      </w:pPr>
      <w:r w:rsidRPr="00540625">
        <w:rPr>
          <w:rFonts w:ascii="Arial" w:hAnsi="Arial" w:cs="Arial"/>
          <w:b/>
          <w:bCs/>
        </w:rPr>
        <w:t>Apspriedes dalībnieks:</w:t>
      </w:r>
      <w:r w:rsidRPr="00540625">
        <w:rPr>
          <w:rFonts w:ascii="Arial" w:hAnsi="Arial" w:cs="Arial"/>
        </w:rPr>
        <w:t xml:space="preserve"> </w:t>
      </w:r>
      <w:r w:rsidRPr="00540625">
        <w:rPr>
          <w:rFonts w:ascii="Arial" w:hAnsi="Arial" w:cs="Arial"/>
          <w:b/>
          <w:bCs/>
        </w:rPr>
        <w:t>___________________________</w:t>
      </w:r>
    </w:p>
    <w:p w14:paraId="2FA9312C" w14:textId="77777777" w:rsidR="006C20B5" w:rsidRPr="00540625" w:rsidRDefault="006C20B5" w:rsidP="006C20B5">
      <w:pPr>
        <w:spacing w:after="0" w:line="240" w:lineRule="auto"/>
        <w:jc w:val="both"/>
        <w:rPr>
          <w:rFonts w:ascii="Arial" w:hAnsi="Arial" w:cs="Arial"/>
        </w:rPr>
      </w:pPr>
    </w:p>
    <w:p w14:paraId="08D02846" w14:textId="77777777" w:rsidR="006C20B5" w:rsidRPr="00540625" w:rsidRDefault="006C20B5" w:rsidP="006C20B5">
      <w:pPr>
        <w:spacing w:after="0" w:line="240" w:lineRule="auto"/>
        <w:jc w:val="both"/>
        <w:rPr>
          <w:rFonts w:ascii="Arial" w:hAnsi="Arial" w:cs="Arial"/>
        </w:rPr>
      </w:pPr>
      <w:r w:rsidRPr="00540625">
        <w:rPr>
          <w:rFonts w:ascii="Arial" w:hAnsi="Arial" w:cs="Arial"/>
        </w:rPr>
        <w:t>Apspriedes dalībnieka sniegtie komentāri par dokumentu projektā izvirzītajam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6C20B5" w:rsidRPr="00540625" w14:paraId="5C6143E4" w14:textId="77777777" w:rsidTr="00632676">
        <w:trPr>
          <w:trHeight w:val="674"/>
        </w:trPr>
        <w:tc>
          <w:tcPr>
            <w:tcW w:w="1271" w:type="dxa"/>
            <w:shd w:val="clear" w:color="auto" w:fill="98DBCE"/>
            <w:vAlign w:val="center"/>
          </w:tcPr>
          <w:p w14:paraId="34A5BD41" w14:textId="77777777" w:rsidR="006C20B5" w:rsidRPr="00540625" w:rsidRDefault="006C20B5" w:rsidP="00AE27D3">
            <w:pPr>
              <w:jc w:val="center"/>
              <w:rPr>
                <w:rFonts w:ascii="Arial" w:hAnsi="Arial" w:cs="Arial"/>
                <w:b/>
                <w:bCs/>
              </w:rPr>
            </w:pPr>
            <w:r w:rsidRPr="00540625">
              <w:rPr>
                <w:rFonts w:ascii="Arial" w:hAnsi="Arial" w:cs="Arial"/>
                <w:b/>
                <w:bCs/>
              </w:rPr>
              <w:t>Nr.</w:t>
            </w:r>
          </w:p>
        </w:tc>
        <w:tc>
          <w:tcPr>
            <w:tcW w:w="3544" w:type="dxa"/>
            <w:shd w:val="clear" w:color="auto" w:fill="98DBCE"/>
            <w:vAlign w:val="center"/>
          </w:tcPr>
          <w:p w14:paraId="555A2674" w14:textId="54A979D4" w:rsidR="006C20B5" w:rsidRPr="00540625" w:rsidRDefault="006C20B5" w:rsidP="00AE27D3">
            <w:pPr>
              <w:jc w:val="center"/>
              <w:rPr>
                <w:rFonts w:ascii="Arial" w:hAnsi="Arial" w:cs="Arial"/>
                <w:b/>
                <w:bCs/>
              </w:rPr>
            </w:pPr>
            <w:r w:rsidRPr="00540625">
              <w:rPr>
                <w:rFonts w:ascii="Arial" w:hAnsi="Arial" w:cs="Arial"/>
                <w:b/>
                <w:bCs/>
              </w:rPr>
              <w:t>Atlases/kvalifikācijas prasība (vispārīgās prasības)</w:t>
            </w:r>
          </w:p>
        </w:tc>
        <w:tc>
          <w:tcPr>
            <w:tcW w:w="4394" w:type="dxa"/>
            <w:shd w:val="clear" w:color="auto" w:fill="98DBCE"/>
            <w:vAlign w:val="center"/>
          </w:tcPr>
          <w:p w14:paraId="7E8200AF" w14:textId="77777777" w:rsidR="006C20B5" w:rsidRPr="00540625" w:rsidRDefault="006C20B5" w:rsidP="00AE27D3">
            <w:pPr>
              <w:jc w:val="center"/>
              <w:rPr>
                <w:rFonts w:ascii="Arial" w:hAnsi="Arial" w:cs="Arial"/>
                <w:b/>
                <w:bCs/>
              </w:rPr>
            </w:pPr>
            <w:r w:rsidRPr="00540625">
              <w:rPr>
                <w:rFonts w:ascii="Arial" w:hAnsi="Arial" w:cs="Arial"/>
                <w:b/>
                <w:bCs/>
              </w:rPr>
              <w:t>Apspriedes dalībnieka sniegtie komentāri</w:t>
            </w:r>
          </w:p>
        </w:tc>
      </w:tr>
      <w:tr w:rsidR="006C20B5" w:rsidRPr="00540625" w14:paraId="73BDBE61" w14:textId="77777777" w:rsidTr="00AE27D3">
        <w:trPr>
          <w:trHeight w:val="210"/>
        </w:trPr>
        <w:tc>
          <w:tcPr>
            <w:tcW w:w="1271" w:type="dxa"/>
            <w:vAlign w:val="center"/>
          </w:tcPr>
          <w:p w14:paraId="1A7667A9" w14:textId="77777777" w:rsidR="006C20B5" w:rsidRPr="00540625" w:rsidRDefault="006C20B5" w:rsidP="00AE27D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44" w:type="dxa"/>
            <w:vAlign w:val="center"/>
          </w:tcPr>
          <w:p w14:paraId="4B736C1A" w14:textId="77777777" w:rsidR="006C20B5" w:rsidRPr="00540625" w:rsidRDefault="006C20B5" w:rsidP="00AE27D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94" w:type="dxa"/>
            <w:vAlign w:val="center"/>
          </w:tcPr>
          <w:p w14:paraId="2606F3A5" w14:textId="77777777" w:rsidR="006C20B5" w:rsidRPr="00540625" w:rsidRDefault="006C20B5" w:rsidP="00AE27D3">
            <w:pPr>
              <w:jc w:val="center"/>
              <w:rPr>
                <w:rFonts w:ascii="Arial" w:hAnsi="Arial" w:cs="Arial"/>
              </w:rPr>
            </w:pPr>
          </w:p>
        </w:tc>
      </w:tr>
      <w:tr w:rsidR="006C20B5" w:rsidRPr="00540625" w14:paraId="1C81F506" w14:textId="77777777" w:rsidTr="00AE27D3">
        <w:tc>
          <w:tcPr>
            <w:tcW w:w="1271" w:type="dxa"/>
            <w:vAlign w:val="center"/>
          </w:tcPr>
          <w:p w14:paraId="513D8D58" w14:textId="77777777" w:rsidR="006C20B5" w:rsidRPr="00540625" w:rsidRDefault="006C20B5" w:rsidP="00AE27D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44" w:type="dxa"/>
            <w:vAlign w:val="center"/>
          </w:tcPr>
          <w:p w14:paraId="4164376B" w14:textId="77777777" w:rsidR="006C20B5" w:rsidRPr="00540625" w:rsidRDefault="006C20B5" w:rsidP="00AE27D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94" w:type="dxa"/>
            <w:vAlign w:val="center"/>
          </w:tcPr>
          <w:p w14:paraId="3CAEE487" w14:textId="77777777" w:rsidR="006C20B5" w:rsidRPr="00540625" w:rsidRDefault="006C20B5" w:rsidP="00AE27D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40A1A2D3" w14:textId="77777777" w:rsidR="006C20B5" w:rsidRPr="00540625" w:rsidRDefault="006C20B5" w:rsidP="006C20B5">
      <w:pPr>
        <w:spacing w:after="0" w:line="240" w:lineRule="auto"/>
        <w:jc w:val="both"/>
        <w:rPr>
          <w:rFonts w:ascii="Arial" w:hAnsi="Arial" w:cs="Arial"/>
        </w:rPr>
      </w:pPr>
    </w:p>
    <w:p w14:paraId="13F0429C" w14:textId="77777777" w:rsidR="006C20B5" w:rsidRPr="00540625" w:rsidRDefault="006C20B5" w:rsidP="006C20B5">
      <w:pPr>
        <w:spacing w:after="0" w:line="240" w:lineRule="auto"/>
        <w:jc w:val="both"/>
        <w:rPr>
          <w:rFonts w:ascii="Arial" w:hAnsi="Arial" w:cs="Arial"/>
        </w:rPr>
      </w:pPr>
      <w:r w:rsidRPr="00540625">
        <w:rPr>
          <w:rFonts w:ascii="Arial" w:hAnsi="Arial" w:cs="Arial"/>
        </w:rPr>
        <w:t>Par tehniskās specifikācijas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6C20B5" w:rsidRPr="00540625" w14:paraId="7A461656" w14:textId="77777777" w:rsidTr="00531C9A">
        <w:trPr>
          <w:trHeight w:val="674"/>
        </w:trPr>
        <w:tc>
          <w:tcPr>
            <w:tcW w:w="1271" w:type="dxa"/>
            <w:shd w:val="clear" w:color="auto" w:fill="98DBCE"/>
            <w:vAlign w:val="center"/>
          </w:tcPr>
          <w:p w14:paraId="033818DE" w14:textId="77777777" w:rsidR="006C20B5" w:rsidRPr="00540625" w:rsidRDefault="006C20B5" w:rsidP="00AE27D3">
            <w:pPr>
              <w:jc w:val="center"/>
              <w:rPr>
                <w:rFonts w:ascii="Arial" w:hAnsi="Arial" w:cs="Arial"/>
                <w:b/>
                <w:bCs/>
              </w:rPr>
            </w:pPr>
            <w:r w:rsidRPr="00540625">
              <w:rPr>
                <w:rFonts w:ascii="Arial" w:hAnsi="Arial" w:cs="Arial"/>
                <w:b/>
                <w:bCs/>
              </w:rPr>
              <w:t>Pozīcijas nr.</w:t>
            </w:r>
          </w:p>
        </w:tc>
        <w:tc>
          <w:tcPr>
            <w:tcW w:w="3544" w:type="dxa"/>
            <w:shd w:val="clear" w:color="auto" w:fill="98DBCE"/>
            <w:vAlign w:val="center"/>
          </w:tcPr>
          <w:p w14:paraId="1A1EA6FC" w14:textId="77777777" w:rsidR="006C20B5" w:rsidRPr="00540625" w:rsidRDefault="006C20B5" w:rsidP="00AE27D3">
            <w:pPr>
              <w:jc w:val="center"/>
              <w:rPr>
                <w:rFonts w:ascii="Arial" w:hAnsi="Arial" w:cs="Arial"/>
                <w:b/>
                <w:bCs/>
              </w:rPr>
            </w:pPr>
            <w:r w:rsidRPr="00540625">
              <w:rPr>
                <w:rFonts w:ascii="Arial" w:hAnsi="Arial" w:cs="Arial"/>
                <w:b/>
                <w:bCs/>
              </w:rPr>
              <w:t>Tehniskās specifikācijas prasība</w:t>
            </w:r>
          </w:p>
        </w:tc>
        <w:tc>
          <w:tcPr>
            <w:tcW w:w="4394" w:type="dxa"/>
            <w:shd w:val="clear" w:color="auto" w:fill="98DBCE"/>
            <w:vAlign w:val="center"/>
          </w:tcPr>
          <w:p w14:paraId="24F8DD14" w14:textId="77777777" w:rsidR="006C20B5" w:rsidRPr="00540625" w:rsidRDefault="006C20B5" w:rsidP="00AE27D3">
            <w:pPr>
              <w:jc w:val="center"/>
              <w:rPr>
                <w:rFonts w:ascii="Arial" w:hAnsi="Arial" w:cs="Arial"/>
                <w:b/>
                <w:bCs/>
              </w:rPr>
            </w:pPr>
            <w:r w:rsidRPr="00540625">
              <w:rPr>
                <w:rFonts w:ascii="Arial" w:hAnsi="Arial" w:cs="Arial"/>
                <w:b/>
                <w:bCs/>
              </w:rPr>
              <w:t>Apspriedes dalībnieka sniegtie komentāri</w:t>
            </w:r>
          </w:p>
        </w:tc>
      </w:tr>
      <w:tr w:rsidR="006C20B5" w:rsidRPr="00540625" w14:paraId="61D438A5" w14:textId="77777777" w:rsidTr="00531C9A">
        <w:trPr>
          <w:trHeight w:val="221"/>
        </w:trPr>
        <w:tc>
          <w:tcPr>
            <w:tcW w:w="1271" w:type="dxa"/>
            <w:vAlign w:val="center"/>
          </w:tcPr>
          <w:p w14:paraId="6DD3EBC8" w14:textId="77777777" w:rsidR="006C20B5" w:rsidRPr="00540625" w:rsidRDefault="006C20B5" w:rsidP="00AE27D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44" w:type="dxa"/>
            <w:vAlign w:val="center"/>
          </w:tcPr>
          <w:p w14:paraId="76095250" w14:textId="77777777" w:rsidR="006C20B5" w:rsidRPr="00540625" w:rsidRDefault="006C20B5" w:rsidP="00AE27D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94" w:type="dxa"/>
            <w:vAlign w:val="center"/>
          </w:tcPr>
          <w:p w14:paraId="5EA7AE3D" w14:textId="77777777" w:rsidR="006C20B5" w:rsidRPr="00540625" w:rsidRDefault="006C20B5" w:rsidP="00AE27D3">
            <w:pPr>
              <w:jc w:val="center"/>
              <w:rPr>
                <w:rFonts w:ascii="Arial" w:hAnsi="Arial" w:cs="Arial"/>
              </w:rPr>
            </w:pPr>
          </w:p>
        </w:tc>
      </w:tr>
      <w:tr w:rsidR="006C20B5" w:rsidRPr="00540625" w14:paraId="7A72EB93" w14:textId="77777777" w:rsidTr="00531C9A">
        <w:tc>
          <w:tcPr>
            <w:tcW w:w="1271" w:type="dxa"/>
            <w:vAlign w:val="center"/>
          </w:tcPr>
          <w:p w14:paraId="258DEDA8" w14:textId="77777777" w:rsidR="006C20B5" w:rsidRPr="00540625" w:rsidRDefault="006C20B5" w:rsidP="00AE27D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44" w:type="dxa"/>
            <w:vAlign w:val="center"/>
          </w:tcPr>
          <w:p w14:paraId="50E30618" w14:textId="77777777" w:rsidR="006C20B5" w:rsidRPr="00540625" w:rsidRDefault="006C20B5" w:rsidP="00AE27D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94" w:type="dxa"/>
            <w:vAlign w:val="center"/>
          </w:tcPr>
          <w:p w14:paraId="306DAC2C" w14:textId="77777777" w:rsidR="006C20B5" w:rsidRPr="00540625" w:rsidRDefault="006C20B5" w:rsidP="00AE27D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5C44D35" w14:textId="77777777" w:rsidR="006C20B5" w:rsidRPr="00540625" w:rsidRDefault="006C20B5" w:rsidP="006C20B5">
      <w:pPr>
        <w:spacing w:after="0" w:line="240" w:lineRule="auto"/>
        <w:jc w:val="both"/>
        <w:rPr>
          <w:rFonts w:ascii="Arial" w:hAnsi="Arial" w:cs="Arial"/>
        </w:rPr>
      </w:pPr>
    </w:p>
    <w:p w14:paraId="76D2A5D2" w14:textId="38D456EC" w:rsidR="006C20B5" w:rsidRPr="00540625" w:rsidRDefault="006C20B5" w:rsidP="006C20B5">
      <w:pPr>
        <w:spacing w:after="0" w:line="240" w:lineRule="auto"/>
        <w:jc w:val="both"/>
        <w:rPr>
          <w:rFonts w:ascii="Arial" w:hAnsi="Arial" w:cs="Arial"/>
          <w:i/>
          <w:iCs/>
        </w:rPr>
      </w:pPr>
      <w:r w:rsidRPr="00540625">
        <w:rPr>
          <w:rFonts w:ascii="Arial" w:hAnsi="Arial" w:cs="Arial"/>
          <w:i/>
          <w:iCs/>
        </w:rPr>
        <w:t>*Apspriedes dalībnieks aizpilda tabulas, norād</w:t>
      </w:r>
      <w:r w:rsidR="00D65F25" w:rsidRPr="00540625">
        <w:rPr>
          <w:rFonts w:ascii="Arial" w:hAnsi="Arial" w:cs="Arial"/>
          <w:i/>
          <w:iCs/>
        </w:rPr>
        <w:t>ot</w:t>
      </w:r>
      <w:r w:rsidRPr="00540625">
        <w:rPr>
          <w:rFonts w:ascii="Arial" w:hAnsi="Arial" w:cs="Arial"/>
          <w:i/>
          <w:iCs/>
        </w:rPr>
        <w:t xml:space="preserve"> tās pozīcijas, kurās veicami labojumi/ precizējumi. Tabulu papildina ar ailēm, ja nepieciešams.</w:t>
      </w:r>
    </w:p>
    <w:p w14:paraId="51D55707" w14:textId="77777777" w:rsidR="00C23D5E" w:rsidRPr="00540625" w:rsidRDefault="00C23D5E">
      <w:pPr>
        <w:rPr>
          <w:rFonts w:ascii="Arial" w:hAnsi="Arial" w:cs="Arial"/>
        </w:rPr>
      </w:pPr>
    </w:p>
    <w:sectPr w:rsidR="00C23D5E" w:rsidRPr="00540625" w:rsidSect="000A0647">
      <w:foot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83359" w14:textId="77777777" w:rsidR="007B08F4" w:rsidRDefault="007B08F4">
      <w:pPr>
        <w:spacing w:after="0" w:line="240" w:lineRule="auto"/>
      </w:pPr>
      <w:r>
        <w:separator/>
      </w:r>
    </w:p>
  </w:endnote>
  <w:endnote w:type="continuationSeparator" w:id="0">
    <w:p w14:paraId="060E5CCA" w14:textId="77777777" w:rsidR="007B08F4" w:rsidRDefault="007B0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24995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14:paraId="0A3052A4" w14:textId="77777777" w:rsidR="00135761" w:rsidRPr="00811F78" w:rsidRDefault="006C20B5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11F7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11F78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11F7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14:paraId="7ADF2009" w14:textId="77777777" w:rsidR="00135761" w:rsidRDefault="001357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B2CCA" w14:textId="77777777" w:rsidR="007B08F4" w:rsidRDefault="007B08F4">
      <w:pPr>
        <w:spacing w:after="0" w:line="240" w:lineRule="auto"/>
      </w:pPr>
      <w:r>
        <w:separator/>
      </w:r>
    </w:p>
  </w:footnote>
  <w:footnote w:type="continuationSeparator" w:id="0">
    <w:p w14:paraId="3BCC0F55" w14:textId="77777777" w:rsidR="007B08F4" w:rsidRDefault="007B08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D6E"/>
    <w:rsid w:val="000A036C"/>
    <w:rsid w:val="000B1A1A"/>
    <w:rsid w:val="000C2C61"/>
    <w:rsid w:val="00135761"/>
    <w:rsid w:val="00170E0E"/>
    <w:rsid w:val="00182811"/>
    <w:rsid w:val="001B0AE7"/>
    <w:rsid w:val="00245000"/>
    <w:rsid w:val="00294B48"/>
    <w:rsid w:val="002D6959"/>
    <w:rsid w:val="003B0349"/>
    <w:rsid w:val="004428E2"/>
    <w:rsid w:val="004A090E"/>
    <w:rsid w:val="004F1E98"/>
    <w:rsid w:val="00531C9A"/>
    <w:rsid w:val="00540625"/>
    <w:rsid w:val="00546EEC"/>
    <w:rsid w:val="0057544D"/>
    <w:rsid w:val="005770C4"/>
    <w:rsid w:val="0060079B"/>
    <w:rsid w:val="00620ABC"/>
    <w:rsid w:val="00632676"/>
    <w:rsid w:val="006C20B5"/>
    <w:rsid w:val="006C6A93"/>
    <w:rsid w:val="006E4CFD"/>
    <w:rsid w:val="006F3AAF"/>
    <w:rsid w:val="00734FA7"/>
    <w:rsid w:val="00782D6E"/>
    <w:rsid w:val="007A5A0D"/>
    <w:rsid w:val="007B08F4"/>
    <w:rsid w:val="007D7C6D"/>
    <w:rsid w:val="008C7EF1"/>
    <w:rsid w:val="00925614"/>
    <w:rsid w:val="00990441"/>
    <w:rsid w:val="0099320B"/>
    <w:rsid w:val="00A17C3B"/>
    <w:rsid w:val="00A30826"/>
    <w:rsid w:val="00A41788"/>
    <w:rsid w:val="00A55E4A"/>
    <w:rsid w:val="00A72B9C"/>
    <w:rsid w:val="00A76A90"/>
    <w:rsid w:val="00AE35AD"/>
    <w:rsid w:val="00B137F0"/>
    <w:rsid w:val="00B57E0D"/>
    <w:rsid w:val="00B7755A"/>
    <w:rsid w:val="00BB57AB"/>
    <w:rsid w:val="00BE409C"/>
    <w:rsid w:val="00C23D5E"/>
    <w:rsid w:val="00C568F4"/>
    <w:rsid w:val="00C60B3E"/>
    <w:rsid w:val="00CE3D26"/>
    <w:rsid w:val="00D1387C"/>
    <w:rsid w:val="00D42D58"/>
    <w:rsid w:val="00D65F25"/>
    <w:rsid w:val="00D9728C"/>
    <w:rsid w:val="00DC23F9"/>
    <w:rsid w:val="00E05C7A"/>
    <w:rsid w:val="00E37FF7"/>
    <w:rsid w:val="00E57BBC"/>
    <w:rsid w:val="00EE2FF1"/>
    <w:rsid w:val="00F6097F"/>
    <w:rsid w:val="00F76143"/>
    <w:rsid w:val="00FC3146"/>
    <w:rsid w:val="00FD7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1C82A8"/>
  <w15:chartTrackingRefBased/>
  <w15:docId w15:val="{BC77CA8F-C996-497F-BF15-8385F1D99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0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2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6C20B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20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221</Characters>
  <Application>Microsoft Office Word</Application>
  <DocSecurity>0</DocSecurity>
  <Lines>1</Lines>
  <Paragraphs>1</Paragraphs>
  <ScaleCrop>false</ScaleCrop>
  <Company>SIA "Rīgas 2. slimnīca"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Apspriedes komentāru veidlapa</dc:title>
  <dc:subject/>
  <dc:creator>Iepirkumi</dc:creator>
  <cp:keywords/>
  <dc:description/>
  <cp:lastModifiedBy>Āris Augstkalns</cp:lastModifiedBy>
  <cp:revision>3</cp:revision>
  <dcterms:created xsi:type="dcterms:W3CDTF">2026-07-16T10:24:00Z</dcterms:created>
  <dcterms:modified xsi:type="dcterms:W3CDTF">2026-07-16T10:25:00Z</dcterms:modified>
</cp:coreProperties>
</file>