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Mazsalacas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90000043403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Kurināmo kokskaidu granulu piegāde Mazsalacas apvienības pārvaldes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MAP 2026/008P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"OŠI 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14:22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09:10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