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"LVR Flote"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40103321893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Ūdenslīdēju pakalpojuma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LVRFLOTE 2026/41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CDS Marine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15:34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25125.0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"DTSDIVE" SIA (ex "DAIVTEHNOSERVISS"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Nemars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"EPRONS"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26990.26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Rīgas ražošanas un komerciālā firma "ASPTR"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