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D601A" w14:textId="77777777" w:rsidR="00441757" w:rsidRPr="00D61CBD" w:rsidRDefault="00E346D9" w:rsidP="00142B1A">
      <w:pPr>
        <w:jc w:val="center"/>
        <w:rPr>
          <w:b/>
        </w:rPr>
      </w:pPr>
      <w:r w:rsidRPr="00AE1131">
        <w:rPr>
          <w:b/>
        </w:rPr>
        <w:t>Latvijas Universitātes Matemātikas un informātikas institūts</w:t>
      </w:r>
    </w:p>
    <w:p w14:paraId="39AC8BA7" w14:textId="77777777" w:rsidR="00441757" w:rsidRDefault="00E346D9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90002111761)</w:t>
      </w:r>
    </w:p>
    <w:p w14:paraId="2B766714" w14:textId="77777777" w:rsidR="00441757" w:rsidRPr="00D61CBD" w:rsidRDefault="00E346D9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85D22D5" w14:textId="77777777" w:rsidR="00441757" w:rsidRPr="000A04E5" w:rsidRDefault="00E346D9" w:rsidP="00142B1A">
      <w:pPr>
        <w:jc w:val="center"/>
      </w:pPr>
      <w:r w:rsidRPr="000A04E5">
        <w:t>„</w:t>
      </w:r>
      <w:r>
        <w:t>Serveru un portatīvo datoru piegāde</w:t>
      </w:r>
      <w:r w:rsidRPr="000A04E5">
        <w:t>”</w:t>
      </w:r>
    </w:p>
    <w:p w14:paraId="280E4AE7" w14:textId="77777777" w:rsidR="00441757" w:rsidRPr="00873D20" w:rsidRDefault="00E346D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MII 2026/ 07</w:t>
      </w:r>
      <w:r w:rsidRPr="00873D20">
        <w:t xml:space="preserve"> </w:t>
      </w:r>
    </w:p>
    <w:p w14:paraId="475C4DC5" w14:textId="77777777" w:rsidR="00441757" w:rsidRPr="00873D20" w:rsidRDefault="00E346D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B204DD7" w14:textId="77777777" w:rsidR="00441757" w:rsidRDefault="00441757" w:rsidP="00142B1A">
      <w:pPr>
        <w:jc w:val="right"/>
      </w:pPr>
    </w:p>
    <w:p w14:paraId="615711B0" w14:textId="0CE7ABEB" w:rsidR="00441757" w:rsidRDefault="00E346D9" w:rsidP="00142B1A">
      <w:pPr>
        <w:jc w:val="right"/>
      </w:pPr>
      <w:r>
        <w:t>Rīga</w:t>
      </w:r>
      <w:r w:rsidRPr="0003154A">
        <w:t xml:space="preserve">, </w:t>
      </w:r>
      <w:r>
        <w:t xml:space="preserve">01.09.2026.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45C" w14:paraId="2F9009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4E6BF2" w14:textId="7777777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D2545C" w14:paraId="7997537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B7B493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Latvijas </w:t>
            </w:r>
            <w:r w:rsidRPr="00AE1131">
              <w:rPr>
                <w:bCs/>
                <w:szCs w:val="26"/>
              </w:rPr>
              <w:t>Universitātes Matemātikas un informātikas institūts</w:t>
            </w:r>
          </w:p>
        </w:tc>
      </w:tr>
      <w:tr w:rsidR="00D2545C" w14:paraId="333D47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D6A54A0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45C" w14:paraId="43CFA06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F78C56" w14:textId="7777777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D2545C" w14:paraId="2E77C8A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4A3FA1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</w:p>
        </w:tc>
      </w:tr>
      <w:tr w:rsidR="00D2545C" w14:paraId="321A2E0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5954E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45C" w14:paraId="59549A6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163B647" w14:textId="7777777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D2545C" w14:paraId="53A0BA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B56998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MII 2026/ 07</w:t>
            </w:r>
          </w:p>
        </w:tc>
      </w:tr>
      <w:tr w:rsidR="00D2545C" w14:paraId="243816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82BD28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45C" w14:paraId="6567D8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6B2D37B" w14:textId="7777777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D2545C" w14:paraId="3314F8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ED20ED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D2545C" w14:paraId="130C56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8FBB2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45C" w14:paraId="0D5939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DA350A2" w14:textId="7777777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D2545C" w14:paraId="006BEB8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0C7832" w14:textId="77777777" w:rsidR="00441757" w:rsidRDefault="00E346D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Serveru un portatīvo datoru piegāde</w:t>
            </w:r>
          </w:p>
        </w:tc>
      </w:tr>
      <w:tr w:rsidR="00D2545C" w14:paraId="1802E9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36AFC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45C" w14:paraId="72A8F8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2B9F2EB" w14:textId="2EBB1EE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D2545C" w14:paraId="05A22E2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557CD0" w14:textId="10E80292" w:rsidR="00441757" w:rsidRDefault="004A01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19.06.2026</w:t>
            </w:r>
          </w:p>
        </w:tc>
      </w:tr>
      <w:tr w:rsidR="00D2545C" w14:paraId="516517C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D23C6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D2545C" w14:paraId="684802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4D587A" w14:textId="260CB279" w:rsidR="00441757" w:rsidRPr="00112946" w:rsidRDefault="00E346D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D2545C" w14:paraId="246DA6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94116F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16.07.2026</w:t>
            </w:r>
          </w:p>
        </w:tc>
      </w:tr>
    </w:tbl>
    <w:p w14:paraId="1D9DC65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D2545C" w14:paraId="2DF5B28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CE5091" w14:textId="7777777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D2545C" w14:paraId="2613861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5CEB571" w14:textId="486301ED" w:rsidR="00441757" w:rsidRDefault="00E346D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4A0121" w:rsidRPr="00CC2F9C">
              <w:t>LU MII direktores 202</w:t>
            </w:r>
            <w:r w:rsidR="004A0121">
              <w:t>6</w:t>
            </w:r>
            <w:r w:rsidR="004A0121" w:rsidRPr="00CC2F9C">
              <w:t xml:space="preserve">. gada </w:t>
            </w:r>
            <w:r w:rsidR="004A0121">
              <w:t>20</w:t>
            </w:r>
            <w:r w:rsidR="004A0121" w:rsidRPr="00CC2F9C">
              <w:t>. </w:t>
            </w:r>
            <w:r w:rsidR="004A0121">
              <w:t>janvāra</w:t>
            </w:r>
            <w:r w:rsidR="004A0121" w:rsidRPr="00CC2F9C">
              <w:t xml:space="preserve"> rīkojumu Nr. </w:t>
            </w:r>
            <w:r w:rsidR="004A0121">
              <w:t>1</w:t>
            </w:r>
            <w:r w:rsidR="004A0121" w:rsidRPr="00CC2F9C">
              <w:t>-v</w:t>
            </w:r>
            <w:r>
              <w:rPr>
                <w:bCs/>
                <w:szCs w:val="26"/>
              </w:rPr>
              <w:t>, sastāvs:</w:t>
            </w:r>
          </w:p>
        </w:tc>
      </w:tr>
      <w:tr w:rsidR="00D2545C" w14:paraId="070112B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0B2818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50E0C78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Rita Kučinska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2545C" w14:paraId="121677A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F37B605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4EB8DB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Kārkliņa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2545C" w14:paraId="568A4CC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2F86609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6F1521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2545C" w14:paraId="097DE16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AFA10C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6C1F26B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Mārtiņš Opmanis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2545C" w14:paraId="0C1F4D0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3C902C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73AF77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Kaškins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2545C" w14:paraId="2CC3538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7DA2B55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7BD1B0A" w14:textId="77777777" w:rsidR="00441757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Daina Godiņa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D2545C" w14:paraId="4F653FC0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C69516A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A4B8655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45C" w14:paraId="05F13EF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E6D6610" w14:textId="77777777" w:rsidR="00441757" w:rsidRPr="00112946" w:rsidRDefault="00E346D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D2545C" w14:paraId="6B4EBD6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3096AB1" w14:textId="45B8FD20" w:rsidR="00D2545C" w:rsidRDefault="004A0121">
            <w:r>
              <w:t xml:space="preserve">Gints </w:t>
            </w:r>
            <w:proofErr w:type="spellStart"/>
            <w:r>
              <w:t>Neimanis</w:t>
            </w:r>
            <w:proofErr w:type="spellEnd"/>
            <w:r>
              <w:t>, Artūrs Medenis</w:t>
            </w:r>
          </w:p>
        </w:tc>
      </w:tr>
    </w:tbl>
    <w:p w14:paraId="46C5D01F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45C" w14:paraId="52FE42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CE00B7" w14:textId="77777777" w:rsidR="00441757" w:rsidRPr="00AE1131" w:rsidRDefault="00E346D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4A0121" w14:paraId="6831B02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5B2F47" w14:textId="2415B38B" w:rsidR="004A0121" w:rsidRPr="00AE1131" w:rsidRDefault="004A0121" w:rsidP="004A0121">
            <w:pPr>
              <w:jc w:val="both"/>
              <w:rPr>
                <w:bCs/>
                <w:szCs w:val="26"/>
              </w:rPr>
            </w:pPr>
            <w:r>
              <w:t xml:space="preserve">Daina Godiņa, </w:t>
            </w:r>
            <w:r>
              <w:t xml:space="preserve">Gints </w:t>
            </w:r>
            <w:proofErr w:type="spellStart"/>
            <w:r>
              <w:t>Neimanis</w:t>
            </w:r>
            <w:proofErr w:type="spellEnd"/>
            <w:r>
              <w:t>, Artūrs Medenis</w:t>
            </w:r>
          </w:p>
        </w:tc>
      </w:tr>
    </w:tbl>
    <w:p w14:paraId="55409214" w14:textId="6D131699" w:rsidR="00441757" w:rsidRDefault="00441757" w:rsidP="00142B1A"/>
    <w:p w14:paraId="1056E8B7" w14:textId="712A7524" w:rsidR="004A0121" w:rsidRDefault="004A0121" w:rsidP="00142B1A"/>
    <w:p w14:paraId="04DCDCEB" w14:textId="77777777" w:rsidR="004A0121" w:rsidRDefault="004A0121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45C" w14:paraId="5229842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30DA0A" w14:textId="59F37D19" w:rsidR="00441757" w:rsidRPr="00AE1131" w:rsidRDefault="00E346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</w:t>
            </w:r>
            <w:r>
              <w:rPr>
                <w:b/>
                <w:bCs/>
              </w:rPr>
              <w:t>iesniegšanas termiņi</w:t>
            </w:r>
            <w:r>
              <w:rPr>
                <w:b/>
                <w:bCs/>
              </w:rPr>
              <w:t>:</w:t>
            </w:r>
          </w:p>
        </w:tc>
      </w:tr>
      <w:tr w:rsidR="00D2545C" w14:paraId="39BDDA9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DBEBF4E" w14:textId="77777777" w:rsidR="00441757" w:rsidRPr="001D1166" w:rsidRDefault="00E346D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18.08.2026. plkst. 11:00</w:t>
            </w:r>
          </w:p>
        </w:tc>
      </w:tr>
    </w:tbl>
    <w:p w14:paraId="4377C91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D2545C" w14:paraId="4C4147DD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06002B" w14:textId="77777777" w:rsidR="00441757" w:rsidRPr="00AE1131" w:rsidRDefault="00E346D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D2545C" w14:paraId="2299E23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6EC5B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7A50FC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5ADB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37C7F6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8757A2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7398F8F" w14:textId="77777777" w:rsidR="00441757" w:rsidRPr="006B306B" w:rsidRDefault="00E346D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GPU serveri”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453325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510756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D3EA6A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78B3CD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3AAC3F9" w14:textId="77777777" w:rsidR="00441757" w:rsidRDefault="00E346D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92D118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29F9A18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36F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A687DF5" w14:textId="77777777" w:rsidR="00441757" w:rsidRDefault="00E346D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B4EAB6" w14:textId="77777777" w:rsidR="00441757" w:rsidRPr="0088711B" w:rsidRDefault="00E346D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CFF4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1483E1A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793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B03F81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Adaptive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116E0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574F2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7B39A8C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74D21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AD3B1C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"ATEA"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C19130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333816.68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BCD8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23BF30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0E007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33B09D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Corporate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Systems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0B4E7B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755840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E772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3FB839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AAC98F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B0369A3" w14:textId="77777777" w:rsidR="00441757" w:rsidRPr="006B306B" w:rsidRDefault="00E346D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Portatīvie datori 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F86143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277ADF5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97E299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80F2AA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8E502FF" w14:textId="77777777" w:rsidR="00441757" w:rsidRDefault="00E346D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4B0A37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51C0DDB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D817A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0F4658" w14:textId="77777777" w:rsidR="00441757" w:rsidRDefault="00E346D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0A630E" w14:textId="77777777" w:rsidR="00441757" w:rsidRPr="0088711B" w:rsidRDefault="00E346D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6D5B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21DB9A7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05827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6B5E7B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Adaptive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147EB5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68212.5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DC06A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34ABBB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C1C00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F02BCD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Capital</w:t>
            </w:r>
            <w:proofErr w:type="spellEnd"/>
            <w:r w:rsidRPr="009B762B">
              <w:rPr>
                <w:bCs/>
                <w:szCs w:val="26"/>
              </w:rPr>
              <w:t>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CD22DA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68625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BEE03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2F7A851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57292E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9D3AEDE" w14:textId="77777777" w:rsidR="00441757" w:rsidRPr="006B306B" w:rsidRDefault="00E346D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Portatīvie datori II”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8E8365D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69841A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4FE3FA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35E9988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D8D6169" w14:textId="77777777" w:rsidR="00441757" w:rsidRDefault="00E346D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3DEE85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1B084E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423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0058450" w14:textId="77777777" w:rsidR="00441757" w:rsidRDefault="00E346D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B1B698" w14:textId="77777777" w:rsidR="00441757" w:rsidRPr="0088711B" w:rsidRDefault="00E346D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B6D4A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790DED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C6C32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9E94A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Adaptive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79D38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24172.5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71F06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3234294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4C6E6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336AE9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Capital</w:t>
            </w:r>
            <w:proofErr w:type="spellEnd"/>
            <w:r w:rsidRPr="009B762B">
              <w:rPr>
                <w:bCs/>
                <w:szCs w:val="26"/>
              </w:rPr>
              <w:t>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994729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24365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4BB38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5E366B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1F4DDA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9FA5041" w14:textId="77777777" w:rsidR="00441757" w:rsidRPr="006B306B" w:rsidRDefault="00E346D9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Portatīvie datori III”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2E59FF6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0777934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8D04DE2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A48CC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5DD8F80" w14:textId="77777777" w:rsidR="00441757" w:rsidRDefault="00E346D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FD708C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2C8A25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59E95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5A0460" w14:textId="77777777" w:rsidR="00441757" w:rsidRDefault="00E346D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66B92F" w14:textId="77777777" w:rsidR="00441757" w:rsidRPr="0088711B" w:rsidRDefault="00E346D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DAFF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385079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C20E1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345CD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Adaptive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B97ADA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3132.5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AACB9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03F4D8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5ABEA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5187C0" w14:textId="77777777" w:rsidR="00441757" w:rsidRDefault="00E346D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proofErr w:type="spellStart"/>
            <w:r w:rsidRPr="009B762B">
              <w:rPr>
                <w:bCs/>
                <w:szCs w:val="26"/>
              </w:rPr>
              <w:t>Capital</w:t>
            </w:r>
            <w:proofErr w:type="spellEnd"/>
            <w:r w:rsidRPr="009B762B">
              <w:rPr>
                <w:bCs/>
                <w:szCs w:val="26"/>
              </w:rPr>
              <w:t>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D1C497" w14:textId="77777777" w:rsidR="00441757" w:rsidRDefault="00E346D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6FBEB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078355C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28A53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957C078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67F94F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41433F5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7E58A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E1CFD8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37EB1C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15DCB8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D2545C" w14:paraId="6E7ED14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6560EB3" w14:textId="77777777" w:rsidR="00441757" w:rsidRPr="00AE1131" w:rsidRDefault="00E346D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D2545C" w14:paraId="1BAADE57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22E777E" w14:textId="77777777" w:rsidR="00441757" w:rsidRPr="00AE1131" w:rsidRDefault="00E346D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Raiņa bulvāris 29 (LATVIJA), LV-1459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18.08.2026 15:00</w:t>
            </w:r>
          </w:p>
        </w:tc>
      </w:tr>
    </w:tbl>
    <w:p w14:paraId="0520609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D2545C" w14:paraId="640032F8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271292" w14:textId="77777777" w:rsidR="00441757" w:rsidRPr="00AE1131" w:rsidRDefault="00E346D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D2545C" w14:paraId="54BFBFF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B03C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6206E2A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327BA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0F9EEA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335272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AEECDB5" w14:textId="77777777" w:rsidR="00441757" w:rsidRPr="0081026E" w:rsidRDefault="00E346D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GPU serveri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65680FB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4C2BEC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E86293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BE85F80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A48BA3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8DD9C2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FE7D6E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3890DA2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2A42F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C58849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AE30319" w14:textId="77777777" w:rsidR="00441757" w:rsidRDefault="00E346D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Adaptive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1FAAE0D" w14:textId="77777777" w:rsidR="00441757" w:rsidRPr="00867069" w:rsidRDefault="00E346D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 xml:space="preserve">100 </w:t>
            </w:r>
            <w:r w:rsidRPr="005519ED">
              <w:rPr>
                <w:lang w:eastAsia="lv-LV"/>
              </w:rPr>
              <w:t>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F3E5A3" w14:textId="77777777" w:rsidR="00441757" w:rsidRPr="00C535AF" w:rsidRDefault="00E346D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339500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BD91E8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6693362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45C" w14:paraId="3D1C16E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0D99D4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CD3326F" w14:textId="77777777" w:rsidR="00441757" w:rsidRPr="0081026E" w:rsidRDefault="00E346D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Portatīvie datori 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428CB0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0FE2DAD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A7630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58EC57B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3AD387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D1C5B2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9A2DF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0ED83B4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CF1353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C93DFD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FFF18EA" w14:textId="77777777" w:rsidR="00441757" w:rsidRDefault="00E346D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Adaptive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6BB2BC" w14:textId="77777777" w:rsidR="00441757" w:rsidRPr="00867069" w:rsidRDefault="00E346D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B49529" w14:textId="77777777" w:rsidR="00441757" w:rsidRPr="00C535AF" w:rsidRDefault="00E346D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68212.5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8CB2EF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45D4C6B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45C" w14:paraId="079240F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8675370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EF8A316" w14:textId="77777777" w:rsidR="00441757" w:rsidRPr="0081026E" w:rsidRDefault="00E346D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Portatīvie datori II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395740F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1951EC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0D2EB3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696929F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8397FB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6A5732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9FD8E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5F05CCF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D923B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33BBC1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5AA551B" w14:textId="77777777" w:rsidR="00441757" w:rsidRDefault="00E346D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Adaptive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28FB57F" w14:textId="77777777" w:rsidR="00441757" w:rsidRPr="00867069" w:rsidRDefault="00E346D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327499" w14:textId="77777777" w:rsidR="00441757" w:rsidRPr="00C535AF" w:rsidRDefault="00E346D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24172.5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AFD28B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42D0AD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45C" w14:paraId="4C7E72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953163" w14:textId="77777777" w:rsidR="00441757" w:rsidRPr="006B306B" w:rsidRDefault="00441757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94A75E" w14:textId="77777777" w:rsidR="00441757" w:rsidRPr="0081026E" w:rsidRDefault="00E346D9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Portatīvie datori III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BE5732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D2545C" w14:paraId="5828D8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9F70FB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621B6F8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750E60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B56140" w14:textId="77777777" w:rsidR="00441757" w:rsidRDefault="00E346D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060AF1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021760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009883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BE7ACA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1D8A045" w14:textId="77777777" w:rsidR="00441757" w:rsidRDefault="00E346D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Adaptive</w:t>
            </w:r>
            <w:proofErr w:type="spellEnd"/>
            <w:r w:rsidRPr="005E48A4">
              <w:rPr>
                <w:bCs/>
                <w:szCs w:val="26"/>
              </w:rPr>
              <w:t>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E896A15" w14:textId="77777777" w:rsidR="00441757" w:rsidRPr="00867069" w:rsidRDefault="00E346D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100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B77A81" w14:textId="77777777" w:rsidR="00441757" w:rsidRPr="00C535AF" w:rsidRDefault="00E346D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3132.5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1E3564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9725444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45C" w14:paraId="08CD7A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CE235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602EBF1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6A4C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DF0EABA" w14:textId="7AAB14DC" w:rsidR="00441757" w:rsidRDefault="00441757" w:rsidP="00142B1A">
      <w:pPr>
        <w:rPr>
          <w:bCs/>
          <w:szCs w:val="26"/>
        </w:rPr>
      </w:pPr>
    </w:p>
    <w:p w14:paraId="104C3529" w14:textId="77777777" w:rsidR="004A0121" w:rsidRDefault="004A0121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45C" w14:paraId="279B3016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E69B03F" w14:textId="609E8F7F" w:rsidR="00441757" w:rsidRDefault="00E346D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</w:p>
        </w:tc>
      </w:tr>
      <w:tr w:rsidR="00D2545C" w14:paraId="61B8A026" w14:textId="77777777" w:rsidTr="009B7A04">
        <w:tc>
          <w:tcPr>
            <w:tcW w:w="284" w:type="dxa"/>
            <w:tcBorders>
              <w:top w:val="nil"/>
            </w:tcBorders>
          </w:tcPr>
          <w:p w14:paraId="079095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8821" w:type="dxa"/>
              <w:tblBorders>
                <w:top w:val="single" w:sz="4" w:space="0" w:color="DBDBDB" w:themeColor="accent3" w:themeTint="66"/>
                <w:left w:val="single" w:sz="4" w:space="0" w:color="DBDBDB" w:themeColor="accent3" w:themeTint="66"/>
                <w:bottom w:val="single" w:sz="4" w:space="0" w:color="DBDBDB" w:themeColor="accent3" w:themeTint="66"/>
                <w:right w:val="single" w:sz="4" w:space="0" w:color="DBDBDB" w:themeColor="accent3" w:themeTint="66"/>
                <w:insideH w:val="single" w:sz="4" w:space="0" w:color="DBDBDB" w:themeColor="accent3" w:themeTint="66"/>
                <w:insideV w:val="single" w:sz="4" w:space="0" w:color="DBDBDB" w:themeColor="accent3" w:themeTint="66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7"/>
              <w:gridCol w:w="3119"/>
              <w:gridCol w:w="2835"/>
            </w:tblGrid>
            <w:tr w:rsidR="004A0121" w14:paraId="7A3EA267" w14:textId="77777777" w:rsidTr="004A0121">
              <w:tc>
                <w:tcPr>
                  <w:tcW w:w="2867" w:type="dxa"/>
                </w:tcPr>
                <w:p w14:paraId="6514262E" w14:textId="018E0CB2" w:rsidR="004A0121" w:rsidRPr="004A0121" w:rsidRDefault="004A0121" w:rsidP="004A0121">
                  <w:pPr>
                    <w:jc w:val="center"/>
                    <w:rPr>
                      <w:b/>
                      <w:szCs w:val="26"/>
                    </w:rPr>
                  </w:pPr>
                  <w:r w:rsidRPr="004A0121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3119" w:type="dxa"/>
                </w:tcPr>
                <w:p w14:paraId="58D721F8" w14:textId="6A7D487A" w:rsidR="004A0121" w:rsidRPr="004A0121" w:rsidRDefault="004A0121" w:rsidP="004A0121">
                  <w:pPr>
                    <w:jc w:val="center"/>
                    <w:rPr>
                      <w:b/>
                      <w:szCs w:val="26"/>
                    </w:rPr>
                  </w:pPr>
                  <w:r w:rsidRPr="004A0121">
                    <w:rPr>
                      <w:b/>
                      <w:szCs w:val="26"/>
                    </w:rPr>
                    <w:t>Daļas, kurās iesniegti piedāvājumi</w:t>
                  </w:r>
                </w:p>
              </w:tc>
              <w:tc>
                <w:tcPr>
                  <w:tcW w:w="2835" w:type="dxa"/>
                </w:tcPr>
                <w:p w14:paraId="5109A653" w14:textId="69AE5923" w:rsidR="004A0121" w:rsidRPr="004A0121" w:rsidRDefault="004A0121" w:rsidP="004A0121">
                  <w:pPr>
                    <w:jc w:val="center"/>
                    <w:rPr>
                      <w:b/>
                      <w:szCs w:val="26"/>
                    </w:rPr>
                  </w:pPr>
                  <w:r w:rsidRPr="004A0121">
                    <w:rPr>
                      <w:b/>
                      <w:szCs w:val="26"/>
                    </w:rPr>
                    <w:t>Atlases un kvalifikācijas atbilstības kopsavilkums</w:t>
                  </w:r>
                </w:p>
              </w:tc>
            </w:tr>
            <w:tr w:rsidR="004A0121" w14:paraId="18F10F9E" w14:textId="77777777" w:rsidTr="004A0121">
              <w:tc>
                <w:tcPr>
                  <w:tcW w:w="2867" w:type="dxa"/>
                </w:tcPr>
                <w:p w14:paraId="4FE94AF8" w14:textId="043E0A21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Adaptive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119" w:type="dxa"/>
                </w:tcPr>
                <w:p w14:paraId="1EBA03FA" w14:textId="3D323E32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1., 2., 3., 4.</w:t>
                  </w:r>
                </w:p>
              </w:tc>
              <w:tc>
                <w:tcPr>
                  <w:tcW w:w="2835" w:type="dxa"/>
                </w:tcPr>
                <w:p w14:paraId="43EDE82E" w14:textId="76FA8DE7" w:rsidR="004A0121" w:rsidRDefault="004A0121" w:rsidP="004A012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A0121" w14:paraId="31496D0A" w14:textId="77777777" w:rsidTr="004A0121">
              <w:tc>
                <w:tcPr>
                  <w:tcW w:w="2867" w:type="dxa"/>
                </w:tcPr>
                <w:p w14:paraId="72F0F13E" w14:textId="5B173601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"ATEA" SIA</w:t>
                  </w:r>
                </w:p>
              </w:tc>
              <w:tc>
                <w:tcPr>
                  <w:tcW w:w="3119" w:type="dxa"/>
                </w:tcPr>
                <w:p w14:paraId="2379E820" w14:textId="03CEC411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1.</w:t>
                  </w:r>
                </w:p>
              </w:tc>
              <w:tc>
                <w:tcPr>
                  <w:tcW w:w="2835" w:type="dxa"/>
                </w:tcPr>
                <w:p w14:paraId="2063D75A" w14:textId="7FAE2286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88487E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A0121" w14:paraId="6757AF1C" w14:textId="77777777" w:rsidTr="004A0121">
              <w:tc>
                <w:tcPr>
                  <w:tcW w:w="2867" w:type="dxa"/>
                </w:tcPr>
                <w:p w14:paraId="68E8EE33" w14:textId="247FB00A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Corporate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Systems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3119" w:type="dxa"/>
                </w:tcPr>
                <w:p w14:paraId="7C17042F" w14:textId="12F8E0A3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1.</w:t>
                  </w:r>
                </w:p>
              </w:tc>
              <w:tc>
                <w:tcPr>
                  <w:tcW w:w="2835" w:type="dxa"/>
                </w:tcPr>
                <w:p w14:paraId="4B070500" w14:textId="566F5B06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88487E"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A0121" w14:paraId="778E655B" w14:textId="77777777" w:rsidTr="004A0121">
              <w:tc>
                <w:tcPr>
                  <w:tcW w:w="2867" w:type="dxa"/>
                </w:tcPr>
                <w:p w14:paraId="29E5A468" w14:textId="16BEF215" w:rsidR="004A0121" w:rsidRDefault="004A0121" w:rsidP="004A012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“</w:t>
                  </w:r>
                  <w:proofErr w:type="spellStart"/>
                  <w:r>
                    <w:rPr>
                      <w:bCs/>
                      <w:szCs w:val="26"/>
                    </w:rPr>
                    <w:t>Capital</w:t>
                  </w:r>
                  <w:proofErr w:type="spellEnd"/>
                  <w:r>
                    <w:rPr>
                      <w:bCs/>
                      <w:szCs w:val="26"/>
                    </w:rPr>
                    <w:t>” AS</w:t>
                  </w:r>
                </w:p>
              </w:tc>
              <w:tc>
                <w:tcPr>
                  <w:tcW w:w="3119" w:type="dxa"/>
                </w:tcPr>
                <w:p w14:paraId="51586BF0" w14:textId="54969633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2., 3., 4.</w:t>
                  </w:r>
                </w:p>
              </w:tc>
              <w:tc>
                <w:tcPr>
                  <w:tcW w:w="2835" w:type="dxa"/>
                </w:tcPr>
                <w:p w14:paraId="69E0FE73" w14:textId="0903E833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88487E"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50C83E7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2D10347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D2545C" w14:paraId="3D5A431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2E4CE7D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ED24E7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197997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ACD7E4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D2545C" w14:paraId="6D8C116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8728CB0" w14:textId="1BBDC739" w:rsidR="00441757" w:rsidRDefault="00E346D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>Tehniskā piedāvājuma atbilstības kopsavilkums:</w:t>
            </w:r>
          </w:p>
        </w:tc>
      </w:tr>
      <w:tr w:rsidR="00D2545C" w14:paraId="30645BE9" w14:textId="77777777" w:rsidTr="00271C2A">
        <w:tc>
          <w:tcPr>
            <w:tcW w:w="284" w:type="dxa"/>
            <w:tcBorders>
              <w:top w:val="nil"/>
            </w:tcBorders>
          </w:tcPr>
          <w:p w14:paraId="31858C7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tbl>
            <w:tblPr>
              <w:tblStyle w:val="TableGrid"/>
              <w:tblW w:w="0" w:type="auto"/>
              <w:tblBorders>
                <w:top w:val="single" w:sz="4" w:space="0" w:color="D9D9D9" w:themeColor="background1" w:themeShade="D9"/>
                <w:left w:val="single" w:sz="4" w:space="0" w:color="D9D9D9" w:themeColor="background1" w:themeShade="D9"/>
                <w:bottom w:val="single" w:sz="4" w:space="0" w:color="D9D9D9" w:themeColor="background1" w:themeShade="D9"/>
                <w:right w:val="single" w:sz="4" w:space="0" w:color="D9D9D9" w:themeColor="background1" w:themeShade="D9"/>
                <w:insideH w:val="single" w:sz="4" w:space="0" w:color="D9D9D9" w:themeColor="background1" w:themeShade="D9"/>
                <w:insideV w:val="single" w:sz="4" w:space="0" w:color="D9D9D9" w:themeColor="background1" w:themeShade="D9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948"/>
              <w:gridCol w:w="2949"/>
              <w:gridCol w:w="2949"/>
            </w:tblGrid>
            <w:tr w:rsidR="004A0121" w14:paraId="620FB8FD" w14:textId="77777777" w:rsidTr="004A0121">
              <w:tc>
                <w:tcPr>
                  <w:tcW w:w="2948" w:type="dxa"/>
                </w:tcPr>
                <w:p w14:paraId="77E36D0C" w14:textId="0E8A9F5C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4A0121">
                    <w:rPr>
                      <w:b/>
                      <w:szCs w:val="26"/>
                    </w:rPr>
                    <w:t>Pretendenta nosaukums</w:t>
                  </w:r>
                </w:p>
              </w:tc>
              <w:tc>
                <w:tcPr>
                  <w:tcW w:w="2949" w:type="dxa"/>
                </w:tcPr>
                <w:p w14:paraId="6ADB6AE1" w14:textId="77104A62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 w:rsidRPr="004A0121">
                    <w:rPr>
                      <w:b/>
                      <w:szCs w:val="26"/>
                    </w:rPr>
                    <w:t>Daļas, kurās iesniegti piedāvājumi</w:t>
                  </w:r>
                </w:p>
              </w:tc>
              <w:tc>
                <w:tcPr>
                  <w:tcW w:w="2949" w:type="dxa"/>
                </w:tcPr>
                <w:p w14:paraId="7EA02DF3" w14:textId="49DF6F4D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C85D89">
                    <w:rPr>
                      <w:b/>
                      <w:bCs/>
                      <w:szCs w:val="26"/>
                    </w:rPr>
                    <w:t>Tehniskā piedāvājuma atbilstības kopsavilkums</w:t>
                  </w:r>
                </w:p>
              </w:tc>
            </w:tr>
            <w:tr w:rsidR="004A0121" w14:paraId="1F0FEBA9" w14:textId="77777777" w:rsidTr="004A0121">
              <w:tc>
                <w:tcPr>
                  <w:tcW w:w="2948" w:type="dxa"/>
                </w:tcPr>
                <w:p w14:paraId="1038A98A" w14:textId="2FF47FB1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Adaptive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68CCCEA0" w14:textId="4F3A0EA8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1., 2., 3., 4.</w:t>
                  </w:r>
                </w:p>
              </w:tc>
              <w:tc>
                <w:tcPr>
                  <w:tcW w:w="2949" w:type="dxa"/>
                </w:tcPr>
                <w:p w14:paraId="141FB282" w14:textId="6FA87A6E" w:rsidR="004A0121" w:rsidRDefault="004A0121" w:rsidP="004A012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A0121" w14:paraId="39E97E02" w14:textId="77777777" w:rsidTr="004A0121">
              <w:tc>
                <w:tcPr>
                  <w:tcW w:w="2948" w:type="dxa"/>
                </w:tcPr>
                <w:p w14:paraId="40D08258" w14:textId="51D376B3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"ATEA" SIA</w:t>
                  </w:r>
                </w:p>
              </w:tc>
              <w:tc>
                <w:tcPr>
                  <w:tcW w:w="2949" w:type="dxa"/>
                </w:tcPr>
                <w:p w14:paraId="1A253C8B" w14:textId="01511408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1.</w:t>
                  </w:r>
                </w:p>
              </w:tc>
              <w:tc>
                <w:tcPr>
                  <w:tcW w:w="2949" w:type="dxa"/>
                </w:tcPr>
                <w:p w14:paraId="21905A6B" w14:textId="6658D7E8" w:rsidR="004A0121" w:rsidRDefault="004A0121" w:rsidP="004A012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Pretendents atsauca savu piedāvājumu</w:t>
                  </w:r>
                </w:p>
              </w:tc>
            </w:tr>
            <w:tr w:rsidR="004A0121" w14:paraId="0C3D087B" w14:textId="77777777" w:rsidTr="004A0121">
              <w:tc>
                <w:tcPr>
                  <w:tcW w:w="2948" w:type="dxa"/>
                </w:tcPr>
                <w:p w14:paraId="4D93E2F9" w14:textId="387DA338" w:rsidR="004A0121" w:rsidRDefault="004A0121" w:rsidP="004A012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"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Corporate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 xml:space="preserve"> </w:t>
                  </w:r>
                  <w:proofErr w:type="spellStart"/>
                  <w:r w:rsidRPr="009B762B">
                    <w:rPr>
                      <w:bCs/>
                      <w:szCs w:val="26"/>
                    </w:rPr>
                    <w:t>Systems</w:t>
                  </w:r>
                  <w:proofErr w:type="spellEnd"/>
                  <w:r w:rsidRPr="009B762B">
                    <w:rPr>
                      <w:bCs/>
                      <w:szCs w:val="26"/>
                    </w:rPr>
                    <w:t>" SIA</w:t>
                  </w:r>
                </w:p>
              </w:tc>
              <w:tc>
                <w:tcPr>
                  <w:tcW w:w="2949" w:type="dxa"/>
                </w:tcPr>
                <w:p w14:paraId="3D7758E7" w14:textId="1E7A37F2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1.</w:t>
                  </w:r>
                </w:p>
              </w:tc>
              <w:tc>
                <w:tcPr>
                  <w:tcW w:w="2949" w:type="dxa"/>
                </w:tcPr>
                <w:p w14:paraId="269A65B8" w14:textId="558D63DC" w:rsidR="004A0121" w:rsidRDefault="004A0121" w:rsidP="004A012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  <w:tr w:rsidR="004A0121" w14:paraId="56BCDE24" w14:textId="77777777" w:rsidTr="004A0121">
              <w:tc>
                <w:tcPr>
                  <w:tcW w:w="2948" w:type="dxa"/>
                </w:tcPr>
                <w:p w14:paraId="1C7B18D9" w14:textId="46EB6E4A" w:rsidR="004A0121" w:rsidRDefault="004A0121" w:rsidP="004A012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“</w:t>
                  </w:r>
                  <w:proofErr w:type="spellStart"/>
                  <w:r>
                    <w:rPr>
                      <w:bCs/>
                      <w:szCs w:val="26"/>
                    </w:rPr>
                    <w:t>Capital</w:t>
                  </w:r>
                  <w:proofErr w:type="spellEnd"/>
                  <w:r>
                    <w:rPr>
                      <w:bCs/>
                      <w:szCs w:val="26"/>
                    </w:rPr>
                    <w:t>” AS</w:t>
                  </w:r>
                </w:p>
              </w:tc>
              <w:tc>
                <w:tcPr>
                  <w:tcW w:w="2949" w:type="dxa"/>
                </w:tcPr>
                <w:p w14:paraId="3974FF38" w14:textId="51C10BDE" w:rsidR="004A0121" w:rsidRDefault="004A0121" w:rsidP="004A0121">
                  <w:pPr>
                    <w:jc w:val="center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2., 3., 4.</w:t>
                  </w:r>
                </w:p>
              </w:tc>
              <w:tc>
                <w:tcPr>
                  <w:tcW w:w="2949" w:type="dxa"/>
                </w:tcPr>
                <w:p w14:paraId="586FDEA2" w14:textId="3D556095" w:rsidR="004A0121" w:rsidRDefault="004A0121" w:rsidP="004A0121">
                  <w:pPr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>Atbilst</w:t>
                  </w:r>
                </w:p>
              </w:tc>
            </w:tr>
          </w:tbl>
          <w:p w14:paraId="6B6A937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2A7F4B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3C354D3E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526D97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E720360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6F83C7C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3E1287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4111"/>
        <w:gridCol w:w="1559"/>
        <w:gridCol w:w="284"/>
      </w:tblGrid>
      <w:tr w:rsidR="00D2545C" w14:paraId="6E5A7BB6" w14:textId="77777777" w:rsidTr="00271C2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FD9B751" w14:textId="77777777" w:rsidR="00441757" w:rsidRDefault="00E346D9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 xml:space="preserve">Saimnieciski  visizdevīgākā piedāvājuma </w:t>
            </w:r>
            <w:r w:rsidRPr="00C94DCA">
              <w:rPr>
                <w:b/>
                <w:bCs/>
                <w:szCs w:val="26"/>
              </w:rPr>
              <w:t>vērtēšanas kopsavilkums:</w:t>
            </w:r>
          </w:p>
        </w:tc>
      </w:tr>
      <w:tr w:rsidR="00D2545C" w14:paraId="59FA8D30" w14:textId="77777777" w:rsidTr="00271C2A">
        <w:tc>
          <w:tcPr>
            <w:tcW w:w="284" w:type="dxa"/>
            <w:tcBorders>
              <w:top w:val="nil"/>
            </w:tcBorders>
          </w:tcPr>
          <w:p w14:paraId="2048D46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14:paraId="250A353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3A91E4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16C1F1C3" w14:textId="77777777" w:rsidTr="00271C2A">
        <w:tc>
          <w:tcPr>
            <w:tcW w:w="284" w:type="dxa"/>
          </w:tcPr>
          <w:p w14:paraId="7C0741A7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D6E8DFE" w14:textId="77777777" w:rsidR="00441757" w:rsidRDefault="00E346D9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1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GPU serveri”</w:t>
            </w:r>
          </w:p>
        </w:tc>
        <w:tc>
          <w:tcPr>
            <w:tcW w:w="284" w:type="dxa"/>
          </w:tcPr>
          <w:p w14:paraId="554A198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658A4B5E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6495A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CD7937" w14:textId="77777777" w:rsidR="00441757" w:rsidRPr="00C952CD" w:rsidRDefault="00E346D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AFF524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C5C4ED4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C48F276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7E063AD4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57A3F5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DC1564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Adaptive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2D66AF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Iespēja nomainīt barošanas bloku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C91ABF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13DCB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2A75FF62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0BD0A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4F5C7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F9B5956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Korpusa atvēršana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5BF07E3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9E92E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0B934770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BD3222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DD2EE71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0123393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Barošanas bloki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517607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29CC6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6884CE3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285A1F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16273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3EB1531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C98B2B9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0D2657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0DB588FD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5BEEC9C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887E115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Corporate</w:t>
            </w:r>
            <w:proofErr w:type="spellEnd"/>
            <w:r w:rsidRPr="0031069E">
              <w:rPr>
                <w:bCs/>
                <w:szCs w:val="26"/>
              </w:rPr>
              <w:t xml:space="preserve"> </w:t>
            </w:r>
            <w:proofErr w:type="spellStart"/>
            <w:r w:rsidRPr="0031069E">
              <w:rPr>
                <w:bCs/>
                <w:szCs w:val="26"/>
              </w:rPr>
              <w:t>Systems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D2B63F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Iespēja nomainīt barošanas bloku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A68401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C22CA3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4B643C66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55167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34BDB2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232DAD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Korpusa atvēršana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09C1CC3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0859A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1417D00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6E020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A4F97E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82A9CA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Barošanas bloki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B8B1C8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8901D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0F1702D5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09454E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89791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5F6F4C6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E18F0BF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42.67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D8BEA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3382D9DA" w14:textId="77777777" w:rsidTr="00441D00">
        <w:tc>
          <w:tcPr>
            <w:tcW w:w="284" w:type="dxa"/>
          </w:tcPr>
          <w:p w14:paraId="00D46A0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6FF3DD9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989B8C8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2545C" w14:paraId="185A9ACB" w14:textId="77777777" w:rsidTr="00271C2A">
        <w:tc>
          <w:tcPr>
            <w:tcW w:w="284" w:type="dxa"/>
          </w:tcPr>
          <w:p w14:paraId="3DEC4A26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CE5785C" w14:textId="77777777" w:rsidR="00441757" w:rsidRDefault="00E346D9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2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Portatīvie datori I”</w:t>
            </w:r>
          </w:p>
        </w:tc>
        <w:tc>
          <w:tcPr>
            <w:tcW w:w="284" w:type="dxa"/>
          </w:tcPr>
          <w:p w14:paraId="7A47321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74194E48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F114D1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B8832C" w14:textId="77777777" w:rsidR="00441757" w:rsidRPr="00C952CD" w:rsidRDefault="00E346D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8D0261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AA12373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D9AEF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414EBD36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9DD0E3B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077B166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Adaptive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DD3FDE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E7E8C3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D9604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578C2C4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4BD966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401328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D2BDDA4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Remontējamība un modernizācijas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2BD03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79ED2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6CABC3EC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8AF58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8FA518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1669D4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II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4E6D64A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B79A6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4B163A29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48838C3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F6466A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Capital</w:t>
            </w:r>
            <w:proofErr w:type="spellEnd"/>
            <w:r w:rsidRPr="0031069E">
              <w:rPr>
                <w:bCs/>
                <w:szCs w:val="26"/>
              </w:rPr>
              <w:t xml:space="preserve">" AS - </w:t>
            </w:r>
            <w:r w:rsidRPr="0031069E">
              <w:rPr>
                <w:bCs/>
                <w:szCs w:val="26"/>
              </w:rPr>
              <w:t>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F8257A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C2926A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779ED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4D33EF3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C2016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3BB887B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6FB0E6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Remontējamība un modernizācijas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3E235B4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33258A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1190E844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C6D8AF1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1781797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72DE61B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II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6E1632A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89.46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A6156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3D39F159" w14:textId="77777777" w:rsidTr="00441D00">
        <w:tc>
          <w:tcPr>
            <w:tcW w:w="284" w:type="dxa"/>
          </w:tcPr>
          <w:p w14:paraId="7F2B413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39726E0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75F46E57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2545C" w14:paraId="435671B3" w14:textId="77777777" w:rsidTr="00271C2A">
        <w:tc>
          <w:tcPr>
            <w:tcW w:w="284" w:type="dxa"/>
          </w:tcPr>
          <w:p w14:paraId="72ECB2FA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7D9B243E" w14:textId="77777777" w:rsidR="00441757" w:rsidRDefault="00E346D9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3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Portatīvie datori II”</w:t>
            </w:r>
          </w:p>
        </w:tc>
        <w:tc>
          <w:tcPr>
            <w:tcW w:w="284" w:type="dxa"/>
          </w:tcPr>
          <w:p w14:paraId="43CA4F7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2E5C4C8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654BD16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BE6E5C2" w14:textId="77777777" w:rsidR="00441757" w:rsidRPr="00C952CD" w:rsidRDefault="00E346D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092B7A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D5C5A8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0C8BC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6E0786DC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EFD59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CE0FA4F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Adaptive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EF9259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CE3EAB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546F3E5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3DE455F7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CD8AA0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54BFAC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EDFCE20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Remontējamība un modernizācijas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F37FD0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7B0E66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2D587C8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C2C8A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A99C740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87DCED1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II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D742FC6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597E8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5880157B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AD2AD2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C50787B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Capital</w:t>
            </w:r>
            <w:proofErr w:type="spellEnd"/>
            <w:r w:rsidRPr="0031069E">
              <w:rPr>
                <w:bCs/>
                <w:szCs w:val="26"/>
              </w:rPr>
              <w:t>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2AD762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959621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AD4D6D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0FE02B1D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C4E314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0485679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2A427E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Remontējamība un modernizācijas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A4589C8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C3855D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6CBF0E2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E2A15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2549473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01CFAD56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II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7398082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89.29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403B18C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793228A8" w14:textId="77777777" w:rsidTr="00441D00">
        <w:tc>
          <w:tcPr>
            <w:tcW w:w="284" w:type="dxa"/>
          </w:tcPr>
          <w:p w14:paraId="788F1B6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251BCE7C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36CD3334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2545C" w14:paraId="7D462B20" w14:textId="77777777" w:rsidTr="00271C2A">
        <w:tc>
          <w:tcPr>
            <w:tcW w:w="284" w:type="dxa"/>
          </w:tcPr>
          <w:p w14:paraId="144E9BE9" w14:textId="77777777" w:rsidR="00441757" w:rsidRPr="00604ED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6BFFC42" w14:textId="77777777" w:rsidR="00441757" w:rsidRDefault="00E346D9" w:rsidP="00271C2A">
            <w:pPr>
              <w:rPr>
                <w:bCs/>
                <w:szCs w:val="26"/>
              </w:rPr>
            </w:pPr>
            <w:r w:rsidRPr="00C344AC">
              <w:rPr>
                <w:b/>
                <w:bCs/>
                <w:szCs w:val="26"/>
              </w:rPr>
              <w:t>4</w:t>
            </w:r>
            <w:r w:rsidRPr="00C344AC">
              <w:rPr>
                <w:b/>
                <w:lang w:eastAsia="lv-LV"/>
              </w:rPr>
              <w:t>. daļa “</w:t>
            </w:r>
            <w:r w:rsidRPr="00C344AC">
              <w:rPr>
                <w:b/>
                <w:bCs/>
                <w:szCs w:val="26"/>
              </w:rPr>
              <w:t>Portatīvie datori III”</w:t>
            </w:r>
          </w:p>
        </w:tc>
        <w:tc>
          <w:tcPr>
            <w:tcW w:w="284" w:type="dxa"/>
          </w:tcPr>
          <w:p w14:paraId="2E3D35D0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34270ED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F15E2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1B64EB1" w14:textId="77777777" w:rsidR="00441757" w:rsidRPr="00C952CD" w:rsidRDefault="00E346D9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9F5C98C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41D341" w14:textId="77777777" w:rsidR="00441757" w:rsidRPr="003D2CC9" w:rsidRDefault="00E346D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Piešķirtie 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95244D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392C6342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7062A8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785B51A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Adaptive</w:t>
            </w:r>
            <w:proofErr w:type="spellEnd"/>
            <w:r w:rsidRPr="0031069E">
              <w:rPr>
                <w:bCs/>
                <w:szCs w:val="26"/>
              </w:rPr>
              <w:t>" SIA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8179C3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292D71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C12EC7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1AC57FE3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E8A21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559EE7EE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C34694E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Remontējamība un modernizācijas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1B8B8FE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9DB213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2676C901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C7DA0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7F04A2C5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FE56A68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II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F3007F3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90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ADCBF9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4F550923" w14:textId="77777777" w:rsidTr="0047199C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09F206" w14:textId="77777777" w:rsidR="00441757" w:rsidRPr="00683D30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36969A2C" w14:textId="77777777" w:rsidR="00441757" w:rsidRDefault="00E346D9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</w:t>
            </w:r>
            <w:proofErr w:type="spellStart"/>
            <w:r w:rsidRPr="0031069E">
              <w:rPr>
                <w:bCs/>
                <w:szCs w:val="26"/>
              </w:rPr>
              <w:t>Capital</w:t>
            </w:r>
            <w:proofErr w:type="spellEnd"/>
            <w:r w:rsidRPr="0031069E">
              <w:rPr>
                <w:bCs/>
                <w:szCs w:val="26"/>
              </w:rPr>
              <w:t>" 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A55ECE" w14:textId="77777777" w:rsidR="00441757" w:rsidRDefault="00E346D9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Ekomarķējums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32CFFD" w14:textId="77777777" w:rsidR="00441757" w:rsidRDefault="00E346D9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61FDDE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D2545C" w14:paraId="14EFD6DB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C4C553E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76ED09C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2145ED81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Remontējamība un modernizācijas iespējas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12B538DF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D536FAB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084700A9" w14:textId="77777777" w:rsidTr="00441D00"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01239F8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6646B196" w14:textId="77777777" w:rsidR="00441757" w:rsidRDefault="00441757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117C72C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Cena II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14:paraId="4840AA3E" w14:textId="77777777" w:rsidR="00441757" w:rsidRDefault="00E346D9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89.64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CFDC65" w14:textId="77777777" w:rsidR="00441757" w:rsidRPr="003C695F" w:rsidRDefault="00441757" w:rsidP="003C695F">
            <w:pPr>
              <w:rPr>
                <w:bCs/>
                <w:sz w:val="4"/>
                <w:szCs w:val="4"/>
              </w:rPr>
            </w:pPr>
          </w:p>
        </w:tc>
      </w:tr>
      <w:tr w:rsidR="00D2545C" w14:paraId="586212BF" w14:textId="77777777" w:rsidTr="00441D00">
        <w:tc>
          <w:tcPr>
            <w:tcW w:w="284" w:type="dxa"/>
          </w:tcPr>
          <w:p w14:paraId="26F1118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14:paraId="09399853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14:paraId="01955171" w14:textId="77777777" w:rsidR="00441757" w:rsidRDefault="00441757" w:rsidP="00051348">
            <w:pPr>
              <w:rPr>
                <w:bCs/>
                <w:szCs w:val="26"/>
              </w:rPr>
            </w:pPr>
          </w:p>
        </w:tc>
      </w:tr>
      <w:tr w:rsidR="00D2545C" w14:paraId="1E1BC30E" w14:textId="77777777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5761A28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ED63DA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C07462B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</w:tbl>
    <w:p w14:paraId="2A16A4FD" w14:textId="77777777" w:rsidR="00441757" w:rsidRDefault="00E346D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D2545C" w14:paraId="200624DC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1C43A87" w14:textId="77777777" w:rsidR="00441757" w:rsidRDefault="00E346D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D2545C" w14:paraId="0948443F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C0E144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08EC34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FE6188B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D2545C" w14:paraId="573CF031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46EDDC2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C3E3026" w14:textId="77777777" w:rsidR="00441757" w:rsidRPr="00D25308" w:rsidRDefault="00E346D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1. daļa “GPU serveri”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8C9DF06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37DAC0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43C4F05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7D760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C98C472" w14:textId="77777777" w:rsidR="00441757" w:rsidRDefault="00E346D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BB5428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0500B3E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545B450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E23586D" w14:textId="77777777" w:rsidR="00441757" w:rsidRPr="00D25308" w:rsidRDefault="00E346D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2. daļa “Portatīvie datori 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D040EB5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1FB530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55B62F3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07021DE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7740F15D" w14:textId="77777777" w:rsidR="00441757" w:rsidRDefault="00E346D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178789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73CD83D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93E10F8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6D1DD893" w14:textId="77777777" w:rsidR="00441757" w:rsidRPr="00D25308" w:rsidRDefault="00E346D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3. daļa “Portatīvie datori II”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2D0A817B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07160BC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5C5B9C2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E47A6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0DD2E18B" w14:textId="77777777" w:rsidR="00441757" w:rsidRDefault="00E346D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E23540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0097CAFB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181AD7A" w14:textId="77777777" w:rsidR="00441757" w:rsidRPr="007C3435" w:rsidRDefault="00441757" w:rsidP="00EF65EE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6E8F518" w14:textId="77777777" w:rsidR="00441757" w:rsidRPr="00D25308" w:rsidRDefault="00E346D9" w:rsidP="00142B1A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4. daļa “Portatīvie datori III”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20F500A" w14:textId="77777777" w:rsidR="00441757" w:rsidRPr="007C5783" w:rsidRDefault="00441757" w:rsidP="00142B1A">
            <w:pPr>
              <w:jc w:val="both"/>
              <w:rPr>
                <w:sz w:val="4"/>
                <w:szCs w:val="4"/>
                <w:lang w:eastAsia="lv-LV"/>
              </w:rPr>
            </w:pPr>
          </w:p>
          <w:p w14:paraId="307E83E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57D0843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A52B54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2016A8B" w14:textId="77777777" w:rsidR="00441757" w:rsidRDefault="00E346D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B611E3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D2545C" w14:paraId="35A35D1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56CE4D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D948C3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6D3C7C2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0BF3AE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45C" w14:paraId="45BA331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43A914" w14:textId="1DECD26B" w:rsidR="00441757" w:rsidRPr="00AE1131" w:rsidRDefault="00E346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</w:p>
        </w:tc>
      </w:tr>
      <w:tr w:rsidR="00D2545C" w14:paraId="1F9F712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46D67F" w14:textId="0DBE1E23" w:rsidR="00441757" w:rsidRPr="00AE1131" w:rsidRDefault="004A01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42C47C5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45C" w14:paraId="2F04DCC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E23481" w14:textId="77777777" w:rsidR="00441757" w:rsidRPr="00AE1131" w:rsidRDefault="00E346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D2545C" w14:paraId="51E14EE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95B22D" w14:textId="03BA521D" w:rsidR="00441757" w:rsidRPr="00AE1131" w:rsidRDefault="004A01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Neviens piedāvājums iepirkuma procedūras laikā netika atzīts par nepamatoti lētu.</w:t>
            </w:r>
          </w:p>
        </w:tc>
      </w:tr>
    </w:tbl>
    <w:p w14:paraId="6BDDECF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45C" w14:paraId="0A302CF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D8E0AD" w14:textId="77777777" w:rsidR="00441757" w:rsidRPr="00AE1131" w:rsidRDefault="00E346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D2545C" w14:paraId="5E9D9BE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3A74BE" w14:textId="77777777" w:rsidR="00441757" w:rsidRPr="00AE1131" w:rsidRDefault="00E346D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F71CE2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D2545C" w14:paraId="53CD63F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FE3F41" w14:textId="77777777" w:rsidR="00441757" w:rsidRPr="00AE1131" w:rsidRDefault="00E346D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D2545C" w14:paraId="3B993EC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812C9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0109430A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D2545C" w14:paraId="7B2C4FB7" w14:textId="77777777" w:rsidTr="00142B1A">
        <w:trPr>
          <w:cantSplit/>
        </w:trPr>
        <w:tc>
          <w:tcPr>
            <w:tcW w:w="1843" w:type="dxa"/>
          </w:tcPr>
          <w:p w14:paraId="5B5D90B3" w14:textId="77777777" w:rsidR="00441757" w:rsidRDefault="00E346D9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2F851A77" w14:textId="77777777" w:rsidR="00441757" w:rsidRDefault="00E346D9" w:rsidP="00142B1A">
            <w:pPr>
              <w:keepNext/>
              <w:jc w:val="right"/>
            </w:pPr>
            <w:r>
              <w:t>Rita Kučinska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0551AB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BEE2C3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B22A54C" w14:textId="2FDAB210" w:rsidR="00441757" w:rsidRDefault="004A0121" w:rsidP="00142B1A">
            <w:pPr>
              <w:keepNext/>
            </w:pPr>
            <w:r>
              <w:t>01.09.2026.</w:t>
            </w:r>
          </w:p>
        </w:tc>
      </w:tr>
      <w:tr w:rsidR="00D2545C" w14:paraId="28F0B089" w14:textId="77777777" w:rsidTr="00142B1A">
        <w:trPr>
          <w:cantSplit/>
        </w:trPr>
        <w:tc>
          <w:tcPr>
            <w:tcW w:w="1843" w:type="dxa"/>
          </w:tcPr>
          <w:p w14:paraId="6DFB0A1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2BF739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C15FB7" w14:textId="77777777" w:rsidR="00441757" w:rsidRPr="00862885" w:rsidRDefault="00E346D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681A16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190565" w14:textId="77777777" w:rsidR="00441757" w:rsidRPr="00862885" w:rsidRDefault="00E346D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2545C" w14:paraId="699F1EC0" w14:textId="77777777" w:rsidTr="00142B1A">
        <w:trPr>
          <w:cantSplit/>
        </w:trPr>
        <w:tc>
          <w:tcPr>
            <w:tcW w:w="1843" w:type="dxa"/>
          </w:tcPr>
          <w:p w14:paraId="34B13E21" w14:textId="77777777" w:rsidR="00441757" w:rsidRDefault="00E346D9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0EA940F9" w14:textId="77777777" w:rsidR="00441757" w:rsidRDefault="00E346D9" w:rsidP="00142B1A">
            <w:pPr>
              <w:keepNext/>
              <w:jc w:val="right"/>
            </w:pPr>
            <w:r>
              <w:t>Ilze Kārkliņa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E2E40CA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F783EEE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312F71E" w14:textId="099C782C" w:rsidR="00441757" w:rsidRDefault="004A0121" w:rsidP="00142B1A">
            <w:pPr>
              <w:keepNext/>
            </w:pPr>
            <w:r>
              <w:t>01.09.2026.</w:t>
            </w:r>
          </w:p>
        </w:tc>
      </w:tr>
      <w:tr w:rsidR="00D2545C" w14:paraId="34C7464D" w14:textId="77777777" w:rsidTr="00142B1A">
        <w:trPr>
          <w:cantSplit/>
        </w:trPr>
        <w:tc>
          <w:tcPr>
            <w:tcW w:w="1843" w:type="dxa"/>
          </w:tcPr>
          <w:p w14:paraId="186B985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2BF633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34D5419" w14:textId="77777777" w:rsidR="00441757" w:rsidRPr="00862885" w:rsidRDefault="00E346D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8A0225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2515218" w14:textId="77777777" w:rsidR="00441757" w:rsidRPr="00862885" w:rsidRDefault="00E346D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2545C" w14:paraId="67B6F932" w14:textId="77777777" w:rsidTr="00142B1A">
        <w:trPr>
          <w:cantSplit/>
        </w:trPr>
        <w:tc>
          <w:tcPr>
            <w:tcW w:w="1843" w:type="dxa"/>
          </w:tcPr>
          <w:p w14:paraId="5BE0BAE2" w14:textId="245608D6" w:rsidR="00441757" w:rsidRDefault="00E346D9" w:rsidP="00142B1A">
            <w:pPr>
              <w:keepNext/>
              <w:ind w:left="-108"/>
              <w:jc w:val="both"/>
            </w:pPr>
            <w:r>
              <w:t>Sekretārs</w:t>
            </w:r>
            <w:r w:rsidR="004A0121">
              <w:t>, komisijas loceklis</w:t>
            </w:r>
          </w:p>
        </w:tc>
        <w:tc>
          <w:tcPr>
            <w:tcW w:w="3686" w:type="dxa"/>
          </w:tcPr>
          <w:p w14:paraId="576E51CF" w14:textId="77777777" w:rsidR="00441757" w:rsidRDefault="00E346D9" w:rsidP="00142B1A">
            <w:pPr>
              <w:keepNext/>
              <w:jc w:val="right"/>
            </w:pPr>
            <w:r>
              <w:t>Daina Godiņa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4546A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2B3F69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08DA99" w14:textId="52BAD7C5" w:rsidR="00441757" w:rsidRDefault="004A0121" w:rsidP="00142B1A">
            <w:pPr>
              <w:keepNext/>
            </w:pPr>
            <w:r>
              <w:t>01.09.2026.</w:t>
            </w:r>
          </w:p>
        </w:tc>
      </w:tr>
      <w:tr w:rsidR="00D2545C" w14:paraId="01256FD0" w14:textId="77777777" w:rsidTr="00142B1A">
        <w:trPr>
          <w:cantSplit/>
        </w:trPr>
        <w:tc>
          <w:tcPr>
            <w:tcW w:w="1843" w:type="dxa"/>
          </w:tcPr>
          <w:p w14:paraId="7182ED4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6D6594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82C869D" w14:textId="77777777" w:rsidR="00441757" w:rsidRPr="00862885" w:rsidRDefault="00E346D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F34EBE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4A1571" w14:textId="77777777" w:rsidR="00441757" w:rsidRPr="00862885" w:rsidRDefault="00E346D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2545C" w14:paraId="4EC437C8" w14:textId="77777777" w:rsidTr="00142B1A">
        <w:trPr>
          <w:cantSplit/>
        </w:trPr>
        <w:tc>
          <w:tcPr>
            <w:tcW w:w="1843" w:type="dxa"/>
          </w:tcPr>
          <w:p w14:paraId="143F3749" w14:textId="77777777" w:rsidR="00441757" w:rsidRDefault="00E346D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838B240" w14:textId="77777777" w:rsidR="00441757" w:rsidRDefault="00E346D9" w:rsidP="00142B1A">
            <w:pPr>
              <w:keepNext/>
              <w:jc w:val="right"/>
            </w:pPr>
            <w:r>
              <w:t>Mārtiņš Opmanis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21B389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956302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8300D8" w14:textId="64F48BB6" w:rsidR="00441757" w:rsidRDefault="004A0121" w:rsidP="00142B1A">
            <w:pPr>
              <w:keepNext/>
            </w:pPr>
            <w:r>
              <w:t>01.09.2026.</w:t>
            </w:r>
          </w:p>
        </w:tc>
      </w:tr>
      <w:tr w:rsidR="00D2545C" w14:paraId="223676E2" w14:textId="77777777" w:rsidTr="00142B1A">
        <w:trPr>
          <w:cantSplit/>
        </w:trPr>
        <w:tc>
          <w:tcPr>
            <w:tcW w:w="1843" w:type="dxa"/>
          </w:tcPr>
          <w:p w14:paraId="589CE14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57B30A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206DBBA" w14:textId="77777777" w:rsidR="00441757" w:rsidRPr="00862885" w:rsidRDefault="00E346D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C282C9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C4445CC" w14:textId="77777777" w:rsidR="00441757" w:rsidRPr="00862885" w:rsidRDefault="00E346D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D2545C" w14:paraId="6710ABAD" w14:textId="77777777" w:rsidTr="00142B1A">
        <w:trPr>
          <w:cantSplit/>
        </w:trPr>
        <w:tc>
          <w:tcPr>
            <w:tcW w:w="1843" w:type="dxa"/>
          </w:tcPr>
          <w:p w14:paraId="1E7B726D" w14:textId="77777777" w:rsidR="00441757" w:rsidRDefault="00E346D9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0E18D87" w14:textId="77777777" w:rsidR="00441757" w:rsidRDefault="00E346D9" w:rsidP="00142B1A">
            <w:pPr>
              <w:keepNext/>
              <w:jc w:val="right"/>
            </w:pPr>
            <w:r>
              <w:t xml:space="preserve">Mārtiņš </w:t>
            </w:r>
            <w:proofErr w:type="spellStart"/>
            <w:r>
              <w:t>Kaškins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FF23E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211F132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55EF603" w14:textId="14A0BB95" w:rsidR="00441757" w:rsidRDefault="004A0121" w:rsidP="00142B1A">
            <w:pPr>
              <w:keepNext/>
            </w:pPr>
            <w:r>
              <w:t>01.09.2026.</w:t>
            </w:r>
          </w:p>
        </w:tc>
      </w:tr>
      <w:tr w:rsidR="00D2545C" w14:paraId="0BCA9B09" w14:textId="77777777" w:rsidTr="00142B1A">
        <w:trPr>
          <w:cantSplit/>
        </w:trPr>
        <w:tc>
          <w:tcPr>
            <w:tcW w:w="1843" w:type="dxa"/>
          </w:tcPr>
          <w:p w14:paraId="0596FCD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6E9AA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2FA448" w14:textId="77777777" w:rsidR="00441757" w:rsidRPr="00862885" w:rsidRDefault="00E346D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0BE06B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5139867" w14:textId="77777777" w:rsidR="00441757" w:rsidRPr="00862885" w:rsidRDefault="00E346D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18233526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DB07B" w14:textId="77777777" w:rsidR="00E346D9" w:rsidRDefault="00E346D9">
      <w:r>
        <w:separator/>
      </w:r>
    </w:p>
  </w:endnote>
  <w:endnote w:type="continuationSeparator" w:id="0">
    <w:p w14:paraId="7942500D" w14:textId="77777777" w:rsidR="00E346D9" w:rsidRDefault="00E3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54E5" w14:textId="77777777" w:rsidR="00441757" w:rsidRDefault="00E346D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057B76C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C35E9" w14:textId="77777777" w:rsidR="00441757" w:rsidRPr="00B1048E" w:rsidRDefault="00E346D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D9CFD7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703E3" w14:textId="77777777" w:rsidR="00E346D9" w:rsidRDefault="00E346D9">
      <w:r>
        <w:separator/>
      </w:r>
    </w:p>
  </w:footnote>
  <w:footnote w:type="continuationSeparator" w:id="0">
    <w:p w14:paraId="63713232" w14:textId="77777777" w:rsidR="00E346D9" w:rsidRDefault="00E346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7B945118">
      <w:start w:val="1"/>
      <w:numFmt w:val="decimal"/>
      <w:lvlText w:val="%1."/>
      <w:lvlJc w:val="left"/>
      <w:pPr>
        <w:ind w:left="1440" w:hanging="360"/>
      </w:pPr>
    </w:lvl>
    <w:lvl w:ilvl="1" w:tplc="81564C5E" w:tentative="1">
      <w:start w:val="1"/>
      <w:numFmt w:val="lowerLetter"/>
      <w:lvlText w:val="%2."/>
      <w:lvlJc w:val="left"/>
      <w:pPr>
        <w:ind w:left="2160" w:hanging="360"/>
      </w:pPr>
    </w:lvl>
    <w:lvl w:ilvl="2" w:tplc="1040A922" w:tentative="1">
      <w:start w:val="1"/>
      <w:numFmt w:val="lowerRoman"/>
      <w:lvlText w:val="%3."/>
      <w:lvlJc w:val="right"/>
      <w:pPr>
        <w:ind w:left="2880" w:hanging="180"/>
      </w:pPr>
    </w:lvl>
    <w:lvl w:ilvl="3" w:tplc="ED1E4BCA" w:tentative="1">
      <w:start w:val="1"/>
      <w:numFmt w:val="decimal"/>
      <w:lvlText w:val="%4."/>
      <w:lvlJc w:val="left"/>
      <w:pPr>
        <w:ind w:left="3600" w:hanging="360"/>
      </w:pPr>
    </w:lvl>
    <w:lvl w:ilvl="4" w:tplc="DDE6652A" w:tentative="1">
      <w:start w:val="1"/>
      <w:numFmt w:val="lowerLetter"/>
      <w:lvlText w:val="%5."/>
      <w:lvlJc w:val="left"/>
      <w:pPr>
        <w:ind w:left="4320" w:hanging="360"/>
      </w:pPr>
    </w:lvl>
    <w:lvl w:ilvl="5" w:tplc="8DA8E760" w:tentative="1">
      <w:start w:val="1"/>
      <w:numFmt w:val="lowerRoman"/>
      <w:lvlText w:val="%6."/>
      <w:lvlJc w:val="right"/>
      <w:pPr>
        <w:ind w:left="5040" w:hanging="180"/>
      </w:pPr>
    </w:lvl>
    <w:lvl w:ilvl="6" w:tplc="F25C451A" w:tentative="1">
      <w:start w:val="1"/>
      <w:numFmt w:val="decimal"/>
      <w:lvlText w:val="%7."/>
      <w:lvlJc w:val="left"/>
      <w:pPr>
        <w:ind w:left="5760" w:hanging="360"/>
      </w:pPr>
    </w:lvl>
    <w:lvl w:ilvl="7" w:tplc="89C4B272" w:tentative="1">
      <w:start w:val="1"/>
      <w:numFmt w:val="lowerLetter"/>
      <w:lvlText w:val="%8."/>
      <w:lvlJc w:val="left"/>
      <w:pPr>
        <w:ind w:left="6480" w:hanging="360"/>
      </w:pPr>
    </w:lvl>
    <w:lvl w:ilvl="8" w:tplc="598CB0C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C70B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0695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72FB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9EC6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560F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CAC1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67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C0F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E2BF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73C62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CFB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B0CC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682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C0DE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A644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6702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9F4B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ECE6F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45EDB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05486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0E87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5C1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1ADE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FEF8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871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90D5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EB698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46EB9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6A0E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5033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96D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4602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267C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644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1E33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9282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7DDA7B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028F694" w:tentative="1">
      <w:start w:val="1"/>
      <w:numFmt w:val="lowerLetter"/>
      <w:lvlText w:val="%2."/>
      <w:lvlJc w:val="left"/>
      <w:pPr>
        <w:ind w:left="1440" w:hanging="360"/>
      </w:pPr>
    </w:lvl>
    <w:lvl w:ilvl="2" w:tplc="2CAC1BC8" w:tentative="1">
      <w:start w:val="1"/>
      <w:numFmt w:val="lowerRoman"/>
      <w:lvlText w:val="%3."/>
      <w:lvlJc w:val="right"/>
      <w:pPr>
        <w:ind w:left="2160" w:hanging="180"/>
      </w:pPr>
    </w:lvl>
    <w:lvl w:ilvl="3" w:tplc="1020FF0A" w:tentative="1">
      <w:start w:val="1"/>
      <w:numFmt w:val="decimal"/>
      <w:lvlText w:val="%4."/>
      <w:lvlJc w:val="left"/>
      <w:pPr>
        <w:ind w:left="2880" w:hanging="360"/>
      </w:pPr>
    </w:lvl>
    <w:lvl w:ilvl="4" w:tplc="C4660CC2" w:tentative="1">
      <w:start w:val="1"/>
      <w:numFmt w:val="lowerLetter"/>
      <w:lvlText w:val="%5."/>
      <w:lvlJc w:val="left"/>
      <w:pPr>
        <w:ind w:left="3600" w:hanging="360"/>
      </w:pPr>
    </w:lvl>
    <w:lvl w:ilvl="5" w:tplc="F3A4A1F8" w:tentative="1">
      <w:start w:val="1"/>
      <w:numFmt w:val="lowerRoman"/>
      <w:lvlText w:val="%6."/>
      <w:lvlJc w:val="right"/>
      <w:pPr>
        <w:ind w:left="4320" w:hanging="180"/>
      </w:pPr>
    </w:lvl>
    <w:lvl w:ilvl="6" w:tplc="485A308A" w:tentative="1">
      <w:start w:val="1"/>
      <w:numFmt w:val="decimal"/>
      <w:lvlText w:val="%7."/>
      <w:lvlJc w:val="left"/>
      <w:pPr>
        <w:ind w:left="5040" w:hanging="360"/>
      </w:pPr>
    </w:lvl>
    <w:lvl w:ilvl="7" w:tplc="8892CCC4" w:tentative="1">
      <w:start w:val="1"/>
      <w:numFmt w:val="lowerLetter"/>
      <w:lvlText w:val="%8."/>
      <w:lvlJc w:val="left"/>
      <w:pPr>
        <w:ind w:left="5760" w:hanging="360"/>
      </w:pPr>
    </w:lvl>
    <w:lvl w:ilvl="8" w:tplc="F82EB1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6CF0C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ADABB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5016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CC76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28D1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58D3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3ACE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F60D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D66EF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DB8D16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326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A6C0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AA64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8C25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3446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448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38F6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F447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CA1085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2AE463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B42CE1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01C953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FCEE5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1826C0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B5CED7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BAE68D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D5EB01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79C6FFD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148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66E4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4AE5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7227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506C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B41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360C7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3C92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4518F4A6">
      <w:start w:val="1"/>
      <w:numFmt w:val="decimal"/>
      <w:lvlText w:val="%1."/>
      <w:lvlJc w:val="left"/>
      <w:pPr>
        <w:ind w:left="720" w:hanging="360"/>
      </w:pPr>
    </w:lvl>
    <w:lvl w:ilvl="1" w:tplc="507050B6" w:tentative="1">
      <w:start w:val="1"/>
      <w:numFmt w:val="lowerLetter"/>
      <w:lvlText w:val="%2."/>
      <w:lvlJc w:val="left"/>
      <w:pPr>
        <w:ind w:left="1440" w:hanging="360"/>
      </w:pPr>
    </w:lvl>
    <w:lvl w:ilvl="2" w:tplc="A84E2A78" w:tentative="1">
      <w:start w:val="1"/>
      <w:numFmt w:val="lowerRoman"/>
      <w:lvlText w:val="%3."/>
      <w:lvlJc w:val="right"/>
      <w:pPr>
        <w:ind w:left="2160" w:hanging="180"/>
      </w:pPr>
    </w:lvl>
    <w:lvl w:ilvl="3" w:tplc="A82E8CFE" w:tentative="1">
      <w:start w:val="1"/>
      <w:numFmt w:val="decimal"/>
      <w:lvlText w:val="%4."/>
      <w:lvlJc w:val="left"/>
      <w:pPr>
        <w:ind w:left="2880" w:hanging="360"/>
      </w:pPr>
    </w:lvl>
    <w:lvl w:ilvl="4" w:tplc="77BCE586" w:tentative="1">
      <w:start w:val="1"/>
      <w:numFmt w:val="lowerLetter"/>
      <w:lvlText w:val="%5."/>
      <w:lvlJc w:val="left"/>
      <w:pPr>
        <w:ind w:left="3600" w:hanging="360"/>
      </w:pPr>
    </w:lvl>
    <w:lvl w:ilvl="5" w:tplc="F9A0101A" w:tentative="1">
      <w:start w:val="1"/>
      <w:numFmt w:val="lowerRoman"/>
      <w:lvlText w:val="%6."/>
      <w:lvlJc w:val="right"/>
      <w:pPr>
        <w:ind w:left="4320" w:hanging="180"/>
      </w:pPr>
    </w:lvl>
    <w:lvl w:ilvl="6" w:tplc="12082374" w:tentative="1">
      <w:start w:val="1"/>
      <w:numFmt w:val="decimal"/>
      <w:lvlText w:val="%7."/>
      <w:lvlJc w:val="left"/>
      <w:pPr>
        <w:ind w:left="5040" w:hanging="360"/>
      </w:pPr>
    </w:lvl>
    <w:lvl w:ilvl="7" w:tplc="63F64D94" w:tentative="1">
      <w:start w:val="1"/>
      <w:numFmt w:val="lowerLetter"/>
      <w:lvlText w:val="%8."/>
      <w:lvlJc w:val="left"/>
      <w:pPr>
        <w:ind w:left="5760" w:hanging="360"/>
      </w:pPr>
    </w:lvl>
    <w:lvl w:ilvl="8" w:tplc="844498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25C4AC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F5C6FA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33A2B3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776864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724380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8C6DC0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1E60F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B2EB0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99AC03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5DE23C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23E05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5E794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D88C2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35A69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024165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CE88D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82C492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FD69BC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60E648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3CCA30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03404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236836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1767C3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AEA94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7C58A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92E3D8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27E521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E2C3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16C5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A8CA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7C55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C2B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3080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98C8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B4C2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1ECF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B82B2A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85C19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AE6A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7683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26AD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3023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E4AE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96D0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6CA6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4BD81D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1E07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4827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1A26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7248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E8C3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643B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06B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1696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EEC005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73FA9F1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CD2A59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B0246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EB031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9ADD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D154265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840922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BB08F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0C611F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4AE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43411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02D8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ED7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2CE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15401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AF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EAE7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7B6BE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C204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AA19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3C4B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EAB0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222EA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BCAC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0AB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E84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F63ABB32">
      <w:start w:val="1"/>
      <w:numFmt w:val="decimal"/>
      <w:lvlText w:val="%1."/>
      <w:lvlJc w:val="left"/>
      <w:pPr>
        <w:ind w:left="720" w:hanging="360"/>
      </w:pPr>
    </w:lvl>
    <w:lvl w:ilvl="1" w:tplc="E97010FA" w:tentative="1">
      <w:start w:val="1"/>
      <w:numFmt w:val="lowerLetter"/>
      <w:lvlText w:val="%2."/>
      <w:lvlJc w:val="left"/>
      <w:pPr>
        <w:ind w:left="1440" w:hanging="360"/>
      </w:pPr>
    </w:lvl>
    <w:lvl w:ilvl="2" w:tplc="B7BC22D0" w:tentative="1">
      <w:start w:val="1"/>
      <w:numFmt w:val="lowerRoman"/>
      <w:lvlText w:val="%3."/>
      <w:lvlJc w:val="right"/>
      <w:pPr>
        <w:ind w:left="2160" w:hanging="180"/>
      </w:pPr>
    </w:lvl>
    <w:lvl w:ilvl="3" w:tplc="F5DA5256" w:tentative="1">
      <w:start w:val="1"/>
      <w:numFmt w:val="decimal"/>
      <w:lvlText w:val="%4."/>
      <w:lvlJc w:val="left"/>
      <w:pPr>
        <w:ind w:left="2880" w:hanging="360"/>
      </w:pPr>
    </w:lvl>
    <w:lvl w:ilvl="4" w:tplc="13A03622" w:tentative="1">
      <w:start w:val="1"/>
      <w:numFmt w:val="lowerLetter"/>
      <w:lvlText w:val="%5."/>
      <w:lvlJc w:val="left"/>
      <w:pPr>
        <w:ind w:left="3600" w:hanging="360"/>
      </w:pPr>
    </w:lvl>
    <w:lvl w:ilvl="5" w:tplc="2742620A" w:tentative="1">
      <w:start w:val="1"/>
      <w:numFmt w:val="lowerRoman"/>
      <w:lvlText w:val="%6."/>
      <w:lvlJc w:val="right"/>
      <w:pPr>
        <w:ind w:left="4320" w:hanging="180"/>
      </w:pPr>
    </w:lvl>
    <w:lvl w:ilvl="6" w:tplc="812E4D08" w:tentative="1">
      <w:start w:val="1"/>
      <w:numFmt w:val="decimal"/>
      <w:lvlText w:val="%7."/>
      <w:lvlJc w:val="left"/>
      <w:pPr>
        <w:ind w:left="5040" w:hanging="360"/>
      </w:pPr>
    </w:lvl>
    <w:lvl w:ilvl="7" w:tplc="A4DAEE4A" w:tentative="1">
      <w:start w:val="1"/>
      <w:numFmt w:val="lowerLetter"/>
      <w:lvlText w:val="%8."/>
      <w:lvlJc w:val="left"/>
      <w:pPr>
        <w:ind w:left="5760" w:hanging="360"/>
      </w:pPr>
    </w:lvl>
    <w:lvl w:ilvl="8" w:tplc="11A095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7904F9D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76EF20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86C8176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3921FC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330B49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A3ECBB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4DE5EA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64023DD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53229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A64AE07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834FB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2EF5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EA615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AA6A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C825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C489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5EE5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2BEC5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7523BAA">
      <w:start w:val="1"/>
      <w:numFmt w:val="decimal"/>
      <w:lvlText w:val="%1."/>
      <w:lvlJc w:val="left"/>
      <w:pPr>
        <w:ind w:left="720" w:hanging="360"/>
      </w:pPr>
    </w:lvl>
    <w:lvl w:ilvl="1" w:tplc="7598DFF8" w:tentative="1">
      <w:start w:val="1"/>
      <w:numFmt w:val="lowerLetter"/>
      <w:lvlText w:val="%2."/>
      <w:lvlJc w:val="left"/>
      <w:pPr>
        <w:ind w:left="1440" w:hanging="360"/>
      </w:pPr>
    </w:lvl>
    <w:lvl w:ilvl="2" w:tplc="B3100A88" w:tentative="1">
      <w:start w:val="1"/>
      <w:numFmt w:val="lowerRoman"/>
      <w:lvlText w:val="%3."/>
      <w:lvlJc w:val="right"/>
      <w:pPr>
        <w:ind w:left="2160" w:hanging="180"/>
      </w:pPr>
    </w:lvl>
    <w:lvl w:ilvl="3" w:tplc="7766FAF2" w:tentative="1">
      <w:start w:val="1"/>
      <w:numFmt w:val="decimal"/>
      <w:lvlText w:val="%4."/>
      <w:lvlJc w:val="left"/>
      <w:pPr>
        <w:ind w:left="2880" w:hanging="360"/>
      </w:pPr>
    </w:lvl>
    <w:lvl w:ilvl="4" w:tplc="E140167A" w:tentative="1">
      <w:start w:val="1"/>
      <w:numFmt w:val="lowerLetter"/>
      <w:lvlText w:val="%5."/>
      <w:lvlJc w:val="left"/>
      <w:pPr>
        <w:ind w:left="3600" w:hanging="360"/>
      </w:pPr>
    </w:lvl>
    <w:lvl w:ilvl="5" w:tplc="990ABF22" w:tentative="1">
      <w:start w:val="1"/>
      <w:numFmt w:val="lowerRoman"/>
      <w:lvlText w:val="%6."/>
      <w:lvlJc w:val="right"/>
      <w:pPr>
        <w:ind w:left="4320" w:hanging="180"/>
      </w:pPr>
    </w:lvl>
    <w:lvl w:ilvl="6" w:tplc="0B7CD274" w:tentative="1">
      <w:start w:val="1"/>
      <w:numFmt w:val="decimal"/>
      <w:lvlText w:val="%7."/>
      <w:lvlJc w:val="left"/>
      <w:pPr>
        <w:ind w:left="5040" w:hanging="360"/>
      </w:pPr>
    </w:lvl>
    <w:lvl w:ilvl="7" w:tplc="466E4680" w:tentative="1">
      <w:start w:val="1"/>
      <w:numFmt w:val="lowerLetter"/>
      <w:lvlText w:val="%8."/>
      <w:lvlJc w:val="left"/>
      <w:pPr>
        <w:ind w:left="5760" w:hanging="360"/>
      </w:pPr>
    </w:lvl>
    <w:lvl w:ilvl="8" w:tplc="FF6A21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DC16F1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F816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AC4B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D34D8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9C066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D2E70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E2225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D2C4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E0CD5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12A77C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CE854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5A4F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A05A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DEDA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861C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1202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9671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E05A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860633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CC2E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B058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D4605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64B1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7EB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FAC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90C7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34C5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606EF5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5676D6">
      <w:numFmt w:val="none"/>
      <w:lvlText w:val=""/>
      <w:lvlJc w:val="left"/>
      <w:pPr>
        <w:tabs>
          <w:tab w:val="num" w:pos="360"/>
        </w:tabs>
      </w:pPr>
    </w:lvl>
    <w:lvl w:ilvl="2" w:tplc="54F24C1E">
      <w:numFmt w:val="none"/>
      <w:lvlText w:val=""/>
      <w:lvlJc w:val="left"/>
      <w:pPr>
        <w:tabs>
          <w:tab w:val="num" w:pos="360"/>
        </w:tabs>
      </w:pPr>
    </w:lvl>
    <w:lvl w:ilvl="3" w:tplc="9A44C73A">
      <w:numFmt w:val="none"/>
      <w:lvlText w:val=""/>
      <w:lvlJc w:val="left"/>
      <w:pPr>
        <w:tabs>
          <w:tab w:val="num" w:pos="360"/>
        </w:tabs>
      </w:pPr>
    </w:lvl>
    <w:lvl w:ilvl="4" w:tplc="AE6C1614">
      <w:numFmt w:val="none"/>
      <w:lvlText w:val=""/>
      <w:lvlJc w:val="left"/>
      <w:pPr>
        <w:tabs>
          <w:tab w:val="num" w:pos="360"/>
        </w:tabs>
      </w:pPr>
    </w:lvl>
    <w:lvl w:ilvl="5" w:tplc="465479D2">
      <w:numFmt w:val="none"/>
      <w:lvlText w:val=""/>
      <w:lvlJc w:val="left"/>
      <w:pPr>
        <w:tabs>
          <w:tab w:val="num" w:pos="360"/>
        </w:tabs>
      </w:pPr>
    </w:lvl>
    <w:lvl w:ilvl="6" w:tplc="CF88093E">
      <w:numFmt w:val="none"/>
      <w:lvlText w:val=""/>
      <w:lvlJc w:val="left"/>
      <w:pPr>
        <w:tabs>
          <w:tab w:val="num" w:pos="360"/>
        </w:tabs>
      </w:pPr>
    </w:lvl>
    <w:lvl w:ilvl="7" w:tplc="E86047AC">
      <w:numFmt w:val="none"/>
      <w:lvlText w:val=""/>
      <w:lvlJc w:val="left"/>
      <w:pPr>
        <w:tabs>
          <w:tab w:val="num" w:pos="360"/>
        </w:tabs>
      </w:pPr>
    </w:lvl>
    <w:lvl w:ilvl="8" w:tplc="10806F3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8E09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CA18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33EBE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6C80D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5B4F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7C0402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8EC38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BB8A1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6F626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5E4F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A9AC586" w:tentative="1">
      <w:start w:val="1"/>
      <w:numFmt w:val="lowerLetter"/>
      <w:lvlText w:val="%2."/>
      <w:lvlJc w:val="left"/>
      <w:pPr>
        <w:ind w:left="1440" w:hanging="360"/>
      </w:pPr>
    </w:lvl>
    <w:lvl w:ilvl="2" w:tplc="3AEA8666" w:tentative="1">
      <w:start w:val="1"/>
      <w:numFmt w:val="lowerRoman"/>
      <w:lvlText w:val="%3."/>
      <w:lvlJc w:val="right"/>
      <w:pPr>
        <w:ind w:left="2160" w:hanging="180"/>
      </w:pPr>
    </w:lvl>
    <w:lvl w:ilvl="3" w:tplc="A21206C2" w:tentative="1">
      <w:start w:val="1"/>
      <w:numFmt w:val="decimal"/>
      <w:lvlText w:val="%4."/>
      <w:lvlJc w:val="left"/>
      <w:pPr>
        <w:ind w:left="2880" w:hanging="360"/>
      </w:pPr>
    </w:lvl>
    <w:lvl w:ilvl="4" w:tplc="AB2C24D2" w:tentative="1">
      <w:start w:val="1"/>
      <w:numFmt w:val="lowerLetter"/>
      <w:lvlText w:val="%5."/>
      <w:lvlJc w:val="left"/>
      <w:pPr>
        <w:ind w:left="3600" w:hanging="360"/>
      </w:pPr>
    </w:lvl>
    <w:lvl w:ilvl="5" w:tplc="02561A36" w:tentative="1">
      <w:start w:val="1"/>
      <w:numFmt w:val="lowerRoman"/>
      <w:lvlText w:val="%6."/>
      <w:lvlJc w:val="right"/>
      <w:pPr>
        <w:ind w:left="4320" w:hanging="180"/>
      </w:pPr>
    </w:lvl>
    <w:lvl w:ilvl="6" w:tplc="DC4016C0" w:tentative="1">
      <w:start w:val="1"/>
      <w:numFmt w:val="decimal"/>
      <w:lvlText w:val="%7."/>
      <w:lvlJc w:val="left"/>
      <w:pPr>
        <w:ind w:left="5040" w:hanging="360"/>
      </w:pPr>
    </w:lvl>
    <w:lvl w:ilvl="7" w:tplc="27A2FE02" w:tentative="1">
      <w:start w:val="1"/>
      <w:numFmt w:val="lowerLetter"/>
      <w:lvlText w:val="%8."/>
      <w:lvlJc w:val="left"/>
      <w:pPr>
        <w:ind w:left="5760" w:hanging="360"/>
      </w:pPr>
    </w:lvl>
    <w:lvl w:ilvl="8" w:tplc="5652F4D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D1199"/>
    <w:rsid w:val="002F0BCF"/>
    <w:rsid w:val="0031069E"/>
    <w:rsid w:val="00323007"/>
    <w:rsid w:val="00387CD6"/>
    <w:rsid w:val="003C695F"/>
    <w:rsid w:val="003D2CC9"/>
    <w:rsid w:val="00441757"/>
    <w:rsid w:val="004673C5"/>
    <w:rsid w:val="00470C1A"/>
    <w:rsid w:val="004A0121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9172F"/>
    <w:rsid w:val="00AA721E"/>
    <w:rsid w:val="00AE1131"/>
    <w:rsid w:val="00B1048E"/>
    <w:rsid w:val="00B5205E"/>
    <w:rsid w:val="00B91720"/>
    <w:rsid w:val="00BD636C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25308"/>
    <w:rsid w:val="00D2545C"/>
    <w:rsid w:val="00D530A4"/>
    <w:rsid w:val="00D61CBD"/>
    <w:rsid w:val="00D84864"/>
    <w:rsid w:val="00DB09C1"/>
    <w:rsid w:val="00DC047E"/>
    <w:rsid w:val="00DF19C9"/>
    <w:rsid w:val="00DF481C"/>
    <w:rsid w:val="00E346D9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471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957</Words>
  <Characters>5461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2026-09-01T09:15:00Z</dcterms:created>
  <dcterms:modified xsi:type="dcterms:W3CDTF">2026-09-01T09:15:00Z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