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kvalitātes valsts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90001259032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Pasākumu organizēšanas tehniskais nodrošinājums </w:t>
              <w:cr/>
              <w:t>
Izglītības kvalitātes valsts dienesta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IKVD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"3K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"Biznesam.lv"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"Comperio"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Saldus tehnikums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VP Sales un SIA PEER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VP Sales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"PEER"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