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"Slimnīca "Ģintermuiža""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40003407396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produktu piegāde slimnīcai "Ģintermuiža"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SĢ 2026/8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Maize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Fazer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09:52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39559.25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Maiznieks"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15:09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11:43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4483.62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Piens un piena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64602.8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11:43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67987.0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65731.6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Siers un sviests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35125.5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25107.6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11:43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24274.5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21228.5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Olas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7493.4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5864.4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11:43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7493.4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19:19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7167.6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5212.8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Saldēti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17227.1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11:43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22297.0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19:19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20076.3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17334.5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Gaļas izstrādājumi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14:08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52095.0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"Miesnieks"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13:29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50887.5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15:44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62110.6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11:43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Zivju izstrādājumi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10197.0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8067.5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11:43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Dažādi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40466.75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33820.68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11:43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40902.95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19:19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35410.08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Graudaugu izstrādājumi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27019.1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23520.8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11:43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26204.2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19:19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25738.6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26264.0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Dažādi dārzeņi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22397.8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11:43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22992.15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"Skudras AP"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20:51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20638.6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24071.5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Kartupeļi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"BALTIŅI" Pētersona Ilmāra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"EL-Pavāri"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22:32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11:43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"Skudras AP"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20:51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Augļi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7697.5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7863.7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11:43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5993.5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7163.5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Saldēti dārzeņi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6962.5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11:43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4483.62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19:19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6873.2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7114.5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19.08.2026; 13:06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