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 xml:space="preserve">"Līvānu slimnīca" SIA 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40003231451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Optiskās koherences tomogrāfijas iekārtas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LS 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( EUR),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"KAVITA"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13:04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