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09F05" w14:textId="77777777" w:rsidR="00441757" w:rsidRPr="00D61CBD" w:rsidRDefault="001F4AAC" w:rsidP="00142B1A">
      <w:pPr>
        <w:jc w:val="center"/>
        <w:rPr>
          <w:b/>
        </w:rPr>
      </w:pPr>
      <w:r w:rsidRPr="00AE1131">
        <w:rPr>
          <w:b/>
        </w:rPr>
        <w:t>Mārupes novada pašvaldība</w:t>
      </w:r>
    </w:p>
    <w:p w14:paraId="4AB16BA4" w14:textId="77777777" w:rsidR="00441757" w:rsidRDefault="001F4AAC" w:rsidP="00142B1A">
      <w:pPr>
        <w:jc w:val="center"/>
      </w:pPr>
      <w:r>
        <w:t>(reģ. 90000012827)</w:t>
      </w:r>
    </w:p>
    <w:p w14:paraId="137B50D7" w14:textId="77777777" w:rsidR="00441757" w:rsidRPr="00D61CBD" w:rsidRDefault="001F4AAC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7CD90EE9" w14:textId="77777777" w:rsidR="00441757" w:rsidRPr="000A04E5" w:rsidRDefault="001F4AAC" w:rsidP="00142B1A">
      <w:pPr>
        <w:jc w:val="center"/>
      </w:pPr>
      <w:r w:rsidRPr="000A04E5">
        <w:t>„</w:t>
      </w:r>
      <w:r>
        <w:t>Gājēju – veloceļa izbūve Lielajā ielā no Valsts reģionālā autoceļa P132 (Rīga – Jaunmārupe) līdz Valsts vietējam autoceļam V15 (Rīgas robeža – Silnieki – Puķulejas), Mārupē</w:t>
      </w:r>
      <w:r w:rsidRPr="000A04E5">
        <w:t>”</w:t>
      </w:r>
    </w:p>
    <w:p w14:paraId="2E1DF370" w14:textId="77777777" w:rsidR="00441757" w:rsidRPr="00873D20" w:rsidRDefault="001F4AAC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MNP 2026/85</w:t>
      </w:r>
      <w:r w:rsidRPr="00873D20">
        <w:t xml:space="preserve"> </w:t>
      </w:r>
    </w:p>
    <w:p w14:paraId="4E10CDA7" w14:textId="77777777" w:rsidR="00441757" w:rsidRPr="00873D20" w:rsidRDefault="001F4AAC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75AE61D2" w14:textId="77777777" w:rsidR="00441757" w:rsidRDefault="00441757" w:rsidP="00142B1A">
      <w:pPr>
        <w:jc w:val="right"/>
      </w:pPr>
    </w:p>
    <w:p w14:paraId="3DEBB38B" w14:textId="36A4F0DA" w:rsidR="00441757" w:rsidRDefault="001F4AAC" w:rsidP="00142B1A">
      <w:pPr>
        <w:jc w:val="right"/>
      </w:pPr>
      <w:r>
        <w:t>02.09.2026. plkst. 16:04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B6AB7" w14:paraId="24C2318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653B7E3" w14:textId="77777777" w:rsidR="00441757" w:rsidRPr="00112946" w:rsidRDefault="001F4AAC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BB6AB7" w14:paraId="197F9D2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8F27BAE" w14:textId="77777777" w:rsidR="00441757" w:rsidRDefault="001F4AA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Mārupes novada pašvaldība</w:t>
            </w:r>
          </w:p>
        </w:tc>
      </w:tr>
      <w:tr w:rsidR="00BB6AB7" w14:paraId="360EE07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FBD8E74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B6AB7" w14:paraId="6CD88ED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3C522E5" w14:textId="77777777" w:rsidR="00441757" w:rsidRPr="00112946" w:rsidRDefault="001F4AAC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BB6AB7" w14:paraId="7D11D7A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AECE4C9" w14:textId="77777777" w:rsidR="00441757" w:rsidRDefault="001F4AA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Mārupes, Mārupes, Daugavas iela 29 (LATVIJA), LV-2167</w:t>
            </w:r>
          </w:p>
        </w:tc>
      </w:tr>
      <w:tr w:rsidR="00BB6AB7" w14:paraId="58CC620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08AD2F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B6AB7" w14:paraId="25CF0B3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D8F8D6" w14:textId="77777777" w:rsidR="00441757" w:rsidRPr="00112946" w:rsidRDefault="001F4AA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BB6AB7" w14:paraId="603C8EB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EE6F9D" w14:textId="77777777" w:rsidR="00441757" w:rsidRDefault="001F4AA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MNP 2026/85</w:t>
            </w:r>
          </w:p>
        </w:tc>
      </w:tr>
      <w:tr w:rsidR="00BB6AB7" w14:paraId="21FCFDF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E3BAA3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B6AB7" w14:paraId="32A1018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1A85A68" w14:textId="77777777" w:rsidR="00441757" w:rsidRPr="00112946" w:rsidRDefault="001F4AA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BB6AB7" w14:paraId="5F12580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5C559C9" w14:textId="77777777" w:rsidR="00441757" w:rsidRDefault="001F4AA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BB6AB7" w14:paraId="401996B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DC7411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B6AB7" w14:paraId="28E189E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0B84952" w14:textId="77777777" w:rsidR="00441757" w:rsidRDefault="001F4AA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B6AB7" w14:paraId="60DA391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F746F2E" w14:textId="7C7614AC" w:rsidR="00441757" w:rsidRDefault="004520B9" w:rsidP="00142B1A">
            <w:pPr>
              <w:jc w:val="both"/>
              <w:rPr>
                <w:b/>
                <w:bCs/>
                <w:szCs w:val="26"/>
              </w:rPr>
            </w:pPr>
            <w:r w:rsidRPr="00530FEA">
              <w:rPr>
                <w:szCs w:val="26"/>
              </w:rPr>
              <w:t>Pamatojoties uz Publisko iepirkumu likuma 8. panta pirmās daļas 1. punktu</w:t>
            </w:r>
          </w:p>
        </w:tc>
      </w:tr>
      <w:tr w:rsidR="00BB6AB7" w14:paraId="2A71B3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ECDDBB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B6AB7" w14:paraId="4E94E0D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708904E" w14:textId="77777777" w:rsidR="00441757" w:rsidRPr="00112946" w:rsidRDefault="001F4AA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BB6AB7" w14:paraId="6CD4E37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0829683" w14:textId="77777777" w:rsidR="00441757" w:rsidRDefault="001F4AAC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Gājēju – veloceļa izbūve Lielajā ielā no Valsts reģionālā autoceļa P132 (Rīga – Jaunmārupe) līdz Valsts vietējam autoceļam V15 (Rīgas robeža – Silnieki – Puķulejas), Mārupē</w:t>
            </w:r>
          </w:p>
        </w:tc>
      </w:tr>
      <w:tr w:rsidR="00BB6AB7" w14:paraId="0DAD685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E27888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B6AB7" w14:paraId="377F1E4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0891F35" w14:textId="77777777" w:rsidR="00441757" w:rsidRPr="00112946" w:rsidRDefault="001F4AA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BB6AB7" w14:paraId="3D4FAE1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2B96475" w14:textId="3C2EBA8E" w:rsidR="00441757" w:rsidRDefault="004520B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  <w:tr w:rsidR="00BB6AB7" w14:paraId="34702FF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4D6EDD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B6AB7" w14:paraId="1EA909F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EEE1504" w14:textId="77777777" w:rsidR="00441757" w:rsidRPr="00112946" w:rsidRDefault="001F4AA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BB6AB7" w14:paraId="6590C5D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5EFA4C4" w14:textId="19FD1ED7" w:rsidR="00441757" w:rsidRDefault="004520B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IUB: </w:t>
            </w:r>
            <w:r w:rsidR="001F4AAC" w:rsidRPr="00DF19C9">
              <w:rPr>
                <w:bCs/>
                <w:szCs w:val="26"/>
              </w:rPr>
              <w:t>17.07.2026</w:t>
            </w:r>
          </w:p>
        </w:tc>
      </w:tr>
    </w:tbl>
    <w:p w14:paraId="7E02FD14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BB6AB7" w14:paraId="39A4C16D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3B3F402" w14:textId="77777777" w:rsidR="00441757" w:rsidRPr="00112946" w:rsidRDefault="001F4AA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BB6AB7" w14:paraId="2B652F10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009D3E21" w14:textId="2FFD4F27" w:rsidR="00441757" w:rsidRDefault="001F4AA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4520B9">
              <w:rPr>
                <w:bCs/>
                <w:szCs w:val="26"/>
              </w:rPr>
              <w:t xml:space="preserve">2026.gada 13. jūlija Rīkojumu Nr. </w:t>
            </w:r>
            <w:r w:rsidR="004520B9">
              <w:t>1/2.1-13/201</w:t>
            </w:r>
            <w:r>
              <w:rPr>
                <w:bCs/>
                <w:szCs w:val="26"/>
              </w:rPr>
              <w:t>, sastāvs:</w:t>
            </w:r>
          </w:p>
        </w:tc>
      </w:tr>
      <w:tr w:rsidR="00BB6AB7" w14:paraId="403952D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3CB3FB2" w14:textId="77777777" w:rsidR="00441757" w:rsidRDefault="001F4AA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7576E91" w14:textId="77777777" w:rsidR="00441757" w:rsidRDefault="001F4AA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Uldis Bārdulis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B6AB7" w14:paraId="53D349A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22BFBB6" w14:textId="77777777" w:rsidR="00441757" w:rsidRDefault="001F4AA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C646DC1" w14:textId="77777777" w:rsidR="00441757" w:rsidRDefault="001F4AA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Juris Tauriņš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B6AB7" w14:paraId="25EFBCD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BBE2D0A" w14:textId="77777777" w:rsidR="00441757" w:rsidRDefault="001F4AA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9D2C580" w14:textId="77777777" w:rsidR="00441757" w:rsidRDefault="001F4AA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Linda Klāva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B6AB7" w14:paraId="43EF1C4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92CF30C" w14:textId="77777777" w:rsidR="00441757" w:rsidRDefault="001F4AA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C751D3A" w14:textId="77777777" w:rsidR="00441757" w:rsidRDefault="001F4AA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Strūģe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B6AB7" w14:paraId="37D4BDD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71D94D5" w14:textId="77777777" w:rsidR="00441757" w:rsidRDefault="001F4AA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4E38792" w14:textId="77777777" w:rsidR="00441757" w:rsidRDefault="001F4AA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Dainis Zauers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B6AB7" w14:paraId="6B7A5B7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784883F" w14:textId="77777777" w:rsidR="00441757" w:rsidRDefault="001F4AA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26BC53C" w14:textId="77777777" w:rsidR="00441757" w:rsidRDefault="001F4AA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Rubenis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B6AB7" w14:paraId="2F383AD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0131DA6" w14:textId="77777777" w:rsidR="00441757" w:rsidRDefault="001F4AA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8653F40" w14:textId="77777777" w:rsidR="00441757" w:rsidRDefault="001F4AA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Linda Klāva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B6AB7" w14:paraId="4F7843B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B36139D" w14:textId="77777777" w:rsidR="00441757" w:rsidRDefault="001F4AA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49B28C8" w14:textId="77777777" w:rsidR="00441757" w:rsidRDefault="001F4AA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Strūģe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17.08.2026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B6AB7" w14:paraId="22469ED4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3CAB31F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0A47FA71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B6AB7" w14:paraId="1A1F8D0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65F8936" w14:textId="77777777" w:rsidR="00441757" w:rsidRPr="00112946" w:rsidRDefault="001F4AA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Ekspertu saraksts:</w:t>
            </w:r>
          </w:p>
        </w:tc>
      </w:tr>
      <w:tr w:rsidR="00BB6AB7" w14:paraId="769F723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771DFB1" w14:textId="2AA91AEA" w:rsidR="00BB6AB7" w:rsidRDefault="004520B9">
            <w:r>
              <w:t>Nav.</w:t>
            </w:r>
          </w:p>
        </w:tc>
      </w:tr>
    </w:tbl>
    <w:p w14:paraId="5DECF3C1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B6AB7" w14:paraId="2A5823E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6501C3C" w14:textId="77777777" w:rsidR="00441757" w:rsidRPr="00AE1131" w:rsidRDefault="001F4AA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BB6AB7" w14:paraId="1DC805B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673E26" w14:textId="5F35F7D4" w:rsidR="00441757" w:rsidRPr="00AE1131" w:rsidRDefault="004520B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Tehniskā specifikācija </w:t>
            </w:r>
            <w:r>
              <w:rPr>
                <w:bCs/>
                <w:szCs w:val="26"/>
              </w:rPr>
              <w:t>D. Zauers</w:t>
            </w:r>
            <w:r>
              <w:rPr>
                <w:bCs/>
                <w:szCs w:val="26"/>
              </w:rPr>
              <w:t xml:space="preserve">, Nolikums </w:t>
            </w:r>
            <w:r>
              <w:rPr>
                <w:bCs/>
                <w:szCs w:val="26"/>
              </w:rPr>
              <w:t>L. Klāva</w:t>
            </w:r>
            <w:r>
              <w:rPr>
                <w:bCs/>
                <w:szCs w:val="26"/>
              </w:rPr>
              <w:t>, līguma projekts J.Buza.</w:t>
            </w:r>
          </w:p>
        </w:tc>
      </w:tr>
    </w:tbl>
    <w:p w14:paraId="1D90AD2E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B6AB7" w14:paraId="7377AB9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25073CF" w14:textId="77777777" w:rsidR="00441757" w:rsidRPr="00AE1131" w:rsidRDefault="001F4AA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BB6AB7" w14:paraId="482BE8A2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0FE55BC" w14:textId="58227E0B" w:rsidR="00441757" w:rsidRPr="001D1166" w:rsidRDefault="001F4AAC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</w:t>
            </w:r>
            <w:r w:rsidR="00904A77">
              <w:rPr>
                <w:lang w:eastAsia="lv-LV"/>
              </w:rPr>
              <w:t xml:space="preserve"> EIS</w:t>
            </w:r>
            <w:r w:rsidRPr="001D1166">
              <w:rPr>
                <w:lang w:eastAsia="lv-LV"/>
              </w:rPr>
              <w:t>: 17.08.2026. plkst. 08:00</w:t>
            </w:r>
          </w:p>
        </w:tc>
      </w:tr>
    </w:tbl>
    <w:p w14:paraId="578878C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B6AB7" w14:paraId="736B5B5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8F242B" w14:textId="77777777" w:rsidR="00441757" w:rsidRPr="00AE1131" w:rsidRDefault="001F4AA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BB6AB7" w14:paraId="1085DE9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789BEAA6" w14:textId="34716B77" w:rsidR="00BB6AB7" w:rsidRDefault="004520B9">
            <w:r>
              <w:t>-</w:t>
            </w:r>
          </w:p>
        </w:tc>
      </w:tr>
    </w:tbl>
    <w:p w14:paraId="7AB9EDB2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BB6AB7" w14:paraId="4DAC57A3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E0BC80" w14:textId="77777777" w:rsidR="00441757" w:rsidRPr="00AE1131" w:rsidRDefault="001F4AA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BB6AB7" w14:paraId="61F92EF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AAD99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06A336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41A23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BB6AB7" w14:paraId="571B501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8B6D6F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12F1FB8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84BAA28" w14:textId="77777777" w:rsidR="00441757" w:rsidRDefault="001F4AAC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CBB63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BB6AB7" w14:paraId="7FA49BF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DBC3C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F302E4" w14:textId="77777777" w:rsidR="00441757" w:rsidRDefault="001F4AAC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C28486" w14:textId="77777777" w:rsidR="00441757" w:rsidRPr="0088711B" w:rsidRDefault="001F4AAC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62DC2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BB6AB7" w14:paraId="34AAF69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00E7E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CCEB78" w14:textId="77777777" w:rsidR="00441757" w:rsidRDefault="001F4AA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ARKOCB-ĶEKAVA PMK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724C08" w14:textId="77777777" w:rsidR="00441757" w:rsidRDefault="001F4AA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1053311.42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DBCF4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BB6AB7" w14:paraId="2E46824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C2A9A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F2C78D" w14:textId="77777777" w:rsidR="00441757" w:rsidRDefault="001F4AA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"Binders" Ceļu būves firma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DE574C" w14:textId="77777777" w:rsidR="00441757" w:rsidRDefault="001F4AA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881818.81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C7C7BC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BB6AB7" w14:paraId="6D81106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01289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805080" w14:textId="77777777" w:rsidR="00441757" w:rsidRDefault="001F4AA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"Kvinta BCL"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9D1831" w14:textId="77777777" w:rsidR="00441757" w:rsidRDefault="001F4AA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1073212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B5D38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BB6AB7" w14:paraId="664F4C1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5F0CE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7E8023" w14:textId="77777777" w:rsidR="00441757" w:rsidRDefault="001F4AA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Pillar Contractor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069B7B" w14:textId="77777777" w:rsidR="00441757" w:rsidRDefault="001F4AA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1259035.31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876C3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BB6AB7" w14:paraId="788DD88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275E4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58D77D" w14:textId="77777777" w:rsidR="00441757" w:rsidRDefault="001F4AA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"ASFABALT"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4F7607" w14:textId="77777777" w:rsidR="00441757" w:rsidRDefault="001F4AA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999853.71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6FDD6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BB6AB7" w14:paraId="4FAB441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B9065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351A22" w14:textId="77777777" w:rsidR="00441757" w:rsidRDefault="001F4AA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"MRG Ceļi"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38852A" w14:textId="77777777" w:rsidR="00441757" w:rsidRDefault="001F4AA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949683.89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5944A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BB6AB7" w14:paraId="1E017AB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60BBA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0C4C44" w14:textId="77777777" w:rsidR="00441757" w:rsidRDefault="001F4AA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SMA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D68893" w14:textId="77777777" w:rsidR="00441757" w:rsidRDefault="001F4AA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1131046.14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4227E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BB6AB7" w14:paraId="3B93621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CEC34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268F73" w14:textId="77777777" w:rsidR="00441757" w:rsidRDefault="001F4AA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"Tilts"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5A1700" w14:textId="77777777" w:rsidR="00441757" w:rsidRDefault="001F4AA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1346557.32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314E3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BB6AB7" w14:paraId="7989DB6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26BD5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3B4452" w14:textId="77777777" w:rsidR="00441757" w:rsidRDefault="001F4AA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"Valkas ceļi"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B8C5B8" w14:textId="77777777" w:rsidR="00441757" w:rsidRDefault="001F4AA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999032.66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860C11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BB6AB7" w14:paraId="51CE6C3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B3594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750F06" w14:textId="77777777" w:rsidR="00441757" w:rsidRDefault="001F4AA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"VIA"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CE3A49" w14:textId="77777777" w:rsidR="00441757" w:rsidRDefault="001F4AA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1047535.27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9EEBF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BB6AB7" w14:paraId="55DFE2B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19865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9449393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46DE368F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BB6AB7" w14:paraId="5010B07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9096D5C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9B524F5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57B03B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2B4F51DA" w14:textId="77777777" w:rsidR="00441757" w:rsidRDefault="00441757" w:rsidP="00142B1A">
      <w:pPr>
        <w:rPr>
          <w:b/>
          <w:bCs/>
          <w:szCs w:val="26"/>
        </w:rPr>
      </w:pPr>
    </w:p>
    <w:p w14:paraId="508D8C6A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B6AB7" w14:paraId="6B7005D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15094F9" w14:textId="77777777" w:rsidR="00441757" w:rsidRPr="00AE1131" w:rsidRDefault="001F4AA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BB6AB7" w14:paraId="5CB6A43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39C42AC" w14:textId="77777777" w:rsidR="00441757" w:rsidRPr="00AE1131" w:rsidRDefault="001F4AA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Mārupes, Mārupes, Daugavas iela 29 (LATVIJA), LV-2167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17.08.2026 12:05</w:t>
            </w:r>
          </w:p>
        </w:tc>
      </w:tr>
    </w:tbl>
    <w:p w14:paraId="65C6A2C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BB6AB7" w14:paraId="181171FD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5E989D" w14:textId="77777777" w:rsidR="00441757" w:rsidRPr="00AE1131" w:rsidRDefault="001F4AAC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BB6AB7" w14:paraId="77255CC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4EBE2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17E2477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DD9EE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BB6AB7" w14:paraId="7BEAADF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F662BB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DA80670" w14:textId="77777777" w:rsidR="00441757" w:rsidRDefault="001F4AAC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0BD35F" w14:textId="77777777" w:rsidR="00441757" w:rsidRDefault="001F4AAC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B8D7CD" w14:textId="77777777" w:rsidR="00441757" w:rsidRDefault="001F4AAC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03BA9B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BB6AB7" w14:paraId="72DE20F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51FD5EE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15F148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7A27B3F" w14:textId="77777777" w:rsidR="00441757" w:rsidRDefault="001F4AAC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"Binders" Ceļu būves firma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F5EE652" w14:textId="59912F1A" w:rsidR="00441757" w:rsidRPr="00867069" w:rsidRDefault="00904A77" w:rsidP="00142B1A">
            <w:pPr>
              <w:rPr>
                <w:bCs/>
                <w:szCs w:val="26"/>
              </w:rPr>
            </w:pPr>
            <w:r>
              <w:rPr>
                <w:lang w:eastAsia="lv-LV"/>
              </w:rPr>
              <w:t>Atbilst Nolikuma prasībām un ir zemākās cenas piedāvājums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6B6A7BE" w14:textId="77777777" w:rsidR="00441757" w:rsidRPr="00C535AF" w:rsidRDefault="001F4AAC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881818.81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84DD03C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C3A47B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B6AB7" w14:paraId="1B6EAEA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EA40D6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6A4237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F1FC7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002F2592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B6AB7" w14:paraId="28B256F8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BC110E8" w14:textId="77777777" w:rsidR="00441757" w:rsidRDefault="001F4AAC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BB6AB7" w14:paraId="58C6E0EB" w14:textId="77777777" w:rsidTr="009B7A04">
        <w:tc>
          <w:tcPr>
            <w:tcW w:w="284" w:type="dxa"/>
            <w:tcBorders>
              <w:top w:val="nil"/>
            </w:tcBorders>
          </w:tcPr>
          <w:p w14:paraId="5CBF434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084FD2B" w14:textId="65A28E3B" w:rsidR="00441757" w:rsidRDefault="00B749CD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78F1368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BB6AB7" w14:paraId="072C2009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0AF709C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57FF753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93FFF25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2D5BAD5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B6AB7" w14:paraId="2958F549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C6D54BF" w14:textId="77777777" w:rsidR="00441757" w:rsidRDefault="001F4AAC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lastRenderedPageBreak/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BB6AB7" w14:paraId="258433F0" w14:textId="77777777" w:rsidTr="00271C2A">
        <w:tc>
          <w:tcPr>
            <w:tcW w:w="284" w:type="dxa"/>
            <w:tcBorders>
              <w:top w:val="nil"/>
            </w:tcBorders>
          </w:tcPr>
          <w:p w14:paraId="54C6B97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6C55900" w14:textId="7F30F959" w:rsidR="00441757" w:rsidRDefault="00B749CD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3BF4483E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BB6AB7" w14:paraId="7D5DCF54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BC9479E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3CD5289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6E43F52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12E7BF9B" w14:textId="77777777" w:rsidR="00441757" w:rsidRDefault="00441757" w:rsidP="00142B1A">
      <w:pPr>
        <w:rPr>
          <w:bCs/>
          <w:szCs w:val="26"/>
        </w:rPr>
      </w:pPr>
    </w:p>
    <w:p w14:paraId="5FAE5AF9" w14:textId="77777777" w:rsidR="00441757" w:rsidRDefault="001F4AAC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BB6AB7" w14:paraId="6FB5A0D1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E4EF1A" w14:textId="77777777" w:rsidR="00441757" w:rsidRDefault="001F4AA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BB6AB7" w14:paraId="2CEF50E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5E7731B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B378BF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D01E65C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B6AB7" w14:paraId="50219F0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9C94B0E" w14:textId="3AEBBF88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A514D20" w14:textId="69AB6EEB" w:rsidR="00441757" w:rsidRPr="00B749CD" w:rsidRDefault="00B749CD" w:rsidP="00142B1A">
            <w:r>
              <w:t>-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5C0893F9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34DDEA9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B6AB7" w14:paraId="4D89C731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407E6F8A" w14:textId="77777777" w:rsidR="00441757" w:rsidRDefault="001F4AA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BB6AB7" w14:paraId="42BC299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9AB7646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1E51C3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D7954EF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B6AB7" w14:paraId="5C703A4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1C15DE4" w14:textId="4330F574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23BD516" w14:textId="00C54CBF" w:rsidR="00441757" w:rsidRPr="00B749CD" w:rsidRDefault="00B749CD" w:rsidP="00142B1A">
            <w:pPr>
              <w:rPr>
                <w:szCs w:val="26"/>
              </w:rPr>
            </w:pPr>
            <w:r>
              <w:rPr>
                <w:szCs w:val="26"/>
              </w:rPr>
              <w:t>-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6A7DF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5879DC0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B6AB7" w14:paraId="7E88D00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FA4DD5" w14:textId="77777777" w:rsidR="00441757" w:rsidRPr="00AE1131" w:rsidRDefault="001F4AA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B6AB7" w14:paraId="2CDFB0D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A25D3C" w14:textId="2C1DF0F6" w:rsidR="00441757" w:rsidRPr="00AE1131" w:rsidRDefault="00B749C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1C8F42F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B6AB7" w14:paraId="3EC7629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085C3D" w14:textId="77777777" w:rsidR="00441757" w:rsidRPr="00AE1131" w:rsidRDefault="001F4AA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B6AB7" w14:paraId="4A6DD3B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1DC07B" w14:textId="13B1E257" w:rsidR="00441757" w:rsidRPr="00AE1131" w:rsidRDefault="00B749C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725F498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B6AB7" w14:paraId="7DB7AFA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94A62B" w14:textId="77777777" w:rsidR="00441757" w:rsidRPr="00AE1131" w:rsidRDefault="001F4AA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B6AB7" w14:paraId="65BC98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D9EF43" w14:textId="2A44E1D6" w:rsidR="00441757" w:rsidRPr="00AE1131" w:rsidRDefault="00B749C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0F2BE6A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B6AB7" w14:paraId="1611ABF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23CEB0A" w14:textId="77777777" w:rsidR="00441757" w:rsidRPr="00AE1131" w:rsidRDefault="001F4AA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BB6AB7" w14:paraId="4E47A52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EFEC13A" w14:textId="77777777" w:rsidR="00441757" w:rsidRPr="00AE1131" w:rsidRDefault="001F4AA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2D970C1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B6AB7" w14:paraId="2FC4F3A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B819DD" w14:textId="77777777" w:rsidR="00441757" w:rsidRPr="00AE1131" w:rsidRDefault="001F4AA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BB6AB7" w14:paraId="4797D82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C40245" w14:textId="2F988FBE" w:rsidR="00441757" w:rsidRPr="00AE1131" w:rsidRDefault="00B749C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274CF849" w14:textId="77777777" w:rsidR="00441757" w:rsidRDefault="00441757">
      <w:pPr>
        <w:rPr>
          <w:b/>
          <w:bCs/>
          <w:szCs w:val="26"/>
        </w:rPr>
      </w:pPr>
    </w:p>
    <w:p w14:paraId="10B9E66A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6A772" w14:textId="77777777" w:rsidR="001F4AAC" w:rsidRDefault="001F4AAC">
      <w:r>
        <w:separator/>
      </w:r>
    </w:p>
  </w:endnote>
  <w:endnote w:type="continuationSeparator" w:id="0">
    <w:p w14:paraId="69FB24FA" w14:textId="77777777" w:rsidR="001F4AAC" w:rsidRDefault="001F4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C3D20" w14:textId="77777777" w:rsidR="00441757" w:rsidRDefault="001F4AAC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4701D20F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A5E0E" w14:textId="77777777" w:rsidR="00441757" w:rsidRPr="00B1048E" w:rsidRDefault="001F4AAC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00E745A9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6F593" w14:textId="77777777" w:rsidR="001F4AAC" w:rsidRDefault="001F4AAC">
      <w:r>
        <w:separator/>
      </w:r>
    </w:p>
  </w:footnote>
  <w:footnote w:type="continuationSeparator" w:id="0">
    <w:p w14:paraId="01B0A556" w14:textId="77777777" w:rsidR="001F4AAC" w:rsidRDefault="001F4A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4B64C266">
      <w:start w:val="1"/>
      <w:numFmt w:val="decimal"/>
      <w:lvlText w:val="%1."/>
      <w:lvlJc w:val="left"/>
      <w:pPr>
        <w:ind w:left="1440" w:hanging="360"/>
      </w:pPr>
    </w:lvl>
    <w:lvl w:ilvl="1" w:tplc="71BCC0B4" w:tentative="1">
      <w:start w:val="1"/>
      <w:numFmt w:val="lowerLetter"/>
      <w:lvlText w:val="%2."/>
      <w:lvlJc w:val="left"/>
      <w:pPr>
        <w:ind w:left="2160" w:hanging="360"/>
      </w:pPr>
    </w:lvl>
    <w:lvl w:ilvl="2" w:tplc="5114F776" w:tentative="1">
      <w:start w:val="1"/>
      <w:numFmt w:val="lowerRoman"/>
      <w:lvlText w:val="%3."/>
      <w:lvlJc w:val="right"/>
      <w:pPr>
        <w:ind w:left="2880" w:hanging="180"/>
      </w:pPr>
    </w:lvl>
    <w:lvl w:ilvl="3" w:tplc="1632C84C" w:tentative="1">
      <w:start w:val="1"/>
      <w:numFmt w:val="decimal"/>
      <w:lvlText w:val="%4."/>
      <w:lvlJc w:val="left"/>
      <w:pPr>
        <w:ind w:left="3600" w:hanging="360"/>
      </w:pPr>
    </w:lvl>
    <w:lvl w:ilvl="4" w:tplc="BEC880E6" w:tentative="1">
      <w:start w:val="1"/>
      <w:numFmt w:val="lowerLetter"/>
      <w:lvlText w:val="%5."/>
      <w:lvlJc w:val="left"/>
      <w:pPr>
        <w:ind w:left="4320" w:hanging="360"/>
      </w:pPr>
    </w:lvl>
    <w:lvl w:ilvl="5" w:tplc="5912A41E" w:tentative="1">
      <w:start w:val="1"/>
      <w:numFmt w:val="lowerRoman"/>
      <w:lvlText w:val="%6."/>
      <w:lvlJc w:val="right"/>
      <w:pPr>
        <w:ind w:left="5040" w:hanging="180"/>
      </w:pPr>
    </w:lvl>
    <w:lvl w:ilvl="6" w:tplc="88689810" w:tentative="1">
      <w:start w:val="1"/>
      <w:numFmt w:val="decimal"/>
      <w:lvlText w:val="%7."/>
      <w:lvlJc w:val="left"/>
      <w:pPr>
        <w:ind w:left="5760" w:hanging="360"/>
      </w:pPr>
    </w:lvl>
    <w:lvl w:ilvl="7" w:tplc="11C4EB3A" w:tentative="1">
      <w:start w:val="1"/>
      <w:numFmt w:val="lowerLetter"/>
      <w:lvlText w:val="%8."/>
      <w:lvlJc w:val="left"/>
      <w:pPr>
        <w:ind w:left="6480" w:hanging="360"/>
      </w:pPr>
    </w:lvl>
    <w:lvl w:ilvl="8" w:tplc="AEAECBE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410849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4E4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E4CD2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B202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7814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586F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4A71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C23E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3A08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1C4F3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866B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F4FF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0430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9609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1854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060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D219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EAA21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69963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9D2FB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E50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9C9E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DC52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8EEF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426A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D27D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1CFE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1160E5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CC065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92AB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A850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462B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764D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16FE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E04E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DE19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879C0B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172091A" w:tentative="1">
      <w:start w:val="1"/>
      <w:numFmt w:val="lowerLetter"/>
      <w:lvlText w:val="%2."/>
      <w:lvlJc w:val="left"/>
      <w:pPr>
        <w:ind w:left="1440" w:hanging="360"/>
      </w:pPr>
    </w:lvl>
    <w:lvl w:ilvl="2" w:tplc="A5F2B1FC" w:tentative="1">
      <w:start w:val="1"/>
      <w:numFmt w:val="lowerRoman"/>
      <w:lvlText w:val="%3."/>
      <w:lvlJc w:val="right"/>
      <w:pPr>
        <w:ind w:left="2160" w:hanging="180"/>
      </w:pPr>
    </w:lvl>
    <w:lvl w:ilvl="3" w:tplc="C34CECC8" w:tentative="1">
      <w:start w:val="1"/>
      <w:numFmt w:val="decimal"/>
      <w:lvlText w:val="%4."/>
      <w:lvlJc w:val="left"/>
      <w:pPr>
        <w:ind w:left="2880" w:hanging="360"/>
      </w:pPr>
    </w:lvl>
    <w:lvl w:ilvl="4" w:tplc="32FC6D04" w:tentative="1">
      <w:start w:val="1"/>
      <w:numFmt w:val="lowerLetter"/>
      <w:lvlText w:val="%5."/>
      <w:lvlJc w:val="left"/>
      <w:pPr>
        <w:ind w:left="3600" w:hanging="360"/>
      </w:pPr>
    </w:lvl>
    <w:lvl w:ilvl="5" w:tplc="C94E6748" w:tentative="1">
      <w:start w:val="1"/>
      <w:numFmt w:val="lowerRoman"/>
      <w:lvlText w:val="%6."/>
      <w:lvlJc w:val="right"/>
      <w:pPr>
        <w:ind w:left="4320" w:hanging="180"/>
      </w:pPr>
    </w:lvl>
    <w:lvl w:ilvl="6" w:tplc="A2F08486" w:tentative="1">
      <w:start w:val="1"/>
      <w:numFmt w:val="decimal"/>
      <w:lvlText w:val="%7."/>
      <w:lvlJc w:val="left"/>
      <w:pPr>
        <w:ind w:left="5040" w:hanging="360"/>
      </w:pPr>
    </w:lvl>
    <w:lvl w:ilvl="7" w:tplc="8BA6C978" w:tentative="1">
      <w:start w:val="1"/>
      <w:numFmt w:val="lowerLetter"/>
      <w:lvlText w:val="%8."/>
      <w:lvlJc w:val="left"/>
      <w:pPr>
        <w:ind w:left="5760" w:hanging="360"/>
      </w:pPr>
    </w:lvl>
    <w:lvl w:ilvl="8" w:tplc="A9AA74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6C8469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EBA1D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4E0E6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2E32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F6ED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787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10AE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CE8C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F0E1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28745A2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702C8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0AE3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5479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D40F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8CBC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E880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AC6E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5E07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1520AE6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78A1B6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800749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F7E165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6EC6D9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366EA5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80C25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DB05EC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7FA605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0552609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A2AC9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FEBC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AEC9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6EBF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1AD1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C892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2EFB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9EB1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C2805EA0">
      <w:start w:val="1"/>
      <w:numFmt w:val="decimal"/>
      <w:lvlText w:val="%1."/>
      <w:lvlJc w:val="left"/>
      <w:pPr>
        <w:ind w:left="720" w:hanging="360"/>
      </w:pPr>
    </w:lvl>
    <w:lvl w:ilvl="1" w:tplc="AFA86694" w:tentative="1">
      <w:start w:val="1"/>
      <w:numFmt w:val="lowerLetter"/>
      <w:lvlText w:val="%2."/>
      <w:lvlJc w:val="left"/>
      <w:pPr>
        <w:ind w:left="1440" w:hanging="360"/>
      </w:pPr>
    </w:lvl>
    <w:lvl w:ilvl="2" w:tplc="BDCE1676" w:tentative="1">
      <w:start w:val="1"/>
      <w:numFmt w:val="lowerRoman"/>
      <w:lvlText w:val="%3."/>
      <w:lvlJc w:val="right"/>
      <w:pPr>
        <w:ind w:left="2160" w:hanging="180"/>
      </w:pPr>
    </w:lvl>
    <w:lvl w:ilvl="3" w:tplc="35347C4A" w:tentative="1">
      <w:start w:val="1"/>
      <w:numFmt w:val="decimal"/>
      <w:lvlText w:val="%4."/>
      <w:lvlJc w:val="left"/>
      <w:pPr>
        <w:ind w:left="2880" w:hanging="360"/>
      </w:pPr>
    </w:lvl>
    <w:lvl w:ilvl="4" w:tplc="C0865054" w:tentative="1">
      <w:start w:val="1"/>
      <w:numFmt w:val="lowerLetter"/>
      <w:lvlText w:val="%5."/>
      <w:lvlJc w:val="left"/>
      <w:pPr>
        <w:ind w:left="3600" w:hanging="360"/>
      </w:pPr>
    </w:lvl>
    <w:lvl w:ilvl="5" w:tplc="2DBCF338" w:tentative="1">
      <w:start w:val="1"/>
      <w:numFmt w:val="lowerRoman"/>
      <w:lvlText w:val="%6."/>
      <w:lvlJc w:val="right"/>
      <w:pPr>
        <w:ind w:left="4320" w:hanging="180"/>
      </w:pPr>
    </w:lvl>
    <w:lvl w:ilvl="6" w:tplc="659A4058" w:tentative="1">
      <w:start w:val="1"/>
      <w:numFmt w:val="decimal"/>
      <w:lvlText w:val="%7."/>
      <w:lvlJc w:val="left"/>
      <w:pPr>
        <w:ind w:left="5040" w:hanging="360"/>
      </w:pPr>
    </w:lvl>
    <w:lvl w:ilvl="7" w:tplc="0568E122" w:tentative="1">
      <w:start w:val="1"/>
      <w:numFmt w:val="lowerLetter"/>
      <w:lvlText w:val="%8."/>
      <w:lvlJc w:val="left"/>
      <w:pPr>
        <w:ind w:left="5760" w:hanging="360"/>
      </w:pPr>
    </w:lvl>
    <w:lvl w:ilvl="8" w:tplc="757200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E7B8134E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15CA251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AF2414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E6475C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57A5AC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99444F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A1885E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3C365D4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B0E683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1D06F83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F6EF0F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510E13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7A2A81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95AD83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B84BDB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E1408D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6301CF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BF8C53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596A9F8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E36AD6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732C9F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73E524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4924A9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A8A9D9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0104A5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BC4A05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056C33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FFF02E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AEEB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0CA7A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C8A6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8CE7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924F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A6ED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8813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04B7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9602568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7F16CC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985F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88B1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8068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DEE0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7252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DA83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5E52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C29ED5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025E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26A12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988F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B894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BE52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C0CC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8AC2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FA4F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C4D4B02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4BCF83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31031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70C107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660A93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1B62B6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C84B8C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F8C1DD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0F2C56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8950350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78FC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BE02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64F2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58B6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EA1E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24CB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6A56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7ABE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094E75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F6294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36EC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D4FF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2686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E22E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F864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044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1810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04F22AE8">
      <w:start w:val="1"/>
      <w:numFmt w:val="decimal"/>
      <w:lvlText w:val="%1."/>
      <w:lvlJc w:val="left"/>
      <w:pPr>
        <w:ind w:left="720" w:hanging="360"/>
      </w:pPr>
    </w:lvl>
    <w:lvl w:ilvl="1" w:tplc="6650A1FC" w:tentative="1">
      <w:start w:val="1"/>
      <w:numFmt w:val="lowerLetter"/>
      <w:lvlText w:val="%2."/>
      <w:lvlJc w:val="left"/>
      <w:pPr>
        <w:ind w:left="1440" w:hanging="360"/>
      </w:pPr>
    </w:lvl>
    <w:lvl w:ilvl="2" w:tplc="AEDCD448" w:tentative="1">
      <w:start w:val="1"/>
      <w:numFmt w:val="lowerRoman"/>
      <w:lvlText w:val="%3."/>
      <w:lvlJc w:val="right"/>
      <w:pPr>
        <w:ind w:left="2160" w:hanging="180"/>
      </w:pPr>
    </w:lvl>
    <w:lvl w:ilvl="3" w:tplc="54E685D0" w:tentative="1">
      <w:start w:val="1"/>
      <w:numFmt w:val="decimal"/>
      <w:lvlText w:val="%4."/>
      <w:lvlJc w:val="left"/>
      <w:pPr>
        <w:ind w:left="2880" w:hanging="360"/>
      </w:pPr>
    </w:lvl>
    <w:lvl w:ilvl="4" w:tplc="12409D9E" w:tentative="1">
      <w:start w:val="1"/>
      <w:numFmt w:val="lowerLetter"/>
      <w:lvlText w:val="%5."/>
      <w:lvlJc w:val="left"/>
      <w:pPr>
        <w:ind w:left="3600" w:hanging="360"/>
      </w:pPr>
    </w:lvl>
    <w:lvl w:ilvl="5" w:tplc="5DFE6272" w:tentative="1">
      <w:start w:val="1"/>
      <w:numFmt w:val="lowerRoman"/>
      <w:lvlText w:val="%6."/>
      <w:lvlJc w:val="right"/>
      <w:pPr>
        <w:ind w:left="4320" w:hanging="180"/>
      </w:pPr>
    </w:lvl>
    <w:lvl w:ilvl="6" w:tplc="2F2C2032" w:tentative="1">
      <w:start w:val="1"/>
      <w:numFmt w:val="decimal"/>
      <w:lvlText w:val="%7."/>
      <w:lvlJc w:val="left"/>
      <w:pPr>
        <w:ind w:left="5040" w:hanging="360"/>
      </w:pPr>
    </w:lvl>
    <w:lvl w:ilvl="7" w:tplc="A1B07EE6" w:tentative="1">
      <w:start w:val="1"/>
      <w:numFmt w:val="lowerLetter"/>
      <w:lvlText w:val="%8."/>
      <w:lvlJc w:val="left"/>
      <w:pPr>
        <w:ind w:left="5760" w:hanging="360"/>
      </w:pPr>
    </w:lvl>
    <w:lvl w:ilvl="8" w:tplc="B2C82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7480F55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92690F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66A4D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E189B0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EB4CDD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E3438F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1A0DDC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4DC914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3680540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0074A7A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FDDA54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B009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08BCD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2251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EC70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BEB1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E646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CA63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FBB0246E">
      <w:start w:val="1"/>
      <w:numFmt w:val="decimal"/>
      <w:lvlText w:val="%1."/>
      <w:lvlJc w:val="left"/>
      <w:pPr>
        <w:ind w:left="720" w:hanging="360"/>
      </w:pPr>
    </w:lvl>
    <w:lvl w:ilvl="1" w:tplc="090ED3BE" w:tentative="1">
      <w:start w:val="1"/>
      <w:numFmt w:val="lowerLetter"/>
      <w:lvlText w:val="%2."/>
      <w:lvlJc w:val="left"/>
      <w:pPr>
        <w:ind w:left="1440" w:hanging="360"/>
      </w:pPr>
    </w:lvl>
    <w:lvl w:ilvl="2" w:tplc="DE283724" w:tentative="1">
      <w:start w:val="1"/>
      <w:numFmt w:val="lowerRoman"/>
      <w:lvlText w:val="%3."/>
      <w:lvlJc w:val="right"/>
      <w:pPr>
        <w:ind w:left="2160" w:hanging="180"/>
      </w:pPr>
    </w:lvl>
    <w:lvl w:ilvl="3" w:tplc="A9769A04" w:tentative="1">
      <w:start w:val="1"/>
      <w:numFmt w:val="decimal"/>
      <w:lvlText w:val="%4."/>
      <w:lvlJc w:val="left"/>
      <w:pPr>
        <w:ind w:left="2880" w:hanging="360"/>
      </w:pPr>
    </w:lvl>
    <w:lvl w:ilvl="4" w:tplc="38E62C68" w:tentative="1">
      <w:start w:val="1"/>
      <w:numFmt w:val="lowerLetter"/>
      <w:lvlText w:val="%5."/>
      <w:lvlJc w:val="left"/>
      <w:pPr>
        <w:ind w:left="3600" w:hanging="360"/>
      </w:pPr>
    </w:lvl>
    <w:lvl w:ilvl="5" w:tplc="FC8E727E" w:tentative="1">
      <w:start w:val="1"/>
      <w:numFmt w:val="lowerRoman"/>
      <w:lvlText w:val="%6."/>
      <w:lvlJc w:val="right"/>
      <w:pPr>
        <w:ind w:left="4320" w:hanging="180"/>
      </w:pPr>
    </w:lvl>
    <w:lvl w:ilvl="6" w:tplc="AF804328" w:tentative="1">
      <w:start w:val="1"/>
      <w:numFmt w:val="decimal"/>
      <w:lvlText w:val="%7."/>
      <w:lvlJc w:val="left"/>
      <w:pPr>
        <w:ind w:left="5040" w:hanging="360"/>
      </w:pPr>
    </w:lvl>
    <w:lvl w:ilvl="7" w:tplc="B9B29294" w:tentative="1">
      <w:start w:val="1"/>
      <w:numFmt w:val="lowerLetter"/>
      <w:lvlText w:val="%8."/>
      <w:lvlJc w:val="left"/>
      <w:pPr>
        <w:ind w:left="5760" w:hanging="360"/>
      </w:pPr>
    </w:lvl>
    <w:lvl w:ilvl="8" w:tplc="9E546C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781C36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77487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67AD2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7DC43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885CE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F8B02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D2C152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2CFC0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FD0F72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17428F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3DE846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049D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E045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3E90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80A5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8ABA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DA2E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C865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EEACE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6A1D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D210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38BC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7E0F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3659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10BA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6CCA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FAEF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76423E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DAA1D1C">
      <w:numFmt w:val="none"/>
      <w:lvlText w:val=""/>
      <w:lvlJc w:val="left"/>
      <w:pPr>
        <w:tabs>
          <w:tab w:val="num" w:pos="360"/>
        </w:tabs>
      </w:pPr>
    </w:lvl>
    <w:lvl w:ilvl="2" w:tplc="3950028C">
      <w:numFmt w:val="none"/>
      <w:lvlText w:val=""/>
      <w:lvlJc w:val="left"/>
      <w:pPr>
        <w:tabs>
          <w:tab w:val="num" w:pos="360"/>
        </w:tabs>
      </w:pPr>
    </w:lvl>
    <w:lvl w:ilvl="3" w:tplc="F3E435E8">
      <w:numFmt w:val="none"/>
      <w:lvlText w:val=""/>
      <w:lvlJc w:val="left"/>
      <w:pPr>
        <w:tabs>
          <w:tab w:val="num" w:pos="360"/>
        </w:tabs>
      </w:pPr>
    </w:lvl>
    <w:lvl w:ilvl="4" w:tplc="7D14C7F4">
      <w:numFmt w:val="none"/>
      <w:lvlText w:val=""/>
      <w:lvlJc w:val="left"/>
      <w:pPr>
        <w:tabs>
          <w:tab w:val="num" w:pos="360"/>
        </w:tabs>
      </w:pPr>
    </w:lvl>
    <w:lvl w:ilvl="5" w:tplc="8752CD9C">
      <w:numFmt w:val="none"/>
      <w:lvlText w:val=""/>
      <w:lvlJc w:val="left"/>
      <w:pPr>
        <w:tabs>
          <w:tab w:val="num" w:pos="360"/>
        </w:tabs>
      </w:pPr>
    </w:lvl>
    <w:lvl w:ilvl="6" w:tplc="79D20B20">
      <w:numFmt w:val="none"/>
      <w:lvlText w:val=""/>
      <w:lvlJc w:val="left"/>
      <w:pPr>
        <w:tabs>
          <w:tab w:val="num" w:pos="360"/>
        </w:tabs>
      </w:pPr>
    </w:lvl>
    <w:lvl w:ilvl="7" w:tplc="43604DC6">
      <w:numFmt w:val="none"/>
      <w:lvlText w:val=""/>
      <w:lvlJc w:val="left"/>
      <w:pPr>
        <w:tabs>
          <w:tab w:val="num" w:pos="360"/>
        </w:tabs>
      </w:pPr>
    </w:lvl>
    <w:lvl w:ilvl="8" w:tplc="2A90648E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726ADF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7C2F5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3169B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688C8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3861A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C1E88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6124A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F7AF6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0DA29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B060CF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60025EE" w:tentative="1">
      <w:start w:val="1"/>
      <w:numFmt w:val="lowerLetter"/>
      <w:lvlText w:val="%2."/>
      <w:lvlJc w:val="left"/>
      <w:pPr>
        <w:ind w:left="1440" w:hanging="360"/>
      </w:pPr>
    </w:lvl>
    <w:lvl w:ilvl="2" w:tplc="7BAAB3B4" w:tentative="1">
      <w:start w:val="1"/>
      <w:numFmt w:val="lowerRoman"/>
      <w:lvlText w:val="%3."/>
      <w:lvlJc w:val="right"/>
      <w:pPr>
        <w:ind w:left="2160" w:hanging="180"/>
      </w:pPr>
    </w:lvl>
    <w:lvl w:ilvl="3" w:tplc="7EA2B0B6" w:tentative="1">
      <w:start w:val="1"/>
      <w:numFmt w:val="decimal"/>
      <w:lvlText w:val="%4."/>
      <w:lvlJc w:val="left"/>
      <w:pPr>
        <w:ind w:left="2880" w:hanging="360"/>
      </w:pPr>
    </w:lvl>
    <w:lvl w:ilvl="4" w:tplc="ECF06C64" w:tentative="1">
      <w:start w:val="1"/>
      <w:numFmt w:val="lowerLetter"/>
      <w:lvlText w:val="%5."/>
      <w:lvlJc w:val="left"/>
      <w:pPr>
        <w:ind w:left="3600" w:hanging="360"/>
      </w:pPr>
    </w:lvl>
    <w:lvl w:ilvl="5" w:tplc="D15EBC6E" w:tentative="1">
      <w:start w:val="1"/>
      <w:numFmt w:val="lowerRoman"/>
      <w:lvlText w:val="%6."/>
      <w:lvlJc w:val="right"/>
      <w:pPr>
        <w:ind w:left="4320" w:hanging="180"/>
      </w:pPr>
    </w:lvl>
    <w:lvl w:ilvl="6" w:tplc="6A026E18" w:tentative="1">
      <w:start w:val="1"/>
      <w:numFmt w:val="decimal"/>
      <w:lvlText w:val="%7."/>
      <w:lvlJc w:val="left"/>
      <w:pPr>
        <w:ind w:left="5040" w:hanging="360"/>
      </w:pPr>
    </w:lvl>
    <w:lvl w:ilvl="7" w:tplc="F806A946" w:tentative="1">
      <w:start w:val="1"/>
      <w:numFmt w:val="lowerLetter"/>
      <w:lvlText w:val="%8."/>
      <w:lvlJc w:val="left"/>
      <w:pPr>
        <w:ind w:left="5760" w:hanging="360"/>
      </w:pPr>
    </w:lvl>
    <w:lvl w:ilvl="8" w:tplc="69AC654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189C"/>
    <w:rsid w:val="00112946"/>
    <w:rsid w:val="00142B1A"/>
    <w:rsid w:val="001477DE"/>
    <w:rsid w:val="001D05DB"/>
    <w:rsid w:val="001D1166"/>
    <w:rsid w:val="001D66A2"/>
    <w:rsid w:val="001F4AAC"/>
    <w:rsid w:val="00271C2A"/>
    <w:rsid w:val="00273720"/>
    <w:rsid w:val="00284A9F"/>
    <w:rsid w:val="002918FF"/>
    <w:rsid w:val="002924E1"/>
    <w:rsid w:val="002F0BCF"/>
    <w:rsid w:val="00323007"/>
    <w:rsid w:val="0033116D"/>
    <w:rsid w:val="00345B89"/>
    <w:rsid w:val="003C695F"/>
    <w:rsid w:val="00441757"/>
    <w:rsid w:val="004433AF"/>
    <w:rsid w:val="004520B9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032C4"/>
    <w:rsid w:val="00714D84"/>
    <w:rsid w:val="0072145D"/>
    <w:rsid w:val="00765E38"/>
    <w:rsid w:val="0078786F"/>
    <w:rsid w:val="007923DF"/>
    <w:rsid w:val="007B1C58"/>
    <w:rsid w:val="007D3BD6"/>
    <w:rsid w:val="0084447E"/>
    <w:rsid w:val="00862885"/>
    <w:rsid w:val="00867069"/>
    <w:rsid w:val="00873D20"/>
    <w:rsid w:val="0088711B"/>
    <w:rsid w:val="00904A77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749CD"/>
    <w:rsid w:val="00B91720"/>
    <w:rsid w:val="00BB6AB7"/>
    <w:rsid w:val="00BD636C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F50EB1"/>
  <w15:docId w15:val="{F6AB273C-B85A-41DA-9103-7CB06D2DE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3098</Words>
  <Characters>1767</Characters>
  <Application>Microsoft Office Word</Application>
  <DocSecurity>0</DocSecurity>
  <Lines>14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Klāva</dc:creator>
  <cp:lastModifiedBy>Linda Klāva</cp:lastModifiedBy>
  <cp:revision>4</cp:revision>
  <dcterms:created xsi:type="dcterms:W3CDTF">2026-09-02T13:29:00Z</dcterms:created>
  <dcterms:modified xsi:type="dcterms:W3CDTF">2026-09-02T13:31:00Z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